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4251A4" w14:textId="26CC74A9" w:rsidR="00C9672E" w:rsidRPr="00B92199" w:rsidRDefault="007524D5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tbl>
      <w:tblPr>
        <w:tblpPr w:leftFromText="180" w:rightFromText="180" w:vertAnchor="text" w:tblpXSpec="center" w:tblpY="1"/>
        <w:tblOverlap w:val="never"/>
        <w:tblW w:w="1548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"/>
        <w:gridCol w:w="1417"/>
        <w:gridCol w:w="1303"/>
        <w:gridCol w:w="1365"/>
        <w:gridCol w:w="1134"/>
        <w:gridCol w:w="993"/>
        <w:gridCol w:w="1134"/>
        <w:gridCol w:w="1842"/>
        <w:gridCol w:w="3728"/>
        <w:gridCol w:w="684"/>
        <w:gridCol w:w="684"/>
        <w:gridCol w:w="762"/>
      </w:tblGrid>
      <w:tr w:rsidR="00A41D9A" w:rsidRPr="00B92199" w14:paraId="34542CBD" w14:textId="77777777" w:rsidTr="00A41D9A">
        <w:trPr>
          <w:trHeight w:val="482"/>
        </w:trPr>
        <w:tc>
          <w:tcPr>
            <w:tcW w:w="15487" w:type="dxa"/>
            <w:gridSpan w:val="12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2FFB6F2" w14:textId="17222DE1" w:rsidR="00A41D9A" w:rsidRPr="00A41D9A" w:rsidRDefault="00A41D9A" w:rsidP="00A41D9A">
            <w:pPr>
              <w:jc w:val="center"/>
              <w:rPr>
                <w:b/>
              </w:rPr>
            </w:pPr>
            <w:r w:rsidRPr="00A41D9A">
              <w:rPr>
                <w:b/>
              </w:rPr>
              <w:t>ИНФОРМАЦИЯ О СОСТАВЕ ПЕДАГОГИЧЕСКИХ РАБОТНИКОВ</w:t>
            </w:r>
          </w:p>
          <w:p w14:paraId="071A4DAA" w14:textId="1546D048" w:rsidR="00A41D9A" w:rsidRPr="00A41D9A" w:rsidRDefault="00A41D9A" w:rsidP="00A41D9A">
            <w:pPr>
              <w:jc w:val="center"/>
              <w:rPr>
                <w:b/>
              </w:rPr>
            </w:pPr>
            <w:r w:rsidRPr="00A41D9A">
              <w:rPr>
                <w:b/>
              </w:rPr>
              <w:t>АНО ВО «СЕВЕРО-КАВКАЗСКИЙ ИНСТИТУТ ДРУЖБЫ НАРОДОВ»</w:t>
            </w:r>
          </w:p>
          <w:p w14:paraId="526CD5D5" w14:textId="50D6F5CC" w:rsidR="00A41D9A" w:rsidRPr="006C2D14" w:rsidRDefault="00A41D9A" w:rsidP="00020D2F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41D9A" w:rsidRPr="00B92199" w14:paraId="63DBEA47" w14:textId="77777777" w:rsidTr="00A41D9A">
        <w:trPr>
          <w:trHeight w:val="1446"/>
        </w:trPr>
        <w:tc>
          <w:tcPr>
            <w:tcW w:w="441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BB0CB74" w14:textId="77777777" w:rsidR="00A41D9A" w:rsidRPr="00B92199" w:rsidRDefault="00A41D9A" w:rsidP="00A41D9A">
            <w:pPr>
              <w:jc w:val="center"/>
              <w:rPr>
                <w:b/>
                <w:sz w:val="20"/>
                <w:szCs w:val="20"/>
              </w:rPr>
            </w:pPr>
            <w:r w:rsidRPr="00B92199">
              <w:rPr>
                <w:b/>
                <w:sz w:val="20"/>
                <w:szCs w:val="20"/>
              </w:rPr>
              <w:t>№№</w:t>
            </w:r>
          </w:p>
          <w:p w14:paraId="7E03ACB7" w14:textId="487A0CBD" w:rsidR="00A41D9A" w:rsidRPr="00B92199" w:rsidRDefault="00A41D9A" w:rsidP="00A41D9A">
            <w:pPr>
              <w:jc w:val="center"/>
              <w:rPr>
                <w:b/>
                <w:sz w:val="20"/>
                <w:szCs w:val="20"/>
              </w:rPr>
            </w:pPr>
            <w:r w:rsidRPr="00B92199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0D478235" w14:textId="77777777" w:rsidR="00A41D9A" w:rsidRPr="00B92199" w:rsidRDefault="00A41D9A" w:rsidP="00A41D9A">
            <w:pPr>
              <w:spacing w:after="200"/>
              <w:jc w:val="center"/>
              <w:rPr>
                <w:b/>
                <w:sz w:val="20"/>
                <w:szCs w:val="20"/>
              </w:rPr>
            </w:pPr>
            <w:r w:rsidRPr="00B92199">
              <w:rPr>
                <w:b/>
                <w:sz w:val="20"/>
                <w:szCs w:val="20"/>
              </w:rPr>
              <w:t>Фамилия, имя отчество</w:t>
            </w:r>
          </w:p>
          <w:p w14:paraId="6E05EEF9" w14:textId="77777777" w:rsidR="00A41D9A" w:rsidRPr="00B92199" w:rsidRDefault="00A41D9A" w:rsidP="00A41D9A">
            <w:pPr>
              <w:spacing w:after="20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vAlign w:val="center"/>
          </w:tcPr>
          <w:p w14:paraId="74ADC874" w14:textId="0B5AF30A" w:rsidR="00A41D9A" w:rsidRPr="00B92199" w:rsidRDefault="00A41D9A" w:rsidP="00A41D9A">
            <w:pPr>
              <w:jc w:val="center"/>
              <w:rPr>
                <w:b/>
                <w:sz w:val="20"/>
                <w:szCs w:val="20"/>
              </w:rPr>
            </w:pPr>
            <w:r w:rsidRPr="00B92199">
              <w:rPr>
                <w:b/>
                <w:sz w:val="20"/>
                <w:szCs w:val="20"/>
              </w:rPr>
              <w:t>Должность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9F0100A" w14:textId="3B2A7A8F" w:rsidR="00A41D9A" w:rsidRPr="00B92199" w:rsidRDefault="00A41D9A" w:rsidP="00A41D9A">
            <w:pPr>
              <w:jc w:val="center"/>
              <w:rPr>
                <w:b/>
                <w:sz w:val="20"/>
                <w:szCs w:val="20"/>
              </w:rPr>
            </w:pPr>
            <w:r w:rsidRPr="00B92199">
              <w:rPr>
                <w:b/>
                <w:sz w:val="20"/>
                <w:szCs w:val="20"/>
              </w:rPr>
              <w:t>Преподаваемые дисциплины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E684FC6" w14:textId="77777777" w:rsidR="00A41D9A" w:rsidRPr="00B92199" w:rsidRDefault="00A41D9A" w:rsidP="00A41D9A">
            <w:pPr>
              <w:jc w:val="center"/>
              <w:rPr>
                <w:b/>
                <w:sz w:val="20"/>
                <w:szCs w:val="20"/>
              </w:rPr>
            </w:pPr>
            <w:r w:rsidRPr="00B92199">
              <w:rPr>
                <w:b/>
                <w:sz w:val="20"/>
                <w:szCs w:val="20"/>
              </w:rPr>
              <w:t>Ученая</w:t>
            </w:r>
          </w:p>
          <w:p w14:paraId="22C9225E" w14:textId="77777777" w:rsidR="00A41D9A" w:rsidRPr="00B92199" w:rsidRDefault="00A41D9A" w:rsidP="00A41D9A">
            <w:pPr>
              <w:jc w:val="center"/>
              <w:rPr>
                <w:b/>
                <w:sz w:val="20"/>
                <w:szCs w:val="20"/>
              </w:rPr>
            </w:pPr>
            <w:r w:rsidRPr="00B92199">
              <w:rPr>
                <w:b/>
                <w:sz w:val="20"/>
                <w:szCs w:val="20"/>
              </w:rPr>
              <w:t>степень</w:t>
            </w:r>
          </w:p>
          <w:p w14:paraId="193835E9" w14:textId="77777777" w:rsidR="00A41D9A" w:rsidRPr="00B92199" w:rsidRDefault="00A41D9A" w:rsidP="00A41D9A">
            <w:pPr>
              <w:jc w:val="center"/>
              <w:rPr>
                <w:b/>
                <w:sz w:val="20"/>
                <w:szCs w:val="20"/>
              </w:rPr>
            </w:pPr>
            <w:r w:rsidRPr="00B92199">
              <w:rPr>
                <w:b/>
                <w:sz w:val="20"/>
                <w:szCs w:val="20"/>
              </w:rPr>
              <w:t>(при</w:t>
            </w:r>
          </w:p>
          <w:p w14:paraId="4781F387" w14:textId="1C78E33E" w:rsidR="00A41D9A" w:rsidRPr="00B92199" w:rsidRDefault="00A41D9A" w:rsidP="00A41D9A">
            <w:pPr>
              <w:jc w:val="center"/>
              <w:rPr>
                <w:b/>
                <w:sz w:val="20"/>
                <w:szCs w:val="20"/>
              </w:rPr>
            </w:pPr>
            <w:r w:rsidRPr="00B92199">
              <w:rPr>
                <w:b/>
                <w:sz w:val="20"/>
                <w:szCs w:val="20"/>
              </w:rPr>
              <w:t>наличии)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4B292D2" w14:textId="77777777" w:rsidR="00A41D9A" w:rsidRPr="00B92199" w:rsidRDefault="00A41D9A" w:rsidP="00A41D9A">
            <w:pPr>
              <w:jc w:val="center"/>
              <w:rPr>
                <w:b/>
                <w:sz w:val="20"/>
                <w:szCs w:val="20"/>
              </w:rPr>
            </w:pPr>
            <w:r w:rsidRPr="00B92199">
              <w:rPr>
                <w:b/>
                <w:sz w:val="20"/>
                <w:szCs w:val="20"/>
              </w:rPr>
              <w:t>Ученое</w:t>
            </w:r>
          </w:p>
          <w:p w14:paraId="31B75F34" w14:textId="77777777" w:rsidR="00A41D9A" w:rsidRPr="00B92199" w:rsidRDefault="00A41D9A" w:rsidP="00A41D9A">
            <w:pPr>
              <w:jc w:val="center"/>
              <w:rPr>
                <w:b/>
                <w:sz w:val="20"/>
                <w:szCs w:val="20"/>
              </w:rPr>
            </w:pPr>
            <w:r w:rsidRPr="00B92199">
              <w:rPr>
                <w:b/>
                <w:sz w:val="20"/>
                <w:szCs w:val="20"/>
              </w:rPr>
              <w:t>звание</w:t>
            </w:r>
          </w:p>
          <w:p w14:paraId="62CC0A5B" w14:textId="77777777" w:rsidR="00A41D9A" w:rsidRPr="00B92199" w:rsidRDefault="00A41D9A" w:rsidP="00A41D9A">
            <w:pPr>
              <w:jc w:val="center"/>
              <w:rPr>
                <w:b/>
                <w:sz w:val="20"/>
                <w:szCs w:val="20"/>
              </w:rPr>
            </w:pPr>
            <w:r w:rsidRPr="00B92199">
              <w:rPr>
                <w:b/>
                <w:sz w:val="20"/>
                <w:szCs w:val="20"/>
              </w:rPr>
              <w:t>(при</w:t>
            </w:r>
          </w:p>
          <w:p w14:paraId="5F68689E" w14:textId="48B6354D" w:rsidR="00A41D9A" w:rsidRPr="00B92199" w:rsidRDefault="00A41D9A" w:rsidP="00A41D9A">
            <w:pPr>
              <w:jc w:val="center"/>
              <w:rPr>
                <w:b/>
                <w:sz w:val="20"/>
                <w:szCs w:val="20"/>
              </w:rPr>
            </w:pPr>
            <w:r w:rsidRPr="00B92199">
              <w:rPr>
                <w:b/>
                <w:sz w:val="20"/>
                <w:szCs w:val="20"/>
              </w:rPr>
              <w:t>наличии)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14:paraId="1127A890" w14:textId="77777777" w:rsidR="00A41D9A" w:rsidRDefault="00A41D9A" w:rsidP="00A41D9A">
            <w:pPr>
              <w:jc w:val="center"/>
              <w:rPr>
                <w:b/>
                <w:sz w:val="20"/>
                <w:szCs w:val="20"/>
              </w:rPr>
            </w:pPr>
          </w:p>
          <w:p w14:paraId="438268CA" w14:textId="397A4AC5" w:rsidR="00A41D9A" w:rsidRDefault="00A41D9A" w:rsidP="00A41D9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Звания,  категории, другое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CFADCBA" w14:textId="239332B9" w:rsidR="00A41D9A" w:rsidRPr="00B92199" w:rsidRDefault="00A41D9A" w:rsidP="00A41D9A">
            <w:pPr>
              <w:jc w:val="center"/>
              <w:rPr>
                <w:b/>
                <w:sz w:val="20"/>
                <w:szCs w:val="20"/>
              </w:rPr>
            </w:pPr>
            <w:r w:rsidRPr="00B92199">
              <w:rPr>
                <w:b/>
                <w:sz w:val="20"/>
                <w:szCs w:val="20"/>
              </w:rPr>
              <w:t>Направление подготовки и (или) специальности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F2D97C" w14:textId="610D9DCD" w:rsidR="00A41D9A" w:rsidRPr="00B92199" w:rsidRDefault="00A41D9A" w:rsidP="00A41D9A">
            <w:pPr>
              <w:jc w:val="center"/>
              <w:rPr>
                <w:b/>
                <w:sz w:val="20"/>
                <w:szCs w:val="20"/>
              </w:rPr>
            </w:pPr>
            <w:r w:rsidRPr="00B92199">
              <w:rPr>
                <w:b/>
                <w:sz w:val="20"/>
                <w:szCs w:val="20"/>
              </w:rPr>
              <w:t>Повышение квалификации и (или) профессиональная переподготовка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8E4517" w14:textId="626B9CF5" w:rsidR="00A41D9A" w:rsidRDefault="00A41D9A" w:rsidP="00A41D9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Последующее время прохожд повышения квал.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D2B11" w14:textId="55715AE3" w:rsidR="00A41D9A" w:rsidRPr="006C2D14" w:rsidRDefault="00A41D9A" w:rsidP="00A41D9A">
            <w:pPr>
              <w:jc w:val="center"/>
              <w:rPr>
                <w:b/>
                <w:sz w:val="18"/>
                <w:szCs w:val="18"/>
              </w:rPr>
            </w:pPr>
            <w:r w:rsidRPr="006C2D14">
              <w:rPr>
                <w:b/>
                <w:sz w:val="18"/>
                <w:szCs w:val="18"/>
              </w:rPr>
              <w:t>Общий стаж работы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A0F5B" w14:textId="78B8A847" w:rsidR="00A41D9A" w:rsidRPr="006C2D14" w:rsidRDefault="00A41D9A" w:rsidP="00A41D9A">
            <w:pPr>
              <w:jc w:val="center"/>
              <w:rPr>
                <w:b/>
                <w:sz w:val="18"/>
                <w:szCs w:val="18"/>
              </w:rPr>
            </w:pPr>
            <w:r w:rsidRPr="006C2D14">
              <w:rPr>
                <w:b/>
                <w:sz w:val="18"/>
                <w:szCs w:val="18"/>
              </w:rPr>
              <w:t>Стаж работы по специ-аль-ности</w:t>
            </w:r>
          </w:p>
        </w:tc>
      </w:tr>
      <w:tr w:rsidR="00A41D9A" w:rsidRPr="00B92199" w14:paraId="42A872BE" w14:textId="77777777" w:rsidTr="00A41D9A">
        <w:trPr>
          <w:trHeight w:val="221"/>
        </w:trPr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1C4518C4" w14:textId="464FD38C" w:rsidR="00A41D9A" w:rsidRPr="005F084E" w:rsidRDefault="00A41D9A" w:rsidP="00A41D9A">
            <w:pPr>
              <w:pStyle w:val="ae"/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58C4FC55" w14:textId="10076923" w:rsidR="00A41D9A" w:rsidRPr="00BC3F05" w:rsidRDefault="00A41D9A" w:rsidP="00A41D9A">
            <w:pPr>
              <w:jc w:val="center"/>
              <w:rPr>
                <w:sz w:val="18"/>
                <w:szCs w:val="18"/>
              </w:rPr>
            </w:pPr>
            <w:r w:rsidRPr="005332D6">
              <w:rPr>
                <w:sz w:val="18"/>
                <w:szCs w:val="18"/>
              </w:rPr>
              <w:t>Абдуллаева Хадижат Абдулкадыровна</w:t>
            </w:r>
          </w:p>
          <w:p w14:paraId="18113B86" w14:textId="77777777" w:rsidR="00A41D9A" w:rsidRPr="00BC3F05" w:rsidRDefault="00A41D9A" w:rsidP="00A41D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682533B5" w14:textId="77777777" w:rsidR="00A41D9A" w:rsidRDefault="00A41D9A" w:rsidP="00A41D9A">
            <w:r>
              <w:rPr>
                <w:sz w:val="18"/>
                <w:szCs w:val="18"/>
              </w:rPr>
              <w:t>Старший п</w:t>
            </w:r>
            <w:r w:rsidRPr="00F42CB2">
              <w:rPr>
                <w:sz w:val="18"/>
                <w:szCs w:val="18"/>
              </w:rPr>
              <w:t>реподаватель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3D9126" w14:textId="21697705" w:rsidR="00A41D9A" w:rsidRPr="00BC3F05" w:rsidRDefault="00A41D9A" w:rsidP="00A41D9A">
            <w:pPr>
              <w:ind w:right="132"/>
              <w:jc w:val="both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Юридические дисциплины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2372C5" w14:textId="1D190203" w:rsidR="00A41D9A" w:rsidRDefault="00A41D9A" w:rsidP="00A41D9A">
            <w:pPr>
              <w:rPr>
                <w:sz w:val="18"/>
                <w:szCs w:val="18"/>
              </w:rPr>
            </w:pPr>
            <w:r w:rsidRPr="009048CF">
              <w:rPr>
                <w:sz w:val="18"/>
                <w:szCs w:val="18"/>
              </w:rPr>
              <w:t>Кандидат юридических наук</w:t>
            </w:r>
          </w:p>
          <w:p w14:paraId="32F65C50" w14:textId="67FF0404" w:rsidR="00A41D9A" w:rsidRPr="009048CF" w:rsidRDefault="00A41D9A" w:rsidP="00A41D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Диплом ДКН № 119951 от 15.10.2010г. №37к/76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402621" w14:textId="77777777" w:rsidR="00A41D9A" w:rsidRPr="00B92199" w:rsidRDefault="00A41D9A" w:rsidP="00A41D9A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039B41" w14:textId="77777777" w:rsidR="00A41D9A" w:rsidRPr="00BC3F05" w:rsidRDefault="00A41D9A" w:rsidP="00A41D9A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D67C93B" w14:textId="77777777" w:rsidR="00A41D9A" w:rsidRPr="00BC3F05" w:rsidRDefault="00A41D9A" w:rsidP="00A41D9A">
            <w:pPr>
              <w:rPr>
                <w:sz w:val="18"/>
                <w:szCs w:val="18"/>
              </w:rPr>
            </w:pPr>
            <w:r w:rsidRPr="00BC3F05">
              <w:rPr>
                <w:sz w:val="18"/>
                <w:szCs w:val="18"/>
              </w:rPr>
              <w:t>198</w:t>
            </w:r>
            <w:r>
              <w:rPr>
                <w:sz w:val="18"/>
                <w:szCs w:val="18"/>
              </w:rPr>
              <w:t>5</w:t>
            </w:r>
            <w:r w:rsidRPr="00BC3F05">
              <w:rPr>
                <w:sz w:val="18"/>
                <w:szCs w:val="18"/>
              </w:rPr>
              <w:t>: Дагестанский государственный университет</w:t>
            </w:r>
            <w:r>
              <w:rPr>
                <w:sz w:val="18"/>
                <w:szCs w:val="18"/>
              </w:rPr>
              <w:t xml:space="preserve"> им.В.И.Ленина</w:t>
            </w:r>
            <w:r w:rsidRPr="00BC3F05">
              <w:rPr>
                <w:sz w:val="18"/>
                <w:szCs w:val="18"/>
              </w:rPr>
              <w:t>,</w:t>
            </w:r>
          </w:p>
          <w:p w14:paraId="019FB441" w14:textId="77777777" w:rsidR="00A41D9A" w:rsidRPr="00BC3F05" w:rsidRDefault="00A41D9A" w:rsidP="00A41D9A">
            <w:pPr>
              <w:rPr>
                <w:sz w:val="18"/>
                <w:szCs w:val="18"/>
              </w:rPr>
            </w:pPr>
            <w:r w:rsidRPr="00BC3F05">
              <w:rPr>
                <w:sz w:val="18"/>
                <w:szCs w:val="18"/>
              </w:rPr>
              <w:t xml:space="preserve"> по специальности «Правоведение».</w:t>
            </w:r>
          </w:p>
          <w:p w14:paraId="66D2D097" w14:textId="661AAB15" w:rsidR="00A41D9A" w:rsidRDefault="00A41D9A" w:rsidP="00A41D9A">
            <w:pPr>
              <w:rPr>
                <w:sz w:val="18"/>
                <w:szCs w:val="18"/>
              </w:rPr>
            </w:pPr>
            <w:r w:rsidRPr="00BC3F05">
              <w:rPr>
                <w:sz w:val="18"/>
                <w:szCs w:val="18"/>
              </w:rPr>
              <w:t>Квалификация «Юрист»</w:t>
            </w:r>
            <w:r>
              <w:rPr>
                <w:sz w:val="18"/>
                <w:szCs w:val="18"/>
              </w:rPr>
              <w:t>.</w:t>
            </w:r>
          </w:p>
          <w:p w14:paraId="28222BF5" w14:textId="68EC102A" w:rsidR="00A41D9A" w:rsidRDefault="00A41D9A" w:rsidP="00A41D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Диплом КВ № 516322 от 01.07.1985г.</w:t>
            </w:r>
          </w:p>
          <w:p w14:paraId="40992CCA" w14:textId="670C6EB3" w:rsidR="00A41D9A" w:rsidRPr="00861EE8" w:rsidRDefault="00A41D9A" w:rsidP="00A41D9A">
            <w:pPr>
              <w:rPr>
                <w:sz w:val="18"/>
                <w:szCs w:val="18"/>
              </w:rPr>
            </w:pPr>
            <w:r w:rsidRPr="00BC3F05">
              <w:rPr>
                <w:sz w:val="18"/>
                <w:szCs w:val="18"/>
              </w:rPr>
              <w:t xml:space="preserve"> </w:t>
            </w: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5810F5" w14:textId="73404495" w:rsidR="00A41D9A" w:rsidRPr="00861EE8" w:rsidRDefault="00A41D9A" w:rsidP="00A41D9A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861EE8">
              <w:rPr>
                <w:sz w:val="18"/>
                <w:szCs w:val="18"/>
              </w:rPr>
              <w:t xml:space="preserve">Программа повышения квалификации </w:t>
            </w:r>
            <w:r>
              <w:rPr>
                <w:sz w:val="18"/>
                <w:szCs w:val="18"/>
              </w:rPr>
              <w:t xml:space="preserve">по программе </w:t>
            </w:r>
            <w:r w:rsidRPr="00861EE8">
              <w:rPr>
                <w:sz w:val="18"/>
                <w:szCs w:val="18"/>
              </w:rPr>
              <w:t>«Оказание первой помощи» (удост.: от 28.10.2019г, ПК-0000</w:t>
            </w:r>
            <w:r>
              <w:rPr>
                <w:sz w:val="18"/>
                <w:szCs w:val="18"/>
              </w:rPr>
              <w:t>48</w:t>
            </w:r>
            <w:r w:rsidRPr="00861EE8">
              <w:rPr>
                <w:sz w:val="18"/>
                <w:szCs w:val="18"/>
              </w:rPr>
              <w:t>)</w:t>
            </w:r>
          </w:p>
          <w:p w14:paraId="5199C714" w14:textId="77777777" w:rsidR="00A41D9A" w:rsidRDefault="00A41D9A" w:rsidP="00A41D9A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  <w:p w14:paraId="008F5D1A" w14:textId="0963759A" w:rsidR="00A41D9A" w:rsidRPr="00861EE8" w:rsidRDefault="00A41D9A" w:rsidP="00A41D9A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861EE8">
              <w:rPr>
                <w:sz w:val="18"/>
                <w:szCs w:val="18"/>
              </w:rPr>
              <w:t>Повышени</w:t>
            </w:r>
            <w:r>
              <w:rPr>
                <w:sz w:val="18"/>
                <w:szCs w:val="18"/>
              </w:rPr>
              <w:t>е</w:t>
            </w:r>
            <w:r w:rsidRPr="00861EE8">
              <w:rPr>
                <w:sz w:val="18"/>
                <w:szCs w:val="18"/>
              </w:rPr>
              <w:t xml:space="preserve"> квалификации</w:t>
            </w:r>
            <w:r>
              <w:rPr>
                <w:sz w:val="18"/>
                <w:szCs w:val="18"/>
              </w:rPr>
              <w:t xml:space="preserve"> по доп.проф. программе:</w:t>
            </w:r>
          </w:p>
          <w:p w14:paraId="6F32A5BD" w14:textId="13C3358C" w:rsidR="00A41D9A" w:rsidRDefault="00A41D9A" w:rsidP="00A41D9A">
            <w:pPr>
              <w:jc w:val="both"/>
              <w:rPr>
                <w:sz w:val="18"/>
                <w:szCs w:val="18"/>
              </w:rPr>
            </w:pPr>
            <w:r w:rsidRPr="00861EE8">
              <w:rPr>
                <w:sz w:val="18"/>
                <w:szCs w:val="18"/>
              </w:rPr>
              <w:t>«Педагог СПО: проектирование и реализация организационно-педагогической деятельности по ФГОС»</w:t>
            </w:r>
            <w:r>
              <w:rPr>
                <w:sz w:val="18"/>
                <w:szCs w:val="18"/>
              </w:rPr>
              <w:t xml:space="preserve"> </w:t>
            </w:r>
            <w:r w:rsidRPr="00861EE8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 xml:space="preserve">ЧПО АНО «ГМК» </w:t>
            </w:r>
            <w:r w:rsidRPr="00861EE8">
              <w:rPr>
                <w:sz w:val="18"/>
                <w:szCs w:val="18"/>
              </w:rPr>
              <w:t>удост.: от 29.10.2019г, №ПК-0000</w:t>
            </w:r>
            <w:r>
              <w:rPr>
                <w:sz w:val="18"/>
                <w:szCs w:val="18"/>
              </w:rPr>
              <w:t>64).</w:t>
            </w:r>
          </w:p>
          <w:p w14:paraId="6017EA4B" w14:textId="77777777" w:rsidR="00A41D9A" w:rsidRDefault="00A41D9A" w:rsidP="00A41D9A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  <w:p w14:paraId="050D2D8A" w14:textId="13773AD0" w:rsidR="00A41D9A" w:rsidRPr="00861EE8" w:rsidRDefault="00A41D9A" w:rsidP="00A41D9A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861EE8">
              <w:rPr>
                <w:sz w:val="18"/>
                <w:szCs w:val="18"/>
              </w:rPr>
              <w:t>Повышени</w:t>
            </w:r>
            <w:r>
              <w:rPr>
                <w:sz w:val="18"/>
                <w:szCs w:val="18"/>
              </w:rPr>
              <w:t>е</w:t>
            </w:r>
            <w:r w:rsidRPr="00861EE8">
              <w:rPr>
                <w:sz w:val="18"/>
                <w:szCs w:val="18"/>
              </w:rPr>
              <w:t xml:space="preserve"> квалификации</w:t>
            </w:r>
            <w:r>
              <w:rPr>
                <w:sz w:val="18"/>
                <w:szCs w:val="18"/>
              </w:rPr>
              <w:t xml:space="preserve"> по доп.проф.программе:</w:t>
            </w:r>
          </w:p>
          <w:p w14:paraId="539CDDD1" w14:textId="47A3542F" w:rsidR="00A41D9A" w:rsidRDefault="00A41D9A" w:rsidP="00A41D9A">
            <w:pPr>
              <w:jc w:val="both"/>
              <w:rPr>
                <w:sz w:val="18"/>
                <w:szCs w:val="18"/>
              </w:rPr>
            </w:pPr>
            <w:r w:rsidRPr="00861EE8">
              <w:rPr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Правовые основы профилактики и предупреждения экстремизма и терроризма</w:t>
            </w:r>
            <w:r w:rsidRPr="00861EE8">
              <w:rPr>
                <w:sz w:val="18"/>
                <w:szCs w:val="18"/>
              </w:rPr>
              <w:t>»</w:t>
            </w:r>
            <w:r>
              <w:rPr>
                <w:sz w:val="18"/>
                <w:szCs w:val="18"/>
              </w:rPr>
              <w:t>, 144 часа (Институт ДО ФГБОУ ВО «Даггосуниверситет» У</w:t>
            </w:r>
            <w:r w:rsidRPr="00861EE8">
              <w:rPr>
                <w:sz w:val="18"/>
                <w:szCs w:val="18"/>
              </w:rPr>
              <w:t>дост</w:t>
            </w:r>
            <w:r>
              <w:rPr>
                <w:sz w:val="18"/>
                <w:szCs w:val="18"/>
              </w:rPr>
              <w:t>.051802696170</w:t>
            </w:r>
            <w:r w:rsidRPr="00861EE8">
              <w:rPr>
                <w:sz w:val="18"/>
                <w:szCs w:val="18"/>
              </w:rPr>
              <w:t xml:space="preserve"> от 2</w:t>
            </w:r>
            <w:r>
              <w:rPr>
                <w:sz w:val="18"/>
                <w:szCs w:val="18"/>
              </w:rPr>
              <w:t>4</w:t>
            </w:r>
            <w:r w:rsidRPr="00861EE8">
              <w:rPr>
                <w:sz w:val="18"/>
                <w:szCs w:val="18"/>
              </w:rPr>
              <w:t>.1</w:t>
            </w:r>
            <w:r>
              <w:rPr>
                <w:sz w:val="18"/>
                <w:szCs w:val="18"/>
              </w:rPr>
              <w:t>2</w:t>
            </w:r>
            <w:r w:rsidRPr="00861EE8">
              <w:rPr>
                <w:sz w:val="18"/>
                <w:szCs w:val="18"/>
              </w:rPr>
              <w:t>.20</w:t>
            </w:r>
            <w:r>
              <w:rPr>
                <w:sz w:val="18"/>
                <w:szCs w:val="18"/>
              </w:rPr>
              <w:t>20</w:t>
            </w:r>
            <w:r w:rsidRPr="00861EE8">
              <w:rPr>
                <w:sz w:val="18"/>
                <w:szCs w:val="18"/>
              </w:rPr>
              <w:t xml:space="preserve">г, </w:t>
            </w:r>
            <w:r>
              <w:rPr>
                <w:sz w:val="18"/>
                <w:szCs w:val="18"/>
              </w:rPr>
              <w:t>Рег.</w:t>
            </w:r>
            <w:r w:rsidRPr="00861EE8"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t xml:space="preserve"> 530).</w:t>
            </w:r>
          </w:p>
          <w:p w14:paraId="3949F591" w14:textId="77777777" w:rsidR="00A41D9A" w:rsidRDefault="00A41D9A" w:rsidP="00A41D9A">
            <w:pPr>
              <w:jc w:val="both"/>
              <w:rPr>
                <w:sz w:val="18"/>
                <w:szCs w:val="18"/>
              </w:rPr>
            </w:pPr>
          </w:p>
          <w:p w14:paraId="631ACB8F" w14:textId="108429F2" w:rsidR="00A41D9A" w:rsidRDefault="00A41D9A" w:rsidP="00A41D9A">
            <w:pPr>
              <w:jc w:val="both"/>
              <w:rPr>
                <w:sz w:val="18"/>
                <w:szCs w:val="18"/>
              </w:rPr>
            </w:pPr>
            <w:r w:rsidRPr="00652E6E">
              <w:rPr>
                <w:sz w:val="18"/>
                <w:szCs w:val="18"/>
              </w:rPr>
              <w:t>Повышени</w:t>
            </w:r>
            <w:r>
              <w:rPr>
                <w:sz w:val="18"/>
                <w:szCs w:val="18"/>
              </w:rPr>
              <w:t>е</w:t>
            </w:r>
            <w:r w:rsidRPr="00652E6E">
              <w:rPr>
                <w:sz w:val="18"/>
                <w:szCs w:val="18"/>
              </w:rPr>
              <w:t xml:space="preserve"> квалификации </w:t>
            </w:r>
            <w:r>
              <w:rPr>
                <w:sz w:val="18"/>
                <w:szCs w:val="18"/>
              </w:rPr>
              <w:t xml:space="preserve">по доп.проф.программе:  </w:t>
            </w:r>
            <w:r w:rsidRPr="00652E6E">
              <w:rPr>
                <w:sz w:val="18"/>
                <w:szCs w:val="18"/>
              </w:rPr>
              <w:t>«Оказание первой помощи»</w:t>
            </w:r>
            <w:r>
              <w:rPr>
                <w:sz w:val="18"/>
                <w:szCs w:val="18"/>
              </w:rPr>
              <w:t>, 36 часов</w:t>
            </w:r>
            <w:r w:rsidRPr="00652E6E">
              <w:rPr>
                <w:sz w:val="18"/>
                <w:szCs w:val="18"/>
              </w:rPr>
              <w:t xml:space="preserve"> (</w:t>
            </w:r>
            <w:r>
              <w:rPr>
                <w:sz w:val="18"/>
              </w:rPr>
              <w:t>ПО АНО «СК ГМК им.Имама Шамиля», У</w:t>
            </w:r>
            <w:r w:rsidRPr="00652E6E">
              <w:rPr>
                <w:sz w:val="18"/>
                <w:szCs w:val="18"/>
              </w:rPr>
              <w:t xml:space="preserve">дост. от </w:t>
            </w:r>
            <w:r>
              <w:rPr>
                <w:sz w:val="18"/>
                <w:szCs w:val="18"/>
              </w:rPr>
              <w:t>28.10.2019г, № ПК-000048).</w:t>
            </w:r>
          </w:p>
          <w:p w14:paraId="778F66A6" w14:textId="77777777" w:rsidR="00A41D9A" w:rsidRDefault="00A41D9A" w:rsidP="00A41D9A">
            <w:pPr>
              <w:jc w:val="both"/>
              <w:rPr>
                <w:sz w:val="18"/>
                <w:szCs w:val="18"/>
              </w:rPr>
            </w:pPr>
          </w:p>
          <w:p w14:paraId="16F3569C" w14:textId="655E8E8B" w:rsidR="00A41D9A" w:rsidRPr="00BC3F05" w:rsidRDefault="00A41D9A" w:rsidP="00A41D9A">
            <w:pPr>
              <w:jc w:val="both"/>
              <w:rPr>
                <w:color w:val="000000"/>
                <w:sz w:val="18"/>
                <w:szCs w:val="18"/>
              </w:rPr>
            </w:pPr>
            <w:r w:rsidRPr="00652E6E">
              <w:rPr>
                <w:sz w:val="18"/>
                <w:szCs w:val="18"/>
              </w:rPr>
              <w:t>Про</w:t>
            </w:r>
            <w:r>
              <w:rPr>
                <w:sz w:val="18"/>
                <w:szCs w:val="18"/>
              </w:rPr>
              <w:t>фессиональная переподготовка по программе: «</w:t>
            </w:r>
            <w:r w:rsidRPr="00861EE8">
              <w:rPr>
                <w:sz w:val="18"/>
                <w:szCs w:val="18"/>
              </w:rPr>
              <w:t xml:space="preserve"> Педагог СПО: проектирование и реализация организационно-педагогической деятельности по ФГОС</w:t>
            </w:r>
            <w:r>
              <w:rPr>
                <w:sz w:val="18"/>
                <w:szCs w:val="18"/>
              </w:rPr>
              <w:t xml:space="preserve">», 260 часов ( </w:t>
            </w:r>
            <w:r>
              <w:rPr>
                <w:sz w:val="18"/>
              </w:rPr>
              <w:t xml:space="preserve"> ПО АНО «СК ГМК им.Имама Шамиля», Диплом </w:t>
            </w:r>
            <w:r w:rsidRPr="00652E6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050400004216 </w:t>
            </w:r>
            <w:r w:rsidRPr="00652E6E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18.06.2021г, Рег. № 000450.)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62F47294" w14:textId="760316D7" w:rsidR="00A41D9A" w:rsidRPr="001C1A3E" w:rsidRDefault="00A41D9A" w:rsidP="00A41D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104E5FF0" w14:textId="176A4562" w:rsidR="00A41D9A" w:rsidRPr="001C1A3E" w:rsidRDefault="00A41D9A" w:rsidP="00A41D9A">
            <w:pPr>
              <w:jc w:val="center"/>
              <w:rPr>
                <w:sz w:val="20"/>
                <w:szCs w:val="20"/>
              </w:rPr>
            </w:pPr>
            <w:r w:rsidRPr="001C1A3E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29C3412F" w14:textId="77777777" w:rsidR="00A41D9A" w:rsidRPr="001C1A3E" w:rsidRDefault="00A41D9A" w:rsidP="00A41D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</w:tr>
      <w:tr w:rsidR="00A41D9A" w:rsidRPr="00B92199" w14:paraId="6486783A" w14:textId="77777777" w:rsidTr="00A41D9A">
        <w:trPr>
          <w:trHeight w:val="221"/>
        </w:trPr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346A9DE" w14:textId="7F7388F5" w:rsidR="00A41D9A" w:rsidRPr="005F084E" w:rsidRDefault="00A41D9A" w:rsidP="00A41D9A">
            <w:pPr>
              <w:pStyle w:val="ae"/>
              <w:numPr>
                <w:ilvl w:val="0"/>
                <w:numId w:val="1"/>
              </w:numPr>
              <w:ind w:hanging="72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58EF8CB4" w14:textId="77777777" w:rsidR="00A41D9A" w:rsidRPr="00652E6E" w:rsidRDefault="00A41D9A" w:rsidP="00A41D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Абдурахманова Зарема Курбанисмаиловна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78F5B42C" w14:textId="77777777" w:rsidR="00A41D9A" w:rsidRPr="00F42CB2" w:rsidRDefault="00A41D9A" w:rsidP="00A41D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F42CB2">
              <w:rPr>
                <w:sz w:val="18"/>
                <w:szCs w:val="18"/>
              </w:rPr>
              <w:t>реподаватель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0DF393" w14:textId="77777777" w:rsidR="00A41D9A" w:rsidRDefault="00A41D9A" w:rsidP="00A41D9A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Математика, информатика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45FDFC" w14:textId="2F0053FB" w:rsidR="00A41D9A" w:rsidRPr="001C1A3E" w:rsidRDefault="00A41D9A" w:rsidP="00A41D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2D6D23" w14:textId="77777777" w:rsidR="00A41D9A" w:rsidRPr="00B92199" w:rsidRDefault="00A41D9A" w:rsidP="00A41D9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C0A138" w14:textId="77777777" w:rsidR="00A41D9A" w:rsidRDefault="00A41D9A" w:rsidP="00A41D9A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4F5D975" w14:textId="0172B30C" w:rsidR="00A41D9A" w:rsidRDefault="00A41D9A" w:rsidP="00A41D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2004:</w:t>
            </w:r>
            <w:r w:rsidRPr="00E11181">
              <w:rPr>
                <w:sz w:val="18"/>
                <w:szCs w:val="18"/>
              </w:rPr>
              <w:t xml:space="preserve"> Дагестанский государственный </w:t>
            </w:r>
            <w:r>
              <w:rPr>
                <w:sz w:val="18"/>
                <w:szCs w:val="18"/>
              </w:rPr>
              <w:t xml:space="preserve">педагогический </w:t>
            </w:r>
            <w:r w:rsidRPr="00E11181">
              <w:rPr>
                <w:sz w:val="18"/>
                <w:szCs w:val="18"/>
              </w:rPr>
              <w:t xml:space="preserve">университет по </w:t>
            </w:r>
            <w:r w:rsidRPr="00E11181">
              <w:rPr>
                <w:sz w:val="18"/>
                <w:szCs w:val="18"/>
              </w:rPr>
              <w:lastRenderedPageBreak/>
              <w:t>направлению</w:t>
            </w:r>
            <w:r>
              <w:rPr>
                <w:sz w:val="18"/>
                <w:szCs w:val="18"/>
              </w:rPr>
              <w:t xml:space="preserve"> подготовки бакалавра физико-математического образования (программа математика)</w:t>
            </w:r>
            <w:r w:rsidRPr="00E11181">
              <w:rPr>
                <w:sz w:val="18"/>
                <w:szCs w:val="18"/>
              </w:rPr>
              <w:t xml:space="preserve">, квалификация </w:t>
            </w:r>
            <w:r>
              <w:rPr>
                <w:sz w:val="18"/>
                <w:szCs w:val="18"/>
              </w:rPr>
              <w:t>бакалавр.</w:t>
            </w:r>
          </w:p>
          <w:p w14:paraId="66A41792" w14:textId="77777777" w:rsidR="00A41D9A" w:rsidRDefault="00A41D9A" w:rsidP="00A41D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2006: </w:t>
            </w:r>
            <w:r w:rsidRPr="00E11181">
              <w:rPr>
                <w:sz w:val="18"/>
                <w:szCs w:val="18"/>
              </w:rPr>
              <w:t xml:space="preserve"> Дагестанский государственный педагогический университет по  направлению подготовки </w:t>
            </w:r>
            <w:r>
              <w:rPr>
                <w:sz w:val="18"/>
                <w:szCs w:val="18"/>
              </w:rPr>
              <w:t>магистра педагогики по программе «Педагогические технологии»</w:t>
            </w:r>
            <w:r w:rsidRPr="00E11181">
              <w:rPr>
                <w:sz w:val="18"/>
                <w:szCs w:val="18"/>
              </w:rPr>
              <w:t xml:space="preserve">, квалификация </w:t>
            </w:r>
            <w:r>
              <w:rPr>
                <w:sz w:val="18"/>
                <w:szCs w:val="18"/>
              </w:rPr>
              <w:t>магистр.</w:t>
            </w: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29337A" w14:textId="77777777" w:rsidR="00A41D9A" w:rsidRDefault="00A41D9A" w:rsidP="00A41D9A">
            <w:pPr>
              <w:jc w:val="both"/>
              <w:rPr>
                <w:sz w:val="18"/>
                <w:szCs w:val="18"/>
              </w:rPr>
            </w:pPr>
            <w:r w:rsidRPr="00652E6E">
              <w:rPr>
                <w:sz w:val="18"/>
                <w:szCs w:val="18"/>
              </w:rPr>
              <w:lastRenderedPageBreak/>
              <w:t>Про</w:t>
            </w:r>
            <w:r>
              <w:rPr>
                <w:sz w:val="18"/>
                <w:szCs w:val="18"/>
              </w:rPr>
              <w:t xml:space="preserve">фессиональная переподготовка по программе </w:t>
            </w:r>
            <w:r w:rsidRPr="00652E6E">
              <w:rPr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Менеджмент в образовании</w:t>
            </w:r>
            <w:r w:rsidRPr="00652E6E">
              <w:rPr>
                <w:sz w:val="18"/>
                <w:szCs w:val="18"/>
              </w:rPr>
              <w:t>»</w:t>
            </w:r>
            <w:r>
              <w:rPr>
                <w:sz w:val="18"/>
                <w:szCs w:val="18"/>
              </w:rPr>
              <w:t xml:space="preserve"> </w:t>
            </w:r>
            <w:r w:rsidRPr="00652E6E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диплом</w:t>
            </w:r>
            <w:r w:rsidRPr="00652E6E"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</w:rPr>
              <w:t>от 28.06.2018</w:t>
            </w:r>
            <w:r w:rsidRPr="00652E6E">
              <w:rPr>
                <w:sz w:val="18"/>
                <w:szCs w:val="18"/>
              </w:rPr>
              <w:t>г,.№</w:t>
            </w:r>
            <w:r>
              <w:rPr>
                <w:sz w:val="18"/>
                <w:szCs w:val="18"/>
              </w:rPr>
              <w:t>0385-Д).</w:t>
            </w:r>
          </w:p>
          <w:p w14:paraId="4943881C" w14:textId="77777777" w:rsidR="00A41D9A" w:rsidRDefault="00A41D9A" w:rsidP="00A41D9A">
            <w:pPr>
              <w:ind w:right="121"/>
              <w:jc w:val="both"/>
              <w:rPr>
                <w:sz w:val="18"/>
                <w:szCs w:val="18"/>
              </w:rPr>
            </w:pPr>
          </w:p>
          <w:p w14:paraId="07A89755" w14:textId="3A682AED" w:rsidR="00A41D9A" w:rsidRDefault="00A41D9A" w:rsidP="00A41D9A">
            <w:pPr>
              <w:ind w:right="121"/>
              <w:jc w:val="both"/>
              <w:rPr>
                <w:sz w:val="18"/>
                <w:szCs w:val="18"/>
              </w:rPr>
            </w:pPr>
            <w:r w:rsidRPr="00652E6E">
              <w:rPr>
                <w:sz w:val="18"/>
                <w:szCs w:val="18"/>
              </w:rPr>
              <w:lastRenderedPageBreak/>
              <w:t>Программа повышения квалификации</w:t>
            </w:r>
            <w:r>
              <w:rPr>
                <w:sz w:val="18"/>
                <w:szCs w:val="18"/>
              </w:rPr>
              <w:t xml:space="preserve"> по программе </w:t>
            </w:r>
            <w:r w:rsidRPr="00652E6E">
              <w:rPr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Инновационные подходы к организации учебной деятельности и методикам преподавания математики в организациях среднего профессионального образования в соответствии с ФГОС</w:t>
            </w:r>
            <w:r w:rsidRPr="00652E6E">
              <w:rPr>
                <w:sz w:val="18"/>
                <w:szCs w:val="18"/>
              </w:rPr>
              <w:t xml:space="preserve">»  (удост.: от </w:t>
            </w:r>
            <w:r>
              <w:rPr>
                <w:sz w:val="18"/>
                <w:szCs w:val="18"/>
              </w:rPr>
              <w:t>18</w:t>
            </w:r>
            <w:r w:rsidRPr="00652E6E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4</w:t>
            </w:r>
            <w:r w:rsidRPr="00652E6E">
              <w:rPr>
                <w:sz w:val="18"/>
                <w:szCs w:val="18"/>
              </w:rPr>
              <w:t>.2019г, №</w:t>
            </w:r>
            <w:r>
              <w:rPr>
                <w:sz w:val="18"/>
                <w:szCs w:val="18"/>
              </w:rPr>
              <w:t>21/59574).</w:t>
            </w:r>
          </w:p>
          <w:p w14:paraId="087CE4F4" w14:textId="77777777" w:rsidR="00A41D9A" w:rsidRDefault="00A41D9A" w:rsidP="00A41D9A">
            <w:pPr>
              <w:jc w:val="both"/>
              <w:rPr>
                <w:sz w:val="18"/>
                <w:szCs w:val="18"/>
              </w:rPr>
            </w:pPr>
          </w:p>
          <w:p w14:paraId="69C23A58" w14:textId="40689DDC" w:rsidR="00A41D9A" w:rsidRDefault="00A41D9A" w:rsidP="00A41D9A">
            <w:pPr>
              <w:jc w:val="both"/>
              <w:rPr>
                <w:sz w:val="18"/>
                <w:szCs w:val="18"/>
              </w:rPr>
            </w:pPr>
            <w:r w:rsidRPr="00652E6E">
              <w:rPr>
                <w:sz w:val="18"/>
                <w:szCs w:val="18"/>
              </w:rPr>
              <w:t xml:space="preserve">Программа повышения квалификации </w:t>
            </w:r>
            <w:r>
              <w:rPr>
                <w:sz w:val="18"/>
                <w:szCs w:val="18"/>
              </w:rPr>
              <w:t xml:space="preserve">по программе </w:t>
            </w:r>
            <w:r w:rsidRPr="00652E6E">
              <w:rPr>
                <w:sz w:val="18"/>
                <w:szCs w:val="18"/>
              </w:rPr>
              <w:t xml:space="preserve">«Оказание первой помощи» (удост.: от </w:t>
            </w:r>
            <w:r>
              <w:rPr>
                <w:sz w:val="18"/>
                <w:szCs w:val="18"/>
              </w:rPr>
              <w:t>14.09.2020</w:t>
            </w:r>
            <w:r w:rsidRPr="00652E6E">
              <w:rPr>
                <w:sz w:val="18"/>
                <w:szCs w:val="18"/>
              </w:rPr>
              <w:t xml:space="preserve">г, </w:t>
            </w:r>
            <w:r>
              <w:rPr>
                <w:sz w:val="18"/>
                <w:szCs w:val="18"/>
              </w:rPr>
              <w:t>№</w:t>
            </w:r>
            <w:r w:rsidRPr="00652E6E">
              <w:rPr>
                <w:sz w:val="18"/>
                <w:szCs w:val="18"/>
              </w:rPr>
              <w:t>000</w:t>
            </w:r>
            <w:r>
              <w:rPr>
                <w:sz w:val="18"/>
                <w:szCs w:val="18"/>
              </w:rPr>
              <w:t>370).</w:t>
            </w:r>
          </w:p>
          <w:p w14:paraId="5B453116" w14:textId="77777777" w:rsidR="00A41D9A" w:rsidRPr="00652E6E" w:rsidRDefault="00A41D9A" w:rsidP="00A41D9A">
            <w:pPr>
              <w:jc w:val="both"/>
              <w:rPr>
                <w:sz w:val="18"/>
                <w:szCs w:val="18"/>
              </w:rPr>
            </w:pPr>
            <w:r w:rsidRPr="009011B2">
              <w:rPr>
                <w:sz w:val="18"/>
                <w:szCs w:val="18"/>
              </w:rPr>
              <w:t>Программа повышения квалификации «</w:t>
            </w:r>
            <w:r>
              <w:rPr>
                <w:sz w:val="18"/>
                <w:szCs w:val="18"/>
              </w:rPr>
              <w:t>Муниципальная служба</w:t>
            </w:r>
            <w:r w:rsidRPr="009011B2">
              <w:rPr>
                <w:sz w:val="18"/>
                <w:szCs w:val="18"/>
              </w:rPr>
              <w:t xml:space="preserve">» (удост.: от </w:t>
            </w:r>
            <w:r>
              <w:rPr>
                <w:sz w:val="18"/>
                <w:szCs w:val="18"/>
              </w:rPr>
              <w:t>24</w:t>
            </w:r>
            <w:r w:rsidRPr="009011B2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12</w:t>
            </w:r>
            <w:r w:rsidRPr="009011B2">
              <w:rPr>
                <w:sz w:val="18"/>
                <w:szCs w:val="18"/>
              </w:rPr>
              <w:t>.2020г, №</w:t>
            </w:r>
            <w:r>
              <w:rPr>
                <w:sz w:val="18"/>
                <w:szCs w:val="18"/>
              </w:rPr>
              <w:t>937).</w:t>
            </w:r>
          </w:p>
        </w:tc>
        <w:tc>
          <w:tcPr>
            <w:tcW w:w="684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62E22EC3" w14:textId="3523E042" w:rsidR="00A41D9A" w:rsidRDefault="00A41D9A" w:rsidP="00A41D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2022</w:t>
            </w:r>
          </w:p>
        </w:tc>
        <w:tc>
          <w:tcPr>
            <w:tcW w:w="684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08790125" w14:textId="56DC7786" w:rsidR="00A41D9A" w:rsidRPr="00B92199" w:rsidRDefault="00A41D9A" w:rsidP="00A41D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762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252DAE5A" w14:textId="77777777" w:rsidR="00A41D9A" w:rsidRPr="00B92199" w:rsidRDefault="00A41D9A" w:rsidP="00A41D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A41D9A" w:rsidRPr="00B92199" w14:paraId="66567DB4" w14:textId="77777777" w:rsidTr="00A41D9A">
        <w:trPr>
          <w:trHeight w:val="221"/>
        </w:trPr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15BF387E" w14:textId="77777777" w:rsidR="00A41D9A" w:rsidRPr="005F084E" w:rsidRDefault="00A41D9A" w:rsidP="00A41D9A">
            <w:pPr>
              <w:pStyle w:val="ae"/>
              <w:numPr>
                <w:ilvl w:val="0"/>
                <w:numId w:val="1"/>
              </w:numPr>
              <w:ind w:hanging="72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738F0C6C" w14:textId="77777777" w:rsidR="00A41D9A" w:rsidRDefault="00A41D9A" w:rsidP="00A41D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Абдурахманова Сабият </w:t>
            </w:r>
          </w:p>
          <w:p w14:paraId="63E6F112" w14:textId="7E0A7DF5" w:rsidR="00A41D9A" w:rsidRDefault="00A41D9A" w:rsidP="00A41D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Ариповна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2DBB1B54" w14:textId="77777777" w:rsidR="00A41D9A" w:rsidRPr="00F42CB2" w:rsidRDefault="00A41D9A" w:rsidP="00A41D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F42CB2">
              <w:rPr>
                <w:sz w:val="18"/>
                <w:szCs w:val="18"/>
              </w:rPr>
              <w:t>реподаватель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142C8B" w14:textId="77777777" w:rsidR="00A41D9A" w:rsidRDefault="00A41D9A" w:rsidP="00A41D9A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Математика, информатика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FDD830" w14:textId="07B56A79" w:rsidR="00A41D9A" w:rsidRPr="001C1A3E" w:rsidRDefault="00A41D9A" w:rsidP="00A41D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5BA7D8" w14:textId="77777777" w:rsidR="00A41D9A" w:rsidRPr="00B92199" w:rsidRDefault="00A41D9A" w:rsidP="00A41D9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42CD5A" w14:textId="77777777" w:rsidR="00A41D9A" w:rsidRDefault="00A41D9A" w:rsidP="00A41D9A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68426F0" w14:textId="567A7455" w:rsidR="00A41D9A" w:rsidRDefault="00A41D9A" w:rsidP="00A41D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2019:</w:t>
            </w:r>
            <w:r w:rsidRPr="00E11181">
              <w:rPr>
                <w:sz w:val="18"/>
                <w:szCs w:val="18"/>
              </w:rPr>
              <w:t xml:space="preserve"> Дагестанский государственный </w:t>
            </w:r>
            <w:r>
              <w:rPr>
                <w:sz w:val="18"/>
                <w:szCs w:val="18"/>
              </w:rPr>
              <w:t xml:space="preserve">педагогический </w:t>
            </w:r>
            <w:r w:rsidRPr="00E11181">
              <w:rPr>
                <w:sz w:val="18"/>
                <w:szCs w:val="18"/>
              </w:rPr>
              <w:t>университет</w:t>
            </w:r>
            <w:r>
              <w:rPr>
                <w:sz w:val="18"/>
                <w:szCs w:val="18"/>
              </w:rPr>
              <w:t>.</w:t>
            </w:r>
            <w:r w:rsidRPr="00E1118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Бакалавр</w:t>
            </w:r>
            <w:r w:rsidRPr="00E11181">
              <w:rPr>
                <w:sz w:val="18"/>
                <w:szCs w:val="18"/>
              </w:rPr>
              <w:t xml:space="preserve"> по направлению</w:t>
            </w:r>
            <w:r>
              <w:rPr>
                <w:sz w:val="18"/>
                <w:szCs w:val="18"/>
              </w:rPr>
              <w:t xml:space="preserve"> подготовки 44.03.05. Педагогическое образование (с двумя профилями подготовки) (Диплом 100518 1090977 от 14.01.2019г. Рег.№ 12960)</w:t>
            </w: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559D86" w14:textId="77777777" w:rsidR="00A41D9A" w:rsidRDefault="00A41D9A" w:rsidP="00A41D9A">
            <w:pPr>
              <w:jc w:val="both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Повышение квалификации по доп.проф.программе </w:t>
            </w:r>
            <w:r w:rsidRPr="00652E6E">
              <w:rPr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Современные подходы к преподаванию информатики и ИКТ-технологии в образовательной деятельности в условиях реализации ФГОС</w:t>
            </w:r>
            <w:r w:rsidRPr="00652E6E">
              <w:rPr>
                <w:sz w:val="18"/>
                <w:szCs w:val="18"/>
              </w:rPr>
              <w:t>»</w:t>
            </w:r>
            <w:r>
              <w:rPr>
                <w:sz w:val="18"/>
                <w:szCs w:val="18"/>
              </w:rPr>
              <w:t>, 144 часа</w:t>
            </w:r>
            <w:r w:rsidRPr="00652E6E">
              <w:rPr>
                <w:sz w:val="18"/>
                <w:szCs w:val="18"/>
              </w:rPr>
              <w:t xml:space="preserve">  (</w:t>
            </w:r>
            <w:r>
              <w:rPr>
                <w:sz w:val="18"/>
                <w:szCs w:val="18"/>
              </w:rPr>
              <w:t>ПО АНО «СК ГМК им.Имама Шамиля» У</w:t>
            </w:r>
            <w:r w:rsidRPr="00652E6E">
              <w:rPr>
                <w:sz w:val="18"/>
                <w:szCs w:val="18"/>
              </w:rPr>
              <w:t xml:space="preserve">дост. от </w:t>
            </w:r>
            <w:r>
              <w:rPr>
                <w:sz w:val="18"/>
                <w:szCs w:val="18"/>
              </w:rPr>
              <w:t>30.09</w:t>
            </w:r>
            <w:r w:rsidRPr="00652E6E">
              <w:rPr>
                <w:sz w:val="18"/>
                <w:szCs w:val="18"/>
              </w:rPr>
              <w:t>.20</w:t>
            </w:r>
            <w:r>
              <w:rPr>
                <w:sz w:val="18"/>
                <w:szCs w:val="18"/>
              </w:rPr>
              <w:t>21</w:t>
            </w:r>
            <w:r w:rsidRPr="00652E6E">
              <w:rPr>
                <w:sz w:val="18"/>
                <w:szCs w:val="18"/>
              </w:rPr>
              <w:t xml:space="preserve">г, </w:t>
            </w:r>
            <w:r>
              <w:rPr>
                <w:sz w:val="18"/>
                <w:szCs w:val="18"/>
              </w:rPr>
              <w:t xml:space="preserve">Рег. </w:t>
            </w:r>
            <w:r w:rsidRPr="00652E6E"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t xml:space="preserve"> 000481).</w:t>
            </w:r>
          </w:p>
          <w:p w14:paraId="1A88F559" w14:textId="77777777" w:rsidR="00A41D9A" w:rsidRDefault="00A41D9A" w:rsidP="00A41D9A">
            <w:pPr>
              <w:jc w:val="both"/>
              <w:rPr>
                <w:sz w:val="18"/>
                <w:szCs w:val="18"/>
              </w:rPr>
            </w:pPr>
            <w:r w:rsidRPr="00652E6E">
              <w:rPr>
                <w:sz w:val="18"/>
                <w:szCs w:val="18"/>
              </w:rPr>
              <w:t>Повышени</w:t>
            </w:r>
            <w:r>
              <w:rPr>
                <w:sz w:val="18"/>
                <w:szCs w:val="18"/>
              </w:rPr>
              <w:t>е</w:t>
            </w:r>
            <w:r w:rsidRPr="00652E6E">
              <w:rPr>
                <w:sz w:val="18"/>
                <w:szCs w:val="18"/>
              </w:rPr>
              <w:t xml:space="preserve"> квалификации </w:t>
            </w:r>
            <w:r>
              <w:rPr>
                <w:sz w:val="18"/>
                <w:szCs w:val="18"/>
              </w:rPr>
              <w:t xml:space="preserve">по доп.проф.программе:  </w:t>
            </w:r>
            <w:r w:rsidRPr="00652E6E">
              <w:rPr>
                <w:sz w:val="18"/>
                <w:szCs w:val="18"/>
              </w:rPr>
              <w:t>«Оказание первой помощи»</w:t>
            </w:r>
            <w:r>
              <w:rPr>
                <w:sz w:val="18"/>
                <w:szCs w:val="18"/>
              </w:rPr>
              <w:t>, 36 часов</w:t>
            </w:r>
            <w:r w:rsidRPr="00652E6E">
              <w:rPr>
                <w:sz w:val="18"/>
                <w:szCs w:val="18"/>
              </w:rPr>
              <w:t xml:space="preserve"> (</w:t>
            </w:r>
            <w:r>
              <w:rPr>
                <w:sz w:val="18"/>
              </w:rPr>
              <w:t>ПО АНО «СК ГМК им.Имама Шамиля», У</w:t>
            </w:r>
            <w:r w:rsidRPr="00652E6E">
              <w:rPr>
                <w:sz w:val="18"/>
                <w:szCs w:val="18"/>
              </w:rPr>
              <w:t xml:space="preserve">дост. от </w:t>
            </w:r>
            <w:r>
              <w:rPr>
                <w:sz w:val="18"/>
                <w:szCs w:val="18"/>
              </w:rPr>
              <w:t>03.09.2021г., Рег.№000468).</w:t>
            </w:r>
          </w:p>
          <w:p w14:paraId="36D698BC" w14:textId="77777777" w:rsidR="00A41D9A" w:rsidRPr="00652E6E" w:rsidRDefault="00A41D9A" w:rsidP="00A41D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2C8A4BA6" w14:textId="3F39949B" w:rsidR="00A41D9A" w:rsidRDefault="00A41D9A" w:rsidP="00A41D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684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61AE2C14" w14:textId="1A28DBF0" w:rsidR="00A41D9A" w:rsidRDefault="00A41D9A" w:rsidP="00A41D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62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71DDD58D" w14:textId="77777777" w:rsidR="00A41D9A" w:rsidRDefault="00A41D9A" w:rsidP="00A41D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A41D9A" w:rsidRPr="00B92199" w14:paraId="24760E1E" w14:textId="77777777" w:rsidTr="00A41D9A">
        <w:trPr>
          <w:trHeight w:val="221"/>
        </w:trPr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1F21496B" w14:textId="0E5A1CD0" w:rsidR="00A41D9A" w:rsidRPr="005F084E" w:rsidRDefault="00A41D9A" w:rsidP="00A41D9A">
            <w:pPr>
              <w:pStyle w:val="ae"/>
              <w:numPr>
                <w:ilvl w:val="0"/>
                <w:numId w:val="1"/>
              </w:numPr>
              <w:ind w:hanging="72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5B0A5E58" w14:textId="77777777" w:rsidR="00A41D9A" w:rsidRPr="00F07F05" w:rsidRDefault="00A41D9A" w:rsidP="00A41D9A">
            <w:pPr>
              <w:jc w:val="center"/>
              <w:rPr>
                <w:sz w:val="18"/>
                <w:szCs w:val="18"/>
              </w:rPr>
            </w:pPr>
            <w:r w:rsidRPr="00F07F05">
              <w:rPr>
                <w:sz w:val="18"/>
                <w:szCs w:val="18"/>
              </w:rPr>
              <w:t>Акимова</w:t>
            </w:r>
          </w:p>
          <w:p w14:paraId="37D232F5" w14:textId="77777777" w:rsidR="00A41D9A" w:rsidRPr="00F07F05" w:rsidRDefault="00A41D9A" w:rsidP="00A41D9A">
            <w:pPr>
              <w:jc w:val="center"/>
              <w:rPr>
                <w:sz w:val="18"/>
                <w:szCs w:val="18"/>
              </w:rPr>
            </w:pPr>
            <w:r w:rsidRPr="00F07F05">
              <w:rPr>
                <w:sz w:val="18"/>
                <w:szCs w:val="18"/>
              </w:rPr>
              <w:t>Аида</w:t>
            </w:r>
          </w:p>
          <w:p w14:paraId="15F9A471" w14:textId="77777777" w:rsidR="00A41D9A" w:rsidRPr="00F07F05" w:rsidRDefault="00A41D9A" w:rsidP="00A41D9A">
            <w:pPr>
              <w:jc w:val="center"/>
              <w:rPr>
                <w:color w:val="FF0000"/>
                <w:sz w:val="18"/>
                <w:szCs w:val="18"/>
              </w:rPr>
            </w:pPr>
            <w:r w:rsidRPr="00F07F05">
              <w:rPr>
                <w:sz w:val="18"/>
                <w:szCs w:val="18"/>
              </w:rPr>
              <w:t>Акимовна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252648D0" w14:textId="77777777" w:rsidR="00A41D9A" w:rsidRDefault="00A41D9A" w:rsidP="00A41D9A">
            <w:r>
              <w:rPr>
                <w:sz w:val="18"/>
                <w:szCs w:val="18"/>
              </w:rPr>
              <w:t>Старший п</w:t>
            </w:r>
            <w:r w:rsidRPr="00F42CB2">
              <w:rPr>
                <w:sz w:val="18"/>
                <w:szCs w:val="18"/>
              </w:rPr>
              <w:t>реподаватель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C40B29" w14:textId="77777777" w:rsidR="00A41D9A" w:rsidRPr="00BC3F05" w:rsidRDefault="00A41D9A" w:rsidP="00A41D9A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</w:t>
            </w:r>
            <w:r w:rsidRPr="00BC3F05">
              <w:rPr>
                <w:color w:val="000000"/>
                <w:sz w:val="18"/>
                <w:szCs w:val="18"/>
              </w:rPr>
              <w:t>стория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3ECC72" w14:textId="1BE8EBC4" w:rsidR="00A41D9A" w:rsidRDefault="00A41D9A" w:rsidP="00A41D9A">
            <w:pPr>
              <w:jc w:val="both"/>
              <w:rPr>
                <w:sz w:val="18"/>
                <w:szCs w:val="18"/>
              </w:rPr>
            </w:pPr>
            <w:r w:rsidRPr="001C1A3E">
              <w:rPr>
                <w:sz w:val="18"/>
                <w:szCs w:val="18"/>
              </w:rPr>
              <w:t>Кандидат исторических наук</w:t>
            </w:r>
          </w:p>
          <w:p w14:paraId="23ECF532" w14:textId="6F21362B" w:rsidR="00A41D9A" w:rsidRPr="001C1A3E" w:rsidRDefault="00A41D9A" w:rsidP="00A41D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(Диплом КТ № 013608 от 17.11.1995г. пр.№5 от 28.04.1995г.)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8735B6" w14:textId="77777777" w:rsidR="00A41D9A" w:rsidRPr="00B92199" w:rsidRDefault="00A41D9A" w:rsidP="00A41D9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2469F2" w14:textId="77777777" w:rsidR="00A41D9A" w:rsidRDefault="00A41D9A" w:rsidP="00A41D9A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A015929" w14:textId="54C457B5" w:rsidR="00A41D9A" w:rsidRPr="000B5755" w:rsidRDefault="00A41D9A" w:rsidP="00A41D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1982: </w:t>
            </w:r>
            <w:r w:rsidRPr="000B5755">
              <w:rPr>
                <w:sz w:val="18"/>
                <w:szCs w:val="18"/>
              </w:rPr>
              <w:t>Дагестанский государственный университет</w:t>
            </w:r>
            <w:r>
              <w:rPr>
                <w:sz w:val="18"/>
                <w:szCs w:val="18"/>
              </w:rPr>
              <w:t xml:space="preserve"> им. В.И.Ленина</w:t>
            </w:r>
            <w:r w:rsidRPr="000B5755">
              <w:rPr>
                <w:sz w:val="18"/>
                <w:szCs w:val="18"/>
              </w:rPr>
              <w:t xml:space="preserve"> по  специальности «История», квалификация «Историк, преподаватель истории и обществоведения» </w:t>
            </w:r>
            <w:r>
              <w:rPr>
                <w:sz w:val="18"/>
                <w:szCs w:val="18"/>
              </w:rPr>
              <w:t xml:space="preserve">(Диплом ЗВ № 529323, от </w:t>
            </w:r>
            <w:r>
              <w:rPr>
                <w:sz w:val="18"/>
                <w:szCs w:val="18"/>
              </w:rPr>
              <w:lastRenderedPageBreak/>
              <w:t>01.07.1982г. рег.№ 564)</w:t>
            </w: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C6311F" w14:textId="74A99918" w:rsidR="00A41D9A" w:rsidRPr="00652E6E" w:rsidRDefault="00A41D9A" w:rsidP="00A41D9A">
            <w:pPr>
              <w:jc w:val="both"/>
              <w:rPr>
                <w:sz w:val="18"/>
                <w:szCs w:val="18"/>
              </w:rPr>
            </w:pPr>
            <w:r w:rsidRPr="00652E6E">
              <w:rPr>
                <w:sz w:val="18"/>
                <w:szCs w:val="18"/>
              </w:rPr>
              <w:lastRenderedPageBreak/>
              <w:t>Программа повышения квалификации «Обучение педагогических работников навыкам оказания первой помощи»</w:t>
            </w:r>
            <w:r>
              <w:rPr>
                <w:sz w:val="18"/>
                <w:szCs w:val="18"/>
              </w:rPr>
              <w:t xml:space="preserve"> </w:t>
            </w:r>
            <w:r w:rsidRPr="00652E6E">
              <w:rPr>
                <w:sz w:val="18"/>
                <w:szCs w:val="18"/>
              </w:rPr>
              <w:t>(удост.: от 25.01.2018г,.№18206</w:t>
            </w:r>
            <w:r>
              <w:rPr>
                <w:sz w:val="18"/>
                <w:szCs w:val="18"/>
              </w:rPr>
              <w:t>)</w:t>
            </w:r>
            <w:r w:rsidRPr="00652E6E">
              <w:rPr>
                <w:sz w:val="18"/>
                <w:szCs w:val="18"/>
              </w:rPr>
              <w:t xml:space="preserve"> </w:t>
            </w:r>
          </w:p>
          <w:p w14:paraId="7AB6B5C0" w14:textId="77777777" w:rsidR="00A41D9A" w:rsidRDefault="00A41D9A" w:rsidP="00A41D9A">
            <w:pPr>
              <w:jc w:val="both"/>
              <w:rPr>
                <w:color w:val="000000"/>
                <w:sz w:val="18"/>
                <w:szCs w:val="18"/>
              </w:rPr>
            </w:pPr>
          </w:p>
          <w:p w14:paraId="640A7146" w14:textId="5DBF15EF" w:rsidR="00A41D9A" w:rsidRDefault="00A41D9A" w:rsidP="00A41D9A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Повышение квалификации по доп.проф.программе «Подготовка эеспертов по проверке выполнениязадания с развернутым ответом экзаменационных работ ГИА по обществознанию», 72 часа ( ГБОУ ДПО «Дагестанский институт развития образования», Удост. 04 044963 от 12.04.2019г. Рег.№ 21078)</w:t>
            </w:r>
          </w:p>
          <w:p w14:paraId="4CA91176" w14:textId="77777777" w:rsidR="00A41D9A" w:rsidRDefault="00A41D9A" w:rsidP="00A41D9A">
            <w:pPr>
              <w:jc w:val="both"/>
              <w:rPr>
                <w:sz w:val="18"/>
                <w:szCs w:val="18"/>
              </w:rPr>
            </w:pPr>
          </w:p>
          <w:p w14:paraId="675174F9" w14:textId="02317C0F" w:rsidR="00A41D9A" w:rsidRDefault="00A41D9A" w:rsidP="00A41D9A">
            <w:pPr>
              <w:jc w:val="both"/>
              <w:rPr>
                <w:sz w:val="18"/>
                <w:szCs w:val="18"/>
              </w:rPr>
            </w:pPr>
            <w:r w:rsidRPr="00652E6E">
              <w:rPr>
                <w:sz w:val="18"/>
                <w:szCs w:val="18"/>
              </w:rPr>
              <w:t>Повышени</w:t>
            </w:r>
            <w:r>
              <w:rPr>
                <w:sz w:val="18"/>
                <w:szCs w:val="18"/>
              </w:rPr>
              <w:t>е</w:t>
            </w:r>
            <w:r w:rsidRPr="00652E6E">
              <w:rPr>
                <w:sz w:val="18"/>
                <w:szCs w:val="18"/>
              </w:rPr>
              <w:t xml:space="preserve"> квалификации </w:t>
            </w:r>
            <w:r>
              <w:rPr>
                <w:sz w:val="18"/>
                <w:szCs w:val="18"/>
              </w:rPr>
              <w:t xml:space="preserve">по доп.проф.программе:  </w:t>
            </w:r>
            <w:r w:rsidRPr="00652E6E">
              <w:rPr>
                <w:sz w:val="18"/>
                <w:szCs w:val="18"/>
              </w:rPr>
              <w:t>«Оказание первой помощи»</w:t>
            </w:r>
            <w:r>
              <w:rPr>
                <w:sz w:val="18"/>
                <w:szCs w:val="18"/>
              </w:rPr>
              <w:t>, 36 часов</w:t>
            </w:r>
            <w:r w:rsidRPr="00652E6E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ЧПО АНО «ГМК»</w:t>
            </w:r>
            <w:r>
              <w:rPr>
                <w:sz w:val="18"/>
              </w:rPr>
              <w:t>, У</w:t>
            </w:r>
            <w:r w:rsidRPr="00652E6E">
              <w:rPr>
                <w:sz w:val="18"/>
                <w:szCs w:val="18"/>
              </w:rPr>
              <w:t>дост.</w:t>
            </w:r>
            <w:r>
              <w:rPr>
                <w:sz w:val="18"/>
                <w:szCs w:val="18"/>
              </w:rPr>
              <w:t xml:space="preserve">050400006361 </w:t>
            </w:r>
            <w:r w:rsidRPr="00652E6E">
              <w:rPr>
                <w:sz w:val="18"/>
                <w:szCs w:val="18"/>
              </w:rPr>
              <w:t xml:space="preserve"> от </w:t>
            </w:r>
            <w:r>
              <w:rPr>
                <w:sz w:val="18"/>
                <w:szCs w:val="18"/>
              </w:rPr>
              <w:t>28.10.2019г, Рег. № ПК-000002).</w:t>
            </w:r>
          </w:p>
          <w:p w14:paraId="00A2BD65" w14:textId="77777777" w:rsidR="00A41D9A" w:rsidRDefault="00A41D9A" w:rsidP="00A41D9A">
            <w:pPr>
              <w:jc w:val="both"/>
              <w:rPr>
                <w:sz w:val="18"/>
                <w:szCs w:val="18"/>
              </w:rPr>
            </w:pPr>
          </w:p>
          <w:p w14:paraId="7BB30097" w14:textId="1833946C" w:rsidR="00A41D9A" w:rsidRPr="00BC3F05" w:rsidRDefault="00A41D9A" w:rsidP="00A41D9A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Повышение квалификации по доп.проф.программе </w:t>
            </w:r>
            <w:r w:rsidRPr="00652E6E">
              <w:rPr>
                <w:sz w:val="18"/>
                <w:szCs w:val="18"/>
              </w:rPr>
              <w:t>«Педагог СПО: проектирование и реализация организационно-педагогической деятельности по ФГОС»  (</w:t>
            </w:r>
            <w:r>
              <w:rPr>
                <w:sz w:val="18"/>
                <w:szCs w:val="18"/>
              </w:rPr>
              <w:t>ЧПО АНО «ГМК» У</w:t>
            </w:r>
            <w:r w:rsidRPr="00652E6E">
              <w:rPr>
                <w:sz w:val="18"/>
                <w:szCs w:val="18"/>
              </w:rPr>
              <w:t xml:space="preserve">дост. от 29.10.2019г, </w:t>
            </w:r>
            <w:r>
              <w:rPr>
                <w:sz w:val="18"/>
                <w:szCs w:val="18"/>
              </w:rPr>
              <w:t xml:space="preserve">Рег. </w:t>
            </w:r>
            <w:r w:rsidRPr="00652E6E">
              <w:rPr>
                <w:sz w:val="18"/>
                <w:szCs w:val="18"/>
              </w:rPr>
              <w:t>№ПК-00004</w:t>
            </w:r>
            <w:r>
              <w:rPr>
                <w:sz w:val="18"/>
                <w:szCs w:val="18"/>
              </w:rPr>
              <w:t>5).</w:t>
            </w:r>
          </w:p>
        </w:tc>
        <w:tc>
          <w:tcPr>
            <w:tcW w:w="684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14C79B1D" w14:textId="25150B38" w:rsidR="00A41D9A" w:rsidRPr="00B92199" w:rsidRDefault="00A41D9A" w:rsidP="00A41D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2022</w:t>
            </w:r>
          </w:p>
        </w:tc>
        <w:tc>
          <w:tcPr>
            <w:tcW w:w="684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1D2AA2B5" w14:textId="5084E164" w:rsidR="00A41D9A" w:rsidRPr="00B92199" w:rsidRDefault="00A41D9A" w:rsidP="00A41D9A">
            <w:pPr>
              <w:jc w:val="center"/>
              <w:rPr>
                <w:sz w:val="20"/>
                <w:szCs w:val="20"/>
              </w:rPr>
            </w:pPr>
            <w:r w:rsidRPr="00B92199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762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07B0CB5B" w14:textId="77777777" w:rsidR="00A41D9A" w:rsidRPr="00B92199" w:rsidRDefault="00A41D9A" w:rsidP="00A41D9A">
            <w:pPr>
              <w:jc w:val="center"/>
              <w:rPr>
                <w:sz w:val="20"/>
                <w:szCs w:val="20"/>
              </w:rPr>
            </w:pPr>
            <w:r w:rsidRPr="00B9219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</w:p>
        </w:tc>
      </w:tr>
      <w:tr w:rsidR="00A41D9A" w:rsidRPr="00B92199" w14:paraId="49E0C749" w14:textId="77777777" w:rsidTr="00A41D9A">
        <w:trPr>
          <w:trHeight w:val="1266"/>
        </w:trPr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6008673E" w14:textId="32100A24" w:rsidR="00A41D9A" w:rsidRPr="005F084E" w:rsidRDefault="00A41D9A" w:rsidP="00A41D9A">
            <w:pPr>
              <w:pStyle w:val="ae"/>
              <w:numPr>
                <w:ilvl w:val="0"/>
                <w:numId w:val="1"/>
              </w:numPr>
              <w:ind w:hanging="72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3D6DA744" w14:textId="77777777" w:rsidR="00A41D9A" w:rsidRPr="00F07F05" w:rsidRDefault="00A41D9A" w:rsidP="00A41D9A">
            <w:pPr>
              <w:jc w:val="center"/>
              <w:rPr>
                <w:sz w:val="18"/>
                <w:szCs w:val="18"/>
              </w:rPr>
            </w:pPr>
            <w:r w:rsidRPr="00F07F05">
              <w:rPr>
                <w:sz w:val="18"/>
                <w:szCs w:val="18"/>
              </w:rPr>
              <w:t>Алигазиева Хадижат Исмаиловна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2B6AB34" w14:textId="77777777" w:rsidR="00A41D9A" w:rsidRPr="00F42CB2" w:rsidRDefault="00A41D9A" w:rsidP="00A41D9A">
            <w:pPr>
              <w:rPr>
                <w:sz w:val="18"/>
                <w:szCs w:val="18"/>
              </w:rPr>
            </w:pPr>
            <w:r w:rsidRPr="0056112B">
              <w:rPr>
                <w:sz w:val="18"/>
                <w:szCs w:val="18"/>
              </w:rPr>
              <w:t>Преподаватель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D2B904" w14:textId="77777777" w:rsidR="00A41D9A" w:rsidRDefault="00A41D9A" w:rsidP="00A41D9A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Генетика человека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10A119" w14:textId="6E387DD6" w:rsidR="00A41D9A" w:rsidRPr="001C1A3E" w:rsidRDefault="00A41D9A" w:rsidP="00A41D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012355" w14:textId="77777777" w:rsidR="00A41D9A" w:rsidRPr="00B92199" w:rsidRDefault="00A41D9A" w:rsidP="00A41D9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B55941" w14:textId="77777777" w:rsidR="00A41D9A" w:rsidRPr="00785585" w:rsidRDefault="00A41D9A" w:rsidP="00A41D9A">
            <w:pPr>
              <w:rPr>
                <w:sz w:val="18"/>
              </w:rPr>
            </w:pPr>
          </w:p>
        </w:tc>
        <w:tc>
          <w:tcPr>
            <w:tcW w:w="1842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62E09AD" w14:textId="50819679" w:rsidR="00A41D9A" w:rsidRDefault="00A41D9A" w:rsidP="00A41D9A">
            <w:pPr>
              <w:rPr>
                <w:sz w:val="18"/>
              </w:rPr>
            </w:pPr>
            <w:r w:rsidRPr="00785585">
              <w:rPr>
                <w:sz w:val="18"/>
              </w:rPr>
              <w:t>20</w:t>
            </w:r>
            <w:r>
              <w:rPr>
                <w:sz w:val="18"/>
              </w:rPr>
              <w:t xml:space="preserve">08: </w:t>
            </w:r>
            <w:r w:rsidRPr="00785585">
              <w:rPr>
                <w:sz w:val="18"/>
              </w:rPr>
              <w:t>Дагестанская государственная медицинская академия, по специальности «</w:t>
            </w:r>
            <w:r>
              <w:rPr>
                <w:sz w:val="18"/>
              </w:rPr>
              <w:t>Лечебное дело</w:t>
            </w:r>
            <w:r w:rsidRPr="00785585">
              <w:rPr>
                <w:sz w:val="18"/>
              </w:rPr>
              <w:t>»</w:t>
            </w:r>
            <w:r>
              <w:rPr>
                <w:sz w:val="18"/>
              </w:rPr>
              <w:t>,</w:t>
            </w:r>
            <w:r w:rsidRPr="00785585">
              <w:rPr>
                <w:sz w:val="18"/>
              </w:rPr>
              <w:t xml:space="preserve"> квалификация «Врач»</w:t>
            </w:r>
          </w:p>
          <w:p w14:paraId="4F35FD73" w14:textId="21CEC66B" w:rsidR="00A41D9A" w:rsidRDefault="00A41D9A" w:rsidP="00A41D9A">
            <w:pPr>
              <w:rPr>
                <w:sz w:val="18"/>
              </w:rPr>
            </w:pPr>
            <w:r>
              <w:rPr>
                <w:sz w:val="18"/>
              </w:rPr>
              <w:t>(Диплом ВГС 2825099 Рег.№ 82 от 27.06.2008г.)</w:t>
            </w:r>
          </w:p>
          <w:p w14:paraId="0BC56716" w14:textId="77777777" w:rsidR="00A41D9A" w:rsidRDefault="00A41D9A" w:rsidP="00A41D9A">
            <w:pPr>
              <w:rPr>
                <w:sz w:val="18"/>
                <w:szCs w:val="18"/>
              </w:rPr>
            </w:pPr>
          </w:p>
          <w:p w14:paraId="6549092E" w14:textId="16768916" w:rsidR="00A41D9A" w:rsidRDefault="00A41D9A" w:rsidP="00A41D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2018: ФГБОУ ВО «</w:t>
            </w:r>
            <w:r w:rsidRPr="00BC3F05">
              <w:rPr>
                <w:sz w:val="18"/>
                <w:szCs w:val="18"/>
              </w:rPr>
              <w:t>Даггос</w:t>
            </w:r>
            <w:r>
              <w:rPr>
                <w:sz w:val="18"/>
                <w:szCs w:val="18"/>
              </w:rPr>
              <w:t>мед</w:t>
            </w:r>
            <w:r w:rsidRPr="00BC3F05">
              <w:rPr>
                <w:sz w:val="18"/>
                <w:szCs w:val="18"/>
              </w:rPr>
              <w:t xml:space="preserve"> университет</w:t>
            </w:r>
            <w:r>
              <w:rPr>
                <w:sz w:val="18"/>
                <w:szCs w:val="18"/>
              </w:rPr>
              <w:t>» по специальности  «Скорая медицинская помощь»</w:t>
            </w:r>
          </w:p>
          <w:p w14:paraId="3DF212D6" w14:textId="007A482A" w:rsidR="00A41D9A" w:rsidRDefault="00A41D9A" w:rsidP="00A41D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Сертификат специалиста 0105241576804 от 21.05.2018г. Рег.№ 166986</w:t>
            </w: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C96F84" w14:textId="30B77C01" w:rsidR="00A41D9A" w:rsidRPr="00652E6E" w:rsidRDefault="00A41D9A" w:rsidP="00A41D9A">
            <w:pPr>
              <w:jc w:val="both"/>
              <w:rPr>
                <w:sz w:val="18"/>
                <w:szCs w:val="18"/>
              </w:rPr>
            </w:pPr>
            <w:r w:rsidRPr="00652E6E">
              <w:rPr>
                <w:sz w:val="18"/>
                <w:szCs w:val="18"/>
              </w:rPr>
              <w:t>Повышени</w:t>
            </w:r>
            <w:r>
              <w:rPr>
                <w:sz w:val="18"/>
                <w:szCs w:val="18"/>
              </w:rPr>
              <w:t>е</w:t>
            </w:r>
            <w:r w:rsidRPr="00652E6E">
              <w:rPr>
                <w:sz w:val="18"/>
                <w:szCs w:val="18"/>
              </w:rPr>
              <w:t xml:space="preserve"> квалификации</w:t>
            </w:r>
            <w:r>
              <w:rPr>
                <w:sz w:val="18"/>
                <w:szCs w:val="18"/>
              </w:rPr>
              <w:t xml:space="preserve"> по программе:</w:t>
            </w:r>
          </w:p>
          <w:p w14:paraId="6CC7D146" w14:textId="09FC9F16" w:rsidR="00A41D9A" w:rsidRDefault="00A41D9A" w:rsidP="00A41D9A">
            <w:pPr>
              <w:ind w:right="126"/>
              <w:jc w:val="both"/>
              <w:rPr>
                <w:sz w:val="18"/>
                <w:szCs w:val="18"/>
              </w:rPr>
            </w:pPr>
            <w:r w:rsidRPr="00652E6E">
              <w:rPr>
                <w:sz w:val="18"/>
                <w:szCs w:val="18"/>
              </w:rPr>
              <w:t xml:space="preserve">«Педагог СПО: проектирование и реализация организационно-педагогической деятельности по ФГОС»  </w:t>
            </w:r>
            <w:r>
              <w:rPr>
                <w:sz w:val="18"/>
                <w:szCs w:val="18"/>
              </w:rPr>
              <w:t xml:space="preserve">108 часов </w:t>
            </w:r>
            <w:r w:rsidRPr="00652E6E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У</w:t>
            </w:r>
            <w:r w:rsidRPr="00652E6E">
              <w:rPr>
                <w:sz w:val="18"/>
                <w:szCs w:val="18"/>
              </w:rPr>
              <w:t>дост.</w:t>
            </w:r>
            <w:r>
              <w:rPr>
                <w:sz w:val="18"/>
                <w:szCs w:val="18"/>
              </w:rPr>
              <w:t xml:space="preserve"> ЧПО АНО «ГМК» 050400006183 </w:t>
            </w:r>
            <w:r w:rsidRPr="00652E6E">
              <w:rPr>
                <w:sz w:val="18"/>
                <w:szCs w:val="18"/>
              </w:rPr>
              <w:t xml:space="preserve"> от </w:t>
            </w:r>
            <w:r>
              <w:rPr>
                <w:sz w:val="18"/>
                <w:szCs w:val="18"/>
              </w:rPr>
              <w:t>29.10.2019</w:t>
            </w:r>
            <w:r w:rsidRPr="00652E6E">
              <w:rPr>
                <w:sz w:val="18"/>
                <w:szCs w:val="18"/>
              </w:rPr>
              <w:t xml:space="preserve">г, </w:t>
            </w:r>
            <w:r>
              <w:rPr>
                <w:sz w:val="18"/>
                <w:szCs w:val="18"/>
              </w:rPr>
              <w:t>Рег.</w:t>
            </w:r>
            <w:r w:rsidRPr="00652E6E">
              <w:rPr>
                <w:sz w:val="18"/>
                <w:szCs w:val="18"/>
              </w:rPr>
              <w:t>№ПК-00004</w:t>
            </w:r>
            <w:r>
              <w:rPr>
                <w:sz w:val="18"/>
                <w:szCs w:val="18"/>
              </w:rPr>
              <w:t>4).</w:t>
            </w:r>
          </w:p>
          <w:p w14:paraId="45F3A807" w14:textId="77777777" w:rsidR="00A41D9A" w:rsidRDefault="00A41D9A" w:rsidP="00A41D9A">
            <w:pPr>
              <w:jc w:val="both"/>
              <w:rPr>
                <w:sz w:val="18"/>
                <w:szCs w:val="18"/>
              </w:rPr>
            </w:pPr>
          </w:p>
          <w:p w14:paraId="48B45EB8" w14:textId="6D7F310D" w:rsidR="00A41D9A" w:rsidRPr="00652E6E" w:rsidRDefault="00A41D9A" w:rsidP="00A41D9A">
            <w:pPr>
              <w:jc w:val="both"/>
              <w:rPr>
                <w:sz w:val="18"/>
                <w:szCs w:val="18"/>
              </w:rPr>
            </w:pPr>
            <w:r w:rsidRPr="00652E6E">
              <w:rPr>
                <w:sz w:val="18"/>
                <w:szCs w:val="18"/>
              </w:rPr>
              <w:t>Повышени</w:t>
            </w:r>
            <w:r>
              <w:rPr>
                <w:sz w:val="18"/>
                <w:szCs w:val="18"/>
              </w:rPr>
              <w:t>е</w:t>
            </w:r>
            <w:r w:rsidRPr="00652E6E">
              <w:rPr>
                <w:sz w:val="18"/>
                <w:szCs w:val="18"/>
              </w:rPr>
              <w:t xml:space="preserve"> квалификации</w:t>
            </w:r>
            <w:r>
              <w:rPr>
                <w:sz w:val="18"/>
                <w:szCs w:val="18"/>
              </w:rPr>
              <w:t xml:space="preserve"> по программе </w:t>
            </w:r>
            <w:r w:rsidRPr="00652E6E">
              <w:rPr>
                <w:sz w:val="18"/>
                <w:szCs w:val="18"/>
              </w:rPr>
              <w:t>«О</w:t>
            </w:r>
            <w:r>
              <w:rPr>
                <w:sz w:val="18"/>
                <w:szCs w:val="18"/>
              </w:rPr>
              <w:t>бучение педагогических работников навыкам о</w:t>
            </w:r>
            <w:r w:rsidRPr="00652E6E">
              <w:rPr>
                <w:sz w:val="18"/>
                <w:szCs w:val="18"/>
              </w:rPr>
              <w:t>казани</w:t>
            </w:r>
            <w:r>
              <w:rPr>
                <w:sz w:val="18"/>
                <w:szCs w:val="18"/>
              </w:rPr>
              <w:t>я</w:t>
            </w:r>
            <w:r w:rsidRPr="00652E6E">
              <w:rPr>
                <w:sz w:val="18"/>
                <w:szCs w:val="18"/>
              </w:rPr>
              <w:t xml:space="preserve"> первой помощи» </w:t>
            </w:r>
            <w:r>
              <w:rPr>
                <w:sz w:val="18"/>
                <w:szCs w:val="18"/>
              </w:rPr>
              <w:t xml:space="preserve">18часов </w:t>
            </w:r>
            <w:r w:rsidRPr="00652E6E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У</w:t>
            </w:r>
            <w:r w:rsidRPr="00652E6E">
              <w:rPr>
                <w:sz w:val="18"/>
                <w:szCs w:val="18"/>
              </w:rPr>
              <w:t>дост.</w:t>
            </w:r>
            <w:r>
              <w:rPr>
                <w:sz w:val="18"/>
                <w:szCs w:val="18"/>
              </w:rPr>
              <w:t>ООО «Голден Фиш»</w:t>
            </w:r>
            <w:r w:rsidRPr="00652E6E">
              <w:rPr>
                <w:sz w:val="18"/>
                <w:szCs w:val="18"/>
              </w:rPr>
              <w:t>: от 2</w:t>
            </w:r>
            <w:r>
              <w:rPr>
                <w:sz w:val="18"/>
                <w:szCs w:val="18"/>
              </w:rPr>
              <w:t>5</w:t>
            </w:r>
            <w:r w:rsidRPr="00652E6E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09</w:t>
            </w:r>
            <w:r w:rsidRPr="00652E6E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8</w:t>
            </w:r>
            <w:r w:rsidRPr="00652E6E">
              <w:rPr>
                <w:sz w:val="18"/>
                <w:szCs w:val="18"/>
              </w:rPr>
              <w:t xml:space="preserve">г, </w:t>
            </w:r>
            <w:r>
              <w:rPr>
                <w:sz w:val="18"/>
                <w:szCs w:val="18"/>
                <w:lang w:val="en-US"/>
              </w:rPr>
              <w:t>RU</w:t>
            </w:r>
            <w:r w:rsidRPr="00CB329E">
              <w:rPr>
                <w:sz w:val="18"/>
                <w:szCs w:val="18"/>
              </w:rPr>
              <w:t>1</w:t>
            </w:r>
            <w:r w:rsidRPr="00652E6E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18244</w:t>
            </w:r>
            <w:r w:rsidRPr="00652E6E">
              <w:rPr>
                <w:sz w:val="18"/>
                <w:szCs w:val="18"/>
              </w:rPr>
              <w:t xml:space="preserve">), </w:t>
            </w:r>
          </w:p>
          <w:p w14:paraId="29633797" w14:textId="77777777" w:rsidR="00A41D9A" w:rsidRDefault="00A41D9A" w:rsidP="00A41D9A">
            <w:pPr>
              <w:ind w:right="121" w:hanging="11"/>
              <w:jc w:val="both"/>
              <w:rPr>
                <w:sz w:val="18"/>
                <w:szCs w:val="18"/>
              </w:rPr>
            </w:pPr>
          </w:p>
          <w:p w14:paraId="4AA28F16" w14:textId="2F8200BE" w:rsidR="00A41D9A" w:rsidRPr="007B700D" w:rsidRDefault="00A41D9A" w:rsidP="00A41D9A">
            <w:pPr>
              <w:ind w:right="121" w:hanging="11"/>
              <w:jc w:val="both"/>
              <w:rPr>
                <w:color w:val="FF0000"/>
                <w:sz w:val="18"/>
                <w:szCs w:val="18"/>
              </w:rPr>
            </w:pPr>
            <w:r w:rsidRPr="00652E6E">
              <w:rPr>
                <w:sz w:val="18"/>
                <w:szCs w:val="18"/>
              </w:rPr>
              <w:t>Повышени</w:t>
            </w:r>
            <w:r>
              <w:rPr>
                <w:sz w:val="18"/>
                <w:szCs w:val="18"/>
              </w:rPr>
              <w:t>е</w:t>
            </w:r>
            <w:r w:rsidRPr="00652E6E">
              <w:rPr>
                <w:sz w:val="18"/>
                <w:szCs w:val="18"/>
              </w:rPr>
              <w:t xml:space="preserve"> квалификации</w:t>
            </w:r>
            <w:r>
              <w:rPr>
                <w:sz w:val="18"/>
                <w:szCs w:val="18"/>
              </w:rPr>
              <w:t xml:space="preserve"> по программе: </w:t>
            </w:r>
            <w:r w:rsidRPr="00652E6E">
              <w:rPr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Скорая медицинская помощь</w:t>
            </w:r>
            <w:r w:rsidRPr="00652E6E">
              <w:rPr>
                <w:sz w:val="18"/>
                <w:szCs w:val="18"/>
              </w:rPr>
              <w:t xml:space="preserve">» </w:t>
            </w:r>
            <w:r>
              <w:rPr>
                <w:sz w:val="18"/>
                <w:szCs w:val="18"/>
              </w:rPr>
              <w:t xml:space="preserve">144 часа </w:t>
            </w:r>
            <w:r w:rsidRPr="00652E6E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ФГБОУ ВО «Даггосмедуниверситет» МЗ РФ</w:t>
            </w:r>
            <w:r w:rsidRPr="00652E6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У</w:t>
            </w:r>
            <w:r w:rsidRPr="00652E6E">
              <w:rPr>
                <w:sz w:val="18"/>
                <w:szCs w:val="18"/>
              </w:rPr>
              <w:t>дост.</w:t>
            </w:r>
            <w:r>
              <w:rPr>
                <w:sz w:val="18"/>
                <w:szCs w:val="18"/>
              </w:rPr>
              <w:t xml:space="preserve"> 052407017552 Рег.№5917</w:t>
            </w:r>
            <w:r w:rsidRPr="00652E6E">
              <w:rPr>
                <w:sz w:val="18"/>
                <w:szCs w:val="18"/>
              </w:rPr>
              <w:t xml:space="preserve"> от </w:t>
            </w:r>
            <w:r>
              <w:rPr>
                <w:sz w:val="18"/>
                <w:szCs w:val="18"/>
              </w:rPr>
              <w:t>21.05</w:t>
            </w:r>
            <w:r w:rsidRPr="00652E6E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8</w:t>
            </w:r>
            <w:r w:rsidRPr="00652E6E">
              <w:rPr>
                <w:sz w:val="18"/>
                <w:szCs w:val="18"/>
              </w:rPr>
              <w:t>г</w:t>
            </w:r>
            <w:r>
              <w:rPr>
                <w:sz w:val="18"/>
                <w:szCs w:val="18"/>
              </w:rPr>
              <w:t>.</w:t>
            </w:r>
            <w:r w:rsidRPr="00652E6E">
              <w:rPr>
                <w:sz w:val="18"/>
                <w:szCs w:val="18"/>
              </w:rPr>
              <w:t xml:space="preserve">) </w:t>
            </w:r>
          </w:p>
        </w:tc>
        <w:tc>
          <w:tcPr>
            <w:tcW w:w="684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4B6AB10C" w14:textId="79723CFB" w:rsidR="00A41D9A" w:rsidRDefault="00A41D9A" w:rsidP="00A41D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684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9581B74" w14:textId="48965C96" w:rsidR="00A41D9A" w:rsidRPr="007B700D" w:rsidRDefault="00A41D9A" w:rsidP="00A41D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62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24221087" w14:textId="77777777" w:rsidR="00A41D9A" w:rsidRPr="007B700D" w:rsidRDefault="00A41D9A" w:rsidP="00A41D9A">
            <w:pPr>
              <w:jc w:val="center"/>
              <w:rPr>
                <w:sz w:val="20"/>
                <w:szCs w:val="20"/>
              </w:rPr>
            </w:pPr>
            <w:r w:rsidRPr="007B700D">
              <w:rPr>
                <w:sz w:val="20"/>
                <w:szCs w:val="20"/>
              </w:rPr>
              <w:t>3</w:t>
            </w:r>
          </w:p>
        </w:tc>
      </w:tr>
      <w:tr w:rsidR="00A41D9A" w:rsidRPr="00B92199" w14:paraId="02C81E0C" w14:textId="77777777" w:rsidTr="00A41D9A">
        <w:trPr>
          <w:trHeight w:val="221"/>
        </w:trPr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4F4A16DB" w14:textId="2C61D1DC" w:rsidR="00A41D9A" w:rsidRPr="00F07F05" w:rsidRDefault="00A41D9A" w:rsidP="00A41D9A">
            <w:pPr>
              <w:pStyle w:val="ae"/>
              <w:numPr>
                <w:ilvl w:val="0"/>
                <w:numId w:val="1"/>
              </w:numPr>
              <w:ind w:hanging="72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685BB981" w14:textId="77777777" w:rsidR="00A41D9A" w:rsidRPr="00F07F05" w:rsidRDefault="00A41D9A" w:rsidP="00A41D9A">
            <w:pPr>
              <w:jc w:val="center"/>
              <w:rPr>
                <w:sz w:val="18"/>
                <w:szCs w:val="18"/>
              </w:rPr>
            </w:pPr>
            <w:r w:rsidRPr="00F07F05">
              <w:rPr>
                <w:sz w:val="18"/>
                <w:szCs w:val="18"/>
              </w:rPr>
              <w:t xml:space="preserve">Бораганов </w:t>
            </w:r>
          </w:p>
          <w:p w14:paraId="21E883EC" w14:textId="77777777" w:rsidR="00A41D9A" w:rsidRPr="00F07F05" w:rsidRDefault="00A41D9A" w:rsidP="00A41D9A">
            <w:pPr>
              <w:jc w:val="center"/>
              <w:rPr>
                <w:sz w:val="18"/>
                <w:szCs w:val="18"/>
              </w:rPr>
            </w:pPr>
            <w:r w:rsidRPr="00F07F05">
              <w:rPr>
                <w:sz w:val="18"/>
                <w:szCs w:val="18"/>
              </w:rPr>
              <w:t>Арсен Абсалютдинович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7019CA73" w14:textId="77777777" w:rsidR="00A41D9A" w:rsidRDefault="00A41D9A" w:rsidP="00A41D9A">
            <w:r w:rsidRPr="00F42CB2">
              <w:rPr>
                <w:sz w:val="18"/>
                <w:szCs w:val="18"/>
              </w:rPr>
              <w:t>Преподаватель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789630" w14:textId="77777777" w:rsidR="00A41D9A" w:rsidRPr="00BC3F05" w:rsidRDefault="00A41D9A" w:rsidP="00A41D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268562" w14:textId="28EAF36E" w:rsidR="00A41D9A" w:rsidRPr="00B92199" w:rsidRDefault="00A41D9A" w:rsidP="00A41D9A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D7C131" w14:textId="77777777" w:rsidR="00A41D9A" w:rsidRPr="00B92199" w:rsidRDefault="00A41D9A" w:rsidP="00A41D9A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5B6037" w14:textId="77777777" w:rsidR="00A41D9A" w:rsidRDefault="00A41D9A" w:rsidP="00A41D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спорта России по тяжелой атлетика</w:t>
            </w:r>
          </w:p>
          <w:p w14:paraId="6D1B3E4E" w14:textId="71E0176A" w:rsidR="00A41D9A" w:rsidRDefault="00A41D9A" w:rsidP="00A41D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 №55918 пр.№24П от 22.02.2004г.</w:t>
            </w:r>
          </w:p>
        </w:tc>
        <w:tc>
          <w:tcPr>
            <w:tcW w:w="1842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9321771" w14:textId="77777777" w:rsidR="00A41D9A" w:rsidRDefault="00A41D9A" w:rsidP="00A41D9A">
            <w:pPr>
              <w:rPr>
                <w:sz w:val="18"/>
              </w:rPr>
            </w:pPr>
            <w:r>
              <w:rPr>
                <w:sz w:val="18"/>
                <w:szCs w:val="18"/>
              </w:rPr>
              <w:t>2009: Дагестанский государственный институт народного хозяйства, по специальности по специальности «Юриспруденция»</w:t>
            </w:r>
            <w:r>
              <w:rPr>
                <w:sz w:val="18"/>
              </w:rPr>
              <w:t xml:space="preserve"> </w:t>
            </w:r>
          </w:p>
          <w:p w14:paraId="21BA337A" w14:textId="77777777" w:rsidR="00A41D9A" w:rsidRDefault="00A41D9A" w:rsidP="00A41D9A">
            <w:pPr>
              <w:rPr>
                <w:sz w:val="18"/>
              </w:rPr>
            </w:pPr>
            <w:r>
              <w:rPr>
                <w:sz w:val="18"/>
              </w:rPr>
              <w:t>Диплом ВГС 2960646  Рег.№ 1652 от 25.05.2009г.</w:t>
            </w:r>
          </w:p>
          <w:p w14:paraId="7F559899" w14:textId="77777777" w:rsidR="00A41D9A" w:rsidRDefault="00A41D9A" w:rsidP="00A41D9A">
            <w:pPr>
              <w:rPr>
                <w:sz w:val="18"/>
                <w:szCs w:val="18"/>
              </w:rPr>
            </w:pPr>
          </w:p>
          <w:p w14:paraId="11CC1827" w14:textId="77777777" w:rsidR="00A41D9A" w:rsidRDefault="00A41D9A" w:rsidP="00A41D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</w:t>
            </w:r>
            <w:r w:rsidRPr="00BC3F05">
              <w:rPr>
                <w:sz w:val="18"/>
                <w:szCs w:val="18"/>
              </w:rPr>
              <w:t xml:space="preserve">: Дагестанский государственный </w:t>
            </w:r>
            <w:r w:rsidRPr="00BC3F05">
              <w:rPr>
                <w:sz w:val="18"/>
                <w:szCs w:val="18"/>
              </w:rPr>
              <w:lastRenderedPageBreak/>
              <w:t>педагогический университет, специальности «</w:t>
            </w:r>
            <w:r>
              <w:rPr>
                <w:sz w:val="18"/>
                <w:szCs w:val="18"/>
              </w:rPr>
              <w:t>050720.65 Физическая культура</w:t>
            </w:r>
            <w:r w:rsidRPr="00BC3F05">
              <w:rPr>
                <w:sz w:val="18"/>
                <w:szCs w:val="18"/>
              </w:rPr>
              <w:t>»</w:t>
            </w:r>
            <w:r>
              <w:rPr>
                <w:sz w:val="18"/>
                <w:szCs w:val="18"/>
              </w:rPr>
              <w:t>,</w:t>
            </w:r>
          </w:p>
          <w:p w14:paraId="5DC7394D" w14:textId="77777777" w:rsidR="00A41D9A" w:rsidRDefault="00A41D9A" w:rsidP="00A41D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квалификация «педагог по физической культуре» </w:t>
            </w:r>
          </w:p>
          <w:p w14:paraId="535F6583" w14:textId="739B7BE9" w:rsidR="00A41D9A" w:rsidRPr="00BC3F05" w:rsidRDefault="00A41D9A" w:rsidP="00A41D9A">
            <w:pPr>
              <w:rPr>
                <w:sz w:val="18"/>
                <w:szCs w:val="18"/>
              </w:rPr>
            </w:pPr>
            <w:r>
              <w:rPr>
                <w:sz w:val="18"/>
              </w:rPr>
              <w:t>Диплом 100524 0907260  Рег.№ 1205 от 16.01.2015г.</w:t>
            </w: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540B7C" w14:textId="77777777" w:rsidR="00A41D9A" w:rsidRDefault="00A41D9A" w:rsidP="00A41D9A">
            <w:pPr>
              <w:jc w:val="both"/>
              <w:rPr>
                <w:sz w:val="18"/>
                <w:szCs w:val="18"/>
              </w:rPr>
            </w:pPr>
            <w:r w:rsidRPr="00652E6E">
              <w:rPr>
                <w:sz w:val="18"/>
                <w:szCs w:val="18"/>
              </w:rPr>
              <w:lastRenderedPageBreak/>
              <w:t>Повышени</w:t>
            </w:r>
            <w:r>
              <w:rPr>
                <w:sz w:val="18"/>
                <w:szCs w:val="18"/>
              </w:rPr>
              <w:t>е</w:t>
            </w:r>
            <w:r w:rsidRPr="00652E6E">
              <w:rPr>
                <w:sz w:val="18"/>
                <w:szCs w:val="18"/>
              </w:rPr>
              <w:t xml:space="preserve"> квалификации </w:t>
            </w:r>
            <w:r>
              <w:rPr>
                <w:sz w:val="18"/>
                <w:szCs w:val="18"/>
              </w:rPr>
              <w:t xml:space="preserve">по доп.проф.программе:  </w:t>
            </w:r>
            <w:r w:rsidRPr="00652E6E">
              <w:rPr>
                <w:sz w:val="18"/>
                <w:szCs w:val="18"/>
              </w:rPr>
              <w:t>«Оказание первой помощи»</w:t>
            </w:r>
            <w:r>
              <w:rPr>
                <w:sz w:val="18"/>
                <w:szCs w:val="18"/>
              </w:rPr>
              <w:t>, 36 часов</w:t>
            </w:r>
            <w:r w:rsidRPr="00652E6E">
              <w:rPr>
                <w:sz w:val="18"/>
                <w:szCs w:val="18"/>
              </w:rPr>
              <w:t xml:space="preserve"> (</w:t>
            </w:r>
            <w:r>
              <w:rPr>
                <w:sz w:val="18"/>
              </w:rPr>
              <w:t>ПО АНО «СК ГМК им.Имама Шамиля», У</w:t>
            </w:r>
            <w:r w:rsidRPr="00652E6E">
              <w:rPr>
                <w:sz w:val="18"/>
                <w:szCs w:val="18"/>
              </w:rPr>
              <w:t xml:space="preserve">дост. от </w:t>
            </w:r>
            <w:r>
              <w:rPr>
                <w:sz w:val="18"/>
                <w:szCs w:val="18"/>
              </w:rPr>
              <w:t>03.09.2021г., Рег.№000469).</w:t>
            </w:r>
          </w:p>
          <w:p w14:paraId="0DC639D8" w14:textId="77777777" w:rsidR="00A41D9A" w:rsidRPr="00BC3F05" w:rsidRDefault="00A41D9A" w:rsidP="00A41D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24F2EEEB" w14:textId="0806CB80" w:rsidR="00A41D9A" w:rsidRDefault="00A41D9A" w:rsidP="00A41D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684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08A5D27D" w14:textId="5716E8EF" w:rsidR="00A41D9A" w:rsidRPr="00F86965" w:rsidRDefault="00A41D9A" w:rsidP="00A41D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62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C88AFAB" w14:textId="77777777" w:rsidR="00A41D9A" w:rsidRPr="00F86965" w:rsidRDefault="00A41D9A" w:rsidP="00A41D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A41D9A" w:rsidRPr="00B92199" w14:paraId="4C698C75" w14:textId="77777777" w:rsidTr="00A41D9A">
        <w:trPr>
          <w:trHeight w:val="221"/>
        </w:trPr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63264A8" w14:textId="77777777" w:rsidR="00A41D9A" w:rsidRPr="00F07F05" w:rsidRDefault="00A41D9A" w:rsidP="00A41D9A">
            <w:pPr>
              <w:pStyle w:val="ae"/>
              <w:numPr>
                <w:ilvl w:val="0"/>
                <w:numId w:val="1"/>
              </w:numPr>
              <w:ind w:hanging="72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4965A318" w14:textId="77777777" w:rsidR="00A41D9A" w:rsidRPr="00F0180C" w:rsidRDefault="00A41D9A" w:rsidP="00A41D9A">
            <w:pPr>
              <w:jc w:val="center"/>
              <w:rPr>
                <w:sz w:val="18"/>
                <w:szCs w:val="18"/>
              </w:rPr>
            </w:pPr>
            <w:r w:rsidRPr="00F07F05">
              <w:rPr>
                <w:sz w:val="18"/>
                <w:szCs w:val="18"/>
              </w:rPr>
              <w:t>Гаджиева Венера Эседуллаевна</w:t>
            </w:r>
          </w:p>
          <w:p w14:paraId="5B2EA104" w14:textId="77777777" w:rsidR="00A41D9A" w:rsidRPr="00F0180C" w:rsidRDefault="00A41D9A" w:rsidP="00A41D9A">
            <w:pPr>
              <w:rPr>
                <w:sz w:val="18"/>
                <w:szCs w:val="18"/>
              </w:rPr>
            </w:pPr>
          </w:p>
          <w:p w14:paraId="26E3F35E" w14:textId="77777777" w:rsidR="00A41D9A" w:rsidRPr="00F0180C" w:rsidRDefault="00A41D9A" w:rsidP="00A41D9A">
            <w:pPr>
              <w:rPr>
                <w:sz w:val="18"/>
                <w:szCs w:val="18"/>
              </w:rPr>
            </w:pPr>
          </w:p>
          <w:p w14:paraId="11FC199E" w14:textId="77777777" w:rsidR="00A41D9A" w:rsidRPr="00F0180C" w:rsidRDefault="00A41D9A" w:rsidP="00A41D9A">
            <w:pPr>
              <w:rPr>
                <w:sz w:val="18"/>
                <w:szCs w:val="18"/>
              </w:rPr>
            </w:pPr>
          </w:p>
          <w:p w14:paraId="0F6F8C48" w14:textId="77777777" w:rsidR="00A41D9A" w:rsidRPr="00F0180C" w:rsidRDefault="00A41D9A" w:rsidP="00A41D9A">
            <w:pPr>
              <w:rPr>
                <w:sz w:val="18"/>
                <w:szCs w:val="18"/>
              </w:rPr>
            </w:pPr>
          </w:p>
          <w:p w14:paraId="45655D61" w14:textId="77777777" w:rsidR="00A41D9A" w:rsidRPr="00F0180C" w:rsidRDefault="00A41D9A" w:rsidP="00A41D9A">
            <w:pPr>
              <w:rPr>
                <w:sz w:val="18"/>
                <w:szCs w:val="18"/>
              </w:rPr>
            </w:pPr>
          </w:p>
          <w:p w14:paraId="5CBC270E" w14:textId="77777777" w:rsidR="00A41D9A" w:rsidRPr="00F0180C" w:rsidRDefault="00A41D9A" w:rsidP="00A41D9A">
            <w:pPr>
              <w:rPr>
                <w:sz w:val="18"/>
                <w:szCs w:val="18"/>
              </w:rPr>
            </w:pPr>
          </w:p>
          <w:p w14:paraId="3933359A" w14:textId="77777777" w:rsidR="00A41D9A" w:rsidRPr="00F0180C" w:rsidRDefault="00A41D9A" w:rsidP="00A41D9A">
            <w:pPr>
              <w:rPr>
                <w:sz w:val="18"/>
                <w:szCs w:val="18"/>
              </w:rPr>
            </w:pPr>
          </w:p>
          <w:p w14:paraId="7C9C35E6" w14:textId="77777777" w:rsidR="00A41D9A" w:rsidRPr="00F0180C" w:rsidRDefault="00A41D9A" w:rsidP="00A41D9A">
            <w:pPr>
              <w:rPr>
                <w:sz w:val="18"/>
                <w:szCs w:val="18"/>
              </w:rPr>
            </w:pPr>
          </w:p>
          <w:p w14:paraId="0FCCBA69" w14:textId="77777777" w:rsidR="00A41D9A" w:rsidRPr="00F0180C" w:rsidRDefault="00A41D9A" w:rsidP="00A41D9A">
            <w:pPr>
              <w:rPr>
                <w:sz w:val="18"/>
                <w:szCs w:val="18"/>
              </w:rPr>
            </w:pPr>
          </w:p>
          <w:p w14:paraId="3C17F961" w14:textId="77777777" w:rsidR="00A41D9A" w:rsidRPr="00F0180C" w:rsidRDefault="00A41D9A" w:rsidP="00A41D9A">
            <w:pPr>
              <w:rPr>
                <w:sz w:val="18"/>
                <w:szCs w:val="18"/>
              </w:rPr>
            </w:pPr>
          </w:p>
          <w:p w14:paraId="7EC6D0A8" w14:textId="77777777" w:rsidR="00A41D9A" w:rsidRPr="00F0180C" w:rsidRDefault="00A41D9A" w:rsidP="00A41D9A">
            <w:pPr>
              <w:rPr>
                <w:sz w:val="18"/>
                <w:szCs w:val="18"/>
              </w:rPr>
            </w:pPr>
          </w:p>
          <w:p w14:paraId="2C3FB5BE" w14:textId="77777777" w:rsidR="00A41D9A" w:rsidRPr="00F0180C" w:rsidRDefault="00A41D9A" w:rsidP="00A41D9A">
            <w:pPr>
              <w:rPr>
                <w:sz w:val="18"/>
                <w:szCs w:val="18"/>
              </w:rPr>
            </w:pPr>
          </w:p>
          <w:p w14:paraId="232C057A" w14:textId="77777777" w:rsidR="00A41D9A" w:rsidRPr="00F0180C" w:rsidRDefault="00A41D9A" w:rsidP="00A41D9A">
            <w:pPr>
              <w:rPr>
                <w:sz w:val="18"/>
                <w:szCs w:val="18"/>
              </w:rPr>
            </w:pPr>
          </w:p>
          <w:p w14:paraId="6ADAEFC9" w14:textId="77777777" w:rsidR="00A41D9A" w:rsidRDefault="00A41D9A" w:rsidP="00A41D9A">
            <w:pPr>
              <w:rPr>
                <w:sz w:val="18"/>
                <w:szCs w:val="18"/>
              </w:rPr>
            </w:pPr>
          </w:p>
          <w:p w14:paraId="6C2DE362" w14:textId="77777777" w:rsidR="00A41D9A" w:rsidRPr="00F0180C" w:rsidRDefault="00A41D9A" w:rsidP="00A41D9A">
            <w:pPr>
              <w:rPr>
                <w:sz w:val="18"/>
                <w:szCs w:val="18"/>
              </w:rPr>
            </w:pPr>
          </w:p>
          <w:p w14:paraId="37792010" w14:textId="77777777" w:rsidR="00A41D9A" w:rsidRPr="00F0180C" w:rsidRDefault="00A41D9A" w:rsidP="00A41D9A">
            <w:pPr>
              <w:rPr>
                <w:sz w:val="18"/>
                <w:szCs w:val="18"/>
              </w:rPr>
            </w:pPr>
          </w:p>
          <w:p w14:paraId="3CCFCA39" w14:textId="77777777" w:rsidR="00A41D9A" w:rsidRDefault="00A41D9A" w:rsidP="00A41D9A">
            <w:pPr>
              <w:rPr>
                <w:sz w:val="18"/>
                <w:szCs w:val="18"/>
              </w:rPr>
            </w:pPr>
          </w:p>
          <w:p w14:paraId="464C42BE" w14:textId="77777777" w:rsidR="00A41D9A" w:rsidRPr="00F07F05" w:rsidRDefault="00A41D9A" w:rsidP="00A41D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76A95853" w14:textId="0A8DC055" w:rsidR="00A41D9A" w:rsidRPr="00F42CB2" w:rsidRDefault="00A41D9A" w:rsidP="00A41D9A">
            <w:pPr>
              <w:rPr>
                <w:sz w:val="18"/>
                <w:szCs w:val="18"/>
              </w:rPr>
            </w:pPr>
            <w:r w:rsidRPr="00E060E4">
              <w:rPr>
                <w:sz w:val="18"/>
                <w:szCs w:val="18"/>
              </w:rPr>
              <w:t>Преподаватель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E582B" w14:textId="7B182543" w:rsidR="00A41D9A" w:rsidRDefault="00A41D9A" w:rsidP="00A41D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Естествознание: биология.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4E32D0" w14:textId="77777777" w:rsidR="00A41D9A" w:rsidRPr="00B92199" w:rsidRDefault="00A41D9A" w:rsidP="00A41D9A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001B78" w14:textId="77777777" w:rsidR="00A41D9A" w:rsidRPr="00B92199" w:rsidRDefault="00A41D9A" w:rsidP="00A41D9A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2AB67E" w14:textId="685A77DE" w:rsidR="00A41D9A" w:rsidRDefault="00A41D9A" w:rsidP="00A41D9A">
            <w:pPr>
              <w:rPr>
                <w:sz w:val="18"/>
                <w:szCs w:val="18"/>
              </w:rPr>
            </w:pPr>
            <w:r>
              <w:rPr>
                <w:sz w:val="18"/>
              </w:rPr>
              <w:t>1 квалиф. Категория пед.работника – пр.№ 1054-1 от 29.03.2017г.</w:t>
            </w:r>
          </w:p>
        </w:tc>
        <w:tc>
          <w:tcPr>
            <w:tcW w:w="1842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1B57BA7" w14:textId="77777777" w:rsidR="00A41D9A" w:rsidRDefault="00A41D9A" w:rsidP="00A41D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2001: Астраханский </w:t>
            </w:r>
            <w:r w:rsidRPr="00117700">
              <w:rPr>
                <w:sz w:val="18"/>
                <w:szCs w:val="18"/>
              </w:rPr>
              <w:t xml:space="preserve">государственный педагогический университет, </w:t>
            </w:r>
            <w:r>
              <w:rPr>
                <w:sz w:val="18"/>
                <w:szCs w:val="18"/>
              </w:rPr>
              <w:t>Бакалавр образования по направлению «Естествознание: биология»</w:t>
            </w:r>
          </w:p>
          <w:p w14:paraId="5A55A71C" w14:textId="77777777" w:rsidR="00A41D9A" w:rsidRDefault="00A41D9A" w:rsidP="00A41D9A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Диплом АБВ 0442637 Рег.№96 от 05.11.2001г.</w:t>
            </w:r>
          </w:p>
          <w:p w14:paraId="22F8B750" w14:textId="77777777" w:rsidR="00A41D9A" w:rsidRDefault="00A41D9A" w:rsidP="00A41D9A">
            <w:pPr>
              <w:rPr>
                <w:color w:val="000000"/>
                <w:sz w:val="18"/>
              </w:rPr>
            </w:pPr>
          </w:p>
          <w:p w14:paraId="3A9D3F3F" w14:textId="77777777" w:rsidR="00A41D9A" w:rsidRDefault="00A41D9A" w:rsidP="00A41D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2002: Астраханский </w:t>
            </w:r>
            <w:r w:rsidRPr="00117700">
              <w:rPr>
                <w:sz w:val="18"/>
                <w:szCs w:val="18"/>
              </w:rPr>
              <w:t xml:space="preserve">государственный педагогический университет, </w:t>
            </w:r>
            <w:r>
              <w:rPr>
                <w:sz w:val="18"/>
                <w:szCs w:val="18"/>
              </w:rPr>
              <w:t xml:space="preserve">квалификация «Учитель биологии и экологии», по специальности «Биология» с доп.спец «Экология» </w:t>
            </w:r>
          </w:p>
          <w:p w14:paraId="71A7C8D3" w14:textId="3D901CCB" w:rsidR="00A41D9A" w:rsidRDefault="00A41D9A" w:rsidP="00A41D9A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</w:rPr>
              <w:t>Диплом ИВС 0192827 Рег.№ 1842 от 02.07.2002г.</w:t>
            </w: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AD6778" w14:textId="77777777" w:rsidR="00A41D9A" w:rsidRPr="00712C65" w:rsidRDefault="00A41D9A" w:rsidP="00A41D9A">
            <w:pPr>
              <w:spacing w:line="259" w:lineRule="auto"/>
              <w:rPr>
                <w:color w:val="000000"/>
                <w:sz w:val="18"/>
              </w:rPr>
            </w:pPr>
            <w:r w:rsidRPr="00A0617C">
              <w:rPr>
                <w:color w:val="000000"/>
                <w:sz w:val="18"/>
              </w:rPr>
              <w:t>П</w:t>
            </w:r>
            <w:r>
              <w:rPr>
                <w:color w:val="000000"/>
                <w:sz w:val="18"/>
              </w:rPr>
              <w:t>о</w:t>
            </w:r>
            <w:r w:rsidRPr="00A0617C">
              <w:rPr>
                <w:color w:val="000000"/>
                <w:sz w:val="18"/>
              </w:rPr>
              <w:t>вышени</w:t>
            </w:r>
            <w:r>
              <w:rPr>
                <w:color w:val="000000"/>
                <w:sz w:val="18"/>
              </w:rPr>
              <w:t>е</w:t>
            </w:r>
            <w:r w:rsidRPr="00A0617C">
              <w:rPr>
                <w:color w:val="000000"/>
                <w:sz w:val="18"/>
              </w:rPr>
              <w:t xml:space="preserve"> квалификации</w:t>
            </w:r>
            <w:r>
              <w:rPr>
                <w:color w:val="000000"/>
                <w:sz w:val="18"/>
              </w:rPr>
              <w:t xml:space="preserve"> </w:t>
            </w:r>
            <w:r w:rsidRPr="00A0617C">
              <w:rPr>
                <w:color w:val="000000"/>
                <w:sz w:val="18"/>
              </w:rPr>
              <w:t xml:space="preserve">по </w:t>
            </w:r>
            <w:r>
              <w:rPr>
                <w:color w:val="000000"/>
                <w:sz w:val="18"/>
              </w:rPr>
              <w:t>доп.проф.</w:t>
            </w:r>
            <w:r w:rsidRPr="00A0617C">
              <w:rPr>
                <w:color w:val="000000"/>
                <w:sz w:val="18"/>
              </w:rPr>
              <w:t>программе</w:t>
            </w:r>
            <w:r>
              <w:rPr>
                <w:color w:val="000000"/>
                <w:sz w:val="18"/>
              </w:rPr>
              <w:t xml:space="preserve"> «</w:t>
            </w:r>
            <w:r w:rsidRPr="000C673A">
              <w:rPr>
                <w:color w:val="000000"/>
                <w:sz w:val="18"/>
              </w:rPr>
              <w:t xml:space="preserve">Современная </w:t>
            </w:r>
            <w:r>
              <w:rPr>
                <w:color w:val="000000"/>
                <w:sz w:val="18"/>
              </w:rPr>
              <w:t>подходы к преподаванию биологии в условиях реализации ФГОС» 108 часов (Удостоверение  ЧУДПО «Межрегиональный центр проф.компетенций» 052408780109, Рег.</w:t>
            </w:r>
            <w:r w:rsidRPr="00712C65">
              <w:rPr>
                <w:color w:val="000000"/>
                <w:sz w:val="18"/>
              </w:rPr>
              <w:t>№</w:t>
            </w:r>
            <w:r>
              <w:rPr>
                <w:color w:val="000000"/>
                <w:sz w:val="18"/>
              </w:rPr>
              <w:t xml:space="preserve"> 0534 от 05.02.2019</w:t>
            </w:r>
            <w:r w:rsidRPr="00712C65">
              <w:rPr>
                <w:color w:val="000000"/>
                <w:sz w:val="18"/>
              </w:rPr>
              <w:t>г</w:t>
            </w:r>
            <w:r>
              <w:rPr>
                <w:color w:val="000000"/>
                <w:sz w:val="18"/>
              </w:rPr>
              <w:t>.).</w:t>
            </w:r>
            <w:r w:rsidRPr="00712C65">
              <w:rPr>
                <w:color w:val="000000"/>
                <w:sz w:val="18"/>
              </w:rPr>
              <w:t xml:space="preserve"> </w:t>
            </w:r>
          </w:p>
          <w:p w14:paraId="03674AA1" w14:textId="77777777" w:rsidR="00A41D9A" w:rsidRDefault="00A41D9A" w:rsidP="00A41D9A">
            <w:pPr>
              <w:jc w:val="both"/>
              <w:rPr>
                <w:color w:val="000000"/>
                <w:sz w:val="18"/>
              </w:rPr>
            </w:pPr>
          </w:p>
          <w:p w14:paraId="2CA6A269" w14:textId="77777777" w:rsidR="00A41D9A" w:rsidRDefault="00A41D9A" w:rsidP="00A41D9A">
            <w:pPr>
              <w:jc w:val="both"/>
              <w:rPr>
                <w:color w:val="000000"/>
                <w:sz w:val="18"/>
              </w:rPr>
            </w:pPr>
            <w:r w:rsidRPr="00A0617C">
              <w:rPr>
                <w:color w:val="000000"/>
                <w:sz w:val="18"/>
              </w:rPr>
              <w:t>П</w:t>
            </w:r>
            <w:r>
              <w:rPr>
                <w:color w:val="000000"/>
                <w:sz w:val="18"/>
              </w:rPr>
              <w:t>о</w:t>
            </w:r>
            <w:r w:rsidRPr="00A0617C">
              <w:rPr>
                <w:color w:val="000000"/>
                <w:sz w:val="18"/>
              </w:rPr>
              <w:t>вышени</w:t>
            </w:r>
            <w:r>
              <w:rPr>
                <w:color w:val="000000"/>
                <w:sz w:val="18"/>
              </w:rPr>
              <w:t>е</w:t>
            </w:r>
            <w:r w:rsidRPr="00A0617C">
              <w:rPr>
                <w:color w:val="000000"/>
                <w:sz w:val="18"/>
              </w:rPr>
              <w:t xml:space="preserve"> квалификации</w:t>
            </w:r>
            <w:r>
              <w:rPr>
                <w:color w:val="000000"/>
                <w:sz w:val="18"/>
              </w:rPr>
              <w:t xml:space="preserve"> </w:t>
            </w:r>
            <w:r w:rsidRPr="00A0617C">
              <w:rPr>
                <w:color w:val="000000"/>
                <w:sz w:val="18"/>
              </w:rPr>
              <w:t xml:space="preserve">по </w:t>
            </w:r>
            <w:r>
              <w:rPr>
                <w:color w:val="000000"/>
                <w:sz w:val="18"/>
              </w:rPr>
              <w:t>доп.проф.</w:t>
            </w:r>
            <w:r w:rsidRPr="00A0617C">
              <w:rPr>
                <w:color w:val="000000"/>
                <w:sz w:val="18"/>
              </w:rPr>
              <w:t>программе</w:t>
            </w:r>
            <w:r>
              <w:rPr>
                <w:color w:val="000000"/>
                <w:sz w:val="18"/>
              </w:rPr>
              <w:t xml:space="preserve">  «Совершенствование предметных и методических компетенций педагогических работников в рамках реализации федерального проекта «Учитель будущего», 112 часов (Удост. ФГАОУ ДПО «Академия реализации гос-ной политики и проф развития работников образования Мин.просв.РФ» г.Москва 040000195560 Рег.№у-19877/б от 31.11.2020г.</w:t>
            </w:r>
          </w:p>
          <w:p w14:paraId="0FB15829" w14:textId="77777777" w:rsidR="00A41D9A" w:rsidRDefault="00A41D9A" w:rsidP="00A41D9A">
            <w:pPr>
              <w:jc w:val="both"/>
              <w:rPr>
                <w:color w:val="000000"/>
                <w:sz w:val="18"/>
                <w:szCs w:val="18"/>
              </w:rPr>
            </w:pPr>
          </w:p>
          <w:p w14:paraId="218FD159" w14:textId="77777777" w:rsidR="00A41D9A" w:rsidRDefault="00A41D9A" w:rsidP="00A41D9A">
            <w:pPr>
              <w:jc w:val="both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Повышение квалификации по доп.проф.программе </w:t>
            </w:r>
            <w:r w:rsidRPr="00652E6E">
              <w:rPr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организация доступной среды для инвалидов в условиях реализации ФГОС</w:t>
            </w:r>
            <w:r w:rsidRPr="00652E6E">
              <w:rPr>
                <w:sz w:val="18"/>
                <w:szCs w:val="18"/>
              </w:rPr>
              <w:t>»</w:t>
            </w:r>
            <w:r>
              <w:rPr>
                <w:sz w:val="18"/>
                <w:szCs w:val="18"/>
              </w:rPr>
              <w:t>, 144 часа</w:t>
            </w:r>
            <w:r w:rsidRPr="00652E6E">
              <w:rPr>
                <w:sz w:val="18"/>
                <w:szCs w:val="18"/>
              </w:rPr>
              <w:t xml:space="preserve">  (</w:t>
            </w:r>
            <w:r>
              <w:rPr>
                <w:sz w:val="18"/>
                <w:szCs w:val="18"/>
              </w:rPr>
              <w:t>ПО АНО «СК ГМК им.Имама Шамиля» У</w:t>
            </w:r>
            <w:r w:rsidRPr="00652E6E">
              <w:rPr>
                <w:sz w:val="18"/>
                <w:szCs w:val="18"/>
              </w:rPr>
              <w:t xml:space="preserve">дост. от </w:t>
            </w:r>
            <w:r>
              <w:rPr>
                <w:sz w:val="18"/>
                <w:szCs w:val="18"/>
              </w:rPr>
              <w:t>30.09</w:t>
            </w:r>
            <w:r w:rsidRPr="00652E6E">
              <w:rPr>
                <w:sz w:val="18"/>
                <w:szCs w:val="18"/>
              </w:rPr>
              <w:t>.20</w:t>
            </w:r>
            <w:r>
              <w:rPr>
                <w:sz w:val="18"/>
                <w:szCs w:val="18"/>
              </w:rPr>
              <w:t>21</w:t>
            </w:r>
            <w:r w:rsidRPr="00652E6E">
              <w:rPr>
                <w:sz w:val="18"/>
                <w:szCs w:val="18"/>
              </w:rPr>
              <w:t xml:space="preserve">г, </w:t>
            </w:r>
            <w:r>
              <w:rPr>
                <w:sz w:val="18"/>
                <w:szCs w:val="18"/>
              </w:rPr>
              <w:t xml:space="preserve">Рег. </w:t>
            </w:r>
            <w:r w:rsidRPr="00652E6E"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t xml:space="preserve"> 000482).</w:t>
            </w:r>
          </w:p>
          <w:p w14:paraId="4CD04AAD" w14:textId="255EFC81" w:rsidR="00A41D9A" w:rsidRPr="00652E6E" w:rsidRDefault="00A41D9A" w:rsidP="00A41D9A">
            <w:pPr>
              <w:jc w:val="both"/>
              <w:rPr>
                <w:sz w:val="18"/>
                <w:szCs w:val="18"/>
              </w:rPr>
            </w:pPr>
            <w:r w:rsidRPr="00652E6E">
              <w:rPr>
                <w:sz w:val="18"/>
                <w:szCs w:val="18"/>
              </w:rPr>
              <w:t>Повышени</w:t>
            </w:r>
            <w:r>
              <w:rPr>
                <w:sz w:val="18"/>
                <w:szCs w:val="18"/>
              </w:rPr>
              <w:t>е</w:t>
            </w:r>
            <w:r w:rsidRPr="00652E6E">
              <w:rPr>
                <w:sz w:val="18"/>
                <w:szCs w:val="18"/>
              </w:rPr>
              <w:t xml:space="preserve"> квалификации </w:t>
            </w:r>
            <w:r>
              <w:rPr>
                <w:sz w:val="18"/>
                <w:szCs w:val="18"/>
              </w:rPr>
              <w:t xml:space="preserve">по доп.проф.программе:  </w:t>
            </w:r>
            <w:r w:rsidRPr="00652E6E">
              <w:rPr>
                <w:sz w:val="18"/>
                <w:szCs w:val="18"/>
              </w:rPr>
              <w:t>«Оказание первой помощи»</w:t>
            </w:r>
            <w:r>
              <w:rPr>
                <w:sz w:val="18"/>
                <w:szCs w:val="18"/>
              </w:rPr>
              <w:t>, 36 часов</w:t>
            </w:r>
            <w:r w:rsidRPr="00652E6E">
              <w:rPr>
                <w:sz w:val="18"/>
                <w:szCs w:val="18"/>
              </w:rPr>
              <w:t xml:space="preserve"> (</w:t>
            </w:r>
            <w:r>
              <w:rPr>
                <w:sz w:val="18"/>
              </w:rPr>
              <w:t>ПО АНО «СК ГМК им.Имама Шамиля», У</w:t>
            </w:r>
            <w:r w:rsidRPr="00652E6E">
              <w:rPr>
                <w:sz w:val="18"/>
                <w:szCs w:val="18"/>
              </w:rPr>
              <w:t xml:space="preserve">дост. от </w:t>
            </w:r>
            <w:r>
              <w:rPr>
                <w:sz w:val="18"/>
                <w:szCs w:val="18"/>
              </w:rPr>
              <w:t>03.09.2021г., Рег.№000470).</w:t>
            </w:r>
          </w:p>
        </w:tc>
        <w:tc>
          <w:tcPr>
            <w:tcW w:w="684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6DCDAAC8" w14:textId="4809AB0B" w:rsidR="00A41D9A" w:rsidRDefault="00A41D9A" w:rsidP="00A41D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684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061DB5FE" w14:textId="35F39818" w:rsidR="00A41D9A" w:rsidRDefault="00A41D9A" w:rsidP="00A41D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762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CDB8426" w14:textId="5D1E950D" w:rsidR="00A41D9A" w:rsidRDefault="00A41D9A" w:rsidP="00A41D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A41D9A" w:rsidRPr="00B92199" w14:paraId="16479C31" w14:textId="77777777" w:rsidTr="00A41D9A">
        <w:trPr>
          <w:trHeight w:val="221"/>
        </w:trPr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1064C8A" w14:textId="77777777" w:rsidR="00A41D9A" w:rsidRPr="00F07F05" w:rsidRDefault="00A41D9A" w:rsidP="00A41D9A">
            <w:pPr>
              <w:pStyle w:val="ae"/>
              <w:numPr>
                <w:ilvl w:val="0"/>
                <w:numId w:val="1"/>
              </w:numPr>
              <w:ind w:hanging="72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383B5261" w14:textId="77777777" w:rsidR="00A41D9A" w:rsidRPr="00F07F05" w:rsidRDefault="00A41D9A" w:rsidP="00A41D9A">
            <w:pPr>
              <w:jc w:val="center"/>
              <w:rPr>
                <w:sz w:val="18"/>
                <w:szCs w:val="18"/>
              </w:rPr>
            </w:pPr>
            <w:r w:rsidRPr="00F07F05">
              <w:rPr>
                <w:sz w:val="18"/>
                <w:szCs w:val="18"/>
              </w:rPr>
              <w:t>Гаджимагоме</w:t>
            </w:r>
          </w:p>
          <w:p w14:paraId="56D42F79" w14:textId="77777777" w:rsidR="00A41D9A" w:rsidRPr="00F07F05" w:rsidRDefault="00A41D9A" w:rsidP="00A41D9A">
            <w:pPr>
              <w:jc w:val="center"/>
              <w:rPr>
                <w:sz w:val="18"/>
                <w:szCs w:val="18"/>
              </w:rPr>
            </w:pPr>
            <w:r w:rsidRPr="00F07F05">
              <w:rPr>
                <w:sz w:val="18"/>
                <w:szCs w:val="18"/>
              </w:rPr>
              <w:t>дова</w:t>
            </w:r>
          </w:p>
          <w:p w14:paraId="252E25CD" w14:textId="77777777" w:rsidR="00A41D9A" w:rsidRPr="00F07F05" w:rsidRDefault="00A41D9A" w:rsidP="00A41D9A">
            <w:pPr>
              <w:jc w:val="center"/>
              <w:rPr>
                <w:sz w:val="18"/>
                <w:szCs w:val="18"/>
              </w:rPr>
            </w:pPr>
            <w:r w:rsidRPr="00F07F05">
              <w:rPr>
                <w:sz w:val="18"/>
                <w:szCs w:val="18"/>
              </w:rPr>
              <w:t>Тамила</w:t>
            </w:r>
          </w:p>
          <w:p w14:paraId="59B31236" w14:textId="766CF213" w:rsidR="00A41D9A" w:rsidRPr="00F07F05" w:rsidRDefault="00A41D9A" w:rsidP="00A41D9A">
            <w:pPr>
              <w:jc w:val="center"/>
              <w:rPr>
                <w:sz w:val="18"/>
                <w:szCs w:val="18"/>
              </w:rPr>
            </w:pPr>
            <w:r w:rsidRPr="00F07F05">
              <w:rPr>
                <w:sz w:val="18"/>
                <w:szCs w:val="18"/>
              </w:rPr>
              <w:t>Исаевна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45CE97C7" w14:textId="4C8FC37B" w:rsidR="00A41D9A" w:rsidRPr="00F42CB2" w:rsidRDefault="00A41D9A" w:rsidP="00A41D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п</w:t>
            </w:r>
            <w:r w:rsidRPr="00F42CB2">
              <w:rPr>
                <w:sz w:val="18"/>
                <w:szCs w:val="18"/>
              </w:rPr>
              <w:t>реподаватель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A1984B" w14:textId="424B13D6" w:rsidR="00A41D9A" w:rsidRDefault="00A41D9A" w:rsidP="00A41D9A">
            <w:pPr>
              <w:rPr>
                <w:sz w:val="18"/>
                <w:szCs w:val="18"/>
              </w:rPr>
            </w:pPr>
            <w:r>
              <w:rPr>
                <w:sz w:val="18"/>
              </w:rPr>
              <w:t>Педагогика, экономика ЗО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44BD86" w14:textId="77777777" w:rsidR="00A41D9A" w:rsidRDefault="00A41D9A" w:rsidP="00A41D9A">
            <w:pPr>
              <w:jc w:val="both"/>
              <w:rPr>
                <w:sz w:val="18"/>
                <w:szCs w:val="18"/>
              </w:rPr>
            </w:pPr>
            <w:r w:rsidRPr="00685B81">
              <w:rPr>
                <w:sz w:val="18"/>
                <w:szCs w:val="18"/>
              </w:rPr>
              <w:t>Кандидат педагогических наук</w:t>
            </w:r>
          </w:p>
          <w:p w14:paraId="1FC67989" w14:textId="4927B424" w:rsidR="00A41D9A" w:rsidRPr="00B92199" w:rsidRDefault="00A41D9A" w:rsidP="00A41D9A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(Диплом ДКН № 209627 пр. от </w:t>
            </w:r>
            <w:r>
              <w:rPr>
                <w:sz w:val="18"/>
                <w:szCs w:val="18"/>
              </w:rPr>
              <w:lastRenderedPageBreak/>
              <w:t>29.09.2014г. № 533/нк-8.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312DB3" w14:textId="77777777" w:rsidR="00A41D9A" w:rsidRPr="00B92199" w:rsidRDefault="00A41D9A" w:rsidP="00A41D9A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B2F6F5" w14:textId="77777777" w:rsidR="00A41D9A" w:rsidRDefault="00A41D9A" w:rsidP="00A41D9A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336A997" w14:textId="77777777" w:rsidR="00A41D9A" w:rsidRPr="00B304AE" w:rsidRDefault="00A41D9A" w:rsidP="00A41D9A">
            <w:pPr>
              <w:rPr>
                <w:sz w:val="18"/>
              </w:rPr>
            </w:pPr>
            <w:r w:rsidRPr="00B304AE">
              <w:rPr>
                <w:sz w:val="18"/>
              </w:rPr>
              <w:t xml:space="preserve">2009: Дагестанский государственный педагогический университет, по специальности </w:t>
            </w:r>
            <w:r w:rsidRPr="00B304AE">
              <w:rPr>
                <w:sz w:val="18"/>
              </w:rPr>
              <w:lastRenderedPageBreak/>
              <w:t xml:space="preserve">«Экономическая теория», </w:t>
            </w:r>
          </w:p>
          <w:p w14:paraId="5DB8E10E" w14:textId="3314B789" w:rsidR="00A41D9A" w:rsidRDefault="00A41D9A" w:rsidP="00A41D9A">
            <w:pPr>
              <w:rPr>
                <w:sz w:val="18"/>
                <w:szCs w:val="18"/>
              </w:rPr>
            </w:pPr>
            <w:r w:rsidRPr="00B304AE">
              <w:rPr>
                <w:sz w:val="18"/>
              </w:rPr>
              <w:t>квалификация «Экономист»</w:t>
            </w:r>
            <w:r>
              <w:rPr>
                <w:sz w:val="18"/>
              </w:rPr>
              <w:t>, Диплом ВСА 0662394 от 23.11.2009г. Рег.№ 18374</w:t>
            </w: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D1C6A8" w14:textId="77777777" w:rsidR="00A41D9A" w:rsidRDefault="00A41D9A" w:rsidP="00A41D9A">
            <w:pPr>
              <w:spacing w:line="259" w:lineRule="auto"/>
              <w:rPr>
                <w:sz w:val="18"/>
              </w:rPr>
            </w:pPr>
            <w:r w:rsidRPr="00A0617C">
              <w:rPr>
                <w:color w:val="000000"/>
                <w:sz w:val="18"/>
              </w:rPr>
              <w:lastRenderedPageBreak/>
              <w:t>Повышени</w:t>
            </w:r>
            <w:r>
              <w:rPr>
                <w:color w:val="000000"/>
                <w:sz w:val="18"/>
              </w:rPr>
              <w:t>е</w:t>
            </w:r>
            <w:r w:rsidRPr="00A0617C">
              <w:rPr>
                <w:color w:val="000000"/>
                <w:sz w:val="18"/>
              </w:rPr>
              <w:t xml:space="preserve"> квалификации</w:t>
            </w:r>
            <w:r>
              <w:rPr>
                <w:color w:val="000000"/>
                <w:sz w:val="18"/>
              </w:rPr>
              <w:t xml:space="preserve"> </w:t>
            </w:r>
            <w:r w:rsidRPr="00A0617C">
              <w:rPr>
                <w:color w:val="000000"/>
                <w:sz w:val="18"/>
              </w:rPr>
              <w:t>по программе</w:t>
            </w:r>
            <w:r>
              <w:rPr>
                <w:color w:val="000000"/>
                <w:sz w:val="18"/>
              </w:rPr>
              <w:t xml:space="preserve"> «</w:t>
            </w:r>
            <w:r w:rsidRPr="00B304AE">
              <w:rPr>
                <w:sz w:val="18"/>
              </w:rPr>
              <w:t>Деятельность педагога при организации работы с обучающимися с ограниченными возможностями здоровья (ОВЗ) в соответствии в ФГОС</w:t>
            </w:r>
            <w:r>
              <w:rPr>
                <w:color w:val="000000"/>
                <w:sz w:val="18"/>
              </w:rPr>
              <w:t xml:space="preserve">» (ООО Московский институт ПП и ПК </w:t>
            </w:r>
            <w:r>
              <w:rPr>
                <w:color w:val="000000"/>
                <w:sz w:val="18"/>
              </w:rPr>
              <w:lastRenderedPageBreak/>
              <w:t>педагогов», У</w:t>
            </w:r>
            <w:r>
              <w:rPr>
                <w:sz w:val="18"/>
              </w:rPr>
              <w:t xml:space="preserve">дост. </w:t>
            </w:r>
            <w:r w:rsidRPr="0084615F">
              <w:rPr>
                <w:color w:val="000000"/>
                <w:sz w:val="18"/>
              </w:rPr>
              <w:t xml:space="preserve"> </w:t>
            </w:r>
            <w:r>
              <w:rPr>
                <w:color w:val="000000"/>
                <w:sz w:val="18"/>
              </w:rPr>
              <w:t xml:space="preserve">от </w:t>
            </w:r>
            <w:r>
              <w:rPr>
                <w:sz w:val="18"/>
              </w:rPr>
              <w:t>22</w:t>
            </w:r>
            <w:r w:rsidRPr="0084615F">
              <w:rPr>
                <w:sz w:val="18"/>
              </w:rPr>
              <w:t>.</w:t>
            </w:r>
            <w:r>
              <w:rPr>
                <w:sz w:val="18"/>
              </w:rPr>
              <w:t>10</w:t>
            </w:r>
            <w:r w:rsidRPr="0084615F">
              <w:rPr>
                <w:sz w:val="18"/>
              </w:rPr>
              <w:t>.201</w:t>
            </w:r>
            <w:r>
              <w:rPr>
                <w:sz w:val="18"/>
              </w:rPr>
              <w:t>9</w:t>
            </w:r>
            <w:r w:rsidRPr="0084615F">
              <w:rPr>
                <w:sz w:val="18"/>
              </w:rPr>
              <w:t>г</w:t>
            </w:r>
            <w:r>
              <w:rPr>
                <w:sz w:val="18"/>
              </w:rPr>
              <w:t>., Рег.</w:t>
            </w:r>
            <w:r w:rsidRPr="0084615F">
              <w:rPr>
                <w:sz w:val="18"/>
              </w:rPr>
              <w:t xml:space="preserve">№ </w:t>
            </w:r>
            <w:r>
              <w:rPr>
                <w:sz w:val="18"/>
              </w:rPr>
              <w:t>3438)</w:t>
            </w:r>
          </w:p>
          <w:p w14:paraId="56BEE43C" w14:textId="77777777" w:rsidR="00A41D9A" w:rsidRDefault="00A41D9A" w:rsidP="00A41D9A">
            <w:pPr>
              <w:spacing w:line="259" w:lineRule="auto"/>
              <w:rPr>
                <w:sz w:val="18"/>
              </w:rPr>
            </w:pPr>
            <w:r w:rsidRPr="0084615F">
              <w:rPr>
                <w:sz w:val="18"/>
              </w:rPr>
              <w:t xml:space="preserve"> </w:t>
            </w:r>
          </w:p>
          <w:p w14:paraId="7446BD64" w14:textId="77777777" w:rsidR="00A41D9A" w:rsidRDefault="00A41D9A" w:rsidP="00A41D9A">
            <w:pPr>
              <w:jc w:val="both"/>
              <w:rPr>
                <w:sz w:val="18"/>
                <w:szCs w:val="18"/>
              </w:rPr>
            </w:pPr>
            <w:r w:rsidRPr="00652E6E">
              <w:rPr>
                <w:sz w:val="18"/>
                <w:szCs w:val="18"/>
              </w:rPr>
              <w:t>Повышени</w:t>
            </w:r>
            <w:r>
              <w:rPr>
                <w:sz w:val="18"/>
                <w:szCs w:val="18"/>
              </w:rPr>
              <w:t>е</w:t>
            </w:r>
            <w:r w:rsidRPr="00652E6E">
              <w:rPr>
                <w:sz w:val="18"/>
                <w:szCs w:val="18"/>
              </w:rPr>
              <w:t xml:space="preserve"> квалификации </w:t>
            </w:r>
            <w:r>
              <w:rPr>
                <w:sz w:val="18"/>
                <w:szCs w:val="18"/>
              </w:rPr>
              <w:t xml:space="preserve">по доп.проф.программе:  </w:t>
            </w:r>
            <w:r w:rsidRPr="00652E6E">
              <w:rPr>
                <w:sz w:val="18"/>
                <w:szCs w:val="18"/>
              </w:rPr>
              <w:t>«Оказание первой помощи»</w:t>
            </w:r>
            <w:r>
              <w:rPr>
                <w:sz w:val="18"/>
                <w:szCs w:val="18"/>
              </w:rPr>
              <w:t>, 36 часов</w:t>
            </w:r>
            <w:r w:rsidRPr="00652E6E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ЧПО АНО «ГМК»</w:t>
            </w:r>
            <w:r>
              <w:rPr>
                <w:sz w:val="18"/>
              </w:rPr>
              <w:t>, У</w:t>
            </w:r>
            <w:r w:rsidRPr="00652E6E">
              <w:rPr>
                <w:sz w:val="18"/>
                <w:szCs w:val="18"/>
              </w:rPr>
              <w:t>дост.</w:t>
            </w:r>
            <w:r>
              <w:rPr>
                <w:sz w:val="18"/>
                <w:szCs w:val="18"/>
              </w:rPr>
              <w:t xml:space="preserve">050400006366 </w:t>
            </w:r>
            <w:r w:rsidRPr="00652E6E">
              <w:rPr>
                <w:sz w:val="18"/>
                <w:szCs w:val="18"/>
              </w:rPr>
              <w:t xml:space="preserve"> от </w:t>
            </w:r>
            <w:r>
              <w:rPr>
                <w:sz w:val="18"/>
                <w:szCs w:val="18"/>
              </w:rPr>
              <w:t>28.10.2019г, № ПК-000006).</w:t>
            </w:r>
          </w:p>
          <w:p w14:paraId="58DC9F3C" w14:textId="77777777" w:rsidR="00A41D9A" w:rsidRDefault="00A41D9A" w:rsidP="00A41D9A">
            <w:pPr>
              <w:jc w:val="both"/>
              <w:rPr>
                <w:sz w:val="18"/>
                <w:szCs w:val="18"/>
              </w:rPr>
            </w:pPr>
          </w:p>
          <w:p w14:paraId="22D5AF05" w14:textId="77777777" w:rsidR="00A41D9A" w:rsidRDefault="00A41D9A" w:rsidP="00A41D9A">
            <w:pPr>
              <w:jc w:val="both"/>
              <w:rPr>
                <w:sz w:val="18"/>
                <w:szCs w:val="18"/>
              </w:rPr>
            </w:pPr>
            <w:r w:rsidRPr="00652E6E">
              <w:rPr>
                <w:sz w:val="18"/>
                <w:szCs w:val="18"/>
              </w:rPr>
              <w:t>Про</w:t>
            </w:r>
            <w:r>
              <w:rPr>
                <w:sz w:val="18"/>
                <w:szCs w:val="18"/>
              </w:rPr>
              <w:t xml:space="preserve">фессиональная переподготовка по программе </w:t>
            </w:r>
            <w:r w:rsidRPr="00652E6E">
              <w:rPr>
                <w:sz w:val="18"/>
                <w:szCs w:val="18"/>
              </w:rPr>
              <w:t>«</w:t>
            </w:r>
            <w:r>
              <w:rPr>
                <w:sz w:val="18"/>
              </w:rPr>
              <w:t>Учитель начальных классов</w:t>
            </w:r>
            <w:r w:rsidRPr="00652E6E">
              <w:rPr>
                <w:sz w:val="18"/>
                <w:szCs w:val="18"/>
              </w:rPr>
              <w:t>»</w:t>
            </w:r>
            <w:r>
              <w:rPr>
                <w:sz w:val="18"/>
                <w:szCs w:val="18"/>
              </w:rPr>
              <w:t xml:space="preserve"> </w:t>
            </w:r>
            <w:r w:rsidRPr="00652E6E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 xml:space="preserve">Диплом052410809824 от </w:t>
            </w:r>
            <w:r w:rsidRPr="0084615F">
              <w:rPr>
                <w:sz w:val="18"/>
              </w:rPr>
              <w:t>2</w:t>
            </w:r>
            <w:r>
              <w:rPr>
                <w:sz w:val="18"/>
              </w:rPr>
              <w:t>7</w:t>
            </w:r>
            <w:r w:rsidRPr="0084615F">
              <w:rPr>
                <w:sz w:val="18"/>
              </w:rPr>
              <w:t>.1</w:t>
            </w:r>
            <w:r>
              <w:rPr>
                <w:sz w:val="18"/>
              </w:rPr>
              <w:t>2</w:t>
            </w:r>
            <w:r w:rsidRPr="0084615F">
              <w:rPr>
                <w:sz w:val="18"/>
              </w:rPr>
              <w:t>.2019</w:t>
            </w:r>
            <w:r w:rsidRPr="00652E6E">
              <w:rPr>
                <w:sz w:val="18"/>
                <w:szCs w:val="18"/>
              </w:rPr>
              <w:t>г,</w:t>
            </w:r>
            <w:r>
              <w:rPr>
                <w:sz w:val="18"/>
                <w:szCs w:val="18"/>
              </w:rPr>
              <w:t xml:space="preserve"> Рег.</w:t>
            </w:r>
            <w:r w:rsidRPr="00652E6E"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t>ПП-00023).</w:t>
            </w:r>
          </w:p>
          <w:p w14:paraId="7AA80DB5" w14:textId="77777777" w:rsidR="00A41D9A" w:rsidRDefault="00A41D9A" w:rsidP="00A41D9A">
            <w:pPr>
              <w:jc w:val="both"/>
              <w:rPr>
                <w:sz w:val="18"/>
                <w:szCs w:val="18"/>
              </w:rPr>
            </w:pPr>
          </w:p>
          <w:p w14:paraId="1C22D01E" w14:textId="25EC8282" w:rsidR="00A41D9A" w:rsidRDefault="00A41D9A" w:rsidP="00A41D9A">
            <w:pPr>
              <w:jc w:val="both"/>
              <w:rPr>
                <w:sz w:val="18"/>
                <w:szCs w:val="18"/>
              </w:rPr>
            </w:pPr>
            <w:r w:rsidRPr="00652E6E">
              <w:rPr>
                <w:sz w:val="18"/>
                <w:szCs w:val="18"/>
              </w:rPr>
              <w:t>Про</w:t>
            </w:r>
            <w:r>
              <w:rPr>
                <w:sz w:val="18"/>
                <w:szCs w:val="18"/>
              </w:rPr>
              <w:t>фессиональная переподготовка по программе: «</w:t>
            </w:r>
            <w:r w:rsidRPr="00861EE8">
              <w:rPr>
                <w:sz w:val="18"/>
                <w:szCs w:val="18"/>
              </w:rPr>
              <w:t>Педагог СПО: проектирование и реализация организационно-педагогической деятельности по ФГОС</w:t>
            </w:r>
            <w:r>
              <w:rPr>
                <w:sz w:val="18"/>
                <w:szCs w:val="18"/>
              </w:rPr>
              <w:t>», 260 часов (</w:t>
            </w:r>
            <w:r>
              <w:rPr>
                <w:sz w:val="18"/>
              </w:rPr>
              <w:t xml:space="preserve">ПО АНО «СК ГМК им.Имама Шамиля», Диплом </w:t>
            </w:r>
            <w:r w:rsidRPr="00652E6E">
              <w:rPr>
                <w:sz w:val="18"/>
                <w:szCs w:val="18"/>
              </w:rPr>
              <w:t>050400004073</w:t>
            </w:r>
            <w:r>
              <w:rPr>
                <w:sz w:val="18"/>
                <w:szCs w:val="18"/>
              </w:rPr>
              <w:t xml:space="preserve"> </w:t>
            </w:r>
            <w:r w:rsidRPr="00652E6E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09.11.2020г, Рег. № 000393/1)</w:t>
            </w:r>
          </w:p>
          <w:p w14:paraId="7E96D002" w14:textId="77777777" w:rsidR="00A41D9A" w:rsidRDefault="00A41D9A" w:rsidP="00A41D9A">
            <w:pPr>
              <w:jc w:val="both"/>
              <w:rPr>
                <w:sz w:val="18"/>
                <w:szCs w:val="18"/>
              </w:rPr>
            </w:pPr>
          </w:p>
          <w:p w14:paraId="189EBDF0" w14:textId="7AB6D702" w:rsidR="00A41D9A" w:rsidRPr="00652E6E" w:rsidRDefault="00A41D9A" w:rsidP="00A41D9A">
            <w:pPr>
              <w:jc w:val="both"/>
              <w:rPr>
                <w:sz w:val="18"/>
                <w:szCs w:val="18"/>
              </w:rPr>
            </w:pPr>
            <w:r>
              <w:rPr>
                <w:color w:val="000000"/>
                <w:sz w:val="18"/>
              </w:rPr>
              <w:t>П</w:t>
            </w:r>
            <w:r w:rsidRPr="00A0617C">
              <w:rPr>
                <w:color w:val="000000"/>
                <w:sz w:val="18"/>
              </w:rPr>
              <w:t>овышени</w:t>
            </w:r>
            <w:r>
              <w:rPr>
                <w:color w:val="000000"/>
                <w:sz w:val="18"/>
              </w:rPr>
              <w:t>е</w:t>
            </w:r>
            <w:r w:rsidRPr="00A0617C">
              <w:rPr>
                <w:color w:val="000000"/>
                <w:sz w:val="18"/>
              </w:rPr>
              <w:t xml:space="preserve"> квалификации по </w:t>
            </w:r>
            <w:r>
              <w:rPr>
                <w:color w:val="000000"/>
                <w:sz w:val="18"/>
              </w:rPr>
              <w:t>доп.проф.</w:t>
            </w:r>
            <w:r w:rsidRPr="00A0617C">
              <w:rPr>
                <w:color w:val="000000"/>
                <w:sz w:val="18"/>
              </w:rPr>
              <w:t>программе</w:t>
            </w:r>
            <w:r>
              <w:rPr>
                <w:color w:val="000000"/>
                <w:sz w:val="18"/>
              </w:rPr>
              <w:t xml:space="preserve"> стажировки преподавателя проф.модуля «Теоретические и прикладные аспекты методической работы учителя начальных классов», 36 часов (</w:t>
            </w:r>
            <w:r>
              <w:rPr>
                <w:sz w:val="18"/>
              </w:rPr>
              <w:t xml:space="preserve"> ПО АНО «СК ГМК им.Имама Шамиля», Удост.052414707300 </w:t>
            </w:r>
            <w:r w:rsidRPr="00B54F7C">
              <w:rPr>
                <w:sz w:val="18"/>
              </w:rPr>
              <w:t xml:space="preserve">от </w:t>
            </w:r>
            <w:r>
              <w:rPr>
                <w:sz w:val="18"/>
              </w:rPr>
              <w:t>23.01.</w:t>
            </w:r>
            <w:r w:rsidRPr="00B54F7C">
              <w:rPr>
                <w:sz w:val="18"/>
              </w:rPr>
              <w:t>20</w:t>
            </w:r>
            <w:r>
              <w:rPr>
                <w:sz w:val="18"/>
              </w:rPr>
              <w:t>21</w:t>
            </w:r>
            <w:r w:rsidRPr="00B54F7C">
              <w:rPr>
                <w:sz w:val="18"/>
              </w:rPr>
              <w:t>г.,</w:t>
            </w:r>
            <w:r>
              <w:rPr>
                <w:sz w:val="18"/>
              </w:rPr>
              <w:t>Рег.№ 000448</w:t>
            </w:r>
            <w:r w:rsidRPr="00B54F7C">
              <w:rPr>
                <w:sz w:val="18"/>
              </w:rPr>
              <w:t>).</w:t>
            </w:r>
          </w:p>
        </w:tc>
        <w:tc>
          <w:tcPr>
            <w:tcW w:w="684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1CE97097" w14:textId="53635259" w:rsidR="00A41D9A" w:rsidRDefault="00A41D9A" w:rsidP="00A41D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2024</w:t>
            </w:r>
          </w:p>
        </w:tc>
        <w:tc>
          <w:tcPr>
            <w:tcW w:w="684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2910083" w14:textId="245B0C75" w:rsidR="00A41D9A" w:rsidRDefault="00A41D9A" w:rsidP="00A41D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62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FCD6925" w14:textId="53F99C1A" w:rsidR="00A41D9A" w:rsidRDefault="00A41D9A" w:rsidP="00A41D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A41D9A" w:rsidRPr="00B92199" w14:paraId="541F0DA6" w14:textId="77777777" w:rsidTr="00A41D9A">
        <w:trPr>
          <w:trHeight w:val="221"/>
        </w:trPr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690C71FF" w14:textId="7A943F6E" w:rsidR="00A41D9A" w:rsidRPr="005F084E" w:rsidRDefault="00A41D9A" w:rsidP="00A41D9A">
            <w:pPr>
              <w:pStyle w:val="ae"/>
              <w:numPr>
                <w:ilvl w:val="0"/>
                <w:numId w:val="1"/>
              </w:numPr>
              <w:ind w:hanging="72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</w:tcPr>
          <w:p w14:paraId="1D7E250C" w14:textId="77777777" w:rsidR="00A41D9A" w:rsidRPr="00F07F05" w:rsidRDefault="00A41D9A" w:rsidP="00A41D9A">
            <w:pPr>
              <w:jc w:val="center"/>
              <w:rPr>
                <w:sz w:val="18"/>
                <w:szCs w:val="18"/>
              </w:rPr>
            </w:pPr>
            <w:r w:rsidRPr="00F07F05">
              <w:rPr>
                <w:sz w:val="18"/>
                <w:szCs w:val="18"/>
              </w:rPr>
              <w:t>Гаджиибрагимов Магомеджавад Магомедгаджиевич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5FF5EF" w14:textId="77777777" w:rsidR="00A41D9A" w:rsidRPr="00A835BD" w:rsidRDefault="00A41D9A" w:rsidP="00A41D9A">
            <w:pPr>
              <w:rPr>
                <w:sz w:val="18"/>
                <w:szCs w:val="18"/>
              </w:rPr>
            </w:pPr>
            <w:r w:rsidRPr="00A835BD">
              <w:rPr>
                <w:sz w:val="18"/>
                <w:szCs w:val="18"/>
              </w:rPr>
              <w:t xml:space="preserve">Преподаватель 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6A8A9E" w14:textId="77777777" w:rsidR="00A41D9A" w:rsidRPr="00BC3F05" w:rsidRDefault="00A41D9A" w:rsidP="00A41D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  <w:r w:rsidRPr="00A835BD">
              <w:rPr>
                <w:sz w:val="18"/>
                <w:szCs w:val="18"/>
              </w:rPr>
              <w:t>армации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54C376" w14:textId="4268F47A" w:rsidR="00A41D9A" w:rsidRPr="00B92199" w:rsidRDefault="00A41D9A" w:rsidP="00A41D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DB6DA4" w14:textId="77777777" w:rsidR="00A41D9A" w:rsidRPr="00B92199" w:rsidRDefault="00A41D9A" w:rsidP="00A41D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0A1C5F" w14:textId="77777777" w:rsidR="00A41D9A" w:rsidRPr="00A835BD" w:rsidRDefault="00A41D9A" w:rsidP="00A41D9A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4334005" w14:textId="63D0B084" w:rsidR="00A41D9A" w:rsidRDefault="00A41D9A" w:rsidP="00A41D9A">
            <w:pPr>
              <w:rPr>
                <w:sz w:val="18"/>
                <w:szCs w:val="18"/>
              </w:rPr>
            </w:pPr>
            <w:r w:rsidRPr="00A835BD">
              <w:rPr>
                <w:sz w:val="18"/>
                <w:szCs w:val="18"/>
              </w:rPr>
              <w:t>1986: Дагестанский государственный университет им. В.И.Ленина по специальности «Химия», квалификация «Химик, преподаватель»</w:t>
            </w:r>
            <w:r>
              <w:rPr>
                <w:sz w:val="18"/>
                <w:szCs w:val="18"/>
              </w:rPr>
              <w:t xml:space="preserve"> </w:t>
            </w:r>
          </w:p>
          <w:p w14:paraId="0AEF42A7" w14:textId="18573259" w:rsidR="00A41D9A" w:rsidRPr="00BC3F05" w:rsidRDefault="00A41D9A" w:rsidP="00A41D9A">
            <w:pPr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(Диплом МВ №688614 от 25.03.1986г. Рег.№ 1357).</w:t>
            </w: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ACA0A3" w14:textId="168E73E2" w:rsidR="00A41D9A" w:rsidRDefault="00A41D9A" w:rsidP="00A41D9A">
            <w:pPr>
              <w:jc w:val="both"/>
              <w:rPr>
                <w:sz w:val="18"/>
                <w:szCs w:val="18"/>
              </w:rPr>
            </w:pPr>
            <w:r>
              <w:rPr>
                <w:color w:val="000000"/>
                <w:sz w:val="18"/>
              </w:rPr>
              <w:t>П</w:t>
            </w:r>
            <w:r w:rsidRPr="00A0617C">
              <w:rPr>
                <w:color w:val="000000"/>
                <w:sz w:val="18"/>
              </w:rPr>
              <w:t>овышени</w:t>
            </w:r>
            <w:r>
              <w:rPr>
                <w:color w:val="000000"/>
                <w:sz w:val="18"/>
              </w:rPr>
              <w:t>е</w:t>
            </w:r>
            <w:r w:rsidRPr="00A0617C">
              <w:rPr>
                <w:color w:val="000000"/>
                <w:sz w:val="18"/>
              </w:rPr>
              <w:t xml:space="preserve"> квалификации по </w:t>
            </w:r>
            <w:r>
              <w:rPr>
                <w:color w:val="000000"/>
                <w:sz w:val="18"/>
              </w:rPr>
              <w:t>доп.проф.</w:t>
            </w:r>
            <w:r w:rsidRPr="00A0617C">
              <w:rPr>
                <w:color w:val="000000"/>
                <w:sz w:val="18"/>
              </w:rPr>
              <w:t>программе</w:t>
            </w:r>
            <w:r>
              <w:rPr>
                <w:color w:val="000000"/>
                <w:sz w:val="18"/>
              </w:rPr>
              <w:t xml:space="preserve"> стажировки преподавателя проф.модуля «Контроль качества лекарственных средств», 36 часов (</w:t>
            </w:r>
            <w:r>
              <w:rPr>
                <w:sz w:val="18"/>
              </w:rPr>
              <w:t xml:space="preserve"> ПО АНО «СК ГМК им.Имама Шамиля» в ООО Целитель», Удост.052414707300 </w:t>
            </w:r>
            <w:r w:rsidRPr="00B54F7C">
              <w:rPr>
                <w:sz w:val="18"/>
              </w:rPr>
              <w:t xml:space="preserve">от </w:t>
            </w:r>
            <w:r>
              <w:rPr>
                <w:sz w:val="18"/>
              </w:rPr>
              <w:t>14.09.2020</w:t>
            </w:r>
            <w:r w:rsidRPr="00B54F7C">
              <w:rPr>
                <w:sz w:val="18"/>
              </w:rPr>
              <w:t>г.,</w:t>
            </w:r>
            <w:r>
              <w:rPr>
                <w:sz w:val="18"/>
              </w:rPr>
              <w:t xml:space="preserve"> Рег.№ 000426</w:t>
            </w:r>
            <w:r w:rsidRPr="00B54F7C">
              <w:rPr>
                <w:sz w:val="18"/>
              </w:rPr>
              <w:t>).</w:t>
            </w:r>
          </w:p>
          <w:p w14:paraId="4CDB07B2" w14:textId="77777777" w:rsidR="00A41D9A" w:rsidRDefault="00A41D9A" w:rsidP="00A41D9A">
            <w:pPr>
              <w:jc w:val="both"/>
              <w:rPr>
                <w:sz w:val="18"/>
                <w:szCs w:val="18"/>
              </w:rPr>
            </w:pPr>
          </w:p>
          <w:p w14:paraId="17DCC7DA" w14:textId="75971BC4" w:rsidR="00A41D9A" w:rsidRPr="00BC3F05" w:rsidRDefault="00A41D9A" w:rsidP="00A41D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</w:t>
            </w:r>
            <w:r w:rsidRPr="00652E6E">
              <w:rPr>
                <w:sz w:val="18"/>
                <w:szCs w:val="18"/>
              </w:rPr>
              <w:t xml:space="preserve">вышения квалификации </w:t>
            </w:r>
            <w:r w:rsidRPr="00A0617C">
              <w:rPr>
                <w:color w:val="000000"/>
                <w:sz w:val="18"/>
              </w:rPr>
              <w:t xml:space="preserve">по </w:t>
            </w:r>
            <w:r>
              <w:rPr>
                <w:color w:val="000000"/>
                <w:sz w:val="18"/>
              </w:rPr>
              <w:t>доп.проф.</w:t>
            </w:r>
            <w:r w:rsidRPr="00A0617C">
              <w:rPr>
                <w:color w:val="000000"/>
                <w:sz w:val="18"/>
              </w:rPr>
              <w:t>программе</w:t>
            </w:r>
            <w:r>
              <w:rPr>
                <w:color w:val="000000"/>
                <w:sz w:val="18"/>
              </w:rPr>
              <w:t xml:space="preserve"> </w:t>
            </w:r>
            <w:r w:rsidRPr="00652E6E">
              <w:rPr>
                <w:sz w:val="18"/>
                <w:szCs w:val="18"/>
              </w:rPr>
              <w:t>«Оказание первой помощи»</w:t>
            </w:r>
            <w:r>
              <w:rPr>
                <w:sz w:val="18"/>
                <w:szCs w:val="18"/>
              </w:rPr>
              <w:t>, 36 часов</w:t>
            </w:r>
            <w:r w:rsidRPr="00652E6E">
              <w:rPr>
                <w:sz w:val="18"/>
                <w:szCs w:val="18"/>
              </w:rPr>
              <w:t xml:space="preserve"> (</w:t>
            </w:r>
            <w:r>
              <w:rPr>
                <w:sz w:val="18"/>
              </w:rPr>
              <w:t>ПО АНО «СК ГМК им.Имама Шамиля», У</w:t>
            </w:r>
            <w:r w:rsidRPr="00652E6E">
              <w:rPr>
                <w:sz w:val="18"/>
                <w:szCs w:val="18"/>
              </w:rPr>
              <w:t>дост.</w:t>
            </w:r>
            <w:r>
              <w:rPr>
                <w:sz w:val="18"/>
                <w:szCs w:val="18"/>
              </w:rPr>
              <w:t xml:space="preserve"> 052414707273</w:t>
            </w:r>
            <w:r w:rsidRPr="00652E6E">
              <w:rPr>
                <w:sz w:val="18"/>
                <w:szCs w:val="18"/>
              </w:rPr>
              <w:t xml:space="preserve"> от </w:t>
            </w:r>
            <w:r>
              <w:rPr>
                <w:sz w:val="18"/>
                <w:szCs w:val="18"/>
              </w:rPr>
              <w:t>14</w:t>
            </w:r>
            <w:r w:rsidRPr="00652E6E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09.2020г, Рег.№000413).</w:t>
            </w:r>
          </w:p>
        </w:tc>
        <w:tc>
          <w:tcPr>
            <w:tcW w:w="684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2CFB5320" w14:textId="569DF9E4" w:rsidR="00A41D9A" w:rsidRDefault="00A41D9A" w:rsidP="00A41D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684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0BEBBF1B" w14:textId="720E6310" w:rsidR="00A41D9A" w:rsidRPr="00106F5F" w:rsidRDefault="00A41D9A" w:rsidP="00A41D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762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6E0F182B" w14:textId="77777777" w:rsidR="00A41D9A" w:rsidRPr="00106F5F" w:rsidRDefault="00A41D9A" w:rsidP="00A41D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A41D9A" w:rsidRPr="00B92199" w14:paraId="74C9B320" w14:textId="77777777" w:rsidTr="00A41D9A">
        <w:trPr>
          <w:trHeight w:val="221"/>
        </w:trPr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465B8607" w14:textId="24526263" w:rsidR="00A41D9A" w:rsidRPr="005F084E" w:rsidRDefault="00A41D9A" w:rsidP="00A41D9A">
            <w:pPr>
              <w:pStyle w:val="ae"/>
              <w:numPr>
                <w:ilvl w:val="0"/>
                <w:numId w:val="1"/>
              </w:numPr>
              <w:ind w:hanging="72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40318386" w14:textId="77777777" w:rsidR="00A41D9A" w:rsidRPr="00F07F05" w:rsidRDefault="00A41D9A" w:rsidP="00A41D9A">
            <w:pPr>
              <w:jc w:val="center"/>
              <w:rPr>
                <w:sz w:val="20"/>
                <w:szCs w:val="20"/>
              </w:rPr>
            </w:pPr>
            <w:r w:rsidRPr="00F07F05">
              <w:rPr>
                <w:sz w:val="20"/>
                <w:szCs w:val="20"/>
              </w:rPr>
              <w:t>Гамзатов Шамиль Русланович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8F825F" w14:textId="77777777" w:rsidR="00A41D9A" w:rsidRPr="00F42CB2" w:rsidRDefault="00A41D9A" w:rsidP="00A41D9A">
            <w:pPr>
              <w:rPr>
                <w:sz w:val="18"/>
                <w:szCs w:val="18"/>
              </w:rPr>
            </w:pPr>
            <w:r w:rsidRPr="00811070">
              <w:rPr>
                <w:sz w:val="18"/>
                <w:szCs w:val="18"/>
              </w:rPr>
              <w:t>Преподаватель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89566C" w14:textId="77777777" w:rsidR="00A41D9A" w:rsidRPr="006E1916" w:rsidRDefault="00A41D9A" w:rsidP="00A41D9A">
            <w:pPr>
              <w:spacing w:line="259" w:lineRule="auto"/>
              <w:rPr>
                <w:sz w:val="18"/>
                <w:szCs w:val="18"/>
              </w:rPr>
            </w:pPr>
            <w:r w:rsidRPr="006E1916">
              <w:rPr>
                <w:sz w:val="18"/>
                <w:szCs w:val="18"/>
              </w:rPr>
              <w:t>Фармация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C533E4" w14:textId="3EFD1B75" w:rsidR="00A41D9A" w:rsidRPr="00B92199" w:rsidRDefault="00A41D9A" w:rsidP="00A41D9A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6496AF" w14:textId="77777777" w:rsidR="00A41D9A" w:rsidRPr="00B92199" w:rsidRDefault="00A41D9A" w:rsidP="00A41D9A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F57DC8" w14:textId="77777777" w:rsidR="00A41D9A" w:rsidRPr="00785585" w:rsidRDefault="00A41D9A" w:rsidP="00A41D9A">
            <w:pPr>
              <w:rPr>
                <w:sz w:val="18"/>
              </w:rPr>
            </w:pPr>
          </w:p>
        </w:tc>
        <w:tc>
          <w:tcPr>
            <w:tcW w:w="1842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AE74310" w14:textId="77777777" w:rsidR="00A41D9A" w:rsidRDefault="00A41D9A" w:rsidP="00A41D9A">
            <w:pPr>
              <w:rPr>
                <w:sz w:val="18"/>
              </w:rPr>
            </w:pPr>
            <w:r w:rsidRPr="00785585">
              <w:rPr>
                <w:sz w:val="18"/>
              </w:rPr>
              <w:t>20</w:t>
            </w:r>
            <w:r>
              <w:rPr>
                <w:sz w:val="18"/>
              </w:rPr>
              <w:t xml:space="preserve">20: </w:t>
            </w:r>
            <w:r w:rsidRPr="00785585">
              <w:rPr>
                <w:sz w:val="18"/>
              </w:rPr>
              <w:t>Дагестанск</w:t>
            </w:r>
            <w:r>
              <w:rPr>
                <w:sz w:val="18"/>
              </w:rPr>
              <w:t>ий</w:t>
            </w:r>
            <w:r w:rsidRPr="00785585">
              <w:rPr>
                <w:sz w:val="18"/>
              </w:rPr>
              <w:t xml:space="preserve"> государственн</w:t>
            </w:r>
            <w:r>
              <w:rPr>
                <w:sz w:val="18"/>
              </w:rPr>
              <w:t xml:space="preserve">ый </w:t>
            </w:r>
            <w:r w:rsidRPr="00785585">
              <w:rPr>
                <w:sz w:val="18"/>
              </w:rPr>
              <w:t>медицинск</w:t>
            </w:r>
            <w:r>
              <w:rPr>
                <w:sz w:val="18"/>
              </w:rPr>
              <w:t>ий</w:t>
            </w:r>
            <w:r w:rsidRPr="00785585">
              <w:rPr>
                <w:sz w:val="18"/>
              </w:rPr>
              <w:t xml:space="preserve"> </w:t>
            </w:r>
            <w:r>
              <w:rPr>
                <w:sz w:val="18"/>
              </w:rPr>
              <w:t>университет</w:t>
            </w:r>
            <w:r w:rsidRPr="00785585">
              <w:rPr>
                <w:sz w:val="18"/>
              </w:rPr>
              <w:t xml:space="preserve">, по специальности </w:t>
            </w:r>
            <w:r>
              <w:rPr>
                <w:sz w:val="18"/>
              </w:rPr>
              <w:t xml:space="preserve">33.05.01 </w:t>
            </w:r>
            <w:r w:rsidRPr="00785585">
              <w:rPr>
                <w:sz w:val="18"/>
              </w:rPr>
              <w:t>«</w:t>
            </w:r>
            <w:r>
              <w:rPr>
                <w:sz w:val="18"/>
              </w:rPr>
              <w:t>Фармация</w:t>
            </w:r>
            <w:r w:rsidRPr="00785585">
              <w:rPr>
                <w:sz w:val="18"/>
              </w:rPr>
              <w:t>»</w:t>
            </w:r>
            <w:r>
              <w:rPr>
                <w:sz w:val="18"/>
              </w:rPr>
              <w:t>,</w:t>
            </w:r>
            <w:r w:rsidRPr="00785585">
              <w:rPr>
                <w:sz w:val="18"/>
              </w:rPr>
              <w:t xml:space="preserve"> </w:t>
            </w:r>
            <w:r w:rsidRPr="00785585">
              <w:rPr>
                <w:sz w:val="18"/>
              </w:rPr>
              <w:lastRenderedPageBreak/>
              <w:t>квалификация «</w:t>
            </w:r>
            <w:r>
              <w:rPr>
                <w:sz w:val="18"/>
              </w:rPr>
              <w:t>Провизор</w:t>
            </w:r>
            <w:r w:rsidRPr="00785585">
              <w:rPr>
                <w:sz w:val="18"/>
              </w:rPr>
              <w:t>»</w:t>
            </w:r>
          </w:p>
          <w:p w14:paraId="55049BBF" w14:textId="7AF87DFD" w:rsidR="00A41D9A" w:rsidRPr="005978B9" w:rsidRDefault="00A41D9A" w:rsidP="00A41D9A">
            <w:pPr>
              <w:rPr>
                <w:sz w:val="18"/>
              </w:rPr>
            </w:pPr>
            <w:r>
              <w:rPr>
                <w:sz w:val="18"/>
              </w:rPr>
              <w:t>(Диплом 100524 5418664 от 17.07.2020г., Рег.№4-51)</w:t>
            </w: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228629" w14:textId="0984CBAB" w:rsidR="00A41D9A" w:rsidRDefault="00A41D9A" w:rsidP="00A41D9A">
            <w:pPr>
              <w:jc w:val="both"/>
              <w:rPr>
                <w:sz w:val="18"/>
                <w:szCs w:val="18"/>
              </w:rPr>
            </w:pPr>
            <w:r>
              <w:rPr>
                <w:color w:val="000000"/>
                <w:sz w:val="18"/>
              </w:rPr>
              <w:lastRenderedPageBreak/>
              <w:t>П</w:t>
            </w:r>
            <w:r w:rsidRPr="00A0617C">
              <w:rPr>
                <w:color w:val="000000"/>
                <w:sz w:val="18"/>
              </w:rPr>
              <w:t>овышени</w:t>
            </w:r>
            <w:r>
              <w:rPr>
                <w:color w:val="000000"/>
                <w:sz w:val="18"/>
              </w:rPr>
              <w:t>е</w:t>
            </w:r>
            <w:r w:rsidRPr="00A0617C">
              <w:rPr>
                <w:color w:val="000000"/>
                <w:sz w:val="18"/>
              </w:rPr>
              <w:t xml:space="preserve"> квалификации по </w:t>
            </w:r>
            <w:r>
              <w:rPr>
                <w:color w:val="000000"/>
                <w:sz w:val="18"/>
              </w:rPr>
              <w:t>доп.проф.</w:t>
            </w:r>
            <w:r w:rsidRPr="00A0617C">
              <w:rPr>
                <w:color w:val="000000"/>
                <w:sz w:val="18"/>
              </w:rPr>
              <w:t>программе</w:t>
            </w:r>
            <w:r>
              <w:rPr>
                <w:color w:val="000000"/>
                <w:sz w:val="18"/>
              </w:rPr>
              <w:t xml:space="preserve"> стажировки преподавателя проф.модуля «Технология изготовления лекарственных средств», 36 часов</w:t>
            </w:r>
            <w:r>
              <w:rPr>
                <w:sz w:val="18"/>
              </w:rPr>
              <w:t xml:space="preserve"> в ООО Целитель»</w:t>
            </w:r>
            <w:r>
              <w:rPr>
                <w:color w:val="000000"/>
                <w:sz w:val="18"/>
              </w:rPr>
              <w:t xml:space="preserve"> (</w:t>
            </w:r>
            <w:r>
              <w:rPr>
                <w:sz w:val="18"/>
              </w:rPr>
              <w:t xml:space="preserve">ПО АНО «СК ГМК им.Имама Шамиля», Удост.050400006129 </w:t>
            </w:r>
            <w:r w:rsidRPr="00B54F7C">
              <w:rPr>
                <w:sz w:val="18"/>
              </w:rPr>
              <w:t xml:space="preserve">от </w:t>
            </w:r>
            <w:r>
              <w:rPr>
                <w:sz w:val="18"/>
              </w:rPr>
              <w:t>03.09.2021</w:t>
            </w:r>
            <w:r w:rsidRPr="00B54F7C">
              <w:rPr>
                <w:sz w:val="18"/>
              </w:rPr>
              <w:t>г.,</w:t>
            </w:r>
            <w:r>
              <w:rPr>
                <w:sz w:val="18"/>
              </w:rPr>
              <w:t xml:space="preserve"> Рег.№ 000474</w:t>
            </w:r>
            <w:r w:rsidRPr="00B54F7C">
              <w:rPr>
                <w:sz w:val="18"/>
              </w:rPr>
              <w:t>).</w:t>
            </w:r>
          </w:p>
          <w:p w14:paraId="2CD7CD8C" w14:textId="77777777" w:rsidR="00A41D9A" w:rsidRDefault="00A41D9A" w:rsidP="00A41D9A">
            <w:pPr>
              <w:spacing w:line="259" w:lineRule="auto"/>
              <w:jc w:val="both"/>
              <w:rPr>
                <w:sz w:val="18"/>
              </w:rPr>
            </w:pPr>
          </w:p>
        </w:tc>
        <w:tc>
          <w:tcPr>
            <w:tcW w:w="684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588CCF51" w14:textId="7461649A" w:rsidR="00A41D9A" w:rsidRDefault="00A41D9A" w:rsidP="00A41D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2024</w:t>
            </w:r>
          </w:p>
        </w:tc>
        <w:tc>
          <w:tcPr>
            <w:tcW w:w="684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6DF5418F" w14:textId="40B0C545" w:rsidR="00A41D9A" w:rsidRPr="00E73CA5" w:rsidRDefault="00A41D9A" w:rsidP="00A41D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62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74E0F2A6" w14:textId="77777777" w:rsidR="00A41D9A" w:rsidRPr="00E73CA5" w:rsidRDefault="00A41D9A" w:rsidP="00A41D9A">
            <w:pPr>
              <w:jc w:val="center"/>
              <w:rPr>
                <w:sz w:val="20"/>
                <w:szCs w:val="20"/>
              </w:rPr>
            </w:pPr>
          </w:p>
        </w:tc>
      </w:tr>
      <w:tr w:rsidR="00A41D9A" w:rsidRPr="00B92199" w14:paraId="1371F8C8" w14:textId="77777777" w:rsidTr="00A41D9A">
        <w:trPr>
          <w:trHeight w:val="221"/>
        </w:trPr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4F9AFED0" w14:textId="77777777" w:rsidR="00A41D9A" w:rsidRPr="005F084E" w:rsidRDefault="00A41D9A" w:rsidP="00A41D9A">
            <w:pPr>
              <w:pStyle w:val="ae"/>
              <w:numPr>
                <w:ilvl w:val="0"/>
                <w:numId w:val="1"/>
              </w:numPr>
              <w:ind w:hanging="72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37274A18" w14:textId="77777777" w:rsidR="00A41D9A" w:rsidRDefault="00A41D9A" w:rsidP="00A41D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Гасанбекова Зухра </w:t>
            </w:r>
          </w:p>
          <w:p w14:paraId="082E5D77" w14:textId="37F46DDB" w:rsidR="00A41D9A" w:rsidRPr="00F07F05" w:rsidRDefault="00A41D9A" w:rsidP="00A41D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Надировна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C440EB" w14:textId="794DF391" w:rsidR="00A41D9A" w:rsidRPr="00811070" w:rsidRDefault="00A41D9A" w:rsidP="00A41D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Преподаватель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FB7B66" w14:textId="31901800" w:rsidR="00A41D9A" w:rsidRPr="00AF280D" w:rsidRDefault="00A41D9A" w:rsidP="00A41D9A">
            <w:pPr>
              <w:spacing w:line="259" w:lineRule="auto"/>
              <w:rPr>
                <w:sz w:val="18"/>
                <w:szCs w:val="18"/>
              </w:rPr>
            </w:pPr>
            <w:r w:rsidRPr="00AF280D">
              <w:rPr>
                <w:sz w:val="18"/>
                <w:szCs w:val="18"/>
              </w:rPr>
              <w:t>Теология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B9ADA1" w14:textId="6E5BAE82" w:rsidR="00A41D9A" w:rsidRPr="00B92199" w:rsidRDefault="00A41D9A" w:rsidP="00A41D9A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46CE74" w14:textId="77777777" w:rsidR="00A41D9A" w:rsidRPr="00B92199" w:rsidRDefault="00A41D9A" w:rsidP="00A41D9A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6B3798" w14:textId="77777777" w:rsidR="00A41D9A" w:rsidRPr="00785585" w:rsidRDefault="00A41D9A" w:rsidP="00A41D9A">
            <w:pPr>
              <w:rPr>
                <w:sz w:val="18"/>
              </w:rPr>
            </w:pPr>
          </w:p>
        </w:tc>
        <w:tc>
          <w:tcPr>
            <w:tcW w:w="1842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B409B02" w14:textId="393A0325" w:rsidR="00A41D9A" w:rsidRPr="00785585" w:rsidRDefault="00A41D9A" w:rsidP="00A41D9A">
            <w:pPr>
              <w:rPr>
                <w:sz w:val="18"/>
              </w:rPr>
            </w:pPr>
            <w:r>
              <w:rPr>
                <w:sz w:val="18"/>
              </w:rPr>
              <w:t>2021: ОАНО ВО «Дагестанский гуманитарный институт» г.Махачкала Магистр по направлению «Теология» Диплом с отличием 130524 5681053 рег.№445 от 05.07.2021г.</w:t>
            </w: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AD1FF6" w14:textId="54689D47" w:rsidR="00A41D9A" w:rsidRDefault="00A41D9A" w:rsidP="00A41D9A">
            <w:pPr>
              <w:spacing w:line="259" w:lineRule="auto"/>
              <w:jc w:val="both"/>
              <w:rPr>
                <w:sz w:val="18"/>
              </w:rPr>
            </w:pPr>
            <w:r>
              <w:rPr>
                <w:sz w:val="18"/>
              </w:rPr>
              <w:t>Профессиональная переподготовка по программе: «Преподавание арабского языка и теологических дисциплин в учреждениях, НО, ОО, СОО и в организациях исламского образования»</w:t>
            </w:r>
          </w:p>
          <w:p w14:paraId="6ABAD4CC" w14:textId="6B50D145" w:rsidR="00A41D9A" w:rsidRDefault="00A41D9A" w:rsidP="00A41D9A">
            <w:pPr>
              <w:spacing w:line="259" w:lineRule="auto"/>
              <w:jc w:val="both"/>
              <w:rPr>
                <w:sz w:val="18"/>
              </w:rPr>
            </w:pPr>
            <w:r>
              <w:rPr>
                <w:sz w:val="18"/>
              </w:rPr>
              <w:t>Присвоена квалификация преподаватель арабского языка и теологических дисциплин (ОАНО ВО «Дагестанский гуманитарный институт» г.Махачкала Диплом ОПП 052408364480 Рег № 002-07/19 от 04.04.2019г.)</w:t>
            </w:r>
          </w:p>
          <w:p w14:paraId="209EC540" w14:textId="77777777" w:rsidR="00A41D9A" w:rsidRDefault="00A41D9A" w:rsidP="00A41D9A">
            <w:pPr>
              <w:spacing w:line="259" w:lineRule="auto"/>
              <w:jc w:val="both"/>
              <w:rPr>
                <w:sz w:val="18"/>
              </w:rPr>
            </w:pPr>
          </w:p>
          <w:p w14:paraId="38877EEF" w14:textId="0A4A0983" w:rsidR="00A41D9A" w:rsidRDefault="00A41D9A" w:rsidP="00A41D9A">
            <w:pPr>
              <w:jc w:val="both"/>
              <w:rPr>
                <w:sz w:val="18"/>
              </w:rPr>
            </w:pPr>
            <w:r w:rsidRPr="00F07F05">
              <w:rPr>
                <w:sz w:val="18"/>
                <w:szCs w:val="18"/>
              </w:rPr>
              <w:t>Программа повышения квалификации по программе «</w:t>
            </w:r>
            <w:r>
              <w:rPr>
                <w:sz w:val="18"/>
                <w:szCs w:val="18"/>
              </w:rPr>
              <w:t>гражданское население в противодействии распространению идеологии терроризма»</w:t>
            </w:r>
            <w:r w:rsidRPr="00F07F05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Минобрнауки РД Сертификат)</w:t>
            </w:r>
          </w:p>
        </w:tc>
        <w:tc>
          <w:tcPr>
            <w:tcW w:w="684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16D51E76" w14:textId="712674DE" w:rsidR="00A41D9A" w:rsidRDefault="00A41D9A" w:rsidP="00A41D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684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11D5D2F" w14:textId="2CFA3BCE" w:rsidR="00A41D9A" w:rsidRDefault="00A41D9A" w:rsidP="00A41D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1E8C9D0F" w14:textId="77777777" w:rsidR="00A41D9A" w:rsidRPr="00E73CA5" w:rsidRDefault="00A41D9A" w:rsidP="00A41D9A">
            <w:pPr>
              <w:jc w:val="center"/>
              <w:rPr>
                <w:sz w:val="20"/>
                <w:szCs w:val="20"/>
              </w:rPr>
            </w:pPr>
          </w:p>
        </w:tc>
      </w:tr>
      <w:tr w:rsidR="00A41D9A" w:rsidRPr="00B92199" w14:paraId="1D9248DD" w14:textId="77777777" w:rsidTr="00A41D9A">
        <w:trPr>
          <w:trHeight w:val="221"/>
        </w:trPr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78E9D752" w14:textId="07953A86" w:rsidR="00A41D9A" w:rsidRPr="005F084E" w:rsidRDefault="00A41D9A" w:rsidP="00A41D9A">
            <w:pPr>
              <w:pStyle w:val="ae"/>
              <w:numPr>
                <w:ilvl w:val="0"/>
                <w:numId w:val="1"/>
              </w:numPr>
              <w:ind w:hanging="72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65901" w14:textId="77777777" w:rsidR="00A41D9A" w:rsidRPr="00F07F05" w:rsidRDefault="00A41D9A" w:rsidP="00A41D9A">
            <w:pPr>
              <w:jc w:val="center"/>
              <w:rPr>
                <w:sz w:val="20"/>
                <w:szCs w:val="20"/>
              </w:rPr>
            </w:pPr>
            <w:r w:rsidRPr="00F07F05">
              <w:rPr>
                <w:sz w:val="20"/>
                <w:szCs w:val="20"/>
              </w:rPr>
              <w:t>Ермакова</w:t>
            </w:r>
          </w:p>
          <w:p w14:paraId="2EC14AB7" w14:textId="77777777" w:rsidR="00A41D9A" w:rsidRPr="00F07F05" w:rsidRDefault="00A41D9A" w:rsidP="00A41D9A">
            <w:pPr>
              <w:jc w:val="center"/>
              <w:rPr>
                <w:sz w:val="20"/>
                <w:szCs w:val="20"/>
              </w:rPr>
            </w:pPr>
            <w:r w:rsidRPr="00F07F05">
              <w:rPr>
                <w:sz w:val="20"/>
                <w:szCs w:val="20"/>
              </w:rPr>
              <w:t>Татьяна</w:t>
            </w:r>
          </w:p>
          <w:p w14:paraId="485C0FAB" w14:textId="77777777" w:rsidR="00A41D9A" w:rsidRPr="00F07F05" w:rsidRDefault="00A41D9A" w:rsidP="00A41D9A">
            <w:pPr>
              <w:jc w:val="center"/>
              <w:rPr>
                <w:sz w:val="20"/>
                <w:szCs w:val="20"/>
              </w:rPr>
            </w:pPr>
            <w:r w:rsidRPr="00F07F05">
              <w:rPr>
                <w:sz w:val="20"/>
                <w:szCs w:val="20"/>
              </w:rPr>
              <w:t>Анатольевна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D1EE03" w14:textId="77777777" w:rsidR="00A41D9A" w:rsidRPr="00F07F05" w:rsidRDefault="00A41D9A" w:rsidP="00A41D9A">
            <w:r w:rsidRPr="00F07F05">
              <w:rPr>
                <w:sz w:val="18"/>
                <w:szCs w:val="18"/>
              </w:rPr>
              <w:t>Преподаватель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A4A93B" w14:textId="4F4B3E06" w:rsidR="00A41D9A" w:rsidRPr="00F07F05" w:rsidRDefault="00A41D9A" w:rsidP="00A41D9A">
            <w:pPr>
              <w:spacing w:line="259" w:lineRule="auto"/>
              <w:rPr>
                <w:sz w:val="18"/>
              </w:rPr>
            </w:pPr>
            <w:r w:rsidRPr="00F07F05">
              <w:rPr>
                <w:sz w:val="18"/>
              </w:rPr>
              <w:t xml:space="preserve">Биология, основы безопасности жизнедеятельности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FD027F" w14:textId="6EEE42AB" w:rsidR="00A41D9A" w:rsidRPr="00F07F05" w:rsidRDefault="00A41D9A" w:rsidP="00A41D9A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556F3F" w14:textId="77777777" w:rsidR="00A41D9A" w:rsidRPr="00F07F05" w:rsidRDefault="00A41D9A" w:rsidP="00A41D9A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9984B3" w14:textId="77777777" w:rsidR="00A41D9A" w:rsidRPr="00F07F05" w:rsidRDefault="00A41D9A" w:rsidP="00A41D9A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A84A570" w14:textId="77777777" w:rsidR="00A41D9A" w:rsidRPr="00F07F05" w:rsidRDefault="00A41D9A" w:rsidP="00A41D9A">
            <w:pPr>
              <w:rPr>
                <w:sz w:val="18"/>
                <w:szCs w:val="18"/>
              </w:rPr>
            </w:pPr>
            <w:r w:rsidRPr="00F07F05">
              <w:rPr>
                <w:sz w:val="18"/>
                <w:szCs w:val="18"/>
              </w:rPr>
              <w:t>1995: Дагестанский механический техникум им. С.Орджоникидзе, по специальности: «Стандартизация и контроль качества продукции», квалификация «Техник-технолог по стандартизации»,</w:t>
            </w:r>
          </w:p>
          <w:p w14:paraId="74A6651E" w14:textId="77777777" w:rsidR="00A41D9A" w:rsidRPr="00F07F05" w:rsidRDefault="00A41D9A" w:rsidP="00A41D9A">
            <w:pPr>
              <w:rPr>
                <w:sz w:val="18"/>
                <w:szCs w:val="18"/>
              </w:rPr>
            </w:pPr>
          </w:p>
          <w:p w14:paraId="0DCB8E6F" w14:textId="4428E93B" w:rsidR="00A41D9A" w:rsidRPr="00F07F05" w:rsidRDefault="00A41D9A" w:rsidP="00A41D9A">
            <w:pPr>
              <w:rPr>
                <w:sz w:val="18"/>
                <w:szCs w:val="18"/>
              </w:rPr>
            </w:pPr>
            <w:r w:rsidRPr="00F07F05">
              <w:rPr>
                <w:sz w:val="18"/>
                <w:szCs w:val="18"/>
              </w:rPr>
              <w:t>2010: Дагестанский государственный университет, по специальности «Лесное хозяйство», квалификация инженер. (Диплом ВСГ 4462663 от 01.07.2010г. Рег.№1280)</w:t>
            </w:r>
          </w:p>
          <w:p w14:paraId="4FA5136C" w14:textId="77777777" w:rsidR="00A41D9A" w:rsidRPr="00F07F05" w:rsidRDefault="00A41D9A" w:rsidP="00A41D9A">
            <w:pPr>
              <w:rPr>
                <w:sz w:val="18"/>
                <w:szCs w:val="18"/>
              </w:rPr>
            </w:pPr>
          </w:p>
          <w:p w14:paraId="3C7D37B9" w14:textId="3F643C9C" w:rsidR="00A41D9A" w:rsidRPr="00F07F05" w:rsidRDefault="00A41D9A" w:rsidP="00A41D9A">
            <w:pPr>
              <w:rPr>
                <w:sz w:val="18"/>
                <w:szCs w:val="18"/>
              </w:rPr>
            </w:pPr>
            <w:r w:rsidRPr="00F07F05">
              <w:rPr>
                <w:sz w:val="18"/>
                <w:szCs w:val="18"/>
              </w:rPr>
              <w:t xml:space="preserve">2013: Дагестанский государственный аграрный </w:t>
            </w:r>
            <w:r w:rsidRPr="00F07F05">
              <w:rPr>
                <w:sz w:val="18"/>
                <w:szCs w:val="18"/>
              </w:rPr>
              <w:lastRenderedPageBreak/>
              <w:t>университет, по направлению магистерской подготовки «Садоводство», квалификация магистр.</w:t>
            </w:r>
          </w:p>
          <w:p w14:paraId="5523FC82" w14:textId="5CE6CC70" w:rsidR="00A41D9A" w:rsidRPr="00F07F05" w:rsidRDefault="00A41D9A" w:rsidP="00A41D9A">
            <w:pPr>
              <w:rPr>
                <w:color w:val="000000"/>
                <w:sz w:val="18"/>
                <w:szCs w:val="18"/>
              </w:rPr>
            </w:pPr>
            <w:r w:rsidRPr="00F07F05">
              <w:rPr>
                <w:sz w:val="18"/>
                <w:szCs w:val="18"/>
              </w:rPr>
              <w:t>Диплом Н № 33317 от 10.01.2013г. Рег.№ 3.</w:t>
            </w: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9AEC4E" w14:textId="77777777" w:rsidR="00A41D9A" w:rsidRPr="00F07F05" w:rsidRDefault="00A41D9A" w:rsidP="00A41D9A">
            <w:pPr>
              <w:jc w:val="both"/>
              <w:rPr>
                <w:sz w:val="18"/>
                <w:szCs w:val="18"/>
              </w:rPr>
            </w:pPr>
            <w:r w:rsidRPr="00F07F05">
              <w:rPr>
                <w:sz w:val="18"/>
                <w:szCs w:val="18"/>
              </w:rPr>
              <w:lastRenderedPageBreak/>
              <w:t>Программа повышения квалификации по программе «Обучение педагогических работников навыкам оказания первой помощи» (удост.: от 25.01.2018г. .№18220).</w:t>
            </w:r>
          </w:p>
          <w:p w14:paraId="4FE3CA51" w14:textId="77777777" w:rsidR="00A41D9A" w:rsidRPr="00F07F05" w:rsidRDefault="00A41D9A" w:rsidP="00A41D9A">
            <w:pPr>
              <w:jc w:val="both"/>
              <w:rPr>
                <w:sz w:val="18"/>
                <w:szCs w:val="18"/>
              </w:rPr>
            </w:pPr>
          </w:p>
          <w:p w14:paraId="32684773" w14:textId="6DE85AE2" w:rsidR="00A41D9A" w:rsidRPr="00F07F05" w:rsidRDefault="00A41D9A" w:rsidP="00A41D9A">
            <w:pPr>
              <w:jc w:val="both"/>
              <w:rPr>
                <w:sz w:val="18"/>
                <w:szCs w:val="18"/>
              </w:rPr>
            </w:pPr>
            <w:r w:rsidRPr="00F07F05">
              <w:rPr>
                <w:sz w:val="18"/>
                <w:szCs w:val="18"/>
              </w:rPr>
              <w:t xml:space="preserve">Повышение квалификации по доп.проф.программе «Реализация ФГОС нового поколения в преподавании ОБЖ в системе среднего профессионального образования» (ФГБОУ ВО «Даггосуниверситет» Удост. 051801776040 от 03.12.2018г., Рег. № 2598) </w:t>
            </w:r>
          </w:p>
          <w:p w14:paraId="44332B32" w14:textId="77777777" w:rsidR="00A41D9A" w:rsidRPr="00F07F05" w:rsidRDefault="00A41D9A" w:rsidP="00A41D9A">
            <w:pPr>
              <w:jc w:val="both"/>
              <w:rPr>
                <w:sz w:val="18"/>
                <w:szCs w:val="18"/>
              </w:rPr>
            </w:pPr>
          </w:p>
          <w:p w14:paraId="6589DBD2" w14:textId="3FF507CC" w:rsidR="00A41D9A" w:rsidRPr="00F07F05" w:rsidRDefault="00A41D9A" w:rsidP="00A41D9A">
            <w:pPr>
              <w:jc w:val="both"/>
              <w:rPr>
                <w:sz w:val="18"/>
                <w:szCs w:val="18"/>
              </w:rPr>
            </w:pPr>
            <w:r w:rsidRPr="00F07F05">
              <w:rPr>
                <w:sz w:val="18"/>
                <w:szCs w:val="18"/>
              </w:rPr>
              <w:t>Профессиональная переподготовка по программе «Преподаватель биологии» (Институт ДПО ДГУ ФГБОУ ВО «Даггосуниверситет» Диплом</w:t>
            </w:r>
            <w:r>
              <w:rPr>
                <w:sz w:val="18"/>
                <w:szCs w:val="18"/>
              </w:rPr>
              <w:t xml:space="preserve"> </w:t>
            </w:r>
            <w:r w:rsidRPr="00F07F05">
              <w:rPr>
                <w:sz w:val="18"/>
                <w:szCs w:val="18"/>
              </w:rPr>
              <w:t xml:space="preserve">052700000212 от 05.07.2018г., Рег.№3712). </w:t>
            </w:r>
          </w:p>
          <w:p w14:paraId="5D69FEAC" w14:textId="77777777" w:rsidR="00A41D9A" w:rsidRPr="00F07F05" w:rsidRDefault="00A41D9A" w:rsidP="00A41D9A">
            <w:pPr>
              <w:jc w:val="both"/>
              <w:rPr>
                <w:sz w:val="18"/>
                <w:szCs w:val="18"/>
              </w:rPr>
            </w:pPr>
          </w:p>
          <w:p w14:paraId="74C2E758" w14:textId="51EF8DB6" w:rsidR="00A41D9A" w:rsidRPr="00F07F05" w:rsidRDefault="00A41D9A" w:rsidP="00A41D9A">
            <w:pPr>
              <w:jc w:val="both"/>
              <w:rPr>
                <w:sz w:val="18"/>
                <w:szCs w:val="18"/>
              </w:rPr>
            </w:pPr>
            <w:r w:rsidRPr="00F07F05">
              <w:rPr>
                <w:sz w:val="18"/>
                <w:szCs w:val="18"/>
              </w:rPr>
              <w:t>Повышение квалификации по доп.проф.программе «Реализация ФГОС нового поколения в преподавании астрономии в системе среднего профессионального образования» (ФГБОУ ВО «Даг гос университет» Удост.051801778054 от 25.02.2019г., Рег. № 58).</w:t>
            </w:r>
          </w:p>
          <w:p w14:paraId="5265A45F" w14:textId="77777777" w:rsidR="00A41D9A" w:rsidRPr="00F07F05" w:rsidRDefault="00A41D9A" w:rsidP="00A41D9A">
            <w:pPr>
              <w:jc w:val="both"/>
              <w:rPr>
                <w:sz w:val="18"/>
              </w:rPr>
            </w:pPr>
          </w:p>
          <w:p w14:paraId="743215EC" w14:textId="609CF001" w:rsidR="00A41D9A" w:rsidRPr="00F07F05" w:rsidRDefault="00A41D9A" w:rsidP="00A41D9A">
            <w:pPr>
              <w:jc w:val="both"/>
              <w:rPr>
                <w:sz w:val="18"/>
                <w:szCs w:val="18"/>
              </w:rPr>
            </w:pPr>
            <w:r w:rsidRPr="00F07F05">
              <w:rPr>
                <w:sz w:val="18"/>
              </w:rPr>
              <w:lastRenderedPageBreak/>
              <w:t>Повышение квалификации по доп.проф. программе «Оказание первой помощи» 36 часов (ЧПО АНО «ГМК» Удост.050400006368 от 28.10.2019г, Рег. №ПК-000008).</w:t>
            </w:r>
            <w:r w:rsidRPr="00F07F05">
              <w:rPr>
                <w:sz w:val="18"/>
                <w:szCs w:val="18"/>
              </w:rPr>
              <w:t xml:space="preserve"> </w:t>
            </w:r>
          </w:p>
          <w:p w14:paraId="107BD75B" w14:textId="77777777" w:rsidR="00A41D9A" w:rsidRPr="00F07F05" w:rsidRDefault="00A41D9A" w:rsidP="00A41D9A">
            <w:pPr>
              <w:jc w:val="both"/>
              <w:rPr>
                <w:sz w:val="18"/>
                <w:szCs w:val="18"/>
              </w:rPr>
            </w:pPr>
          </w:p>
          <w:p w14:paraId="408001C9" w14:textId="0531BE9A" w:rsidR="00A41D9A" w:rsidRPr="00F07F05" w:rsidRDefault="00A41D9A" w:rsidP="00A41D9A">
            <w:pPr>
              <w:jc w:val="both"/>
              <w:rPr>
                <w:sz w:val="18"/>
                <w:szCs w:val="18"/>
              </w:rPr>
            </w:pPr>
            <w:r w:rsidRPr="00F07F05">
              <w:rPr>
                <w:sz w:val="18"/>
                <w:szCs w:val="18"/>
              </w:rPr>
              <w:t xml:space="preserve">Профессиональная переподготовка по программе «Педагогическое образование: безопасность жизнедеятельности» («Махачкалинский центр повышения квадлификации Академия «Каспий» Диплом 052411300217 от 27.03.2020г., Рег. №1945). </w:t>
            </w:r>
          </w:p>
          <w:p w14:paraId="2336F469" w14:textId="77777777" w:rsidR="00A41D9A" w:rsidRPr="00F07F05" w:rsidRDefault="00A41D9A" w:rsidP="00A41D9A">
            <w:pPr>
              <w:jc w:val="both"/>
              <w:rPr>
                <w:sz w:val="18"/>
                <w:szCs w:val="18"/>
              </w:rPr>
            </w:pPr>
          </w:p>
          <w:p w14:paraId="09D14A06" w14:textId="5553F07F" w:rsidR="00A41D9A" w:rsidRPr="00F07F05" w:rsidRDefault="00A41D9A" w:rsidP="00A41D9A">
            <w:pPr>
              <w:jc w:val="both"/>
              <w:rPr>
                <w:sz w:val="20"/>
                <w:szCs w:val="20"/>
              </w:rPr>
            </w:pPr>
            <w:r w:rsidRPr="00F07F05">
              <w:rPr>
                <w:sz w:val="18"/>
                <w:szCs w:val="18"/>
              </w:rPr>
              <w:t xml:space="preserve">Профессиональная переподготовка по программе «Педагогическое образование: астрономия» (ЧУДПО «Махачкалинский центр повышения квадлификации Академия «Каспий» Диплом 052411300619 от 31.08.2020г., Рег.№2336). </w:t>
            </w:r>
          </w:p>
        </w:tc>
        <w:tc>
          <w:tcPr>
            <w:tcW w:w="684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20B98C28" w14:textId="1CEA0055" w:rsidR="00A41D9A" w:rsidRDefault="00A41D9A" w:rsidP="00A41D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2022</w:t>
            </w:r>
          </w:p>
        </w:tc>
        <w:tc>
          <w:tcPr>
            <w:tcW w:w="684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D117F07" w14:textId="08FE596E" w:rsidR="00A41D9A" w:rsidRPr="00950B33" w:rsidRDefault="00A41D9A" w:rsidP="00A41D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62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634307E2" w14:textId="77777777" w:rsidR="00A41D9A" w:rsidRPr="00950B33" w:rsidRDefault="00A41D9A" w:rsidP="00A41D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A41D9A" w:rsidRPr="00B92199" w14:paraId="6D175476" w14:textId="77777777" w:rsidTr="00A41D9A">
        <w:trPr>
          <w:trHeight w:val="221"/>
        </w:trPr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28EBC9AD" w14:textId="77777777" w:rsidR="00A41D9A" w:rsidRPr="005F084E" w:rsidRDefault="00A41D9A" w:rsidP="00A41D9A">
            <w:pPr>
              <w:pStyle w:val="ae"/>
              <w:numPr>
                <w:ilvl w:val="0"/>
                <w:numId w:val="1"/>
              </w:numPr>
              <w:ind w:hanging="72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4BD99" w14:textId="4B0533BD" w:rsidR="00A41D9A" w:rsidRPr="00F07F05" w:rsidRDefault="00A41D9A" w:rsidP="00A41D9A">
            <w:pPr>
              <w:jc w:val="center"/>
              <w:rPr>
                <w:sz w:val="20"/>
                <w:szCs w:val="20"/>
              </w:rPr>
            </w:pPr>
            <w:r w:rsidRPr="00F07F05">
              <w:rPr>
                <w:sz w:val="20"/>
                <w:szCs w:val="20"/>
              </w:rPr>
              <w:t>Ибрагимов Тимур Алгасанович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0A88EC" w14:textId="219EB18E" w:rsidR="00A41D9A" w:rsidRPr="00F07F05" w:rsidRDefault="00A41D9A" w:rsidP="00A41D9A">
            <w:pPr>
              <w:rPr>
                <w:sz w:val="18"/>
                <w:szCs w:val="18"/>
              </w:rPr>
            </w:pPr>
            <w:r w:rsidRPr="00F42CB2">
              <w:rPr>
                <w:sz w:val="18"/>
                <w:szCs w:val="18"/>
              </w:rPr>
              <w:t>Преподаватель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33A6C5" w14:textId="600E4A88" w:rsidR="00A41D9A" w:rsidRPr="00F07F05" w:rsidRDefault="00A41D9A" w:rsidP="00A41D9A">
            <w:pPr>
              <w:spacing w:line="259" w:lineRule="auto"/>
              <w:rPr>
                <w:sz w:val="18"/>
              </w:rPr>
            </w:pPr>
            <w:r>
              <w:rPr>
                <w:sz w:val="18"/>
              </w:rPr>
              <w:t>Фармация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918FA9" w14:textId="71205A4F" w:rsidR="00A41D9A" w:rsidRPr="00F07F05" w:rsidRDefault="00A41D9A" w:rsidP="00A41D9A">
            <w:pPr>
              <w:rPr>
                <w:b/>
                <w:sz w:val="20"/>
                <w:szCs w:val="20"/>
              </w:rPr>
            </w:pPr>
            <w:r w:rsidRPr="004F4194">
              <w:rPr>
                <w:sz w:val="18"/>
                <w:szCs w:val="18"/>
              </w:rPr>
              <w:t>Кандидат фармацевтических наук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4113CC" w14:textId="77777777" w:rsidR="00A41D9A" w:rsidRPr="00F07F05" w:rsidRDefault="00A41D9A" w:rsidP="00A41D9A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A144F1" w14:textId="77777777" w:rsidR="00A41D9A" w:rsidRPr="00F07F05" w:rsidRDefault="00A41D9A" w:rsidP="00A41D9A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5DE7E23" w14:textId="174297D5" w:rsidR="00A41D9A" w:rsidRPr="00F07F05" w:rsidRDefault="00A41D9A" w:rsidP="00A41D9A">
            <w:pPr>
              <w:rPr>
                <w:sz w:val="18"/>
                <w:szCs w:val="18"/>
              </w:rPr>
            </w:pPr>
            <w:r>
              <w:rPr>
                <w:sz w:val="18"/>
              </w:rPr>
              <w:t xml:space="preserve">1997: Пятигорская государственная фармацевтическая академия, по специальности «Фармация», квалификация провизор. </w:t>
            </w: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99BB1E" w14:textId="70C77A9A" w:rsidR="00A41D9A" w:rsidRPr="00F07F05" w:rsidRDefault="00A41D9A" w:rsidP="00A41D9A">
            <w:pPr>
              <w:jc w:val="both"/>
              <w:rPr>
                <w:sz w:val="18"/>
                <w:szCs w:val="18"/>
              </w:rPr>
            </w:pPr>
            <w:r w:rsidRPr="00A05080">
              <w:rPr>
                <w:sz w:val="18"/>
              </w:rPr>
              <w:t>Программа повышения квалификации по программе «</w:t>
            </w:r>
            <w:r>
              <w:rPr>
                <w:sz w:val="18"/>
              </w:rPr>
              <w:t>Инновационные технологии формирования профессиональных компетенций студентов</w:t>
            </w:r>
            <w:r w:rsidRPr="00A05080">
              <w:rPr>
                <w:sz w:val="18"/>
              </w:rPr>
              <w:t xml:space="preserve">» (удост.: от </w:t>
            </w:r>
            <w:r>
              <w:rPr>
                <w:sz w:val="18"/>
              </w:rPr>
              <w:t>27</w:t>
            </w:r>
            <w:r w:rsidRPr="00A05080">
              <w:rPr>
                <w:sz w:val="18"/>
              </w:rPr>
              <w:t>.0</w:t>
            </w:r>
            <w:r>
              <w:rPr>
                <w:sz w:val="18"/>
              </w:rPr>
              <w:t>6.</w:t>
            </w:r>
            <w:r w:rsidRPr="00A05080">
              <w:rPr>
                <w:sz w:val="18"/>
              </w:rPr>
              <w:t>20</w:t>
            </w:r>
            <w:r>
              <w:rPr>
                <w:sz w:val="18"/>
              </w:rPr>
              <w:t>19</w:t>
            </w:r>
            <w:r w:rsidRPr="00A05080">
              <w:rPr>
                <w:sz w:val="18"/>
              </w:rPr>
              <w:t>г, №</w:t>
            </w:r>
            <w:r>
              <w:rPr>
                <w:sz w:val="18"/>
              </w:rPr>
              <w:t xml:space="preserve"> 1563</w:t>
            </w:r>
            <w:r w:rsidRPr="00A05080">
              <w:rPr>
                <w:sz w:val="18"/>
              </w:rPr>
              <w:t>).</w:t>
            </w:r>
          </w:p>
        </w:tc>
        <w:tc>
          <w:tcPr>
            <w:tcW w:w="684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5C28D38C" w14:textId="7BCD8F1B" w:rsidR="00A41D9A" w:rsidRDefault="00A41D9A" w:rsidP="00A41D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684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0BAC1C6F" w14:textId="0942A10B" w:rsidR="00A41D9A" w:rsidRDefault="00A41D9A" w:rsidP="00A41D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762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64CB7A15" w14:textId="278F0BBB" w:rsidR="00A41D9A" w:rsidRDefault="00A41D9A" w:rsidP="00A41D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A41D9A" w:rsidRPr="00B92199" w14:paraId="2BD3D167" w14:textId="77777777" w:rsidTr="00A41D9A">
        <w:trPr>
          <w:trHeight w:val="221"/>
        </w:trPr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1001FF02" w14:textId="02F2CFE5" w:rsidR="00A41D9A" w:rsidRPr="005F084E" w:rsidRDefault="00A41D9A" w:rsidP="00A41D9A">
            <w:pPr>
              <w:pStyle w:val="ae"/>
              <w:numPr>
                <w:ilvl w:val="0"/>
                <w:numId w:val="1"/>
              </w:numPr>
              <w:ind w:hanging="72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0B676" w14:textId="77777777" w:rsidR="00A41D9A" w:rsidRPr="00F07F05" w:rsidRDefault="00A41D9A" w:rsidP="00A41D9A">
            <w:pPr>
              <w:jc w:val="center"/>
              <w:rPr>
                <w:sz w:val="20"/>
                <w:szCs w:val="20"/>
              </w:rPr>
            </w:pPr>
            <w:r w:rsidRPr="00F07F05">
              <w:rPr>
                <w:sz w:val="20"/>
                <w:szCs w:val="20"/>
              </w:rPr>
              <w:t>Ибрагимова</w:t>
            </w:r>
          </w:p>
          <w:p w14:paraId="2B849254" w14:textId="77777777" w:rsidR="00A41D9A" w:rsidRPr="00F07F05" w:rsidRDefault="00A41D9A" w:rsidP="00A41D9A">
            <w:pPr>
              <w:jc w:val="center"/>
              <w:rPr>
                <w:sz w:val="20"/>
                <w:szCs w:val="20"/>
              </w:rPr>
            </w:pPr>
            <w:r w:rsidRPr="00F07F05">
              <w:rPr>
                <w:sz w:val="20"/>
                <w:szCs w:val="20"/>
              </w:rPr>
              <w:t>Зарема</w:t>
            </w:r>
          </w:p>
          <w:p w14:paraId="17EE629B" w14:textId="77777777" w:rsidR="00A41D9A" w:rsidRPr="00F07F05" w:rsidRDefault="00A41D9A" w:rsidP="00A41D9A">
            <w:pPr>
              <w:jc w:val="center"/>
              <w:rPr>
                <w:sz w:val="20"/>
                <w:szCs w:val="20"/>
              </w:rPr>
            </w:pPr>
            <w:r w:rsidRPr="00F07F05">
              <w:rPr>
                <w:sz w:val="20"/>
                <w:szCs w:val="20"/>
              </w:rPr>
              <w:t>Абулгасано</w:t>
            </w:r>
          </w:p>
          <w:p w14:paraId="2F498FBA" w14:textId="77777777" w:rsidR="00A41D9A" w:rsidRPr="00F07F05" w:rsidRDefault="00A41D9A" w:rsidP="00A41D9A">
            <w:pPr>
              <w:jc w:val="center"/>
              <w:rPr>
                <w:sz w:val="20"/>
                <w:szCs w:val="20"/>
              </w:rPr>
            </w:pPr>
            <w:r w:rsidRPr="00F07F05">
              <w:rPr>
                <w:sz w:val="20"/>
                <w:szCs w:val="20"/>
              </w:rPr>
              <w:t>вна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1BADFC" w14:textId="77777777" w:rsidR="00A41D9A" w:rsidRPr="00F07F05" w:rsidRDefault="00A41D9A" w:rsidP="00A41D9A">
            <w:r w:rsidRPr="00F07F05">
              <w:rPr>
                <w:sz w:val="18"/>
                <w:szCs w:val="18"/>
              </w:rPr>
              <w:t>Преподаватель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EE671A" w14:textId="77777777" w:rsidR="00A41D9A" w:rsidRPr="00AF280D" w:rsidRDefault="00A41D9A" w:rsidP="00A41D9A">
            <w:pPr>
              <w:spacing w:line="259" w:lineRule="auto"/>
              <w:rPr>
                <w:color w:val="000000"/>
                <w:sz w:val="18"/>
                <w:szCs w:val="18"/>
              </w:rPr>
            </w:pPr>
            <w:r w:rsidRPr="00AF280D">
              <w:rPr>
                <w:color w:val="000000"/>
                <w:sz w:val="18"/>
                <w:szCs w:val="18"/>
              </w:rPr>
              <w:t>Математика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F62004" w14:textId="7B9B9137" w:rsidR="00A41D9A" w:rsidRPr="00F07F05" w:rsidRDefault="00A41D9A" w:rsidP="00A41D9A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3735E9" w14:textId="77777777" w:rsidR="00A41D9A" w:rsidRPr="00F07F05" w:rsidRDefault="00A41D9A" w:rsidP="00A41D9A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1BFA2B" w14:textId="77777777" w:rsidR="00A41D9A" w:rsidRPr="00F07F05" w:rsidRDefault="00A41D9A" w:rsidP="00A41D9A">
            <w:pPr>
              <w:rPr>
                <w:color w:val="000000"/>
                <w:sz w:val="18"/>
              </w:rPr>
            </w:pPr>
          </w:p>
        </w:tc>
        <w:tc>
          <w:tcPr>
            <w:tcW w:w="1842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989B419" w14:textId="77777777" w:rsidR="00A41D9A" w:rsidRPr="00F07F05" w:rsidRDefault="00A41D9A" w:rsidP="00A41D9A">
            <w:pPr>
              <w:rPr>
                <w:color w:val="000000"/>
                <w:sz w:val="18"/>
              </w:rPr>
            </w:pPr>
            <w:r w:rsidRPr="00F07F05">
              <w:rPr>
                <w:color w:val="000000"/>
                <w:sz w:val="18"/>
              </w:rPr>
              <w:t>1999: Дагестанский государственный педагогический университет, по специальности «Математика и информатика», квалификация «Учитель математика и информатики»</w:t>
            </w:r>
          </w:p>
          <w:p w14:paraId="3E29AF22" w14:textId="77777777" w:rsidR="00A41D9A" w:rsidRPr="00F07F05" w:rsidRDefault="00A41D9A" w:rsidP="00A41D9A">
            <w:pPr>
              <w:rPr>
                <w:color w:val="000000"/>
                <w:sz w:val="18"/>
              </w:rPr>
            </w:pPr>
            <w:r w:rsidRPr="00F07F05">
              <w:rPr>
                <w:color w:val="000000"/>
                <w:sz w:val="18"/>
              </w:rPr>
              <w:t>Диплом БВС 0501993 от 14.06.1999г. Рег.№125</w:t>
            </w:r>
          </w:p>
          <w:p w14:paraId="42AFA649" w14:textId="77777777" w:rsidR="00A41D9A" w:rsidRPr="00F07F05" w:rsidRDefault="00A41D9A" w:rsidP="00A41D9A">
            <w:pPr>
              <w:rPr>
                <w:color w:val="000000"/>
                <w:sz w:val="18"/>
              </w:rPr>
            </w:pPr>
          </w:p>
          <w:p w14:paraId="40139EBE" w14:textId="04EAE714" w:rsidR="00A41D9A" w:rsidRPr="00F07F05" w:rsidRDefault="00A41D9A" w:rsidP="00A41D9A">
            <w:pPr>
              <w:rPr>
                <w:color w:val="000000"/>
                <w:sz w:val="18"/>
              </w:rPr>
            </w:pPr>
            <w:r w:rsidRPr="00F07F05">
              <w:rPr>
                <w:color w:val="000000"/>
                <w:sz w:val="18"/>
              </w:rPr>
              <w:t xml:space="preserve">1994: Дагестанская организация общества «Знание» прошла полный курс «Учет и отчетность в условиях рыночной экономики» квалификация </w:t>
            </w:r>
            <w:r w:rsidRPr="00F07F05">
              <w:rPr>
                <w:color w:val="000000"/>
                <w:sz w:val="18"/>
              </w:rPr>
              <w:lastRenderedPageBreak/>
              <w:t>бухгалтера-экономиста, 240часов (Диплом №499 от 29.04.1994г.)</w:t>
            </w:r>
          </w:p>
          <w:p w14:paraId="3A345698" w14:textId="77777777" w:rsidR="00A41D9A" w:rsidRPr="00F07F05" w:rsidRDefault="00A41D9A" w:rsidP="00A41D9A">
            <w:pPr>
              <w:rPr>
                <w:color w:val="000000"/>
                <w:sz w:val="18"/>
              </w:rPr>
            </w:pPr>
          </w:p>
          <w:p w14:paraId="36592B3F" w14:textId="3E9E89A2" w:rsidR="00A41D9A" w:rsidRPr="00F07F05" w:rsidRDefault="00A41D9A" w:rsidP="00A41D9A">
            <w:pPr>
              <w:rPr>
                <w:color w:val="000000"/>
                <w:sz w:val="18"/>
              </w:rPr>
            </w:pPr>
            <w:r w:rsidRPr="00F07F05">
              <w:rPr>
                <w:color w:val="000000"/>
                <w:sz w:val="18"/>
              </w:rPr>
              <w:t>2011: ООО «Образовательный центр-Компьютерные технологии» квалификация оператор ЭВМ, Диплом от 19.02.2011г. Рег.№ АВ05 11.</w:t>
            </w: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DCF1D2" w14:textId="331800C8" w:rsidR="00A41D9A" w:rsidRPr="00F07F05" w:rsidRDefault="00A41D9A" w:rsidP="00A41D9A">
            <w:pPr>
              <w:spacing w:line="259" w:lineRule="auto"/>
              <w:jc w:val="both"/>
              <w:rPr>
                <w:sz w:val="18"/>
                <w:szCs w:val="18"/>
              </w:rPr>
            </w:pPr>
            <w:r w:rsidRPr="00F07F05">
              <w:rPr>
                <w:sz w:val="18"/>
                <w:szCs w:val="18"/>
              </w:rPr>
              <w:lastRenderedPageBreak/>
              <w:t xml:space="preserve">Повышения квалификации </w:t>
            </w:r>
            <w:r w:rsidRPr="00F07F05">
              <w:rPr>
                <w:color w:val="000000"/>
                <w:sz w:val="18"/>
              </w:rPr>
              <w:t xml:space="preserve">по доп.проф.программе </w:t>
            </w:r>
            <w:r w:rsidRPr="00F07F05">
              <w:rPr>
                <w:sz w:val="18"/>
                <w:szCs w:val="18"/>
              </w:rPr>
              <w:t xml:space="preserve">«Оказание первой помощи» 36 часов (ЧПО АНО «ГМК» Удост. от 28.10.2019г, Рег.№ПК-000009). </w:t>
            </w:r>
          </w:p>
          <w:p w14:paraId="5C0B6D94" w14:textId="77777777" w:rsidR="00A41D9A" w:rsidRPr="00F07F05" w:rsidRDefault="00A41D9A" w:rsidP="00A41D9A">
            <w:pPr>
              <w:spacing w:line="259" w:lineRule="auto"/>
              <w:jc w:val="both"/>
              <w:rPr>
                <w:sz w:val="18"/>
                <w:szCs w:val="18"/>
              </w:rPr>
            </w:pPr>
          </w:p>
          <w:p w14:paraId="5835C846" w14:textId="2575BF93" w:rsidR="00A41D9A" w:rsidRPr="00F07F05" w:rsidRDefault="00A41D9A" w:rsidP="00A41D9A">
            <w:pPr>
              <w:spacing w:line="259" w:lineRule="auto"/>
              <w:jc w:val="both"/>
              <w:rPr>
                <w:color w:val="FF0000"/>
                <w:sz w:val="18"/>
              </w:rPr>
            </w:pPr>
            <w:r w:rsidRPr="00F07F05">
              <w:rPr>
                <w:sz w:val="18"/>
                <w:szCs w:val="18"/>
              </w:rPr>
              <w:t xml:space="preserve">Повышения квалификации </w:t>
            </w:r>
            <w:r w:rsidRPr="00F07F05">
              <w:rPr>
                <w:color w:val="000000"/>
                <w:sz w:val="18"/>
              </w:rPr>
              <w:t xml:space="preserve">по доп.проф.программе </w:t>
            </w:r>
            <w:r w:rsidRPr="00F07F05">
              <w:rPr>
                <w:sz w:val="18"/>
              </w:rPr>
              <w:t xml:space="preserve">«Реализация ФГОС на уроках математики в общеобразовательных организациях и организациях среднего профессионального образования», 108 часов (ЧУДПО «Махачкалинский центр повышения квалификации Академия «Каспий» Удост. от 12.03.2020г.,.Рег.№ 0651). </w:t>
            </w:r>
          </w:p>
        </w:tc>
        <w:tc>
          <w:tcPr>
            <w:tcW w:w="684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6CC92524" w14:textId="193A674D" w:rsidR="00A41D9A" w:rsidRDefault="00A41D9A" w:rsidP="00A41D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684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22510E1B" w14:textId="254896AD" w:rsidR="00A41D9A" w:rsidRPr="00F86289" w:rsidRDefault="00A41D9A" w:rsidP="00A41D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762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1A96F222" w14:textId="77777777" w:rsidR="00A41D9A" w:rsidRPr="00F86289" w:rsidRDefault="00A41D9A" w:rsidP="00A41D9A">
            <w:pPr>
              <w:jc w:val="center"/>
              <w:rPr>
                <w:sz w:val="20"/>
                <w:szCs w:val="20"/>
              </w:rPr>
            </w:pPr>
            <w:r w:rsidRPr="00F86289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2</w:t>
            </w:r>
          </w:p>
        </w:tc>
      </w:tr>
      <w:tr w:rsidR="00A41D9A" w:rsidRPr="00B92199" w14:paraId="3E526ADE" w14:textId="77777777" w:rsidTr="00A41D9A">
        <w:trPr>
          <w:trHeight w:val="221"/>
        </w:trPr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D306563" w14:textId="77777777" w:rsidR="00A41D9A" w:rsidRPr="005F084E" w:rsidRDefault="00A41D9A" w:rsidP="00A41D9A">
            <w:pPr>
              <w:pStyle w:val="ae"/>
              <w:numPr>
                <w:ilvl w:val="0"/>
                <w:numId w:val="1"/>
              </w:numPr>
              <w:ind w:hanging="72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04AE4C5A" w14:textId="2C77FEDA" w:rsidR="00A41D9A" w:rsidRPr="00F07F05" w:rsidRDefault="00A41D9A" w:rsidP="00A41D9A">
            <w:pPr>
              <w:jc w:val="center"/>
              <w:rPr>
                <w:sz w:val="20"/>
                <w:szCs w:val="20"/>
              </w:rPr>
            </w:pPr>
            <w:r w:rsidRPr="00F07F05">
              <w:rPr>
                <w:sz w:val="20"/>
                <w:szCs w:val="20"/>
              </w:rPr>
              <w:t>Ильясова Насиба Наримановна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B3D3D1" w14:textId="45872336" w:rsidR="00A41D9A" w:rsidRPr="00F42CB2" w:rsidRDefault="00A41D9A" w:rsidP="00A41D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Преподаватель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D1B877" w14:textId="20D27165" w:rsidR="00A41D9A" w:rsidRDefault="00A41D9A" w:rsidP="00A41D9A">
            <w:pPr>
              <w:spacing w:line="259" w:lineRule="auto"/>
              <w:rPr>
                <w:sz w:val="18"/>
              </w:rPr>
            </w:pPr>
            <w:r>
              <w:rPr>
                <w:sz w:val="18"/>
              </w:rPr>
              <w:t>Фармация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9E8845" w14:textId="2C65877D" w:rsidR="00A41D9A" w:rsidRPr="004F4194" w:rsidRDefault="00A41D9A" w:rsidP="00A41D9A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DE8D24" w14:textId="77777777" w:rsidR="00A41D9A" w:rsidRPr="00B92199" w:rsidRDefault="00A41D9A" w:rsidP="00A41D9A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D98242" w14:textId="77777777" w:rsidR="00A41D9A" w:rsidRDefault="00A41D9A" w:rsidP="00A41D9A">
            <w:pPr>
              <w:rPr>
                <w:sz w:val="18"/>
              </w:rPr>
            </w:pPr>
          </w:p>
        </w:tc>
        <w:tc>
          <w:tcPr>
            <w:tcW w:w="1842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166F233" w14:textId="6E7694D0" w:rsidR="00A41D9A" w:rsidRDefault="00A41D9A" w:rsidP="00A41D9A">
            <w:pPr>
              <w:rPr>
                <w:sz w:val="18"/>
              </w:rPr>
            </w:pPr>
            <w:r>
              <w:rPr>
                <w:sz w:val="18"/>
              </w:rPr>
              <w:t xml:space="preserve">2016: </w:t>
            </w:r>
            <w:r w:rsidRPr="00785585">
              <w:rPr>
                <w:sz w:val="18"/>
              </w:rPr>
              <w:t xml:space="preserve"> </w:t>
            </w:r>
            <w:r>
              <w:rPr>
                <w:sz w:val="18"/>
              </w:rPr>
              <w:t>ГБОУ ВПО «</w:t>
            </w:r>
            <w:r w:rsidRPr="00785585">
              <w:rPr>
                <w:sz w:val="18"/>
              </w:rPr>
              <w:t>Дагестанская государственная медицинская академия</w:t>
            </w:r>
            <w:r>
              <w:rPr>
                <w:sz w:val="18"/>
              </w:rPr>
              <w:t>»</w:t>
            </w:r>
            <w:r w:rsidRPr="00785585">
              <w:rPr>
                <w:sz w:val="18"/>
              </w:rPr>
              <w:t>, по специальности «</w:t>
            </w:r>
            <w:r>
              <w:rPr>
                <w:sz w:val="18"/>
              </w:rPr>
              <w:t>Фармация</w:t>
            </w:r>
            <w:r w:rsidRPr="00785585">
              <w:rPr>
                <w:sz w:val="18"/>
              </w:rPr>
              <w:t>»</w:t>
            </w:r>
            <w:r>
              <w:rPr>
                <w:sz w:val="18"/>
              </w:rPr>
              <w:t>,</w:t>
            </w:r>
            <w:r w:rsidRPr="00785585">
              <w:rPr>
                <w:sz w:val="18"/>
              </w:rPr>
              <w:t xml:space="preserve"> квалификация «</w:t>
            </w:r>
            <w:r>
              <w:rPr>
                <w:sz w:val="18"/>
              </w:rPr>
              <w:t>Провизор</w:t>
            </w:r>
            <w:r w:rsidRPr="00785585">
              <w:rPr>
                <w:sz w:val="18"/>
              </w:rPr>
              <w:t>»</w:t>
            </w:r>
            <w:r>
              <w:rPr>
                <w:sz w:val="18"/>
              </w:rPr>
              <w:t>, Диплом 100524 0974331, Рег.№237 от 27.06.2016г.</w:t>
            </w: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BC382E" w14:textId="2A7B72F6" w:rsidR="00A41D9A" w:rsidRDefault="00A41D9A" w:rsidP="00A41D9A">
            <w:pPr>
              <w:spacing w:line="259" w:lineRule="auto"/>
              <w:jc w:val="both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</w:t>
            </w:r>
            <w:r w:rsidRPr="003542C9">
              <w:rPr>
                <w:color w:val="000000"/>
                <w:sz w:val="18"/>
              </w:rPr>
              <w:t>овышени</w:t>
            </w:r>
            <w:r>
              <w:rPr>
                <w:color w:val="000000"/>
                <w:sz w:val="18"/>
              </w:rPr>
              <w:t>е</w:t>
            </w:r>
            <w:r w:rsidRPr="003542C9">
              <w:rPr>
                <w:color w:val="000000"/>
                <w:sz w:val="18"/>
              </w:rPr>
              <w:t xml:space="preserve"> квалификации по </w:t>
            </w:r>
            <w:r>
              <w:rPr>
                <w:color w:val="000000"/>
                <w:sz w:val="18"/>
              </w:rPr>
              <w:t>доп.проф.</w:t>
            </w:r>
            <w:r w:rsidRPr="003542C9">
              <w:rPr>
                <w:color w:val="000000"/>
                <w:sz w:val="18"/>
              </w:rPr>
              <w:t>программе «Оказание первой помощи»</w:t>
            </w:r>
            <w:r>
              <w:rPr>
                <w:color w:val="000000"/>
                <w:sz w:val="18"/>
              </w:rPr>
              <w:t>, 36 часов</w:t>
            </w:r>
            <w:r w:rsidRPr="003542C9">
              <w:rPr>
                <w:color w:val="000000"/>
                <w:sz w:val="18"/>
              </w:rPr>
              <w:t xml:space="preserve"> (</w:t>
            </w:r>
            <w:r>
              <w:rPr>
                <w:sz w:val="18"/>
              </w:rPr>
              <w:t>ПО АНО «СК ГМК им.Имама Шамиля» У</w:t>
            </w:r>
            <w:r w:rsidRPr="003542C9">
              <w:rPr>
                <w:color w:val="000000"/>
                <w:sz w:val="18"/>
              </w:rPr>
              <w:t xml:space="preserve">дост.: от </w:t>
            </w:r>
            <w:r>
              <w:rPr>
                <w:color w:val="000000"/>
                <w:sz w:val="18"/>
              </w:rPr>
              <w:t>14.09.2020</w:t>
            </w:r>
            <w:r w:rsidRPr="003542C9">
              <w:rPr>
                <w:color w:val="000000"/>
                <w:sz w:val="18"/>
              </w:rPr>
              <w:t>г, №000</w:t>
            </w:r>
            <w:r>
              <w:rPr>
                <w:color w:val="000000"/>
                <w:sz w:val="18"/>
              </w:rPr>
              <w:t>416</w:t>
            </w:r>
            <w:r w:rsidRPr="003542C9">
              <w:rPr>
                <w:color w:val="000000"/>
                <w:sz w:val="18"/>
              </w:rPr>
              <w:t>)</w:t>
            </w:r>
            <w:r>
              <w:rPr>
                <w:color w:val="000000"/>
                <w:sz w:val="18"/>
              </w:rPr>
              <w:t>;</w:t>
            </w:r>
          </w:p>
          <w:p w14:paraId="7F32D70D" w14:textId="77777777" w:rsidR="00A41D9A" w:rsidRDefault="00A41D9A" w:rsidP="00A41D9A">
            <w:pPr>
              <w:jc w:val="both"/>
              <w:rPr>
                <w:color w:val="000000"/>
                <w:sz w:val="18"/>
              </w:rPr>
            </w:pPr>
          </w:p>
          <w:p w14:paraId="072525F4" w14:textId="27DB8B7D" w:rsidR="00A41D9A" w:rsidRDefault="00A41D9A" w:rsidP="00A41D9A">
            <w:pPr>
              <w:jc w:val="both"/>
              <w:rPr>
                <w:sz w:val="18"/>
              </w:rPr>
            </w:pPr>
            <w:r>
              <w:rPr>
                <w:color w:val="000000"/>
                <w:sz w:val="18"/>
              </w:rPr>
              <w:t xml:space="preserve">Профессиональная переподготовка </w:t>
            </w:r>
            <w:r w:rsidRPr="00D160BC">
              <w:rPr>
                <w:sz w:val="18"/>
              </w:rPr>
              <w:t>по программе</w:t>
            </w:r>
            <w:r>
              <w:t xml:space="preserve"> </w:t>
            </w:r>
            <w:r w:rsidRPr="00B54F7C">
              <w:rPr>
                <w:sz w:val="18"/>
              </w:rPr>
              <w:t>«Педагог СПО: проектирование и реализация организационно-педагогической деятельности по ФГОС»</w:t>
            </w:r>
            <w:r>
              <w:rPr>
                <w:sz w:val="18"/>
              </w:rPr>
              <w:t>, квалификация «Преподаватель», 260часов</w:t>
            </w:r>
            <w:r w:rsidRPr="00B54F7C">
              <w:rPr>
                <w:sz w:val="18"/>
              </w:rPr>
              <w:t xml:space="preserve"> (</w:t>
            </w:r>
            <w:r>
              <w:rPr>
                <w:sz w:val="18"/>
              </w:rPr>
              <w:t xml:space="preserve">ПО АНО «СК ГМК им.Имама Шамиля», Диплом 050400004072 </w:t>
            </w:r>
            <w:r w:rsidRPr="00B54F7C">
              <w:rPr>
                <w:sz w:val="18"/>
              </w:rPr>
              <w:t xml:space="preserve">от </w:t>
            </w:r>
            <w:r>
              <w:rPr>
                <w:sz w:val="18"/>
              </w:rPr>
              <w:t>09</w:t>
            </w:r>
            <w:r w:rsidRPr="00B54F7C">
              <w:rPr>
                <w:sz w:val="18"/>
              </w:rPr>
              <w:t>.</w:t>
            </w:r>
            <w:r>
              <w:rPr>
                <w:sz w:val="18"/>
              </w:rPr>
              <w:t>11</w:t>
            </w:r>
            <w:r w:rsidRPr="00B54F7C">
              <w:rPr>
                <w:sz w:val="18"/>
              </w:rPr>
              <w:t>.20</w:t>
            </w:r>
            <w:r>
              <w:rPr>
                <w:sz w:val="18"/>
              </w:rPr>
              <w:t>20</w:t>
            </w:r>
            <w:r w:rsidRPr="00B54F7C">
              <w:rPr>
                <w:sz w:val="18"/>
              </w:rPr>
              <w:t>г.,</w:t>
            </w:r>
            <w:r>
              <w:rPr>
                <w:sz w:val="18"/>
              </w:rPr>
              <w:t xml:space="preserve"> Рег.№ 000392/1</w:t>
            </w:r>
            <w:r w:rsidRPr="00B54F7C">
              <w:rPr>
                <w:sz w:val="18"/>
              </w:rPr>
              <w:t>).</w:t>
            </w:r>
          </w:p>
          <w:p w14:paraId="042CB73C" w14:textId="77777777" w:rsidR="00A41D9A" w:rsidRDefault="00A41D9A" w:rsidP="00A41D9A">
            <w:pPr>
              <w:spacing w:line="259" w:lineRule="auto"/>
              <w:jc w:val="both"/>
              <w:rPr>
                <w:color w:val="000000"/>
                <w:sz w:val="18"/>
              </w:rPr>
            </w:pPr>
          </w:p>
          <w:p w14:paraId="6566484C" w14:textId="61C2AB26" w:rsidR="00A41D9A" w:rsidRPr="00A05080" w:rsidRDefault="00A41D9A" w:rsidP="00A41D9A">
            <w:pPr>
              <w:spacing w:line="259" w:lineRule="auto"/>
              <w:jc w:val="both"/>
              <w:rPr>
                <w:sz w:val="18"/>
              </w:rPr>
            </w:pPr>
            <w:r>
              <w:rPr>
                <w:color w:val="000000"/>
                <w:sz w:val="18"/>
              </w:rPr>
              <w:t>П</w:t>
            </w:r>
            <w:r w:rsidRPr="00A0617C">
              <w:rPr>
                <w:color w:val="000000"/>
                <w:sz w:val="18"/>
              </w:rPr>
              <w:t>овышени</w:t>
            </w:r>
            <w:r>
              <w:rPr>
                <w:color w:val="000000"/>
                <w:sz w:val="18"/>
              </w:rPr>
              <w:t>е</w:t>
            </w:r>
            <w:r w:rsidRPr="00A0617C">
              <w:rPr>
                <w:color w:val="000000"/>
                <w:sz w:val="18"/>
              </w:rPr>
              <w:t xml:space="preserve"> квалификации по </w:t>
            </w:r>
            <w:r>
              <w:rPr>
                <w:color w:val="000000"/>
                <w:sz w:val="18"/>
              </w:rPr>
              <w:t>доп.проф.</w:t>
            </w:r>
            <w:r w:rsidRPr="00A0617C">
              <w:rPr>
                <w:color w:val="000000"/>
                <w:sz w:val="18"/>
              </w:rPr>
              <w:t>программе</w:t>
            </w:r>
            <w:r>
              <w:rPr>
                <w:color w:val="000000"/>
                <w:sz w:val="18"/>
              </w:rPr>
              <w:t xml:space="preserve"> стажировки преподавателя проф.модуля «Организация деятельности аптеки и ее структурных подразделений», 36 часов (</w:t>
            </w:r>
            <w:r>
              <w:rPr>
                <w:sz w:val="18"/>
              </w:rPr>
              <w:t xml:space="preserve"> ПО АНО «СК ГМК им.Имама Шамиля», Удост.052414707300 </w:t>
            </w:r>
            <w:r w:rsidRPr="00B54F7C">
              <w:rPr>
                <w:sz w:val="18"/>
              </w:rPr>
              <w:t xml:space="preserve">от </w:t>
            </w:r>
            <w:r>
              <w:rPr>
                <w:sz w:val="18"/>
              </w:rPr>
              <w:t>23.01.</w:t>
            </w:r>
            <w:r w:rsidRPr="00B54F7C">
              <w:rPr>
                <w:sz w:val="18"/>
              </w:rPr>
              <w:t>20</w:t>
            </w:r>
            <w:r>
              <w:rPr>
                <w:sz w:val="18"/>
              </w:rPr>
              <w:t>21</w:t>
            </w:r>
            <w:r w:rsidRPr="00B54F7C">
              <w:rPr>
                <w:sz w:val="18"/>
              </w:rPr>
              <w:t>г.,</w:t>
            </w:r>
            <w:r>
              <w:rPr>
                <w:sz w:val="18"/>
              </w:rPr>
              <w:t>Рег.№ 000448</w:t>
            </w:r>
            <w:r w:rsidRPr="00B54F7C">
              <w:rPr>
                <w:sz w:val="18"/>
              </w:rPr>
              <w:t>).</w:t>
            </w:r>
          </w:p>
        </w:tc>
        <w:tc>
          <w:tcPr>
            <w:tcW w:w="684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2D15472B" w14:textId="5BF90DF5" w:rsidR="00A41D9A" w:rsidRDefault="00A41D9A" w:rsidP="00A41D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684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1FF0672D" w14:textId="7BA2BC0D" w:rsidR="00A41D9A" w:rsidRDefault="00A41D9A" w:rsidP="00A41D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64B2E6F0" w14:textId="77777777" w:rsidR="00A41D9A" w:rsidRDefault="00A41D9A" w:rsidP="00A41D9A">
            <w:pPr>
              <w:jc w:val="center"/>
              <w:rPr>
                <w:sz w:val="20"/>
                <w:szCs w:val="20"/>
              </w:rPr>
            </w:pPr>
          </w:p>
        </w:tc>
      </w:tr>
      <w:tr w:rsidR="00A41D9A" w:rsidRPr="00B92199" w14:paraId="6FD1761B" w14:textId="77777777" w:rsidTr="00A41D9A">
        <w:trPr>
          <w:trHeight w:val="221"/>
        </w:trPr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187512C4" w14:textId="77777777" w:rsidR="00A41D9A" w:rsidRPr="005F084E" w:rsidRDefault="00A41D9A" w:rsidP="00A41D9A">
            <w:pPr>
              <w:pStyle w:val="ae"/>
              <w:numPr>
                <w:ilvl w:val="0"/>
                <w:numId w:val="1"/>
              </w:numPr>
              <w:ind w:hanging="72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2944276D" w14:textId="77777777" w:rsidR="00A41D9A" w:rsidRPr="003542C9" w:rsidRDefault="00A41D9A" w:rsidP="00A41D9A">
            <w:pPr>
              <w:jc w:val="center"/>
              <w:rPr>
                <w:sz w:val="18"/>
                <w:szCs w:val="18"/>
              </w:rPr>
            </w:pPr>
            <w:r w:rsidRPr="003542C9">
              <w:rPr>
                <w:sz w:val="18"/>
                <w:szCs w:val="18"/>
              </w:rPr>
              <w:t xml:space="preserve">Исмаилова </w:t>
            </w:r>
          </w:p>
          <w:p w14:paraId="36A94828" w14:textId="77777777" w:rsidR="00A41D9A" w:rsidRPr="003542C9" w:rsidRDefault="00A41D9A" w:rsidP="00A41D9A">
            <w:pPr>
              <w:jc w:val="center"/>
              <w:rPr>
                <w:sz w:val="18"/>
                <w:szCs w:val="18"/>
              </w:rPr>
            </w:pPr>
            <w:r w:rsidRPr="003542C9">
              <w:rPr>
                <w:sz w:val="18"/>
                <w:szCs w:val="18"/>
              </w:rPr>
              <w:t xml:space="preserve">Анжела </w:t>
            </w:r>
          </w:p>
          <w:p w14:paraId="5E5D952F" w14:textId="1741EBEB" w:rsidR="00A41D9A" w:rsidRPr="00F07F05" w:rsidRDefault="00A41D9A" w:rsidP="00A41D9A">
            <w:pPr>
              <w:jc w:val="center"/>
              <w:rPr>
                <w:sz w:val="20"/>
                <w:szCs w:val="20"/>
              </w:rPr>
            </w:pPr>
            <w:r w:rsidRPr="003542C9">
              <w:rPr>
                <w:sz w:val="18"/>
                <w:szCs w:val="18"/>
              </w:rPr>
              <w:t>Рамизовна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311DD1" w14:textId="5704517D" w:rsidR="00A41D9A" w:rsidRDefault="00A41D9A" w:rsidP="00A41D9A">
            <w:pPr>
              <w:rPr>
                <w:sz w:val="18"/>
                <w:szCs w:val="18"/>
              </w:rPr>
            </w:pPr>
            <w:r w:rsidRPr="003542C9">
              <w:rPr>
                <w:sz w:val="18"/>
                <w:szCs w:val="18"/>
              </w:rPr>
              <w:t>Преподаватель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B70E50" w14:textId="2E87AF0B" w:rsidR="00A41D9A" w:rsidRPr="00BC3F05" w:rsidRDefault="00A41D9A" w:rsidP="00A41D9A">
            <w:pPr>
              <w:spacing w:line="259" w:lineRule="auto"/>
              <w:rPr>
                <w:sz w:val="18"/>
              </w:rPr>
            </w:pPr>
            <w:r w:rsidRPr="00BC3F05">
              <w:rPr>
                <w:sz w:val="18"/>
              </w:rPr>
              <w:t>Русский язык, литература, иностранный язык</w:t>
            </w:r>
          </w:p>
          <w:p w14:paraId="4251AA6D" w14:textId="77777777" w:rsidR="00A41D9A" w:rsidRDefault="00A41D9A" w:rsidP="00A41D9A">
            <w:pPr>
              <w:spacing w:line="259" w:lineRule="auto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03E6B9" w14:textId="2D633C31" w:rsidR="00A41D9A" w:rsidRPr="004F4194" w:rsidRDefault="00A41D9A" w:rsidP="00A41D9A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B719DA" w14:textId="77777777" w:rsidR="00A41D9A" w:rsidRPr="00B92199" w:rsidRDefault="00A41D9A" w:rsidP="00A41D9A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67A772" w14:textId="77777777" w:rsidR="00A41D9A" w:rsidRDefault="00A41D9A" w:rsidP="00A41D9A">
            <w:pPr>
              <w:rPr>
                <w:sz w:val="18"/>
              </w:rPr>
            </w:pPr>
          </w:p>
        </w:tc>
        <w:tc>
          <w:tcPr>
            <w:tcW w:w="1842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8ACEE1A" w14:textId="77777777" w:rsidR="00A41D9A" w:rsidRDefault="00A41D9A" w:rsidP="00A41D9A">
            <w:pPr>
              <w:rPr>
                <w:color w:val="000000"/>
                <w:sz w:val="18"/>
              </w:rPr>
            </w:pPr>
            <w:r w:rsidRPr="000C673A">
              <w:rPr>
                <w:color w:val="000000"/>
                <w:sz w:val="18"/>
              </w:rPr>
              <w:t>2012</w:t>
            </w:r>
            <w:r>
              <w:rPr>
                <w:color w:val="000000"/>
                <w:sz w:val="18"/>
              </w:rPr>
              <w:t xml:space="preserve">: </w:t>
            </w:r>
            <w:r w:rsidRPr="000C673A">
              <w:rPr>
                <w:color w:val="000000"/>
                <w:sz w:val="18"/>
              </w:rPr>
              <w:t xml:space="preserve">Дагестанский государственный технический университет, </w:t>
            </w:r>
          </w:p>
          <w:p w14:paraId="6C8FA5F1" w14:textId="3D372985" w:rsidR="00A41D9A" w:rsidRDefault="00A41D9A" w:rsidP="00A41D9A">
            <w:pPr>
              <w:rPr>
                <w:sz w:val="18"/>
              </w:rPr>
            </w:pPr>
            <w:r w:rsidRPr="000C673A">
              <w:rPr>
                <w:color w:val="000000"/>
                <w:sz w:val="18"/>
              </w:rPr>
              <w:t>по специальности «Теоретическая и прикладная лингвистика», квалификация «Лингвист».</w:t>
            </w: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40B780" w14:textId="77777777" w:rsidR="00A41D9A" w:rsidRPr="00A0617C" w:rsidRDefault="00A41D9A" w:rsidP="00A41D9A">
            <w:pPr>
              <w:spacing w:line="259" w:lineRule="auto"/>
              <w:rPr>
                <w:color w:val="000000"/>
                <w:sz w:val="18"/>
              </w:rPr>
            </w:pPr>
            <w:r w:rsidRPr="00A0617C">
              <w:rPr>
                <w:color w:val="000000"/>
                <w:sz w:val="18"/>
              </w:rPr>
              <w:t xml:space="preserve">Программа повышения квалификации </w:t>
            </w:r>
          </w:p>
          <w:p w14:paraId="35CC575B" w14:textId="77777777" w:rsidR="00A41D9A" w:rsidRPr="00712C65" w:rsidRDefault="00A41D9A" w:rsidP="00A41D9A">
            <w:pPr>
              <w:spacing w:line="259" w:lineRule="auto"/>
              <w:jc w:val="both"/>
              <w:rPr>
                <w:color w:val="000000"/>
                <w:sz w:val="18"/>
              </w:rPr>
            </w:pPr>
            <w:r w:rsidRPr="00A0617C">
              <w:rPr>
                <w:color w:val="000000"/>
                <w:sz w:val="18"/>
              </w:rPr>
              <w:t>по программе</w:t>
            </w:r>
            <w:r>
              <w:rPr>
                <w:color w:val="000000"/>
                <w:sz w:val="18"/>
              </w:rPr>
              <w:t xml:space="preserve"> «</w:t>
            </w:r>
            <w:r w:rsidRPr="000C673A">
              <w:rPr>
                <w:color w:val="000000"/>
                <w:sz w:val="18"/>
              </w:rPr>
              <w:t>Современная образовательная среда и новые аспекты в обучении иностранным языкам</w:t>
            </w:r>
            <w:r>
              <w:rPr>
                <w:color w:val="000000"/>
                <w:sz w:val="18"/>
              </w:rPr>
              <w:t>» (у</w:t>
            </w:r>
            <w:r w:rsidRPr="00712C65">
              <w:rPr>
                <w:color w:val="000000"/>
                <w:sz w:val="18"/>
              </w:rPr>
              <w:t xml:space="preserve">дов: </w:t>
            </w:r>
            <w:r>
              <w:rPr>
                <w:color w:val="000000"/>
                <w:sz w:val="18"/>
              </w:rPr>
              <w:t>от 05</w:t>
            </w:r>
            <w:r w:rsidRPr="00712C65">
              <w:rPr>
                <w:color w:val="000000"/>
                <w:sz w:val="18"/>
              </w:rPr>
              <w:t>.0</w:t>
            </w:r>
            <w:r>
              <w:rPr>
                <w:color w:val="000000"/>
                <w:sz w:val="18"/>
              </w:rPr>
              <w:t>5</w:t>
            </w:r>
            <w:r w:rsidRPr="00712C65">
              <w:rPr>
                <w:color w:val="000000"/>
                <w:sz w:val="18"/>
              </w:rPr>
              <w:t>.20</w:t>
            </w:r>
            <w:r>
              <w:rPr>
                <w:color w:val="000000"/>
                <w:sz w:val="18"/>
              </w:rPr>
              <w:t>19</w:t>
            </w:r>
            <w:r w:rsidRPr="00712C65">
              <w:rPr>
                <w:color w:val="000000"/>
                <w:sz w:val="18"/>
              </w:rPr>
              <w:t>г</w:t>
            </w:r>
            <w:r>
              <w:rPr>
                <w:color w:val="000000"/>
                <w:sz w:val="18"/>
              </w:rPr>
              <w:t xml:space="preserve">., </w:t>
            </w:r>
            <w:r w:rsidRPr="00712C65">
              <w:rPr>
                <w:color w:val="000000"/>
                <w:sz w:val="18"/>
              </w:rPr>
              <w:t>№</w:t>
            </w:r>
            <w:r>
              <w:rPr>
                <w:color w:val="000000"/>
                <w:sz w:val="18"/>
              </w:rPr>
              <w:t xml:space="preserve"> ру-6847/</w:t>
            </w:r>
            <w:r w:rsidRPr="00712C65">
              <w:rPr>
                <w:color w:val="000000"/>
                <w:sz w:val="18"/>
              </w:rPr>
              <w:t xml:space="preserve"> </w:t>
            </w:r>
            <w:r>
              <w:rPr>
                <w:color w:val="000000"/>
                <w:sz w:val="18"/>
              </w:rPr>
              <w:t>до).</w:t>
            </w:r>
            <w:r w:rsidRPr="00712C65">
              <w:rPr>
                <w:color w:val="000000"/>
                <w:sz w:val="18"/>
              </w:rPr>
              <w:t xml:space="preserve"> </w:t>
            </w:r>
          </w:p>
          <w:p w14:paraId="7B401E30" w14:textId="0A756E8A" w:rsidR="00A41D9A" w:rsidRDefault="00A41D9A" w:rsidP="00A41D9A">
            <w:pPr>
              <w:spacing w:line="259" w:lineRule="auto"/>
              <w:jc w:val="both"/>
              <w:rPr>
                <w:color w:val="000000"/>
                <w:sz w:val="18"/>
              </w:rPr>
            </w:pPr>
            <w:r w:rsidRPr="003542C9">
              <w:rPr>
                <w:color w:val="000000"/>
                <w:sz w:val="18"/>
              </w:rPr>
              <w:t xml:space="preserve">Программа </w:t>
            </w:r>
            <w:r>
              <w:rPr>
                <w:color w:val="000000"/>
                <w:sz w:val="18"/>
              </w:rPr>
              <w:t xml:space="preserve">профессиональной переподготовки </w:t>
            </w:r>
            <w:r w:rsidRPr="000C673A">
              <w:rPr>
                <w:color w:val="000000"/>
                <w:sz w:val="18"/>
              </w:rPr>
              <w:t>по программе «Учитель английского языка: Лингвистика и межкультурная коммуникация»</w:t>
            </w:r>
            <w:r>
              <w:rPr>
                <w:color w:val="000000"/>
                <w:sz w:val="18"/>
              </w:rPr>
              <w:t xml:space="preserve"> (диплом от </w:t>
            </w:r>
            <w:r w:rsidRPr="00712C65">
              <w:rPr>
                <w:color w:val="000000"/>
                <w:sz w:val="18"/>
              </w:rPr>
              <w:t>01.</w:t>
            </w:r>
            <w:r>
              <w:rPr>
                <w:color w:val="000000"/>
                <w:sz w:val="18"/>
              </w:rPr>
              <w:t>10</w:t>
            </w:r>
            <w:r w:rsidRPr="00712C65">
              <w:rPr>
                <w:color w:val="000000"/>
                <w:sz w:val="18"/>
              </w:rPr>
              <w:t>.2019г</w:t>
            </w:r>
            <w:r>
              <w:rPr>
                <w:color w:val="000000"/>
                <w:sz w:val="18"/>
              </w:rPr>
              <w:t xml:space="preserve">., </w:t>
            </w:r>
            <w:r w:rsidRPr="00712C65">
              <w:rPr>
                <w:color w:val="000000"/>
                <w:sz w:val="18"/>
              </w:rPr>
              <w:t>№</w:t>
            </w:r>
            <w:r>
              <w:rPr>
                <w:color w:val="000000"/>
                <w:sz w:val="18"/>
              </w:rPr>
              <w:t>14978).</w:t>
            </w:r>
          </w:p>
          <w:p w14:paraId="5DDDED1C" w14:textId="3D84D9C1" w:rsidR="00A41D9A" w:rsidRDefault="00A41D9A" w:rsidP="00A41D9A">
            <w:pPr>
              <w:spacing w:line="259" w:lineRule="auto"/>
              <w:jc w:val="both"/>
              <w:rPr>
                <w:color w:val="000000"/>
                <w:sz w:val="18"/>
              </w:rPr>
            </w:pPr>
            <w:r w:rsidRPr="003542C9">
              <w:rPr>
                <w:color w:val="000000"/>
                <w:sz w:val="18"/>
              </w:rPr>
              <w:t>Программа повышения квалификации по программе «Оказание первой помощи» (удост.: от 28.10.2019г, №ПК-0000</w:t>
            </w:r>
            <w:r>
              <w:rPr>
                <w:color w:val="000000"/>
                <w:sz w:val="18"/>
              </w:rPr>
              <w:t>12</w:t>
            </w:r>
            <w:r w:rsidRPr="003542C9">
              <w:rPr>
                <w:color w:val="000000"/>
                <w:sz w:val="18"/>
              </w:rPr>
              <w:t>)</w:t>
            </w:r>
            <w:r>
              <w:rPr>
                <w:color w:val="000000"/>
                <w:sz w:val="18"/>
              </w:rPr>
              <w:t>.</w:t>
            </w:r>
          </w:p>
        </w:tc>
        <w:tc>
          <w:tcPr>
            <w:tcW w:w="684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610F4DCC" w14:textId="0D2EE544" w:rsidR="00A41D9A" w:rsidRDefault="00A41D9A" w:rsidP="00A41D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684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25DE2E01" w14:textId="24580D9F" w:rsidR="00A41D9A" w:rsidRDefault="00A41D9A" w:rsidP="00A41D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62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797A63E" w14:textId="60BB73DD" w:rsidR="00A41D9A" w:rsidRDefault="00A41D9A" w:rsidP="00A41D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A41D9A" w:rsidRPr="00B92199" w14:paraId="277D6B30" w14:textId="77777777" w:rsidTr="00A41D9A">
        <w:trPr>
          <w:trHeight w:val="221"/>
        </w:trPr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7A04C422" w14:textId="79BAB342" w:rsidR="00A41D9A" w:rsidRPr="005F084E" w:rsidRDefault="00A41D9A" w:rsidP="00A41D9A">
            <w:pPr>
              <w:pStyle w:val="ae"/>
              <w:numPr>
                <w:ilvl w:val="0"/>
                <w:numId w:val="1"/>
              </w:numPr>
              <w:ind w:hanging="72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23E5480F" w14:textId="77777777" w:rsidR="00A41D9A" w:rsidRPr="00F07F05" w:rsidRDefault="00A41D9A" w:rsidP="00A41D9A">
            <w:pPr>
              <w:jc w:val="center"/>
              <w:rPr>
                <w:sz w:val="20"/>
                <w:szCs w:val="20"/>
              </w:rPr>
            </w:pPr>
            <w:r w:rsidRPr="00F07F05">
              <w:rPr>
                <w:sz w:val="20"/>
                <w:szCs w:val="20"/>
              </w:rPr>
              <w:t>Исмаилова Сабина Ибрагимовна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0A3D18" w14:textId="77777777" w:rsidR="00A41D9A" w:rsidRPr="00837004" w:rsidRDefault="00A41D9A" w:rsidP="00A41D9A">
            <w:pPr>
              <w:rPr>
                <w:sz w:val="18"/>
                <w:szCs w:val="18"/>
              </w:rPr>
            </w:pPr>
            <w:r w:rsidRPr="00837004">
              <w:rPr>
                <w:sz w:val="18"/>
                <w:szCs w:val="18"/>
              </w:rPr>
              <w:t>Преподаватель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D68CCC" w14:textId="0E2CF03C" w:rsidR="00A41D9A" w:rsidRPr="0008576B" w:rsidRDefault="00A41D9A" w:rsidP="00A41D9A">
            <w:pPr>
              <w:spacing w:line="259" w:lineRule="auto"/>
              <w:rPr>
                <w:sz w:val="18"/>
              </w:rPr>
            </w:pPr>
            <w:r w:rsidRPr="00A41D9A">
              <w:rPr>
                <w:sz w:val="18"/>
              </w:rPr>
              <w:t>Медицинские дисциплины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E4481A" w14:textId="1AEEAEA4" w:rsidR="00A41D9A" w:rsidRPr="00B92199" w:rsidRDefault="00A41D9A" w:rsidP="00A41D9A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AEC6B1" w14:textId="77777777" w:rsidR="00A41D9A" w:rsidRPr="00B92199" w:rsidRDefault="00A41D9A" w:rsidP="00A41D9A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094573" w14:textId="77777777" w:rsidR="00A41D9A" w:rsidRPr="00785585" w:rsidRDefault="00A41D9A" w:rsidP="00A41D9A">
            <w:pPr>
              <w:rPr>
                <w:sz w:val="18"/>
              </w:rPr>
            </w:pPr>
          </w:p>
        </w:tc>
        <w:tc>
          <w:tcPr>
            <w:tcW w:w="1842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F014D88" w14:textId="7A9C5279" w:rsidR="00A41D9A" w:rsidRDefault="00A41D9A" w:rsidP="00A41D9A">
            <w:pPr>
              <w:rPr>
                <w:sz w:val="18"/>
              </w:rPr>
            </w:pPr>
            <w:r w:rsidRPr="00785585">
              <w:rPr>
                <w:sz w:val="18"/>
              </w:rPr>
              <w:t>20</w:t>
            </w:r>
            <w:r>
              <w:rPr>
                <w:sz w:val="18"/>
              </w:rPr>
              <w:t>08: ГБОУ ВПО "</w:t>
            </w:r>
            <w:r w:rsidRPr="00785585">
              <w:rPr>
                <w:sz w:val="18"/>
              </w:rPr>
              <w:t>Дагестанская государственная медицинская академия</w:t>
            </w:r>
            <w:r>
              <w:rPr>
                <w:sz w:val="18"/>
              </w:rPr>
              <w:t>»</w:t>
            </w:r>
            <w:r w:rsidRPr="00785585">
              <w:rPr>
                <w:sz w:val="18"/>
              </w:rPr>
              <w:t>, по специальности «</w:t>
            </w:r>
            <w:r>
              <w:rPr>
                <w:sz w:val="18"/>
              </w:rPr>
              <w:t>Лечебное дело</w:t>
            </w:r>
            <w:r w:rsidRPr="00785585">
              <w:rPr>
                <w:sz w:val="18"/>
              </w:rPr>
              <w:t>»</w:t>
            </w:r>
            <w:r>
              <w:rPr>
                <w:sz w:val="18"/>
              </w:rPr>
              <w:t>,</w:t>
            </w:r>
            <w:r w:rsidRPr="00785585">
              <w:rPr>
                <w:sz w:val="18"/>
              </w:rPr>
              <w:t xml:space="preserve"> квалификация «Врач»</w:t>
            </w:r>
            <w:r>
              <w:rPr>
                <w:sz w:val="18"/>
              </w:rPr>
              <w:t>, Диплом ВСГ 28253</w:t>
            </w:r>
          </w:p>
          <w:p w14:paraId="58BA1BC0" w14:textId="66E3976B" w:rsidR="00A41D9A" w:rsidRPr="00BE63EC" w:rsidRDefault="00A41D9A" w:rsidP="00A41D9A">
            <w:pPr>
              <w:rPr>
                <w:color w:val="000000"/>
                <w:sz w:val="18"/>
                <w:szCs w:val="18"/>
              </w:rPr>
            </w:pPr>
            <w:r>
              <w:rPr>
                <w:sz w:val="18"/>
              </w:rPr>
              <w:t>87, Рег.№377 от 27.06.2008г.</w:t>
            </w: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D44E0D" w14:textId="243016DD" w:rsidR="00A41D9A" w:rsidRDefault="00A41D9A" w:rsidP="00A41D9A">
            <w:pPr>
              <w:spacing w:line="259" w:lineRule="auto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Профессиональная переподготовка по программе «Ультразвуковая диагностика» (ФПК и ППС Даггосакадемия, Диплом ПП-1 №948761, Рег.№ 1117 от 21.05.2012г.)</w:t>
            </w:r>
          </w:p>
          <w:p w14:paraId="35907E59" w14:textId="77777777" w:rsidR="00A41D9A" w:rsidRDefault="00A41D9A" w:rsidP="00A41D9A">
            <w:pPr>
              <w:spacing w:line="259" w:lineRule="auto"/>
              <w:rPr>
                <w:color w:val="000000"/>
                <w:sz w:val="18"/>
              </w:rPr>
            </w:pPr>
          </w:p>
          <w:p w14:paraId="63E9D142" w14:textId="76DDC9B8" w:rsidR="00A41D9A" w:rsidRDefault="00A41D9A" w:rsidP="00A41D9A">
            <w:pPr>
              <w:spacing w:line="259" w:lineRule="auto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Повышение квалификации по программе «Ультразвуковая диагностика» 144 часа (ФГБОУ ВО «Даггосмедуниверситет» МЗ РФ Свид-во от 14.04.2017г. Рег.№3021)</w:t>
            </w:r>
          </w:p>
          <w:p w14:paraId="1138E9CD" w14:textId="77777777" w:rsidR="00A41D9A" w:rsidRDefault="00A41D9A" w:rsidP="00A41D9A">
            <w:pPr>
              <w:spacing w:line="259" w:lineRule="auto"/>
              <w:rPr>
                <w:color w:val="000000"/>
                <w:sz w:val="18"/>
              </w:rPr>
            </w:pPr>
          </w:p>
          <w:p w14:paraId="1F439F6D" w14:textId="034BE265" w:rsidR="00A41D9A" w:rsidRPr="00712C65" w:rsidRDefault="00A41D9A" w:rsidP="00A41D9A">
            <w:pPr>
              <w:spacing w:line="259" w:lineRule="auto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</w:t>
            </w:r>
            <w:r w:rsidRPr="00A0617C">
              <w:rPr>
                <w:color w:val="000000"/>
                <w:sz w:val="18"/>
              </w:rPr>
              <w:t>овышени</w:t>
            </w:r>
            <w:r>
              <w:rPr>
                <w:color w:val="000000"/>
                <w:sz w:val="18"/>
              </w:rPr>
              <w:t>е</w:t>
            </w:r>
            <w:r w:rsidRPr="00A0617C">
              <w:rPr>
                <w:color w:val="000000"/>
                <w:sz w:val="18"/>
              </w:rPr>
              <w:t xml:space="preserve"> квалификации по программе</w:t>
            </w:r>
            <w:r>
              <w:rPr>
                <w:color w:val="000000"/>
                <w:sz w:val="18"/>
              </w:rPr>
              <w:t xml:space="preserve"> «Современные возможности ультразвуковой диагностики в ангиологии», 36 часов (ООО «Экспромед» у</w:t>
            </w:r>
            <w:r w:rsidRPr="00712C65">
              <w:rPr>
                <w:color w:val="000000"/>
                <w:sz w:val="18"/>
              </w:rPr>
              <w:t>до</w:t>
            </w:r>
            <w:r>
              <w:rPr>
                <w:color w:val="000000"/>
                <w:sz w:val="18"/>
              </w:rPr>
              <w:t>ст.: 662410253039</w:t>
            </w:r>
            <w:r w:rsidRPr="00712C65">
              <w:rPr>
                <w:color w:val="000000"/>
                <w:sz w:val="18"/>
              </w:rPr>
              <w:t xml:space="preserve"> </w:t>
            </w:r>
            <w:r>
              <w:rPr>
                <w:color w:val="000000"/>
                <w:sz w:val="18"/>
              </w:rPr>
              <w:t>от 26.09.2019</w:t>
            </w:r>
            <w:r w:rsidRPr="00712C65">
              <w:rPr>
                <w:color w:val="000000"/>
                <w:sz w:val="18"/>
              </w:rPr>
              <w:t>г</w:t>
            </w:r>
            <w:r>
              <w:rPr>
                <w:color w:val="000000"/>
                <w:sz w:val="18"/>
              </w:rPr>
              <w:t>., Рег.</w:t>
            </w:r>
            <w:r w:rsidRPr="00712C65">
              <w:rPr>
                <w:color w:val="000000"/>
                <w:sz w:val="18"/>
              </w:rPr>
              <w:t>№</w:t>
            </w:r>
            <w:r>
              <w:rPr>
                <w:color w:val="000000"/>
                <w:sz w:val="18"/>
              </w:rPr>
              <w:t xml:space="preserve"> 850-4036,).</w:t>
            </w:r>
            <w:r w:rsidRPr="00712C65">
              <w:rPr>
                <w:color w:val="000000"/>
                <w:sz w:val="18"/>
              </w:rPr>
              <w:t xml:space="preserve"> </w:t>
            </w:r>
          </w:p>
          <w:p w14:paraId="4E8CCBEE" w14:textId="77777777" w:rsidR="00A41D9A" w:rsidRDefault="00A41D9A" w:rsidP="00A41D9A">
            <w:pPr>
              <w:jc w:val="both"/>
              <w:rPr>
                <w:color w:val="000000"/>
                <w:sz w:val="18"/>
              </w:rPr>
            </w:pPr>
          </w:p>
          <w:p w14:paraId="67BAAE78" w14:textId="1FB0922E" w:rsidR="00A41D9A" w:rsidRDefault="00A41D9A" w:rsidP="00A41D9A">
            <w:pPr>
              <w:jc w:val="both"/>
              <w:rPr>
                <w:sz w:val="18"/>
              </w:rPr>
            </w:pPr>
            <w:r>
              <w:rPr>
                <w:color w:val="000000"/>
                <w:sz w:val="18"/>
              </w:rPr>
              <w:t xml:space="preserve">Профессиональная переподготовка </w:t>
            </w:r>
            <w:r w:rsidRPr="00D160BC">
              <w:rPr>
                <w:sz w:val="18"/>
              </w:rPr>
              <w:t>по программе</w:t>
            </w:r>
            <w:r>
              <w:t xml:space="preserve"> </w:t>
            </w:r>
            <w:r w:rsidRPr="00B54F7C">
              <w:rPr>
                <w:sz w:val="18"/>
              </w:rPr>
              <w:t>«Педагог СПО: проектирование и реализация организационно-педагогической деятельности по ФГОС»</w:t>
            </w:r>
            <w:r>
              <w:rPr>
                <w:sz w:val="18"/>
              </w:rPr>
              <w:t>, квалификация «Преподаватель», 260часов</w:t>
            </w:r>
            <w:r w:rsidRPr="00B54F7C">
              <w:rPr>
                <w:sz w:val="18"/>
              </w:rPr>
              <w:t xml:space="preserve"> (</w:t>
            </w:r>
            <w:r>
              <w:rPr>
                <w:sz w:val="18"/>
              </w:rPr>
              <w:t xml:space="preserve">ПО АНО «СК ГМК им.Имама Шамиля», Диплом 050400004069 </w:t>
            </w:r>
            <w:r w:rsidRPr="00B54F7C">
              <w:rPr>
                <w:sz w:val="18"/>
              </w:rPr>
              <w:t xml:space="preserve">от </w:t>
            </w:r>
            <w:r>
              <w:rPr>
                <w:sz w:val="18"/>
              </w:rPr>
              <w:t>09</w:t>
            </w:r>
            <w:r w:rsidRPr="00B54F7C">
              <w:rPr>
                <w:sz w:val="18"/>
              </w:rPr>
              <w:t>.</w:t>
            </w:r>
            <w:r>
              <w:rPr>
                <w:sz w:val="18"/>
              </w:rPr>
              <w:t>11</w:t>
            </w:r>
            <w:r w:rsidRPr="00B54F7C">
              <w:rPr>
                <w:sz w:val="18"/>
              </w:rPr>
              <w:t>.20</w:t>
            </w:r>
            <w:r>
              <w:rPr>
                <w:sz w:val="18"/>
              </w:rPr>
              <w:t>20</w:t>
            </w:r>
            <w:r w:rsidRPr="00B54F7C">
              <w:rPr>
                <w:sz w:val="18"/>
              </w:rPr>
              <w:t>г.,</w:t>
            </w:r>
            <w:r>
              <w:rPr>
                <w:sz w:val="18"/>
              </w:rPr>
              <w:t xml:space="preserve"> Рег.№ 000388/1</w:t>
            </w:r>
            <w:r w:rsidRPr="00B54F7C">
              <w:rPr>
                <w:sz w:val="18"/>
              </w:rPr>
              <w:t>).</w:t>
            </w:r>
          </w:p>
          <w:p w14:paraId="465B28DF" w14:textId="77777777" w:rsidR="00A41D9A" w:rsidRDefault="00A41D9A" w:rsidP="00A41D9A">
            <w:pPr>
              <w:jc w:val="both"/>
              <w:rPr>
                <w:color w:val="000000"/>
                <w:sz w:val="18"/>
              </w:rPr>
            </w:pPr>
          </w:p>
          <w:p w14:paraId="76C77FD2" w14:textId="0A785B81" w:rsidR="00A41D9A" w:rsidRPr="009427F0" w:rsidRDefault="00A41D9A" w:rsidP="00A41D9A">
            <w:pPr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18"/>
              </w:rPr>
              <w:t>П</w:t>
            </w:r>
            <w:r w:rsidRPr="00A0617C">
              <w:rPr>
                <w:color w:val="000000"/>
                <w:sz w:val="18"/>
              </w:rPr>
              <w:t>овышени</w:t>
            </w:r>
            <w:r>
              <w:rPr>
                <w:color w:val="000000"/>
                <w:sz w:val="18"/>
              </w:rPr>
              <w:t>е</w:t>
            </w:r>
            <w:r w:rsidRPr="00A0617C">
              <w:rPr>
                <w:color w:val="000000"/>
                <w:sz w:val="18"/>
              </w:rPr>
              <w:t xml:space="preserve"> квалификации по </w:t>
            </w:r>
            <w:r>
              <w:rPr>
                <w:color w:val="000000"/>
                <w:sz w:val="18"/>
              </w:rPr>
              <w:t>доп.проф.</w:t>
            </w:r>
            <w:r w:rsidRPr="00A0617C">
              <w:rPr>
                <w:color w:val="000000"/>
                <w:sz w:val="18"/>
              </w:rPr>
              <w:t>программе</w:t>
            </w:r>
            <w:r>
              <w:rPr>
                <w:color w:val="000000"/>
                <w:sz w:val="18"/>
              </w:rPr>
              <w:t xml:space="preserve"> стажировки преподавателя проф.модуля «Здоровый человек и его окружение», 36 часов (</w:t>
            </w:r>
            <w:r>
              <w:rPr>
                <w:sz w:val="18"/>
              </w:rPr>
              <w:t xml:space="preserve"> ПО АНО «СК ГМК им.Имама Шамиля», Удост.052414707296 </w:t>
            </w:r>
            <w:r w:rsidRPr="00B54F7C">
              <w:rPr>
                <w:sz w:val="18"/>
              </w:rPr>
              <w:t xml:space="preserve">от </w:t>
            </w:r>
            <w:r>
              <w:rPr>
                <w:sz w:val="18"/>
              </w:rPr>
              <w:t>23.01.</w:t>
            </w:r>
            <w:r w:rsidRPr="00B54F7C">
              <w:rPr>
                <w:sz w:val="18"/>
              </w:rPr>
              <w:t>20</w:t>
            </w:r>
            <w:r>
              <w:rPr>
                <w:sz w:val="18"/>
              </w:rPr>
              <w:t>21</w:t>
            </w:r>
            <w:r w:rsidRPr="00B54F7C">
              <w:rPr>
                <w:sz w:val="18"/>
              </w:rPr>
              <w:t>г.,</w:t>
            </w:r>
            <w:r>
              <w:rPr>
                <w:sz w:val="18"/>
              </w:rPr>
              <w:t>Рег.№ 000451</w:t>
            </w:r>
            <w:r w:rsidRPr="00B54F7C">
              <w:rPr>
                <w:sz w:val="18"/>
              </w:rPr>
              <w:t>).</w:t>
            </w:r>
          </w:p>
        </w:tc>
        <w:tc>
          <w:tcPr>
            <w:tcW w:w="684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6386E3FA" w14:textId="66E518B4" w:rsidR="00A41D9A" w:rsidRDefault="00A41D9A" w:rsidP="00A41D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684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E7F8AC8" w14:textId="23287E6D" w:rsidR="00A41D9A" w:rsidRPr="00950B33" w:rsidRDefault="00A41D9A" w:rsidP="00A41D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62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DFBFF49" w14:textId="77777777" w:rsidR="00A41D9A" w:rsidRPr="00950B33" w:rsidRDefault="00A41D9A" w:rsidP="00A41D9A">
            <w:pPr>
              <w:jc w:val="center"/>
              <w:rPr>
                <w:sz w:val="20"/>
                <w:szCs w:val="20"/>
              </w:rPr>
            </w:pPr>
          </w:p>
        </w:tc>
      </w:tr>
      <w:tr w:rsidR="00A41D9A" w:rsidRPr="00B92199" w14:paraId="75B42FB3" w14:textId="77777777" w:rsidTr="00A41D9A">
        <w:trPr>
          <w:trHeight w:val="221"/>
        </w:trPr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6658BB9F" w14:textId="5F523A07" w:rsidR="00A41D9A" w:rsidRPr="005F084E" w:rsidRDefault="00A41D9A" w:rsidP="00A41D9A">
            <w:pPr>
              <w:pStyle w:val="ae"/>
              <w:numPr>
                <w:ilvl w:val="0"/>
                <w:numId w:val="1"/>
              </w:numPr>
              <w:ind w:hanging="72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</w:tcPr>
          <w:p w14:paraId="7522B2ED" w14:textId="77777777" w:rsidR="00A41D9A" w:rsidRPr="00614B6D" w:rsidRDefault="00A41D9A" w:rsidP="00A41D9A">
            <w:pPr>
              <w:jc w:val="center"/>
              <w:rPr>
                <w:sz w:val="20"/>
                <w:szCs w:val="20"/>
              </w:rPr>
            </w:pPr>
            <w:r w:rsidRPr="00614B6D">
              <w:rPr>
                <w:sz w:val="20"/>
                <w:szCs w:val="20"/>
              </w:rPr>
              <w:t>Казакбиева Ольга Ивановна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372B14" w14:textId="77777777" w:rsidR="00A41D9A" w:rsidRPr="008F4346" w:rsidRDefault="00A41D9A" w:rsidP="00A41D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п</w:t>
            </w:r>
            <w:r w:rsidRPr="00F42CB2">
              <w:rPr>
                <w:sz w:val="18"/>
                <w:szCs w:val="18"/>
              </w:rPr>
              <w:t>реподаватель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7C7735" w14:textId="77777777" w:rsidR="00A41D9A" w:rsidRDefault="00A41D9A" w:rsidP="00A41D9A">
            <w:pPr>
              <w:spacing w:line="259" w:lineRule="auto"/>
              <w:rPr>
                <w:sz w:val="18"/>
              </w:rPr>
            </w:pPr>
            <w:r>
              <w:rPr>
                <w:sz w:val="18"/>
              </w:rPr>
              <w:t>История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F5F708" w14:textId="2FC95F32" w:rsidR="00A41D9A" w:rsidRPr="00B92199" w:rsidRDefault="00A41D9A" w:rsidP="00A41D9A">
            <w:pPr>
              <w:jc w:val="both"/>
              <w:rPr>
                <w:b/>
                <w:sz w:val="20"/>
                <w:szCs w:val="20"/>
              </w:rPr>
            </w:pPr>
            <w:r w:rsidRPr="00713527">
              <w:rPr>
                <w:sz w:val="18"/>
                <w:szCs w:val="18"/>
              </w:rPr>
              <w:t>Кандид</w:t>
            </w:r>
            <w:r>
              <w:rPr>
                <w:sz w:val="18"/>
                <w:szCs w:val="18"/>
              </w:rPr>
              <w:t>ат исторических</w:t>
            </w:r>
            <w:r w:rsidRPr="00713527">
              <w:rPr>
                <w:sz w:val="18"/>
                <w:szCs w:val="18"/>
              </w:rPr>
              <w:t xml:space="preserve"> наук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12D263" w14:textId="77777777" w:rsidR="00A41D9A" w:rsidRPr="00B92199" w:rsidRDefault="00A41D9A" w:rsidP="00A41D9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1DE9B3" w14:textId="77777777" w:rsidR="00A41D9A" w:rsidRDefault="00A41D9A" w:rsidP="00A41D9A">
            <w:pPr>
              <w:rPr>
                <w:sz w:val="18"/>
              </w:rPr>
            </w:pPr>
          </w:p>
        </w:tc>
        <w:tc>
          <w:tcPr>
            <w:tcW w:w="1842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59B2151" w14:textId="358618F3" w:rsidR="00A41D9A" w:rsidRPr="008F4346" w:rsidRDefault="00A41D9A" w:rsidP="00A41D9A">
            <w:pPr>
              <w:rPr>
                <w:sz w:val="18"/>
              </w:rPr>
            </w:pPr>
            <w:r>
              <w:rPr>
                <w:sz w:val="18"/>
              </w:rPr>
              <w:t>1986:</w:t>
            </w:r>
            <w:r w:rsidRPr="009E0979">
              <w:rPr>
                <w:sz w:val="18"/>
              </w:rPr>
              <w:t xml:space="preserve"> Дагестанский государственный университет им. В.И.Ленина по  специальности «</w:t>
            </w:r>
            <w:r>
              <w:rPr>
                <w:sz w:val="18"/>
              </w:rPr>
              <w:t>Иностранный язык</w:t>
            </w:r>
            <w:r w:rsidRPr="009E0979">
              <w:rPr>
                <w:sz w:val="18"/>
              </w:rPr>
              <w:t>», квалификация «</w:t>
            </w:r>
            <w:r>
              <w:rPr>
                <w:sz w:val="18"/>
              </w:rPr>
              <w:t>преподаватель английского языка и литературы</w:t>
            </w:r>
            <w:r w:rsidRPr="009E0979">
              <w:rPr>
                <w:sz w:val="18"/>
              </w:rPr>
              <w:t>»</w:t>
            </w: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59D71F" w14:textId="77777777" w:rsidR="00A41D9A" w:rsidRDefault="00A41D9A" w:rsidP="00A41D9A">
            <w:pPr>
              <w:spacing w:line="259" w:lineRule="auto"/>
              <w:jc w:val="both"/>
              <w:rPr>
                <w:sz w:val="18"/>
              </w:rPr>
            </w:pPr>
            <w:r w:rsidRPr="00986D80">
              <w:rPr>
                <w:sz w:val="18"/>
              </w:rPr>
              <w:t>Программа повышения квалификации по программе «Оказание первой помощи» (удост.: от 1</w:t>
            </w:r>
            <w:r>
              <w:rPr>
                <w:sz w:val="18"/>
              </w:rPr>
              <w:t>4</w:t>
            </w:r>
            <w:r w:rsidRPr="00986D80">
              <w:rPr>
                <w:sz w:val="18"/>
              </w:rPr>
              <w:t>.0</w:t>
            </w:r>
            <w:r>
              <w:rPr>
                <w:sz w:val="18"/>
              </w:rPr>
              <w:t>9</w:t>
            </w:r>
            <w:r w:rsidRPr="00986D80">
              <w:rPr>
                <w:sz w:val="18"/>
              </w:rPr>
              <w:t>.2020г, №0003</w:t>
            </w:r>
            <w:r>
              <w:rPr>
                <w:sz w:val="18"/>
              </w:rPr>
              <w:t>82</w:t>
            </w:r>
            <w:r w:rsidRPr="00986D80">
              <w:rPr>
                <w:sz w:val="18"/>
              </w:rPr>
              <w:t>).</w:t>
            </w:r>
          </w:p>
        </w:tc>
        <w:tc>
          <w:tcPr>
            <w:tcW w:w="684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0E78914A" w14:textId="6E3F3119" w:rsidR="00A41D9A" w:rsidRDefault="00A41D9A" w:rsidP="00A41D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684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09EB107" w14:textId="48E4D97E" w:rsidR="00A41D9A" w:rsidRDefault="00A41D9A" w:rsidP="00A41D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762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22FA419F" w14:textId="77777777" w:rsidR="00A41D9A" w:rsidRDefault="00A41D9A" w:rsidP="00A41D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A41D9A" w:rsidRPr="00B92199" w14:paraId="17AA3410" w14:textId="77777777" w:rsidTr="00A41D9A">
        <w:trPr>
          <w:trHeight w:val="221"/>
        </w:trPr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1C96D60C" w14:textId="70890305" w:rsidR="00A41D9A" w:rsidRPr="005F084E" w:rsidRDefault="00A41D9A" w:rsidP="00A41D9A">
            <w:pPr>
              <w:pStyle w:val="ae"/>
              <w:numPr>
                <w:ilvl w:val="0"/>
                <w:numId w:val="1"/>
              </w:numPr>
              <w:ind w:hanging="72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</w:tcPr>
          <w:p w14:paraId="619E531D" w14:textId="77777777" w:rsidR="00A41D9A" w:rsidRPr="00F07F05" w:rsidRDefault="00A41D9A" w:rsidP="00A41D9A">
            <w:pPr>
              <w:jc w:val="center"/>
              <w:rPr>
                <w:sz w:val="20"/>
                <w:szCs w:val="20"/>
              </w:rPr>
            </w:pPr>
            <w:r w:rsidRPr="00F07F05">
              <w:rPr>
                <w:sz w:val="20"/>
                <w:szCs w:val="20"/>
              </w:rPr>
              <w:t>Казбеков</w:t>
            </w:r>
          </w:p>
          <w:p w14:paraId="11E767B0" w14:textId="77777777" w:rsidR="00A41D9A" w:rsidRPr="00F07F05" w:rsidRDefault="00A41D9A" w:rsidP="00A41D9A">
            <w:pPr>
              <w:jc w:val="center"/>
              <w:rPr>
                <w:sz w:val="20"/>
                <w:szCs w:val="20"/>
              </w:rPr>
            </w:pPr>
            <w:r w:rsidRPr="00F07F05">
              <w:rPr>
                <w:sz w:val="20"/>
                <w:szCs w:val="20"/>
              </w:rPr>
              <w:t>Артур</w:t>
            </w:r>
          </w:p>
          <w:p w14:paraId="758190D8" w14:textId="77777777" w:rsidR="00A41D9A" w:rsidRPr="000C673A" w:rsidRDefault="00A41D9A" w:rsidP="00A41D9A">
            <w:pPr>
              <w:jc w:val="center"/>
              <w:rPr>
                <w:color w:val="FF0000"/>
                <w:sz w:val="20"/>
                <w:szCs w:val="20"/>
              </w:rPr>
            </w:pPr>
            <w:r w:rsidRPr="00F07F05">
              <w:rPr>
                <w:sz w:val="20"/>
                <w:szCs w:val="20"/>
              </w:rPr>
              <w:t>Казбекович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9E9A5F" w14:textId="77777777" w:rsidR="00A41D9A" w:rsidRDefault="00A41D9A" w:rsidP="00A41D9A">
            <w:r>
              <w:rPr>
                <w:sz w:val="18"/>
                <w:szCs w:val="18"/>
              </w:rPr>
              <w:t>Старший п</w:t>
            </w:r>
            <w:r w:rsidRPr="00F42CB2">
              <w:rPr>
                <w:sz w:val="18"/>
                <w:szCs w:val="18"/>
              </w:rPr>
              <w:t>реподаватель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94D135" w14:textId="265315D6" w:rsidR="00A41D9A" w:rsidRPr="00BC3F05" w:rsidRDefault="00A41D9A" w:rsidP="00A41D9A">
            <w:pPr>
              <w:spacing w:line="259" w:lineRule="auto"/>
              <w:jc w:val="both"/>
              <w:rPr>
                <w:sz w:val="18"/>
              </w:rPr>
            </w:pPr>
            <w:r>
              <w:rPr>
                <w:sz w:val="18"/>
              </w:rPr>
              <w:t>О</w:t>
            </w:r>
            <w:r w:rsidRPr="00BC3F05">
              <w:rPr>
                <w:sz w:val="18"/>
              </w:rPr>
              <w:t xml:space="preserve">бществознание, основы латинского языка с медицинской терминологией, безопасность </w:t>
            </w:r>
            <w:r w:rsidRPr="00BC3F05">
              <w:rPr>
                <w:sz w:val="18"/>
              </w:rPr>
              <w:lastRenderedPageBreak/>
              <w:t xml:space="preserve">жизнедеятельности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704257" w14:textId="07386D1E" w:rsidR="00A41D9A" w:rsidRDefault="00A41D9A" w:rsidP="00A41D9A">
            <w:pPr>
              <w:ind w:left="153"/>
              <w:rPr>
                <w:sz w:val="18"/>
                <w:szCs w:val="18"/>
              </w:rPr>
            </w:pPr>
            <w:r w:rsidRPr="00713527">
              <w:rPr>
                <w:sz w:val="18"/>
                <w:szCs w:val="18"/>
              </w:rPr>
              <w:lastRenderedPageBreak/>
              <w:t>Кандидат филологических наук</w:t>
            </w:r>
          </w:p>
          <w:p w14:paraId="212A958E" w14:textId="2B415C23" w:rsidR="00A41D9A" w:rsidRPr="00713527" w:rsidRDefault="00A41D9A" w:rsidP="00A41D9A">
            <w:pPr>
              <w:ind w:left="15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Диплом  КТ №135715 от 19.11.2004г. пр. от </w:t>
            </w:r>
            <w:r>
              <w:rPr>
                <w:sz w:val="18"/>
                <w:szCs w:val="18"/>
              </w:rPr>
              <w:lastRenderedPageBreak/>
              <w:t>04.06.2004г. №К-39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19BCF6" w14:textId="403D43AF" w:rsidR="00A41D9A" w:rsidRDefault="00A41D9A" w:rsidP="00A41D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</w:t>
            </w:r>
            <w:r w:rsidRPr="00017484">
              <w:rPr>
                <w:sz w:val="20"/>
                <w:szCs w:val="20"/>
              </w:rPr>
              <w:t>оцент</w:t>
            </w:r>
          </w:p>
          <w:p w14:paraId="79B81E02" w14:textId="1460CC94" w:rsidR="00A41D9A" w:rsidRPr="00017484" w:rsidRDefault="00A41D9A" w:rsidP="00A41D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Аттестат серия ДЦ №044636 от 25.04.2012</w:t>
            </w:r>
            <w:r>
              <w:rPr>
                <w:sz w:val="20"/>
                <w:szCs w:val="20"/>
              </w:rPr>
              <w:lastRenderedPageBreak/>
              <w:t>г. пр.№165/нк-2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642020" w14:textId="77777777" w:rsidR="00A41D9A" w:rsidRPr="00BC3F05" w:rsidRDefault="00A41D9A" w:rsidP="00A41D9A">
            <w:pPr>
              <w:rPr>
                <w:sz w:val="18"/>
              </w:rPr>
            </w:pPr>
          </w:p>
        </w:tc>
        <w:tc>
          <w:tcPr>
            <w:tcW w:w="1842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7312698" w14:textId="77777777" w:rsidR="00A41D9A" w:rsidRPr="00BC3F05" w:rsidRDefault="00A41D9A" w:rsidP="00A41D9A">
            <w:pPr>
              <w:rPr>
                <w:sz w:val="18"/>
              </w:rPr>
            </w:pPr>
            <w:r w:rsidRPr="00BC3F05">
              <w:rPr>
                <w:sz w:val="18"/>
              </w:rPr>
              <w:t>2001: Дагестанский государственный педагогический университет, по специальности «Филология»,</w:t>
            </w:r>
          </w:p>
          <w:p w14:paraId="43A26D2F" w14:textId="1A775376" w:rsidR="00A41D9A" w:rsidRPr="00BC3F05" w:rsidRDefault="00A41D9A" w:rsidP="00A41D9A">
            <w:pPr>
              <w:rPr>
                <w:sz w:val="18"/>
              </w:rPr>
            </w:pPr>
            <w:r w:rsidRPr="00BC3F05">
              <w:rPr>
                <w:sz w:val="18"/>
              </w:rPr>
              <w:lastRenderedPageBreak/>
              <w:t>квалификация «Учитель английского и французского языков»»</w:t>
            </w:r>
            <w:r>
              <w:rPr>
                <w:sz w:val="18"/>
              </w:rPr>
              <w:t xml:space="preserve"> (Диплом БВС 0865784 от 10.07.2001г. Рег.№2461)</w:t>
            </w: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C2C005" w14:textId="2A742B19" w:rsidR="00A41D9A" w:rsidRDefault="00A41D9A" w:rsidP="00A41D9A">
            <w:pPr>
              <w:spacing w:line="259" w:lineRule="auto"/>
              <w:jc w:val="both"/>
              <w:rPr>
                <w:sz w:val="18"/>
              </w:rPr>
            </w:pPr>
            <w:r>
              <w:rPr>
                <w:color w:val="000000"/>
                <w:sz w:val="18"/>
              </w:rPr>
              <w:lastRenderedPageBreak/>
              <w:t>П</w:t>
            </w:r>
            <w:r w:rsidRPr="00A0617C">
              <w:rPr>
                <w:color w:val="000000"/>
                <w:sz w:val="18"/>
              </w:rPr>
              <w:t>овышени</w:t>
            </w:r>
            <w:r>
              <w:rPr>
                <w:color w:val="000000"/>
                <w:sz w:val="18"/>
              </w:rPr>
              <w:t>е</w:t>
            </w:r>
            <w:r w:rsidRPr="00A0617C">
              <w:rPr>
                <w:color w:val="000000"/>
                <w:sz w:val="18"/>
              </w:rPr>
              <w:t xml:space="preserve"> квалификации по </w:t>
            </w:r>
            <w:r>
              <w:rPr>
                <w:color w:val="000000"/>
                <w:sz w:val="18"/>
              </w:rPr>
              <w:t>доп.проф.</w:t>
            </w:r>
            <w:r w:rsidRPr="00A0617C">
              <w:rPr>
                <w:color w:val="000000"/>
                <w:sz w:val="18"/>
              </w:rPr>
              <w:t>программе</w:t>
            </w:r>
            <w:r>
              <w:rPr>
                <w:color w:val="000000"/>
                <w:sz w:val="18"/>
              </w:rPr>
              <w:t xml:space="preserve"> «Информационные технологии в преподавании гумангитарных дисциплин» 72 часа ( ФГБОУ ВО «Даггосуниверситет», Удост. 180000619777 от 26.05.2016г. Рег.№7040)</w:t>
            </w:r>
          </w:p>
          <w:p w14:paraId="797DC251" w14:textId="77777777" w:rsidR="00A41D9A" w:rsidRDefault="00A41D9A" w:rsidP="00A41D9A">
            <w:pPr>
              <w:tabs>
                <w:tab w:val="left" w:pos="3362"/>
              </w:tabs>
              <w:jc w:val="both"/>
              <w:rPr>
                <w:sz w:val="18"/>
                <w:szCs w:val="18"/>
              </w:rPr>
            </w:pPr>
          </w:p>
          <w:p w14:paraId="4943875B" w14:textId="5BFAF5EE" w:rsidR="00A41D9A" w:rsidRPr="00B235CE" w:rsidRDefault="00A41D9A" w:rsidP="00A41D9A">
            <w:pPr>
              <w:tabs>
                <w:tab w:val="left" w:pos="3362"/>
              </w:tabs>
              <w:jc w:val="both"/>
              <w:rPr>
                <w:sz w:val="18"/>
                <w:szCs w:val="18"/>
              </w:rPr>
            </w:pPr>
            <w:r w:rsidRPr="00B235CE">
              <w:rPr>
                <w:sz w:val="18"/>
                <w:szCs w:val="18"/>
              </w:rPr>
              <w:lastRenderedPageBreak/>
              <w:t>Профессиональн</w:t>
            </w:r>
            <w:r>
              <w:rPr>
                <w:sz w:val="18"/>
                <w:szCs w:val="18"/>
              </w:rPr>
              <w:t>ая</w:t>
            </w:r>
            <w:r w:rsidRPr="00B235CE">
              <w:rPr>
                <w:sz w:val="18"/>
                <w:szCs w:val="18"/>
              </w:rPr>
              <w:t xml:space="preserve"> переподготовк</w:t>
            </w:r>
            <w:r>
              <w:rPr>
                <w:sz w:val="18"/>
                <w:szCs w:val="18"/>
              </w:rPr>
              <w:t>а</w:t>
            </w:r>
            <w:r w:rsidRPr="00B235CE">
              <w:rPr>
                <w:sz w:val="18"/>
                <w:szCs w:val="18"/>
              </w:rPr>
              <w:t xml:space="preserve"> по программе </w:t>
            </w:r>
          </w:p>
          <w:p w14:paraId="3EAC7B63" w14:textId="2CD10FA1" w:rsidR="00A41D9A" w:rsidRPr="00B235CE" w:rsidRDefault="00A41D9A" w:rsidP="00A41D9A">
            <w:pPr>
              <w:tabs>
                <w:tab w:val="left" w:pos="3362"/>
              </w:tabs>
              <w:jc w:val="both"/>
              <w:rPr>
                <w:sz w:val="18"/>
                <w:szCs w:val="18"/>
              </w:rPr>
            </w:pPr>
            <w:r w:rsidRPr="00B235CE">
              <w:rPr>
                <w:sz w:val="18"/>
                <w:szCs w:val="18"/>
              </w:rPr>
              <w:t>«Педагогическое образование: Безопасность жизнедеятельность» (</w:t>
            </w:r>
            <w:r>
              <w:rPr>
                <w:sz w:val="18"/>
                <w:szCs w:val="18"/>
              </w:rPr>
              <w:t>УДПО «Махачкалинский центр повышения квалификации» Д</w:t>
            </w:r>
            <w:r w:rsidRPr="00B235CE">
              <w:rPr>
                <w:sz w:val="18"/>
                <w:szCs w:val="18"/>
              </w:rPr>
              <w:t xml:space="preserve">иплом </w:t>
            </w:r>
            <w:r>
              <w:rPr>
                <w:sz w:val="18"/>
                <w:szCs w:val="18"/>
              </w:rPr>
              <w:t xml:space="preserve">052406479789 </w:t>
            </w:r>
            <w:r w:rsidRPr="00B235CE">
              <w:rPr>
                <w:sz w:val="18"/>
                <w:szCs w:val="18"/>
              </w:rPr>
              <w:t xml:space="preserve">от 29.12.2017г., </w:t>
            </w:r>
            <w:r>
              <w:rPr>
                <w:sz w:val="18"/>
                <w:szCs w:val="18"/>
              </w:rPr>
              <w:t xml:space="preserve">Рег. </w:t>
            </w:r>
            <w:r w:rsidRPr="00B235CE">
              <w:rPr>
                <w:sz w:val="18"/>
                <w:szCs w:val="18"/>
              </w:rPr>
              <w:t>№3055).</w:t>
            </w:r>
          </w:p>
          <w:p w14:paraId="0112387C" w14:textId="77777777" w:rsidR="00A41D9A" w:rsidRDefault="00A41D9A" w:rsidP="00A41D9A">
            <w:pPr>
              <w:tabs>
                <w:tab w:val="left" w:pos="3362"/>
              </w:tabs>
              <w:spacing w:line="259" w:lineRule="auto"/>
              <w:jc w:val="both"/>
              <w:rPr>
                <w:sz w:val="18"/>
                <w:szCs w:val="18"/>
              </w:rPr>
            </w:pPr>
          </w:p>
          <w:p w14:paraId="4548C850" w14:textId="155880C8" w:rsidR="00A41D9A" w:rsidRPr="00B235CE" w:rsidRDefault="00A41D9A" w:rsidP="00A41D9A">
            <w:pPr>
              <w:tabs>
                <w:tab w:val="left" w:pos="3362"/>
              </w:tabs>
              <w:spacing w:line="259" w:lineRule="auto"/>
              <w:jc w:val="both"/>
              <w:rPr>
                <w:sz w:val="18"/>
                <w:szCs w:val="18"/>
              </w:rPr>
            </w:pPr>
            <w:r w:rsidRPr="00B235CE">
              <w:rPr>
                <w:sz w:val="18"/>
                <w:szCs w:val="18"/>
              </w:rPr>
              <w:t>Профессиональн</w:t>
            </w:r>
            <w:r>
              <w:rPr>
                <w:sz w:val="18"/>
                <w:szCs w:val="18"/>
              </w:rPr>
              <w:t>ая</w:t>
            </w:r>
            <w:r w:rsidRPr="00B235CE">
              <w:rPr>
                <w:sz w:val="18"/>
                <w:szCs w:val="18"/>
              </w:rPr>
              <w:t xml:space="preserve"> переподготовк</w:t>
            </w:r>
            <w:r>
              <w:rPr>
                <w:sz w:val="18"/>
                <w:szCs w:val="18"/>
              </w:rPr>
              <w:t>а</w:t>
            </w:r>
            <w:r w:rsidRPr="00B235CE">
              <w:rPr>
                <w:sz w:val="18"/>
                <w:szCs w:val="18"/>
              </w:rPr>
              <w:t xml:space="preserve"> по программе «Педагогическое образование: Естествознание» (</w:t>
            </w:r>
            <w:r>
              <w:rPr>
                <w:sz w:val="18"/>
                <w:szCs w:val="18"/>
              </w:rPr>
              <w:t>УДПО «Махачкалинский центр повышения квалификации», Д</w:t>
            </w:r>
            <w:r w:rsidRPr="00B235CE">
              <w:rPr>
                <w:sz w:val="18"/>
                <w:szCs w:val="18"/>
              </w:rPr>
              <w:t xml:space="preserve">иплом от </w:t>
            </w:r>
            <w:r>
              <w:rPr>
                <w:sz w:val="18"/>
                <w:szCs w:val="18"/>
              </w:rPr>
              <w:t>16</w:t>
            </w:r>
            <w:r w:rsidRPr="00B235CE">
              <w:rPr>
                <w:sz w:val="18"/>
                <w:szCs w:val="18"/>
              </w:rPr>
              <w:t xml:space="preserve">.04.2018г, </w:t>
            </w:r>
            <w:r>
              <w:rPr>
                <w:sz w:val="18"/>
                <w:szCs w:val="18"/>
              </w:rPr>
              <w:t xml:space="preserve">Рег </w:t>
            </w:r>
            <w:r w:rsidRPr="00B235CE"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t>3109</w:t>
            </w:r>
            <w:r w:rsidRPr="00B235CE">
              <w:rPr>
                <w:sz w:val="18"/>
                <w:szCs w:val="18"/>
              </w:rPr>
              <w:t xml:space="preserve">). </w:t>
            </w:r>
          </w:p>
          <w:p w14:paraId="2D46370A" w14:textId="77777777" w:rsidR="00A41D9A" w:rsidRDefault="00A41D9A" w:rsidP="00A41D9A">
            <w:pPr>
              <w:tabs>
                <w:tab w:val="left" w:pos="3362"/>
              </w:tabs>
              <w:spacing w:line="259" w:lineRule="auto"/>
              <w:jc w:val="both"/>
              <w:rPr>
                <w:sz w:val="18"/>
                <w:szCs w:val="18"/>
              </w:rPr>
            </w:pPr>
          </w:p>
          <w:p w14:paraId="5E4AFAB8" w14:textId="6BFC5925" w:rsidR="00A41D9A" w:rsidRPr="00B235CE" w:rsidRDefault="00A41D9A" w:rsidP="00A41D9A">
            <w:pPr>
              <w:tabs>
                <w:tab w:val="left" w:pos="3362"/>
              </w:tabs>
              <w:spacing w:line="259" w:lineRule="auto"/>
              <w:jc w:val="both"/>
              <w:rPr>
                <w:sz w:val="18"/>
                <w:szCs w:val="18"/>
              </w:rPr>
            </w:pPr>
            <w:r w:rsidRPr="00B235CE">
              <w:rPr>
                <w:sz w:val="18"/>
                <w:szCs w:val="18"/>
              </w:rPr>
              <w:t>Профессиональн</w:t>
            </w:r>
            <w:r>
              <w:rPr>
                <w:sz w:val="18"/>
                <w:szCs w:val="18"/>
              </w:rPr>
              <w:t>ая</w:t>
            </w:r>
            <w:r w:rsidRPr="00B235CE">
              <w:rPr>
                <w:sz w:val="18"/>
                <w:szCs w:val="18"/>
              </w:rPr>
              <w:t xml:space="preserve"> переподготовк</w:t>
            </w:r>
            <w:r>
              <w:rPr>
                <w:sz w:val="18"/>
                <w:szCs w:val="18"/>
              </w:rPr>
              <w:t>а</w:t>
            </w:r>
            <w:r w:rsidRPr="00B235CE">
              <w:rPr>
                <w:sz w:val="18"/>
                <w:szCs w:val="18"/>
              </w:rPr>
              <w:t xml:space="preserve"> по программе «Педагогическое образование: Обществознание» (</w:t>
            </w:r>
            <w:r>
              <w:rPr>
                <w:sz w:val="18"/>
                <w:szCs w:val="18"/>
              </w:rPr>
              <w:t>УДПО «Махачкалинский центр повышения квалификации», Д</w:t>
            </w:r>
            <w:r w:rsidRPr="00B235CE">
              <w:rPr>
                <w:sz w:val="18"/>
                <w:szCs w:val="18"/>
              </w:rPr>
              <w:t xml:space="preserve">иплом от 26.04.2018г, </w:t>
            </w:r>
            <w:r>
              <w:rPr>
                <w:sz w:val="18"/>
                <w:szCs w:val="18"/>
              </w:rPr>
              <w:t xml:space="preserve">Рег </w:t>
            </w:r>
            <w:r w:rsidRPr="00B235CE">
              <w:rPr>
                <w:sz w:val="18"/>
                <w:szCs w:val="18"/>
              </w:rPr>
              <w:t xml:space="preserve">№0172). </w:t>
            </w:r>
          </w:p>
          <w:p w14:paraId="2666FFBB" w14:textId="77777777" w:rsidR="00A41D9A" w:rsidRDefault="00A41D9A" w:rsidP="00A41D9A">
            <w:pPr>
              <w:spacing w:line="259" w:lineRule="auto"/>
              <w:jc w:val="both"/>
              <w:rPr>
                <w:sz w:val="18"/>
              </w:rPr>
            </w:pPr>
          </w:p>
          <w:p w14:paraId="17250AA9" w14:textId="77777777" w:rsidR="00A41D9A" w:rsidRDefault="00A41D9A" w:rsidP="00A41D9A">
            <w:pPr>
              <w:spacing w:line="259" w:lineRule="auto"/>
              <w:jc w:val="both"/>
              <w:rPr>
                <w:sz w:val="18"/>
              </w:rPr>
            </w:pPr>
            <w:r w:rsidRPr="00986D80">
              <w:rPr>
                <w:sz w:val="18"/>
              </w:rPr>
              <w:t>Повышени</w:t>
            </w:r>
            <w:r>
              <w:rPr>
                <w:sz w:val="18"/>
              </w:rPr>
              <w:t>е</w:t>
            </w:r>
            <w:r w:rsidRPr="00986D80">
              <w:rPr>
                <w:sz w:val="18"/>
              </w:rPr>
              <w:t xml:space="preserve"> квалификации по программе «Оказание первой помощи» (</w:t>
            </w:r>
            <w:r>
              <w:rPr>
                <w:sz w:val="18"/>
              </w:rPr>
              <w:t>ЧПО АНО «ГМК» У</w:t>
            </w:r>
            <w:r w:rsidRPr="00986D80">
              <w:rPr>
                <w:sz w:val="18"/>
              </w:rPr>
              <w:t xml:space="preserve">дост. от </w:t>
            </w:r>
            <w:r>
              <w:rPr>
                <w:sz w:val="18"/>
              </w:rPr>
              <w:t>28</w:t>
            </w:r>
            <w:r w:rsidRPr="00986D80">
              <w:rPr>
                <w:sz w:val="18"/>
              </w:rPr>
              <w:t>.</w:t>
            </w:r>
            <w:r>
              <w:rPr>
                <w:sz w:val="18"/>
              </w:rPr>
              <w:t>10</w:t>
            </w:r>
            <w:r w:rsidRPr="00986D80">
              <w:rPr>
                <w:sz w:val="18"/>
              </w:rPr>
              <w:t>.20</w:t>
            </w:r>
            <w:r>
              <w:rPr>
                <w:sz w:val="18"/>
              </w:rPr>
              <w:t>19</w:t>
            </w:r>
            <w:r w:rsidRPr="00986D80">
              <w:rPr>
                <w:sz w:val="18"/>
              </w:rPr>
              <w:t xml:space="preserve">г, </w:t>
            </w:r>
            <w:r>
              <w:rPr>
                <w:sz w:val="18"/>
              </w:rPr>
              <w:t>Рег.</w:t>
            </w:r>
            <w:r w:rsidRPr="00986D80">
              <w:rPr>
                <w:sz w:val="18"/>
              </w:rPr>
              <w:t>№</w:t>
            </w:r>
            <w:r>
              <w:rPr>
                <w:sz w:val="18"/>
              </w:rPr>
              <w:t>ПК-</w:t>
            </w:r>
            <w:r w:rsidRPr="00986D80">
              <w:rPr>
                <w:sz w:val="18"/>
              </w:rPr>
              <w:t>000</w:t>
            </w:r>
            <w:r>
              <w:rPr>
                <w:sz w:val="18"/>
              </w:rPr>
              <w:t>015</w:t>
            </w:r>
            <w:r w:rsidRPr="00986D80">
              <w:rPr>
                <w:sz w:val="18"/>
              </w:rPr>
              <w:t>).</w:t>
            </w:r>
          </w:p>
          <w:p w14:paraId="16A70CB4" w14:textId="1FA4352E" w:rsidR="00A41D9A" w:rsidRDefault="00A41D9A" w:rsidP="00A41D9A">
            <w:pPr>
              <w:spacing w:line="259" w:lineRule="auto"/>
              <w:jc w:val="both"/>
              <w:rPr>
                <w:sz w:val="18"/>
              </w:rPr>
            </w:pPr>
          </w:p>
          <w:p w14:paraId="7D814160" w14:textId="5EFDAB6F" w:rsidR="00A41D9A" w:rsidRPr="00B235CE" w:rsidRDefault="00A41D9A" w:rsidP="00A41D9A">
            <w:pPr>
              <w:spacing w:line="259" w:lineRule="auto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18"/>
              </w:rPr>
              <w:t>П</w:t>
            </w:r>
            <w:r w:rsidRPr="00A0617C">
              <w:rPr>
                <w:color w:val="000000"/>
                <w:sz w:val="18"/>
              </w:rPr>
              <w:t>овышени</w:t>
            </w:r>
            <w:r>
              <w:rPr>
                <w:color w:val="000000"/>
                <w:sz w:val="18"/>
              </w:rPr>
              <w:t>е</w:t>
            </w:r>
            <w:r w:rsidRPr="00A0617C">
              <w:rPr>
                <w:color w:val="000000"/>
                <w:sz w:val="18"/>
              </w:rPr>
              <w:t xml:space="preserve"> квалификации по </w:t>
            </w:r>
            <w:r>
              <w:rPr>
                <w:color w:val="000000"/>
                <w:sz w:val="18"/>
              </w:rPr>
              <w:t>доп.проф.</w:t>
            </w:r>
            <w:r w:rsidRPr="00A0617C">
              <w:rPr>
                <w:color w:val="000000"/>
                <w:sz w:val="18"/>
              </w:rPr>
              <w:t>программе</w:t>
            </w:r>
            <w:r>
              <w:rPr>
                <w:color w:val="000000"/>
                <w:sz w:val="18"/>
              </w:rPr>
              <w:t xml:space="preserve"> Основы латинского языка с медицинской терминологией» 144 часа ( ОО «Межотраслевой Институт Госаттестации», Удолст. 182407881343 от 15.01.2021г. Рег.№П-16892)</w:t>
            </w:r>
          </w:p>
        </w:tc>
        <w:tc>
          <w:tcPr>
            <w:tcW w:w="684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0BDEBA2A" w14:textId="7E6F3BD6" w:rsidR="00A41D9A" w:rsidRDefault="00A41D9A" w:rsidP="00A41D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2024</w:t>
            </w:r>
          </w:p>
        </w:tc>
        <w:tc>
          <w:tcPr>
            <w:tcW w:w="684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62B60C97" w14:textId="426A878B" w:rsidR="00A41D9A" w:rsidRPr="00DD7297" w:rsidRDefault="00A41D9A" w:rsidP="00A41D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62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7D0DDB7D" w14:textId="77777777" w:rsidR="00A41D9A" w:rsidRPr="00DD7297" w:rsidRDefault="00A41D9A" w:rsidP="00A41D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17ьб</w:t>
            </w:r>
          </w:p>
        </w:tc>
      </w:tr>
      <w:tr w:rsidR="00A41D9A" w:rsidRPr="00B92199" w14:paraId="10BAE90C" w14:textId="77777777" w:rsidTr="00A41D9A">
        <w:trPr>
          <w:trHeight w:val="221"/>
        </w:trPr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779C01C8" w14:textId="5345C6E9" w:rsidR="00A41D9A" w:rsidRPr="005F084E" w:rsidRDefault="00A41D9A" w:rsidP="00A41D9A">
            <w:pPr>
              <w:pStyle w:val="ae"/>
              <w:numPr>
                <w:ilvl w:val="0"/>
                <w:numId w:val="1"/>
              </w:numPr>
              <w:ind w:hanging="72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</w:tcPr>
          <w:p w14:paraId="36FD49CC" w14:textId="77777777" w:rsidR="00A41D9A" w:rsidRPr="00640065" w:rsidRDefault="00A41D9A" w:rsidP="00A41D9A">
            <w:pPr>
              <w:jc w:val="center"/>
              <w:rPr>
                <w:sz w:val="20"/>
                <w:szCs w:val="20"/>
              </w:rPr>
            </w:pPr>
            <w:r w:rsidRPr="00640065">
              <w:rPr>
                <w:sz w:val="20"/>
                <w:szCs w:val="20"/>
              </w:rPr>
              <w:t xml:space="preserve">Казиева </w:t>
            </w:r>
          </w:p>
          <w:p w14:paraId="2E04DF91" w14:textId="77777777" w:rsidR="00A41D9A" w:rsidRPr="00F07F05" w:rsidRDefault="00A41D9A" w:rsidP="00A41D9A">
            <w:pPr>
              <w:jc w:val="center"/>
              <w:rPr>
                <w:sz w:val="20"/>
                <w:szCs w:val="20"/>
              </w:rPr>
            </w:pPr>
            <w:r w:rsidRPr="00640065">
              <w:rPr>
                <w:sz w:val="20"/>
                <w:szCs w:val="20"/>
              </w:rPr>
              <w:t>Русана Ярметовна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0189F5" w14:textId="77777777" w:rsidR="00A41D9A" w:rsidRPr="00F42CB2" w:rsidRDefault="00A41D9A" w:rsidP="00A41D9A">
            <w:pPr>
              <w:rPr>
                <w:sz w:val="18"/>
                <w:szCs w:val="18"/>
              </w:rPr>
            </w:pPr>
            <w:r w:rsidRPr="00614B6D">
              <w:rPr>
                <w:sz w:val="18"/>
                <w:szCs w:val="18"/>
              </w:rPr>
              <w:t>Преподаватель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162C09" w14:textId="5609A41A" w:rsidR="00A41D9A" w:rsidRPr="00C14E8D" w:rsidRDefault="00A41D9A" w:rsidP="00A41D9A">
            <w:pPr>
              <w:spacing w:line="259" w:lineRule="auto"/>
              <w:jc w:val="both"/>
              <w:rPr>
                <w:sz w:val="18"/>
              </w:rPr>
            </w:pPr>
            <w:r w:rsidRPr="00A41D9A">
              <w:rPr>
                <w:sz w:val="18"/>
              </w:rPr>
              <w:t>Медицинские дисциплины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A4194F" w14:textId="24C39117" w:rsidR="00A41D9A" w:rsidRPr="00713527" w:rsidRDefault="00A41D9A" w:rsidP="00A41D9A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6B9C7B" w14:textId="77777777" w:rsidR="00A41D9A" w:rsidRDefault="00A41D9A" w:rsidP="00A41D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5ED7AC" w14:textId="77777777" w:rsidR="00A41D9A" w:rsidRDefault="00A41D9A" w:rsidP="00A41D9A">
            <w:pPr>
              <w:rPr>
                <w:sz w:val="18"/>
              </w:rPr>
            </w:pPr>
          </w:p>
        </w:tc>
        <w:tc>
          <w:tcPr>
            <w:tcW w:w="1842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584DC24" w14:textId="60DB8087" w:rsidR="00A41D9A" w:rsidRDefault="00A41D9A" w:rsidP="00A41D9A">
            <w:pPr>
              <w:rPr>
                <w:sz w:val="18"/>
              </w:rPr>
            </w:pPr>
            <w:r w:rsidRPr="00785585">
              <w:rPr>
                <w:sz w:val="18"/>
              </w:rPr>
              <w:t>2</w:t>
            </w:r>
            <w:r>
              <w:rPr>
                <w:sz w:val="18"/>
              </w:rPr>
              <w:t>017:  ГБОУ ВПО</w:t>
            </w:r>
            <w:r w:rsidRPr="00785585">
              <w:rPr>
                <w:sz w:val="18"/>
              </w:rPr>
              <w:t xml:space="preserve"> </w:t>
            </w:r>
            <w:r>
              <w:rPr>
                <w:sz w:val="18"/>
              </w:rPr>
              <w:t>«</w:t>
            </w:r>
            <w:r w:rsidRPr="00785585">
              <w:rPr>
                <w:sz w:val="18"/>
              </w:rPr>
              <w:t>Дагестанск</w:t>
            </w:r>
            <w:r>
              <w:rPr>
                <w:sz w:val="18"/>
              </w:rPr>
              <w:t>ий</w:t>
            </w:r>
            <w:r w:rsidRPr="00785585">
              <w:rPr>
                <w:sz w:val="18"/>
              </w:rPr>
              <w:t xml:space="preserve"> государственн</w:t>
            </w:r>
            <w:r>
              <w:rPr>
                <w:sz w:val="18"/>
              </w:rPr>
              <w:t xml:space="preserve">ый </w:t>
            </w:r>
            <w:r w:rsidRPr="00785585">
              <w:rPr>
                <w:sz w:val="18"/>
              </w:rPr>
              <w:t>медицинск</w:t>
            </w:r>
            <w:r>
              <w:rPr>
                <w:sz w:val="18"/>
              </w:rPr>
              <w:t>ий</w:t>
            </w:r>
            <w:r w:rsidRPr="00785585">
              <w:rPr>
                <w:sz w:val="18"/>
              </w:rPr>
              <w:t xml:space="preserve"> </w:t>
            </w:r>
            <w:r>
              <w:rPr>
                <w:sz w:val="18"/>
              </w:rPr>
              <w:t>университет»</w:t>
            </w:r>
            <w:r w:rsidRPr="00785585">
              <w:rPr>
                <w:sz w:val="18"/>
              </w:rPr>
              <w:t xml:space="preserve">, по специальности </w:t>
            </w:r>
            <w:r>
              <w:rPr>
                <w:sz w:val="18"/>
              </w:rPr>
              <w:t xml:space="preserve">31.05.01 </w:t>
            </w:r>
            <w:r w:rsidRPr="00785585">
              <w:rPr>
                <w:sz w:val="18"/>
              </w:rPr>
              <w:t>«</w:t>
            </w:r>
            <w:r>
              <w:rPr>
                <w:sz w:val="18"/>
              </w:rPr>
              <w:t>Лечебное дело</w:t>
            </w:r>
            <w:r w:rsidRPr="00785585">
              <w:rPr>
                <w:sz w:val="18"/>
              </w:rPr>
              <w:t>»</w:t>
            </w:r>
            <w:r>
              <w:rPr>
                <w:sz w:val="18"/>
              </w:rPr>
              <w:t>,</w:t>
            </w:r>
            <w:r w:rsidRPr="00785585">
              <w:rPr>
                <w:sz w:val="18"/>
              </w:rPr>
              <w:t xml:space="preserve"> квалификация «</w:t>
            </w:r>
            <w:r>
              <w:rPr>
                <w:sz w:val="18"/>
              </w:rPr>
              <w:t>Врач-лечебник</w:t>
            </w:r>
            <w:r w:rsidRPr="00785585">
              <w:rPr>
                <w:sz w:val="18"/>
              </w:rPr>
              <w:t>»</w:t>
            </w:r>
          </w:p>
          <w:p w14:paraId="04FE3842" w14:textId="77777777" w:rsidR="00A41D9A" w:rsidRDefault="00A41D9A" w:rsidP="00A41D9A">
            <w:pPr>
              <w:rPr>
                <w:sz w:val="18"/>
              </w:rPr>
            </w:pPr>
            <w:r>
              <w:rPr>
                <w:sz w:val="18"/>
              </w:rPr>
              <w:t>Диплом 100524  4641559 Рег.№207 от 20.09.2019г.</w:t>
            </w:r>
          </w:p>
          <w:p w14:paraId="27C0F41A" w14:textId="77777777" w:rsidR="00A41D9A" w:rsidRDefault="00A41D9A" w:rsidP="00A41D9A">
            <w:pPr>
              <w:rPr>
                <w:sz w:val="18"/>
              </w:rPr>
            </w:pPr>
          </w:p>
          <w:p w14:paraId="30613ECC" w14:textId="77777777" w:rsidR="00A41D9A" w:rsidRDefault="00A41D9A" w:rsidP="00A41D9A">
            <w:pPr>
              <w:rPr>
                <w:sz w:val="18"/>
              </w:rPr>
            </w:pPr>
            <w:r w:rsidRPr="00785585">
              <w:rPr>
                <w:sz w:val="18"/>
              </w:rPr>
              <w:t>2</w:t>
            </w:r>
            <w:r>
              <w:rPr>
                <w:sz w:val="18"/>
              </w:rPr>
              <w:t xml:space="preserve">019: </w:t>
            </w:r>
            <w:r w:rsidRPr="00785585">
              <w:rPr>
                <w:sz w:val="18"/>
              </w:rPr>
              <w:t>Дагестанск</w:t>
            </w:r>
            <w:r>
              <w:rPr>
                <w:sz w:val="18"/>
              </w:rPr>
              <w:t>ий</w:t>
            </w:r>
            <w:r w:rsidRPr="00785585">
              <w:rPr>
                <w:sz w:val="18"/>
              </w:rPr>
              <w:t xml:space="preserve"> государственн</w:t>
            </w:r>
            <w:r>
              <w:rPr>
                <w:sz w:val="18"/>
              </w:rPr>
              <w:t xml:space="preserve">ый </w:t>
            </w:r>
            <w:r w:rsidRPr="00785585">
              <w:rPr>
                <w:sz w:val="18"/>
              </w:rPr>
              <w:t>медицинск</w:t>
            </w:r>
            <w:r>
              <w:rPr>
                <w:sz w:val="18"/>
              </w:rPr>
              <w:t>ий</w:t>
            </w:r>
            <w:r w:rsidRPr="00785585">
              <w:rPr>
                <w:sz w:val="18"/>
              </w:rPr>
              <w:t xml:space="preserve"> </w:t>
            </w:r>
            <w:r>
              <w:rPr>
                <w:sz w:val="18"/>
              </w:rPr>
              <w:t>университет</w:t>
            </w:r>
            <w:r w:rsidRPr="00785585">
              <w:rPr>
                <w:sz w:val="18"/>
              </w:rPr>
              <w:t xml:space="preserve">, по специальности </w:t>
            </w:r>
            <w:r w:rsidRPr="00785585">
              <w:rPr>
                <w:sz w:val="18"/>
              </w:rPr>
              <w:lastRenderedPageBreak/>
              <w:t>«</w:t>
            </w:r>
            <w:r>
              <w:rPr>
                <w:sz w:val="18"/>
              </w:rPr>
              <w:t>Акушерство и гинекология</w:t>
            </w:r>
            <w:r w:rsidRPr="00785585">
              <w:rPr>
                <w:sz w:val="18"/>
              </w:rPr>
              <w:t>»</w:t>
            </w:r>
            <w:r>
              <w:rPr>
                <w:sz w:val="18"/>
              </w:rPr>
              <w:t>,</w:t>
            </w:r>
            <w:r w:rsidRPr="00785585">
              <w:rPr>
                <w:sz w:val="18"/>
              </w:rPr>
              <w:t xml:space="preserve"> квалификация «</w:t>
            </w:r>
            <w:r>
              <w:rPr>
                <w:sz w:val="18"/>
              </w:rPr>
              <w:t>Врач-акушер-гинеколог</w:t>
            </w:r>
            <w:r w:rsidRPr="00785585">
              <w:rPr>
                <w:sz w:val="18"/>
              </w:rPr>
              <w:t>»</w:t>
            </w:r>
          </w:p>
          <w:p w14:paraId="711BF56F" w14:textId="375F52F1" w:rsidR="00A41D9A" w:rsidRPr="00BC3F05" w:rsidRDefault="00A41D9A" w:rsidP="00A41D9A">
            <w:pPr>
              <w:rPr>
                <w:sz w:val="18"/>
              </w:rPr>
            </w:pPr>
            <w:r>
              <w:rPr>
                <w:sz w:val="18"/>
              </w:rPr>
              <w:t>Диплом 100524  069597 Рег.№501 от 29.08.2019г.</w:t>
            </w: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20F659" w14:textId="69E83B42" w:rsidR="00A41D9A" w:rsidRDefault="00A41D9A" w:rsidP="00A41D9A">
            <w:pPr>
              <w:spacing w:line="259" w:lineRule="auto"/>
              <w:jc w:val="both"/>
              <w:rPr>
                <w:sz w:val="18"/>
              </w:rPr>
            </w:pPr>
            <w:r w:rsidRPr="00986D80">
              <w:rPr>
                <w:sz w:val="18"/>
              </w:rPr>
              <w:lastRenderedPageBreak/>
              <w:t>П</w:t>
            </w:r>
            <w:r>
              <w:rPr>
                <w:sz w:val="18"/>
              </w:rPr>
              <w:t>о</w:t>
            </w:r>
            <w:r w:rsidRPr="00986D80">
              <w:rPr>
                <w:sz w:val="18"/>
              </w:rPr>
              <w:t>вышени</w:t>
            </w:r>
            <w:r>
              <w:rPr>
                <w:sz w:val="18"/>
              </w:rPr>
              <w:t>е</w:t>
            </w:r>
            <w:r w:rsidRPr="00986D80">
              <w:rPr>
                <w:sz w:val="18"/>
              </w:rPr>
              <w:t xml:space="preserve"> квалификации по программе «</w:t>
            </w:r>
            <w:r>
              <w:rPr>
                <w:sz w:val="18"/>
              </w:rPr>
              <w:t>Кольпоскопия</w:t>
            </w:r>
            <w:r w:rsidRPr="00986D80">
              <w:rPr>
                <w:sz w:val="18"/>
              </w:rPr>
              <w:t>»</w:t>
            </w:r>
            <w:r>
              <w:rPr>
                <w:sz w:val="18"/>
              </w:rPr>
              <w:t xml:space="preserve"> 36часов </w:t>
            </w:r>
            <w:r w:rsidRPr="00986D80">
              <w:rPr>
                <w:sz w:val="18"/>
              </w:rPr>
              <w:t>(</w:t>
            </w:r>
            <w:r>
              <w:rPr>
                <w:sz w:val="18"/>
              </w:rPr>
              <w:t>У</w:t>
            </w:r>
            <w:r w:rsidRPr="00986D80">
              <w:rPr>
                <w:sz w:val="18"/>
              </w:rPr>
              <w:t>дост.</w:t>
            </w:r>
            <w:r>
              <w:rPr>
                <w:sz w:val="18"/>
              </w:rPr>
              <w:t xml:space="preserve"> Институт ДПО ООО «Медицинский центр «Здоровье» 050400005058 Рег.№ 0036</w:t>
            </w:r>
            <w:r w:rsidRPr="00986D80">
              <w:rPr>
                <w:sz w:val="18"/>
              </w:rPr>
              <w:t xml:space="preserve"> от </w:t>
            </w:r>
            <w:r>
              <w:rPr>
                <w:sz w:val="18"/>
              </w:rPr>
              <w:t>03.09.2020</w:t>
            </w:r>
            <w:r w:rsidRPr="00986D80">
              <w:rPr>
                <w:sz w:val="18"/>
              </w:rPr>
              <w:t>г</w:t>
            </w:r>
            <w:r>
              <w:rPr>
                <w:sz w:val="18"/>
              </w:rPr>
              <w:t>.</w:t>
            </w:r>
            <w:r w:rsidRPr="00986D80">
              <w:rPr>
                <w:sz w:val="18"/>
              </w:rPr>
              <w:t>).</w:t>
            </w:r>
          </w:p>
          <w:p w14:paraId="3833A14D" w14:textId="77777777" w:rsidR="00A41D9A" w:rsidRDefault="00A41D9A" w:rsidP="00A41D9A">
            <w:pPr>
              <w:jc w:val="both"/>
              <w:rPr>
                <w:color w:val="000000"/>
                <w:sz w:val="18"/>
              </w:rPr>
            </w:pPr>
          </w:p>
          <w:p w14:paraId="2697A58D" w14:textId="71EB314D" w:rsidR="00A41D9A" w:rsidRDefault="00A41D9A" w:rsidP="00A41D9A">
            <w:pPr>
              <w:jc w:val="both"/>
              <w:rPr>
                <w:sz w:val="18"/>
                <w:szCs w:val="18"/>
              </w:rPr>
            </w:pPr>
            <w:r>
              <w:rPr>
                <w:color w:val="000000"/>
                <w:sz w:val="18"/>
              </w:rPr>
              <w:t>П</w:t>
            </w:r>
            <w:r w:rsidRPr="00A0617C">
              <w:rPr>
                <w:color w:val="000000"/>
                <w:sz w:val="18"/>
              </w:rPr>
              <w:t>овышени</w:t>
            </w:r>
            <w:r>
              <w:rPr>
                <w:color w:val="000000"/>
                <w:sz w:val="18"/>
              </w:rPr>
              <w:t>е</w:t>
            </w:r>
            <w:r w:rsidRPr="00A0617C">
              <w:rPr>
                <w:color w:val="000000"/>
                <w:sz w:val="18"/>
              </w:rPr>
              <w:t xml:space="preserve"> квалификации по </w:t>
            </w:r>
            <w:r>
              <w:rPr>
                <w:color w:val="000000"/>
                <w:sz w:val="18"/>
              </w:rPr>
              <w:t>доп.проф.</w:t>
            </w:r>
            <w:r w:rsidRPr="00A0617C">
              <w:rPr>
                <w:color w:val="000000"/>
                <w:sz w:val="18"/>
              </w:rPr>
              <w:t>программе</w:t>
            </w:r>
            <w:r>
              <w:rPr>
                <w:color w:val="000000"/>
                <w:sz w:val="18"/>
              </w:rPr>
              <w:t xml:space="preserve"> стажировки преподавателя проф.модуля «Сестринский уход во фтизиатрии», 36 часов в ГБУ РД «Респ.больница восстановит. лечения» (</w:t>
            </w:r>
            <w:r>
              <w:rPr>
                <w:sz w:val="18"/>
              </w:rPr>
              <w:t xml:space="preserve">ПО АНО «СК ГМК им.Имама Шамиля», Удост.050400006130 </w:t>
            </w:r>
            <w:r w:rsidRPr="00B54F7C">
              <w:rPr>
                <w:sz w:val="18"/>
              </w:rPr>
              <w:t xml:space="preserve">от </w:t>
            </w:r>
            <w:r>
              <w:rPr>
                <w:sz w:val="18"/>
              </w:rPr>
              <w:t>03.09.2021</w:t>
            </w:r>
            <w:r w:rsidRPr="00B54F7C">
              <w:rPr>
                <w:sz w:val="18"/>
              </w:rPr>
              <w:t>г.,</w:t>
            </w:r>
            <w:r>
              <w:rPr>
                <w:sz w:val="18"/>
              </w:rPr>
              <w:t xml:space="preserve"> Рег.№ 000475</w:t>
            </w:r>
            <w:r w:rsidRPr="00B54F7C">
              <w:rPr>
                <w:sz w:val="18"/>
              </w:rPr>
              <w:t>).</w:t>
            </w:r>
          </w:p>
          <w:p w14:paraId="58A3A147" w14:textId="6416BB6B" w:rsidR="00A41D9A" w:rsidRPr="003D7E64" w:rsidRDefault="00A41D9A" w:rsidP="00A41D9A">
            <w:pPr>
              <w:spacing w:line="259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48B91C32" w14:textId="3A7C39B3" w:rsidR="00A41D9A" w:rsidRDefault="00A41D9A" w:rsidP="00A41D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684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186F07AC" w14:textId="7A98887D" w:rsidR="00A41D9A" w:rsidRDefault="00A41D9A" w:rsidP="00A41D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62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76861405" w14:textId="77777777" w:rsidR="00A41D9A" w:rsidRDefault="00A41D9A" w:rsidP="00A41D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41D9A" w:rsidRPr="00B92199" w14:paraId="6F43A9A5" w14:textId="77777777" w:rsidTr="00A41D9A">
        <w:trPr>
          <w:trHeight w:val="221"/>
        </w:trPr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6D8B341E" w14:textId="77777777" w:rsidR="00A41D9A" w:rsidRPr="005F084E" w:rsidRDefault="00A41D9A" w:rsidP="00A41D9A">
            <w:pPr>
              <w:pStyle w:val="ae"/>
              <w:numPr>
                <w:ilvl w:val="0"/>
                <w:numId w:val="1"/>
              </w:numPr>
              <w:ind w:hanging="72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</w:tcPr>
          <w:p w14:paraId="105B5D09" w14:textId="77777777" w:rsidR="00A41D9A" w:rsidRPr="00F07F05" w:rsidRDefault="00A41D9A" w:rsidP="00A41D9A">
            <w:pPr>
              <w:jc w:val="center"/>
              <w:rPr>
                <w:sz w:val="20"/>
                <w:szCs w:val="20"/>
              </w:rPr>
            </w:pPr>
            <w:r w:rsidRPr="00F07F05">
              <w:rPr>
                <w:sz w:val="20"/>
                <w:szCs w:val="20"/>
              </w:rPr>
              <w:t>Кахруманова Марина Магомедзапировна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0CD8BF" w14:textId="77777777" w:rsidR="00A41D9A" w:rsidRPr="00614B6D" w:rsidRDefault="00A41D9A" w:rsidP="00A41D9A">
            <w:pPr>
              <w:rPr>
                <w:sz w:val="18"/>
                <w:szCs w:val="18"/>
              </w:rPr>
            </w:pPr>
            <w:r w:rsidRPr="00F42CB2">
              <w:rPr>
                <w:sz w:val="18"/>
                <w:szCs w:val="18"/>
              </w:rPr>
              <w:t>Преподаватель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E3CCE3" w14:textId="77777777" w:rsidR="00A41D9A" w:rsidRDefault="00A41D9A" w:rsidP="00A41D9A">
            <w:pPr>
              <w:spacing w:line="259" w:lineRule="auto"/>
              <w:jc w:val="both"/>
              <w:rPr>
                <w:sz w:val="18"/>
              </w:rPr>
            </w:pPr>
            <w:r>
              <w:rPr>
                <w:sz w:val="18"/>
              </w:rPr>
              <w:t>Русский язык, литература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37EE77" w14:textId="49942854" w:rsidR="00A41D9A" w:rsidRPr="00713527" w:rsidRDefault="00A41D9A" w:rsidP="00A41D9A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C42872" w14:textId="77777777" w:rsidR="00A41D9A" w:rsidRDefault="00A41D9A" w:rsidP="00A41D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504F64" w14:textId="77777777" w:rsidR="00A41D9A" w:rsidRDefault="00A41D9A" w:rsidP="00A41D9A">
            <w:pPr>
              <w:rPr>
                <w:sz w:val="18"/>
              </w:rPr>
            </w:pPr>
          </w:p>
        </w:tc>
        <w:tc>
          <w:tcPr>
            <w:tcW w:w="1842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9028F16" w14:textId="77777777" w:rsidR="00A41D9A" w:rsidRPr="00F7478A" w:rsidRDefault="00A41D9A" w:rsidP="00A41D9A">
            <w:pPr>
              <w:rPr>
                <w:sz w:val="18"/>
              </w:rPr>
            </w:pPr>
            <w:r w:rsidRPr="00F7478A">
              <w:rPr>
                <w:sz w:val="18"/>
              </w:rPr>
              <w:t>20</w:t>
            </w:r>
            <w:r>
              <w:rPr>
                <w:sz w:val="18"/>
              </w:rPr>
              <w:t>21</w:t>
            </w:r>
            <w:r w:rsidRPr="00F7478A">
              <w:rPr>
                <w:sz w:val="18"/>
              </w:rPr>
              <w:t>: Дагестанский государственный университет,</w:t>
            </w:r>
            <w:r>
              <w:rPr>
                <w:sz w:val="18"/>
              </w:rPr>
              <w:t xml:space="preserve"> Бакалавр </w:t>
            </w:r>
          </w:p>
          <w:p w14:paraId="52381E13" w14:textId="77777777" w:rsidR="00A41D9A" w:rsidRDefault="00A41D9A" w:rsidP="00A41D9A">
            <w:pPr>
              <w:rPr>
                <w:sz w:val="18"/>
              </w:rPr>
            </w:pPr>
            <w:r w:rsidRPr="00F7478A">
              <w:rPr>
                <w:sz w:val="18"/>
              </w:rPr>
              <w:t xml:space="preserve">по </w:t>
            </w:r>
            <w:r>
              <w:rPr>
                <w:sz w:val="18"/>
              </w:rPr>
              <w:t xml:space="preserve">направлению подготовки  45.03.01 «Филология» </w:t>
            </w:r>
            <w:r w:rsidRPr="00F7478A">
              <w:rPr>
                <w:sz w:val="18"/>
              </w:rPr>
              <w:t>квалификация «</w:t>
            </w:r>
            <w:r>
              <w:rPr>
                <w:sz w:val="18"/>
              </w:rPr>
              <w:t>Бакалавр»</w:t>
            </w:r>
          </w:p>
          <w:p w14:paraId="4DE6ABFF" w14:textId="77777777" w:rsidR="00A41D9A" w:rsidRPr="00785585" w:rsidRDefault="00A41D9A" w:rsidP="00A41D9A">
            <w:pPr>
              <w:rPr>
                <w:sz w:val="18"/>
              </w:rPr>
            </w:pPr>
            <w:r>
              <w:rPr>
                <w:sz w:val="18"/>
              </w:rPr>
              <w:t>Диплом 100505 1013885 Рег.№276 от 07.07.2021г.</w:t>
            </w: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DFA10D" w14:textId="77777777" w:rsidR="00A41D9A" w:rsidRPr="00F07F05" w:rsidRDefault="00A41D9A" w:rsidP="00A41D9A">
            <w:pPr>
              <w:jc w:val="both"/>
              <w:rPr>
                <w:color w:val="000000"/>
                <w:sz w:val="18"/>
                <w:szCs w:val="18"/>
              </w:rPr>
            </w:pPr>
            <w:r w:rsidRPr="00F07F05">
              <w:rPr>
                <w:color w:val="000000"/>
                <w:sz w:val="18"/>
                <w:szCs w:val="18"/>
              </w:rPr>
              <w:t>Повышения квалификации по доп.проф.программе «Оказание первой помощи», 36 часов (</w:t>
            </w:r>
            <w:r w:rsidRPr="00F07F05">
              <w:rPr>
                <w:sz w:val="18"/>
              </w:rPr>
              <w:t xml:space="preserve"> ПО АНО «СК ГМК им.Имама Шамиля»</w:t>
            </w:r>
            <w:r>
              <w:rPr>
                <w:sz w:val="18"/>
              </w:rPr>
              <w:t>,</w:t>
            </w:r>
            <w:r w:rsidRPr="00F07F05">
              <w:rPr>
                <w:sz w:val="18"/>
              </w:rPr>
              <w:t xml:space="preserve"> У</w:t>
            </w:r>
            <w:r w:rsidRPr="00F07F05">
              <w:rPr>
                <w:color w:val="000000"/>
                <w:sz w:val="18"/>
                <w:szCs w:val="18"/>
              </w:rPr>
              <w:t>дост.</w:t>
            </w:r>
            <w:r>
              <w:rPr>
                <w:color w:val="000000"/>
                <w:sz w:val="18"/>
                <w:szCs w:val="18"/>
              </w:rPr>
              <w:t xml:space="preserve"> 050400006126</w:t>
            </w:r>
            <w:r w:rsidRPr="00F07F05">
              <w:rPr>
                <w:color w:val="000000"/>
                <w:sz w:val="18"/>
                <w:szCs w:val="18"/>
              </w:rPr>
              <w:t xml:space="preserve"> от </w:t>
            </w:r>
            <w:r>
              <w:rPr>
                <w:color w:val="000000"/>
                <w:sz w:val="18"/>
                <w:szCs w:val="18"/>
              </w:rPr>
              <w:t>03</w:t>
            </w:r>
            <w:r w:rsidRPr="00F07F05">
              <w:rPr>
                <w:color w:val="000000"/>
                <w:sz w:val="18"/>
                <w:szCs w:val="18"/>
              </w:rPr>
              <w:t>.09.202</w:t>
            </w:r>
            <w:r>
              <w:rPr>
                <w:color w:val="000000"/>
                <w:sz w:val="18"/>
                <w:szCs w:val="18"/>
              </w:rPr>
              <w:t>1</w:t>
            </w:r>
            <w:r w:rsidRPr="00F07F05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 xml:space="preserve"> Рег.</w:t>
            </w:r>
            <w:r w:rsidRPr="00F07F05">
              <w:rPr>
                <w:color w:val="000000"/>
                <w:sz w:val="18"/>
                <w:szCs w:val="18"/>
              </w:rPr>
              <w:t xml:space="preserve"> №0004</w:t>
            </w:r>
            <w:r>
              <w:rPr>
                <w:color w:val="000000"/>
                <w:sz w:val="18"/>
                <w:szCs w:val="18"/>
              </w:rPr>
              <w:t>71</w:t>
            </w:r>
            <w:r w:rsidRPr="00F07F05">
              <w:rPr>
                <w:color w:val="000000"/>
                <w:sz w:val="18"/>
                <w:szCs w:val="18"/>
              </w:rPr>
              <w:t>)</w:t>
            </w:r>
          </w:p>
          <w:p w14:paraId="25614176" w14:textId="77777777" w:rsidR="00A41D9A" w:rsidRPr="00986D80" w:rsidRDefault="00A41D9A" w:rsidP="00A41D9A">
            <w:pPr>
              <w:spacing w:line="259" w:lineRule="auto"/>
              <w:jc w:val="both"/>
              <w:rPr>
                <w:sz w:val="18"/>
              </w:rPr>
            </w:pPr>
          </w:p>
        </w:tc>
        <w:tc>
          <w:tcPr>
            <w:tcW w:w="684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1C6478F8" w14:textId="12F083F6" w:rsidR="00A41D9A" w:rsidRDefault="00A41D9A" w:rsidP="00A41D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684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1F190DF5" w14:textId="007B7C84" w:rsidR="00A41D9A" w:rsidRDefault="00A41D9A" w:rsidP="00A41D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62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1F392B6D" w14:textId="77777777" w:rsidR="00A41D9A" w:rsidRDefault="00A41D9A" w:rsidP="00A41D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41D9A" w:rsidRPr="00B92199" w14:paraId="5FFE07C0" w14:textId="77777777" w:rsidTr="00A41D9A">
        <w:trPr>
          <w:trHeight w:val="221"/>
        </w:trPr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11D00FDD" w14:textId="36ECA84B" w:rsidR="00A41D9A" w:rsidRPr="005F084E" w:rsidRDefault="00A41D9A" w:rsidP="00A41D9A">
            <w:pPr>
              <w:pStyle w:val="ae"/>
              <w:numPr>
                <w:ilvl w:val="0"/>
                <w:numId w:val="1"/>
              </w:numPr>
              <w:ind w:hanging="72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</w:tcPr>
          <w:p w14:paraId="75FD3A91" w14:textId="77777777" w:rsidR="00A41D9A" w:rsidRPr="00F07F05" w:rsidRDefault="00A41D9A" w:rsidP="00A41D9A">
            <w:pPr>
              <w:jc w:val="center"/>
              <w:rPr>
                <w:sz w:val="20"/>
                <w:szCs w:val="20"/>
              </w:rPr>
            </w:pPr>
            <w:r w:rsidRPr="00F07F05">
              <w:rPr>
                <w:sz w:val="20"/>
                <w:szCs w:val="20"/>
              </w:rPr>
              <w:t>Курбанова</w:t>
            </w:r>
          </w:p>
          <w:p w14:paraId="0EBCD01A" w14:textId="77777777" w:rsidR="00A41D9A" w:rsidRPr="00F07F05" w:rsidRDefault="00A41D9A" w:rsidP="00A41D9A">
            <w:pPr>
              <w:jc w:val="center"/>
              <w:rPr>
                <w:sz w:val="20"/>
                <w:szCs w:val="20"/>
              </w:rPr>
            </w:pPr>
            <w:r w:rsidRPr="00F07F05">
              <w:rPr>
                <w:sz w:val="20"/>
                <w:szCs w:val="20"/>
              </w:rPr>
              <w:t>Айшат</w:t>
            </w:r>
          </w:p>
          <w:p w14:paraId="7C883FFF" w14:textId="77777777" w:rsidR="00A41D9A" w:rsidRPr="00F07F05" w:rsidRDefault="00A41D9A" w:rsidP="00A41D9A">
            <w:pPr>
              <w:jc w:val="center"/>
              <w:rPr>
                <w:sz w:val="20"/>
                <w:szCs w:val="20"/>
              </w:rPr>
            </w:pPr>
            <w:r w:rsidRPr="00F07F05">
              <w:rPr>
                <w:sz w:val="20"/>
                <w:szCs w:val="20"/>
              </w:rPr>
              <w:t>Магомедсадыковна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0C0F94" w14:textId="77777777" w:rsidR="00A41D9A" w:rsidRPr="00F07F05" w:rsidRDefault="00A41D9A" w:rsidP="00A41D9A">
            <w:r w:rsidRPr="00F07F05">
              <w:rPr>
                <w:sz w:val="18"/>
                <w:szCs w:val="18"/>
              </w:rPr>
              <w:t>Преподаватель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BE50A4" w14:textId="77777777" w:rsidR="00A41D9A" w:rsidRPr="00F07F05" w:rsidRDefault="00A41D9A" w:rsidP="00A41D9A">
            <w:pPr>
              <w:spacing w:line="259" w:lineRule="auto"/>
              <w:rPr>
                <w:sz w:val="18"/>
              </w:rPr>
            </w:pPr>
            <w:r w:rsidRPr="00F07F05">
              <w:rPr>
                <w:sz w:val="18"/>
              </w:rPr>
              <w:t>Обществознание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28A667" w14:textId="383293F9" w:rsidR="00A41D9A" w:rsidRPr="00F07F05" w:rsidRDefault="00A41D9A" w:rsidP="00A41D9A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849CF4" w14:textId="77777777" w:rsidR="00A41D9A" w:rsidRPr="00F07F05" w:rsidRDefault="00A41D9A" w:rsidP="00A41D9A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8606D3" w14:textId="77777777" w:rsidR="00A41D9A" w:rsidRPr="00F07F05" w:rsidRDefault="00A41D9A" w:rsidP="00A41D9A">
            <w:pPr>
              <w:rPr>
                <w:sz w:val="18"/>
              </w:rPr>
            </w:pPr>
          </w:p>
        </w:tc>
        <w:tc>
          <w:tcPr>
            <w:tcW w:w="1842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7C07962" w14:textId="77777777" w:rsidR="00A41D9A" w:rsidRPr="00F07F05" w:rsidRDefault="00A41D9A" w:rsidP="00A41D9A">
            <w:pPr>
              <w:rPr>
                <w:sz w:val="18"/>
              </w:rPr>
            </w:pPr>
            <w:r w:rsidRPr="00F07F05">
              <w:rPr>
                <w:sz w:val="18"/>
              </w:rPr>
              <w:t>2009: Дагестанский государственный университет,</w:t>
            </w:r>
          </w:p>
          <w:p w14:paraId="3DFD8F4D" w14:textId="77777777" w:rsidR="00A41D9A" w:rsidRPr="00F07F05" w:rsidRDefault="00A41D9A" w:rsidP="00A41D9A">
            <w:pPr>
              <w:rPr>
                <w:sz w:val="18"/>
              </w:rPr>
            </w:pPr>
            <w:r w:rsidRPr="00F07F05">
              <w:rPr>
                <w:sz w:val="18"/>
              </w:rPr>
              <w:t>по специальности «Национальная экономика», квалификация «Экономист».</w:t>
            </w:r>
          </w:p>
          <w:p w14:paraId="2E156376" w14:textId="77777777" w:rsidR="00A41D9A" w:rsidRPr="00F07F05" w:rsidRDefault="00A41D9A" w:rsidP="00A41D9A">
            <w:pPr>
              <w:rPr>
                <w:sz w:val="18"/>
              </w:rPr>
            </w:pPr>
          </w:p>
          <w:p w14:paraId="436F49A0" w14:textId="0432DB58" w:rsidR="00A41D9A" w:rsidRPr="00F07F05" w:rsidRDefault="00A41D9A" w:rsidP="00A41D9A">
            <w:pPr>
              <w:rPr>
                <w:sz w:val="18"/>
              </w:rPr>
            </w:pPr>
            <w:r w:rsidRPr="00F07F05">
              <w:rPr>
                <w:sz w:val="18"/>
              </w:rPr>
              <w:t xml:space="preserve">2017: Дагестанский государственный педагогический университет, </w:t>
            </w:r>
          </w:p>
          <w:p w14:paraId="1F6851FF" w14:textId="02DD6D16" w:rsidR="00A41D9A" w:rsidRPr="00F07F05" w:rsidRDefault="00A41D9A" w:rsidP="00A41D9A">
            <w:pPr>
              <w:rPr>
                <w:sz w:val="18"/>
              </w:rPr>
            </w:pPr>
            <w:r w:rsidRPr="00F07F05">
              <w:rPr>
                <w:sz w:val="18"/>
              </w:rPr>
              <w:t>по направлению подготовки «Педагогическое образование</w:t>
            </w:r>
            <w:r>
              <w:rPr>
                <w:sz w:val="18"/>
              </w:rPr>
              <w:t xml:space="preserve"> </w:t>
            </w:r>
            <w:r w:rsidRPr="00F07F05">
              <w:rPr>
                <w:sz w:val="18"/>
              </w:rPr>
              <w:t>(по отраслям)», квалификация «Магистр».</w:t>
            </w: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E796F" w14:textId="1CBEF850" w:rsidR="00A41D9A" w:rsidRPr="00F07F05" w:rsidRDefault="00A41D9A" w:rsidP="00A41D9A">
            <w:pPr>
              <w:spacing w:line="259" w:lineRule="auto"/>
              <w:jc w:val="both"/>
              <w:rPr>
                <w:sz w:val="18"/>
              </w:rPr>
            </w:pPr>
            <w:r w:rsidRPr="00F07F05">
              <w:rPr>
                <w:color w:val="000000"/>
                <w:sz w:val="18"/>
              </w:rPr>
              <w:t xml:space="preserve">Краткосрочное повышение квалификации по программе </w:t>
            </w:r>
            <w:r w:rsidRPr="00F07F05">
              <w:rPr>
                <w:sz w:val="18"/>
              </w:rPr>
              <w:t>«Экономика управления агропромышленным комплексом» 72 часа (Даг.институт повышения квалификации кадров АПК МСХ РФ, Удост.</w:t>
            </w:r>
            <w:r w:rsidRPr="00F07F05">
              <w:rPr>
                <w:color w:val="000000"/>
                <w:sz w:val="18"/>
              </w:rPr>
              <w:t xml:space="preserve"> </w:t>
            </w:r>
            <w:r w:rsidRPr="00F07F05">
              <w:rPr>
                <w:sz w:val="18"/>
              </w:rPr>
              <w:t>от 29.10.2019, Рег.№ 83).</w:t>
            </w:r>
          </w:p>
          <w:p w14:paraId="3E21059B" w14:textId="77777777" w:rsidR="00A41D9A" w:rsidRPr="00F07F05" w:rsidRDefault="00A41D9A" w:rsidP="00A41D9A">
            <w:pPr>
              <w:spacing w:line="259" w:lineRule="auto"/>
              <w:jc w:val="both"/>
              <w:rPr>
                <w:sz w:val="18"/>
              </w:rPr>
            </w:pPr>
          </w:p>
          <w:p w14:paraId="2C2549FA" w14:textId="42424A8D" w:rsidR="00A41D9A" w:rsidRPr="00F07F05" w:rsidRDefault="00A41D9A" w:rsidP="00A41D9A">
            <w:pPr>
              <w:spacing w:line="259" w:lineRule="auto"/>
              <w:rPr>
                <w:sz w:val="18"/>
              </w:rPr>
            </w:pPr>
            <w:r w:rsidRPr="00F07F05">
              <w:rPr>
                <w:color w:val="000000"/>
                <w:sz w:val="18"/>
              </w:rPr>
              <w:t xml:space="preserve">Повышение квалификации по доп.проф.программе </w:t>
            </w:r>
            <w:r w:rsidRPr="00F07F05">
              <w:rPr>
                <w:sz w:val="18"/>
              </w:rPr>
              <w:t>«Оказание первой помощи пострадавшим на производстве»</w:t>
            </w:r>
          </w:p>
          <w:p w14:paraId="2D93CD92" w14:textId="6087CE9D" w:rsidR="00A41D9A" w:rsidRPr="00F07F05" w:rsidRDefault="00A41D9A" w:rsidP="00A41D9A">
            <w:pPr>
              <w:spacing w:line="259" w:lineRule="auto"/>
              <w:rPr>
                <w:sz w:val="18"/>
              </w:rPr>
            </w:pPr>
            <w:r w:rsidRPr="00F07F05">
              <w:rPr>
                <w:sz w:val="18"/>
              </w:rPr>
              <w:t xml:space="preserve">( ПО АНО «СК ГМК им.Имама Шамиля»удост:  от 16.12.2020, № 20ПП-16-01-139). </w:t>
            </w:r>
          </w:p>
          <w:p w14:paraId="355F1901" w14:textId="77777777" w:rsidR="00A41D9A" w:rsidRPr="00F07F05" w:rsidRDefault="00A41D9A" w:rsidP="00A41D9A">
            <w:pPr>
              <w:spacing w:line="259" w:lineRule="auto"/>
              <w:rPr>
                <w:sz w:val="18"/>
              </w:rPr>
            </w:pPr>
          </w:p>
          <w:p w14:paraId="79CBDCF3" w14:textId="77777777" w:rsidR="00A41D9A" w:rsidRPr="00F07F05" w:rsidRDefault="00A41D9A" w:rsidP="00A41D9A">
            <w:pPr>
              <w:spacing w:line="259" w:lineRule="auto"/>
              <w:rPr>
                <w:sz w:val="18"/>
              </w:rPr>
            </w:pPr>
            <w:r w:rsidRPr="00F07F05">
              <w:rPr>
                <w:sz w:val="18"/>
              </w:rPr>
              <w:t>Повышение квалификации по доп.проф.программе</w:t>
            </w:r>
            <w:r w:rsidRPr="00F07F05">
              <w:t xml:space="preserve"> </w:t>
            </w:r>
            <w:r w:rsidRPr="00F07F05">
              <w:rPr>
                <w:sz w:val="18"/>
              </w:rPr>
              <w:t>«Педагог СПО: проектирование и реализация организационно-педагогической деятельности по ФГОС» (ЧПО АНО «ГМК» Удост. от 29.10.2019г., Рег.№ПК-000054).</w:t>
            </w:r>
          </w:p>
          <w:p w14:paraId="07937E80" w14:textId="77777777" w:rsidR="00A41D9A" w:rsidRPr="00F07F05" w:rsidRDefault="00A41D9A" w:rsidP="00A41D9A">
            <w:pPr>
              <w:spacing w:line="259" w:lineRule="auto"/>
              <w:rPr>
                <w:sz w:val="18"/>
              </w:rPr>
            </w:pPr>
          </w:p>
          <w:p w14:paraId="1A42226C" w14:textId="0AD23696" w:rsidR="00A41D9A" w:rsidRPr="00F07F05" w:rsidRDefault="00A41D9A" w:rsidP="00A41D9A">
            <w:pPr>
              <w:spacing w:line="259" w:lineRule="auto"/>
              <w:rPr>
                <w:sz w:val="18"/>
              </w:rPr>
            </w:pPr>
            <w:r w:rsidRPr="00F07F05">
              <w:rPr>
                <w:sz w:val="18"/>
              </w:rPr>
              <w:t>Повышение квалификации по программе «Проблемы социального партнерства в регионе» 72 часа (Даггосуниверситет Удост. от 15.06.2010г. рег.№36)</w:t>
            </w:r>
          </w:p>
        </w:tc>
        <w:tc>
          <w:tcPr>
            <w:tcW w:w="684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66BB4ED8" w14:textId="15200FDB" w:rsidR="00A41D9A" w:rsidRPr="00F07F05" w:rsidRDefault="00A41D9A" w:rsidP="00A41D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684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762F4E8A" w14:textId="55819198" w:rsidR="00A41D9A" w:rsidRPr="00F07F05" w:rsidRDefault="00A41D9A" w:rsidP="00A41D9A">
            <w:pPr>
              <w:jc w:val="center"/>
              <w:rPr>
                <w:sz w:val="20"/>
                <w:szCs w:val="20"/>
              </w:rPr>
            </w:pPr>
            <w:r w:rsidRPr="00F07F05">
              <w:rPr>
                <w:sz w:val="20"/>
                <w:szCs w:val="20"/>
              </w:rPr>
              <w:t>10</w:t>
            </w:r>
          </w:p>
        </w:tc>
        <w:tc>
          <w:tcPr>
            <w:tcW w:w="762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0FE50503" w14:textId="77777777" w:rsidR="00A41D9A" w:rsidRPr="008B736C" w:rsidRDefault="00A41D9A" w:rsidP="00A41D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A41D9A" w:rsidRPr="00B92199" w14:paraId="50BBB579" w14:textId="77777777" w:rsidTr="00A41D9A">
        <w:trPr>
          <w:trHeight w:val="221"/>
        </w:trPr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2F7C2B6A" w14:textId="77777777" w:rsidR="00A41D9A" w:rsidRPr="005F084E" w:rsidRDefault="00A41D9A" w:rsidP="00A41D9A">
            <w:pPr>
              <w:pStyle w:val="ae"/>
              <w:numPr>
                <w:ilvl w:val="0"/>
                <w:numId w:val="1"/>
              </w:numPr>
              <w:ind w:hanging="72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</w:tcPr>
          <w:p w14:paraId="499A531B" w14:textId="77777777" w:rsidR="00A41D9A" w:rsidRPr="00F07F05" w:rsidRDefault="00A41D9A" w:rsidP="00A41D9A">
            <w:pPr>
              <w:jc w:val="center"/>
              <w:rPr>
                <w:sz w:val="20"/>
                <w:szCs w:val="20"/>
              </w:rPr>
            </w:pPr>
            <w:r w:rsidRPr="00F07F05">
              <w:rPr>
                <w:sz w:val="20"/>
                <w:szCs w:val="20"/>
              </w:rPr>
              <w:t>Лабазанова Саният Патаалиевна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73053B" w14:textId="77777777" w:rsidR="00A41D9A" w:rsidRPr="00F42CB2" w:rsidRDefault="00A41D9A" w:rsidP="00A41D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Преподаватель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9C7AC8" w14:textId="77777777" w:rsidR="00A41D9A" w:rsidRDefault="00A41D9A" w:rsidP="00A41D9A">
            <w:pPr>
              <w:spacing w:line="259" w:lineRule="auto"/>
              <w:rPr>
                <w:sz w:val="18"/>
              </w:rPr>
            </w:pPr>
            <w:r>
              <w:rPr>
                <w:sz w:val="18"/>
              </w:rPr>
              <w:t>Медицинские дисциплины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1F1608" w14:textId="11CFA207" w:rsidR="00A41D9A" w:rsidRPr="00B92199" w:rsidRDefault="00A41D9A" w:rsidP="00A41D9A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9D26C4" w14:textId="77777777" w:rsidR="00A41D9A" w:rsidRPr="00B92199" w:rsidRDefault="00A41D9A" w:rsidP="00A41D9A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E522B0" w14:textId="77777777" w:rsidR="00A41D9A" w:rsidRPr="00F7478A" w:rsidRDefault="00A41D9A" w:rsidP="00A41D9A">
            <w:pPr>
              <w:rPr>
                <w:sz w:val="18"/>
              </w:rPr>
            </w:pPr>
          </w:p>
        </w:tc>
        <w:tc>
          <w:tcPr>
            <w:tcW w:w="1842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470B2F2" w14:textId="77777777" w:rsidR="00A41D9A" w:rsidRDefault="00A41D9A" w:rsidP="00A41D9A">
            <w:pPr>
              <w:rPr>
                <w:sz w:val="18"/>
              </w:rPr>
            </w:pPr>
            <w:r w:rsidRPr="00785585">
              <w:rPr>
                <w:sz w:val="18"/>
              </w:rPr>
              <w:t>2</w:t>
            </w:r>
            <w:r>
              <w:rPr>
                <w:sz w:val="18"/>
              </w:rPr>
              <w:t xml:space="preserve">019: </w:t>
            </w:r>
            <w:r w:rsidRPr="00785585">
              <w:rPr>
                <w:sz w:val="18"/>
              </w:rPr>
              <w:t>Дагестанск</w:t>
            </w:r>
            <w:r>
              <w:rPr>
                <w:sz w:val="18"/>
              </w:rPr>
              <w:t>ий</w:t>
            </w:r>
            <w:r w:rsidRPr="00785585">
              <w:rPr>
                <w:sz w:val="18"/>
              </w:rPr>
              <w:t xml:space="preserve"> государственн</w:t>
            </w:r>
            <w:r>
              <w:rPr>
                <w:sz w:val="18"/>
              </w:rPr>
              <w:t xml:space="preserve">ый </w:t>
            </w:r>
            <w:r w:rsidRPr="00785585">
              <w:rPr>
                <w:sz w:val="18"/>
              </w:rPr>
              <w:t>медицинск</w:t>
            </w:r>
            <w:r>
              <w:rPr>
                <w:sz w:val="18"/>
              </w:rPr>
              <w:t>ий</w:t>
            </w:r>
            <w:r w:rsidRPr="00785585">
              <w:rPr>
                <w:sz w:val="18"/>
              </w:rPr>
              <w:t xml:space="preserve"> </w:t>
            </w:r>
            <w:r>
              <w:rPr>
                <w:sz w:val="18"/>
              </w:rPr>
              <w:t>университет</w:t>
            </w:r>
            <w:r w:rsidRPr="00785585">
              <w:rPr>
                <w:sz w:val="18"/>
              </w:rPr>
              <w:t xml:space="preserve">, по </w:t>
            </w:r>
            <w:r w:rsidRPr="00785585">
              <w:rPr>
                <w:sz w:val="18"/>
              </w:rPr>
              <w:lastRenderedPageBreak/>
              <w:t xml:space="preserve">специальности </w:t>
            </w:r>
            <w:r>
              <w:rPr>
                <w:sz w:val="18"/>
              </w:rPr>
              <w:t xml:space="preserve">31.05.01 </w:t>
            </w:r>
            <w:r w:rsidRPr="00785585">
              <w:rPr>
                <w:sz w:val="18"/>
              </w:rPr>
              <w:t>«</w:t>
            </w:r>
            <w:r>
              <w:rPr>
                <w:sz w:val="18"/>
              </w:rPr>
              <w:t>Лечебное дело</w:t>
            </w:r>
            <w:r w:rsidRPr="00785585">
              <w:rPr>
                <w:sz w:val="18"/>
              </w:rPr>
              <w:t>»</w:t>
            </w:r>
            <w:r>
              <w:rPr>
                <w:sz w:val="18"/>
              </w:rPr>
              <w:t>,</w:t>
            </w:r>
            <w:r w:rsidRPr="00785585">
              <w:rPr>
                <w:sz w:val="18"/>
              </w:rPr>
              <w:t xml:space="preserve"> квалификация «</w:t>
            </w:r>
            <w:r>
              <w:rPr>
                <w:sz w:val="18"/>
              </w:rPr>
              <w:t>Врач-лечебник</w:t>
            </w:r>
            <w:r w:rsidRPr="00785585">
              <w:rPr>
                <w:sz w:val="18"/>
              </w:rPr>
              <w:t>»</w:t>
            </w:r>
          </w:p>
          <w:p w14:paraId="328DD53E" w14:textId="77777777" w:rsidR="00A41D9A" w:rsidRDefault="00A41D9A" w:rsidP="00A41D9A">
            <w:pPr>
              <w:rPr>
                <w:sz w:val="18"/>
              </w:rPr>
            </w:pPr>
            <w:r>
              <w:rPr>
                <w:sz w:val="18"/>
              </w:rPr>
              <w:t>Диплом 100524  4640773 Рег.№ 1-625 от 28.06.2019г.</w:t>
            </w:r>
          </w:p>
          <w:p w14:paraId="2D52DBED" w14:textId="77777777" w:rsidR="00A41D9A" w:rsidRDefault="00A41D9A" w:rsidP="00A41D9A">
            <w:pPr>
              <w:rPr>
                <w:sz w:val="18"/>
              </w:rPr>
            </w:pPr>
          </w:p>
          <w:p w14:paraId="063A7183" w14:textId="0B7547DF" w:rsidR="00A41D9A" w:rsidRDefault="00A41D9A" w:rsidP="00A41D9A">
            <w:pPr>
              <w:rPr>
                <w:sz w:val="18"/>
              </w:rPr>
            </w:pPr>
            <w:r w:rsidRPr="00785585">
              <w:rPr>
                <w:sz w:val="18"/>
              </w:rPr>
              <w:t>2</w:t>
            </w:r>
            <w:r>
              <w:rPr>
                <w:sz w:val="18"/>
              </w:rPr>
              <w:t xml:space="preserve">021: </w:t>
            </w:r>
            <w:r w:rsidRPr="00785585">
              <w:rPr>
                <w:sz w:val="18"/>
              </w:rPr>
              <w:t>Дагестанск</w:t>
            </w:r>
            <w:r>
              <w:rPr>
                <w:sz w:val="18"/>
              </w:rPr>
              <w:t>ий</w:t>
            </w:r>
            <w:r w:rsidRPr="00785585">
              <w:rPr>
                <w:sz w:val="18"/>
              </w:rPr>
              <w:t xml:space="preserve"> государственн</w:t>
            </w:r>
            <w:r>
              <w:rPr>
                <w:sz w:val="18"/>
              </w:rPr>
              <w:t xml:space="preserve">ый </w:t>
            </w:r>
            <w:r w:rsidRPr="00785585">
              <w:rPr>
                <w:sz w:val="18"/>
              </w:rPr>
              <w:t>медицинск</w:t>
            </w:r>
            <w:r>
              <w:rPr>
                <w:sz w:val="18"/>
              </w:rPr>
              <w:t>ий</w:t>
            </w:r>
            <w:r w:rsidRPr="00785585">
              <w:rPr>
                <w:sz w:val="18"/>
              </w:rPr>
              <w:t xml:space="preserve"> </w:t>
            </w:r>
            <w:r>
              <w:rPr>
                <w:sz w:val="18"/>
              </w:rPr>
              <w:t>университет</w:t>
            </w:r>
            <w:r w:rsidRPr="00785585">
              <w:rPr>
                <w:sz w:val="18"/>
              </w:rPr>
              <w:t>, по специальности «</w:t>
            </w:r>
            <w:r>
              <w:rPr>
                <w:sz w:val="18"/>
              </w:rPr>
              <w:t>Акушерство и гинекология</w:t>
            </w:r>
            <w:r w:rsidRPr="00785585">
              <w:rPr>
                <w:sz w:val="18"/>
              </w:rPr>
              <w:t>»</w:t>
            </w:r>
            <w:r>
              <w:rPr>
                <w:sz w:val="18"/>
              </w:rPr>
              <w:t>,</w:t>
            </w:r>
            <w:r w:rsidRPr="00785585">
              <w:rPr>
                <w:sz w:val="18"/>
              </w:rPr>
              <w:t xml:space="preserve"> квалификация «</w:t>
            </w:r>
            <w:r>
              <w:rPr>
                <w:sz w:val="18"/>
              </w:rPr>
              <w:t>Врач-акушер-гинеколог</w:t>
            </w:r>
            <w:r w:rsidRPr="00785585">
              <w:rPr>
                <w:sz w:val="18"/>
              </w:rPr>
              <w:t>»</w:t>
            </w:r>
          </w:p>
          <w:p w14:paraId="18BC4EDF" w14:textId="34F0895B" w:rsidR="00A41D9A" w:rsidRPr="00F7478A" w:rsidRDefault="00A41D9A" w:rsidP="00A41D9A">
            <w:pPr>
              <w:rPr>
                <w:sz w:val="18"/>
              </w:rPr>
            </w:pPr>
            <w:r>
              <w:rPr>
                <w:sz w:val="18"/>
              </w:rPr>
              <w:t>Диплом 100524  110601 Рег.№1390 от 31.08.2021г.</w:t>
            </w: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AD6B6B" w14:textId="783CDF2A" w:rsidR="00A41D9A" w:rsidRDefault="00A41D9A" w:rsidP="00A41D9A">
            <w:pPr>
              <w:jc w:val="both"/>
              <w:rPr>
                <w:sz w:val="18"/>
              </w:rPr>
            </w:pPr>
            <w:r>
              <w:rPr>
                <w:color w:val="000000"/>
                <w:sz w:val="18"/>
              </w:rPr>
              <w:lastRenderedPageBreak/>
              <w:t xml:space="preserve">Профессиональная переподготовка </w:t>
            </w:r>
            <w:r w:rsidRPr="00D160BC">
              <w:rPr>
                <w:sz w:val="18"/>
              </w:rPr>
              <w:t>по программе</w:t>
            </w:r>
            <w:r>
              <w:t xml:space="preserve"> </w:t>
            </w:r>
            <w:r w:rsidRPr="00B54F7C">
              <w:rPr>
                <w:sz w:val="18"/>
              </w:rPr>
              <w:t>«Педагог СПО: проектирование и реализация организационно-педагогической деятельности по ФГОС»</w:t>
            </w:r>
            <w:r>
              <w:rPr>
                <w:sz w:val="18"/>
              </w:rPr>
              <w:t xml:space="preserve">, квалификация </w:t>
            </w:r>
            <w:r>
              <w:rPr>
                <w:sz w:val="18"/>
              </w:rPr>
              <w:lastRenderedPageBreak/>
              <w:t>«Преподаватель», 260часов</w:t>
            </w:r>
            <w:r w:rsidRPr="00B54F7C">
              <w:rPr>
                <w:sz w:val="18"/>
              </w:rPr>
              <w:t xml:space="preserve"> (</w:t>
            </w:r>
            <w:r>
              <w:rPr>
                <w:sz w:val="18"/>
              </w:rPr>
              <w:t xml:space="preserve">ПО АНО «СК ГМК им.Имама Шамиля», Диплом 050400004172 </w:t>
            </w:r>
            <w:r w:rsidRPr="00B54F7C">
              <w:rPr>
                <w:sz w:val="18"/>
              </w:rPr>
              <w:t xml:space="preserve">от </w:t>
            </w:r>
            <w:r>
              <w:rPr>
                <w:sz w:val="18"/>
              </w:rPr>
              <w:t>02.09</w:t>
            </w:r>
            <w:r w:rsidRPr="00B54F7C">
              <w:rPr>
                <w:sz w:val="18"/>
              </w:rPr>
              <w:t>.20</w:t>
            </w:r>
            <w:r>
              <w:rPr>
                <w:sz w:val="18"/>
              </w:rPr>
              <w:t>21</w:t>
            </w:r>
            <w:r w:rsidRPr="00B54F7C">
              <w:rPr>
                <w:sz w:val="18"/>
              </w:rPr>
              <w:t>г.,</w:t>
            </w:r>
            <w:r>
              <w:rPr>
                <w:sz w:val="18"/>
              </w:rPr>
              <w:t>Рег.№ 000477</w:t>
            </w:r>
            <w:r w:rsidRPr="00B54F7C">
              <w:rPr>
                <w:sz w:val="18"/>
              </w:rPr>
              <w:t>).</w:t>
            </w:r>
          </w:p>
          <w:p w14:paraId="392AA6FE" w14:textId="77777777" w:rsidR="00A41D9A" w:rsidRDefault="00A41D9A" w:rsidP="00A41D9A">
            <w:pPr>
              <w:jc w:val="both"/>
              <w:rPr>
                <w:color w:val="000000"/>
                <w:sz w:val="18"/>
              </w:rPr>
            </w:pPr>
          </w:p>
          <w:p w14:paraId="128124FC" w14:textId="2F75116F" w:rsidR="00A41D9A" w:rsidRDefault="00A41D9A" w:rsidP="00A41D9A">
            <w:pPr>
              <w:jc w:val="both"/>
              <w:rPr>
                <w:sz w:val="18"/>
                <w:szCs w:val="18"/>
              </w:rPr>
            </w:pPr>
            <w:r>
              <w:rPr>
                <w:color w:val="000000"/>
                <w:sz w:val="18"/>
              </w:rPr>
              <w:t>П</w:t>
            </w:r>
            <w:r w:rsidRPr="00A0617C">
              <w:rPr>
                <w:color w:val="000000"/>
                <w:sz w:val="18"/>
              </w:rPr>
              <w:t>овышени</w:t>
            </w:r>
            <w:r>
              <w:rPr>
                <w:color w:val="000000"/>
                <w:sz w:val="18"/>
              </w:rPr>
              <w:t>е</w:t>
            </w:r>
            <w:r w:rsidRPr="00A0617C">
              <w:rPr>
                <w:color w:val="000000"/>
                <w:sz w:val="18"/>
              </w:rPr>
              <w:t xml:space="preserve"> квалификации по </w:t>
            </w:r>
            <w:r>
              <w:rPr>
                <w:color w:val="000000"/>
                <w:sz w:val="18"/>
              </w:rPr>
              <w:t>доп.проф.</w:t>
            </w:r>
            <w:r w:rsidRPr="00A0617C">
              <w:rPr>
                <w:color w:val="000000"/>
                <w:sz w:val="18"/>
              </w:rPr>
              <w:t>программе</w:t>
            </w:r>
            <w:r>
              <w:rPr>
                <w:color w:val="000000"/>
                <w:sz w:val="18"/>
              </w:rPr>
              <w:t xml:space="preserve"> стажировки преподавателя проф.модуля «Основы реаниматологии», 36 часов в ГБУ РД «Респ.больница восстановит. лечения» (</w:t>
            </w:r>
            <w:r>
              <w:rPr>
                <w:sz w:val="18"/>
              </w:rPr>
              <w:t xml:space="preserve">ПО АНО «СК ГМК им.Имама Шамиля», Удост.050400006131 </w:t>
            </w:r>
            <w:r w:rsidRPr="00B54F7C">
              <w:rPr>
                <w:sz w:val="18"/>
              </w:rPr>
              <w:t xml:space="preserve">от </w:t>
            </w:r>
            <w:r>
              <w:rPr>
                <w:sz w:val="18"/>
              </w:rPr>
              <w:t>03.09.2021</w:t>
            </w:r>
            <w:r w:rsidRPr="00B54F7C">
              <w:rPr>
                <w:sz w:val="18"/>
              </w:rPr>
              <w:t>г.,</w:t>
            </w:r>
            <w:r>
              <w:rPr>
                <w:sz w:val="18"/>
              </w:rPr>
              <w:t xml:space="preserve"> Рег.№ 000476</w:t>
            </w:r>
            <w:r w:rsidRPr="00B54F7C">
              <w:rPr>
                <w:sz w:val="18"/>
              </w:rPr>
              <w:t>).</w:t>
            </w:r>
          </w:p>
          <w:p w14:paraId="7F7482A1" w14:textId="77777777" w:rsidR="00A41D9A" w:rsidRDefault="00A41D9A" w:rsidP="00A41D9A">
            <w:pPr>
              <w:jc w:val="both"/>
              <w:rPr>
                <w:sz w:val="18"/>
              </w:rPr>
            </w:pPr>
          </w:p>
          <w:p w14:paraId="0B2A78B0" w14:textId="77777777" w:rsidR="00A41D9A" w:rsidRPr="00D160BC" w:rsidRDefault="00A41D9A" w:rsidP="00A41D9A">
            <w:pPr>
              <w:spacing w:line="259" w:lineRule="auto"/>
              <w:jc w:val="both"/>
              <w:rPr>
                <w:sz w:val="18"/>
              </w:rPr>
            </w:pPr>
          </w:p>
        </w:tc>
        <w:tc>
          <w:tcPr>
            <w:tcW w:w="684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5598D191" w14:textId="3707E0B3" w:rsidR="00A41D9A" w:rsidRDefault="00A41D9A" w:rsidP="00A41D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2024</w:t>
            </w:r>
          </w:p>
        </w:tc>
        <w:tc>
          <w:tcPr>
            <w:tcW w:w="684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7764A9D6" w14:textId="3ACC95BA" w:rsidR="00A41D9A" w:rsidRPr="008B736C" w:rsidRDefault="00A41D9A" w:rsidP="00A41D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62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6BD475E5" w14:textId="77777777" w:rsidR="00A41D9A" w:rsidRDefault="00A41D9A" w:rsidP="00A41D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41D9A" w:rsidRPr="00F07F05" w14:paraId="30CDF91A" w14:textId="77777777" w:rsidTr="00A41D9A">
        <w:trPr>
          <w:trHeight w:val="1570"/>
        </w:trPr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4C2DB05C" w14:textId="3001224F" w:rsidR="00A41D9A" w:rsidRPr="005F084E" w:rsidRDefault="00A41D9A" w:rsidP="00A41D9A">
            <w:pPr>
              <w:pStyle w:val="ae"/>
              <w:numPr>
                <w:ilvl w:val="0"/>
                <w:numId w:val="1"/>
              </w:numPr>
              <w:ind w:hanging="72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D38541" w14:textId="77777777" w:rsidR="00A41D9A" w:rsidRPr="00F07F05" w:rsidRDefault="00A41D9A" w:rsidP="00A41D9A">
            <w:pPr>
              <w:jc w:val="center"/>
              <w:rPr>
                <w:sz w:val="20"/>
                <w:szCs w:val="20"/>
              </w:rPr>
            </w:pPr>
            <w:r w:rsidRPr="00F07F05">
              <w:rPr>
                <w:sz w:val="20"/>
                <w:szCs w:val="20"/>
              </w:rPr>
              <w:t>Луганова Саадат Гаджимагомедовна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ABBB32" w14:textId="77777777" w:rsidR="00A41D9A" w:rsidRPr="00F07F05" w:rsidRDefault="00A41D9A" w:rsidP="00A41D9A">
            <w:pPr>
              <w:rPr>
                <w:sz w:val="18"/>
                <w:szCs w:val="18"/>
              </w:rPr>
            </w:pPr>
            <w:r w:rsidRPr="00F07F05">
              <w:rPr>
                <w:sz w:val="18"/>
                <w:szCs w:val="18"/>
              </w:rPr>
              <w:t>Старший преподаватель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3949EE" w14:textId="7B3466F5" w:rsidR="00A41D9A" w:rsidRPr="00F07F05" w:rsidRDefault="00A41D9A" w:rsidP="00A41D9A">
            <w:pPr>
              <w:spacing w:line="259" w:lineRule="auto"/>
              <w:rPr>
                <w:sz w:val="18"/>
              </w:rPr>
            </w:pPr>
            <w:r>
              <w:rPr>
                <w:sz w:val="18"/>
              </w:rPr>
              <w:t>Медицинские дисциплины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0B72AB" w14:textId="1CDF127E" w:rsidR="00A41D9A" w:rsidRPr="00F07F05" w:rsidRDefault="00A41D9A" w:rsidP="00A41D9A">
            <w:pPr>
              <w:rPr>
                <w:sz w:val="20"/>
                <w:szCs w:val="20"/>
              </w:rPr>
            </w:pPr>
            <w:r w:rsidRPr="00F07F05">
              <w:rPr>
                <w:sz w:val="20"/>
                <w:szCs w:val="20"/>
              </w:rPr>
              <w:t>Кандидат биологических наук</w:t>
            </w:r>
          </w:p>
          <w:p w14:paraId="0BD5DDFF" w14:textId="39A98FAA" w:rsidR="00A41D9A" w:rsidRPr="00F07F05" w:rsidRDefault="00A41D9A" w:rsidP="00A41D9A">
            <w:pPr>
              <w:rPr>
                <w:sz w:val="20"/>
                <w:szCs w:val="20"/>
              </w:rPr>
            </w:pPr>
            <w:r w:rsidRPr="00F07F05">
              <w:rPr>
                <w:sz w:val="20"/>
                <w:szCs w:val="20"/>
              </w:rPr>
              <w:t>Диплом КТ № 023064 от 02.06.2000г. пр.№17 от 30.03.2000г.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55C16E" w14:textId="77777777" w:rsidR="00A41D9A" w:rsidRPr="00F07F05" w:rsidRDefault="00A41D9A" w:rsidP="00A41D9A">
            <w:pPr>
              <w:rPr>
                <w:sz w:val="20"/>
                <w:szCs w:val="20"/>
              </w:rPr>
            </w:pPr>
            <w:r w:rsidRPr="00F07F05">
              <w:rPr>
                <w:sz w:val="20"/>
                <w:szCs w:val="20"/>
              </w:rPr>
              <w:t>Доцент</w:t>
            </w:r>
          </w:p>
          <w:p w14:paraId="26B22B66" w14:textId="771A3BDA" w:rsidR="00A41D9A" w:rsidRPr="00F07F05" w:rsidRDefault="00A41D9A" w:rsidP="00A41D9A">
            <w:pPr>
              <w:rPr>
                <w:sz w:val="20"/>
                <w:szCs w:val="20"/>
              </w:rPr>
            </w:pPr>
            <w:r w:rsidRPr="00F07F05">
              <w:rPr>
                <w:sz w:val="20"/>
                <w:szCs w:val="20"/>
              </w:rPr>
              <w:t>Аттестат ДЦ № 017643 пр. №567-д от 19.06.2002г.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379E88" w14:textId="77777777" w:rsidR="00A41D9A" w:rsidRPr="00F07F05" w:rsidRDefault="00A41D9A" w:rsidP="00A41D9A">
            <w:pPr>
              <w:rPr>
                <w:sz w:val="18"/>
              </w:rPr>
            </w:pPr>
          </w:p>
        </w:tc>
        <w:tc>
          <w:tcPr>
            <w:tcW w:w="1842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CC97CE8" w14:textId="77777777" w:rsidR="00A41D9A" w:rsidRPr="00F07F05" w:rsidRDefault="00A41D9A" w:rsidP="00A41D9A">
            <w:pPr>
              <w:rPr>
                <w:sz w:val="18"/>
              </w:rPr>
            </w:pPr>
            <w:r w:rsidRPr="00F07F05">
              <w:rPr>
                <w:sz w:val="18"/>
              </w:rPr>
              <w:t>1988:  Дагестанский государственный педагогический институт,</w:t>
            </w:r>
          </w:p>
          <w:p w14:paraId="78C99E47" w14:textId="30BB08BB" w:rsidR="00A41D9A" w:rsidRPr="00F07F05" w:rsidRDefault="00A41D9A" w:rsidP="00A41D9A">
            <w:pPr>
              <w:rPr>
                <w:sz w:val="18"/>
              </w:rPr>
            </w:pPr>
            <w:r w:rsidRPr="00F07F05">
              <w:rPr>
                <w:sz w:val="18"/>
              </w:rPr>
              <w:t>по специальности «Биология с дополнительной специальностью химия», квалификация «Учитель биологии и химии».</w:t>
            </w:r>
          </w:p>
          <w:p w14:paraId="124AC9E0" w14:textId="341EB278" w:rsidR="00A41D9A" w:rsidRPr="00F07F05" w:rsidRDefault="00A41D9A" w:rsidP="00A41D9A">
            <w:pPr>
              <w:rPr>
                <w:sz w:val="18"/>
              </w:rPr>
            </w:pPr>
            <w:r w:rsidRPr="00F07F05">
              <w:rPr>
                <w:sz w:val="18"/>
              </w:rPr>
              <w:t>(Диплом РВ №589107 от 11.07.1988г. Рег. № 13550)</w:t>
            </w:r>
          </w:p>
          <w:p w14:paraId="69CA0D5D" w14:textId="77777777" w:rsidR="00A41D9A" w:rsidRPr="00F07F05" w:rsidRDefault="00A41D9A" w:rsidP="00A41D9A">
            <w:pPr>
              <w:rPr>
                <w:sz w:val="18"/>
              </w:rPr>
            </w:pP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6FA77E" w14:textId="66AD9291" w:rsidR="00A41D9A" w:rsidRPr="00F07F05" w:rsidRDefault="00A41D9A" w:rsidP="00A41D9A">
            <w:pPr>
              <w:spacing w:line="259" w:lineRule="auto"/>
              <w:rPr>
                <w:sz w:val="18"/>
              </w:rPr>
            </w:pPr>
            <w:r w:rsidRPr="00F07F05">
              <w:rPr>
                <w:sz w:val="18"/>
              </w:rPr>
              <w:t>Повышение квалификации по доп.проф.программе</w:t>
            </w:r>
            <w:r w:rsidRPr="00F07F05">
              <w:t xml:space="preserve"> </w:t>
            </w:r>
            <w:r w:rsidRPr="00F07F05">
              <w:rPr>
                <w:sz w:val="18"/>
              </w:rPr>
              <w:t>«Инновации в естественнонаучном образовании», 72 часа (ФГБОУ ВО «Даг гос пед университет», Удост. от 23.11.2018г., №0001342).</w:t>
            </w:r>
          </w:p>
          <w:p w14:paraId="71C1E474" w14:textId="77777777" w:rsidR="00A41D9A" w:rsidRPr="00F07F05" w:rsidRDefault="00A41D9A" w:rsidP="00A41D9A">
            <w:pPr>
              <w:spacing w:line="259" w:lineRule="auto"/>
              <w:rPr>
                <w:sz w:val="18"/>
              </w:rPr>
            </w:pPr>
          </w:p>
          <w:p w14:paraId="6179462B" w14:textId="7D4F9E9D" w:rsidR="00A41D9A" w:rsidRPr="00F07F05" w:rsidRDefault="00A41D9A" w:rsidP="00A41D9A">
            <w:pPr>
              <w:spacing w:line="259" w:lineRule="auto"/>
              <w:rPr>
                <w:sz w:val="18"/>
              </w:rPr>
            </w:pPr>
            <w:r w:rsidRPr="00F07F05">
              <w:rPr>
                <w:sz w:val="18"/>
              </w:rPr>
              <w:t>Повышение квалификации по доп.проф.программе</w:t>
            </w:r>
            <w:r w:rsidRPr="00F07F05">
              <w:t xml:space="preserve"> </w:t>
            </w:r>
            <w:r w:rsidRPr="00F07F05">
              <w:rPr>
                <w:sz w:val="18"/>
              </w:rPr>
              <w:t xml:space="preserve"> «Оказание первой помощи», 36 часов</w:t>
            </w:r>
          </w:p>
          <w:p w14:paraId="4B800B57" w14:textId="454EB3B9" w:rsidR="00A41D9A" w:rsidRPr="00F07F05" w:rsidRDefault="00A41D9A" w:rsidP="00A41D9A">
            <w:pPr>
              <w:spacing w:line="259" w:lineRule="auto"/>
              <w:rPr>
                <w:sz w:val="18"/>
              </w:rPr>
            </w:pPr>
            <w:r w:rsidRPr="00F07F05">
              <w:rPr>
                <w:sz w:val="18"/>
              </w:rPr>
              <w:t>( ПО АНО «СК ГМК им.Имама Шамиля», Удост.050400006206  от 14.09.2020, № 000372)</w:t>
            </w:r>
          </w:p>
          <w:p w14:paraId="6CE00F58" w14:textId="77777777" w:rsidR="00A41D9A" w:rsidRPr="00F07F05" w:rsidRDefault="00A41D9A" w:rsidP="00A41D9A">
            <w:pPr>
              <w:spacing w:line="259" w:lineRule="auto"/>
              <w:rPr>
                <w:sz w:val="18"/>
              </w:rPr>
            </w:pPr>
          </w:p>
          <w:p w14:paraId="0A3FEB24" w14:textId="2B1A2D4A" w:rsidR="00A41D9A" w:rsidRPr="00F07F05" w:rsidRDefault="00A41D9A" w:rsidP="00A41D9A">
            <w:pPr>
              <w:spacing w:line="259" w:lineRule="auto"/>
              <w:rPr>
                <w:sz w:val="18"/>
              </w:rPr>
            </w:pPr>
            <w:r w:rsidRPr="00F07F05">
              <w:rPr>
                <w:sz w:val="18"/>
              </w:rPr>
              <w:t>Повышение квалификации по доп.проф.программе</w:t>
            </w:r>
            <w:r w:rsidRPr="00F07F05">
              <w:t xml:space="preserve"> </w:t>
            </w:r>
            <w:r w:rsidRPr="00F07F05">
              <w:rPr>
                <w:sz w:val="18"/>
              </w:rPr>
              <w:t xml:space="preserve"> «Анатомия и физиология человека», 144 часа</w:t>
            </w:r>
          </w:p>
          <w:p w14:paraId="0485BEB6" w14:textId="31D2DF48" w:rsidR="00A41D9A" w:rsidRPr="00F07F05" w:rsidRDefault="00A41D9A" w:rsidP="00A41D9A">
            <w:pPr>
              <w:spacing w:line="259" w:lineRule="auto"/>
              <w:rPr>
                <w:sz w:val="18"/>
              </w:rPr>
            </w:pPr>
            <w:r w:rsidRPr="00F07F05">
              <w:rPr>
                <w:sz w:val="18"/>
              </w:rPr>
              <w:t>( ПО АНО «СК ГМК им.Имама Шамиля», Удост.052414707245  от 08.10.2020, № 000444)</w:t>
            </w:r>
          </w:p>
        </w:tc>
        <w:tc>
          <w:tcPr>
            <w:tcW w:w="684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10F9BF38" w14:textId="252F912D" w:rsidR="00A41D9A" w:rsidRPr="00F07F05" w:rsidRDefault="00A41D9A" w:rsidP="00A41D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684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19F1EC7D" w14:textId="62AC8F13" w:rsidR="00A41D9A" w:rsidRPr="00F07F05" w:rsidRDefault="00A41D9A" w:rsidP="00A41D9A">
            <w:pPr>
              <w:jc w:val="center"/>
              <w:rPr>
                <w:sz w:val="20"/>
                <w:szCs w:val="20"/>
              </w:rPr>
            </w:pPr>
            <w:r w:rsidRPr="00F07F05">
              <w:rPr>
                <w:sz w:val="20"/>
                <w:szCs w:val="20"/>
              </w:rPr>
              <w:t>25</w:t>
            </w:r>
          </w:p>
        </w:tc>
        <w:tc>
          <w:tcPr>
            <w:tcW w:w="762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710A3CDE" w14:textId="77777777" w:rsidR="00A41D9A" w:rsidRPr="00F07F05" w:rsidRDefault="00A41D9A" w:rsidP="00A41D9A">
            <w:pPr>
              <w:jc w:val="center"/>
              <w:rPr>
                <w:sz w:val="20"/>
                <w:szCs w:val="20"/>
              </w:rPr>
            </w:pPr>
            <w:r w:rsidRPr="00F07F05">
              <w:rPr>
                <w:sz w:val="20"/>
                <w:szCs w:val="20"/>
              </w:rPr>
              <w:t>25</w:t>
            </w:r>
          </w:p>
        </w:tc>
      </w:tr>
      <w:tr w:rsidR="00A41D9A" w:rsidRPr="00F07F05" w14:paraId="4EB0568D" w14:textId="77777777" w:rsidTr="00A41D9A">
        <w:trPr>
          <w:trHeight w:val="1570"/>
        </w:trPr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05750700" w14:textId="77777777" w:rsidR="00A41D9A" w:rsidRPr="005F084E" w:rsidRDefault="00A41D9A" w:rsidP="00A41D9A">
            <w:pPr>
              <w:pStyle w:val="ae"/>
              <w:numPr>
                <w:ilvl w:val="0"/>
                <w:numId w:val="1"/>
              </w:numPr>
              <w:ind w:hanging="72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9A4930" w14:textId="5EEE972B" w:rsidR="00A41D9A" w:rsidRPr="00F07F05" w:rsidRDefault="00A41D9A" w:rsidP="00A41D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Магомедалиев Джамалутдин Магомедалиевич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B64D43" w14:textId="42ADE58B" w:rsidR="00A41D9A" w:rsidRDefault="00A41D9A" w:rsidP="00A41D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Преподаватель</w:t>
            </w:r>
          </w:p>
          <w:p w14:paraId="3AF6AD80" w14:textId="014EDE64" w:rsidR="00A41D9A" w:rsidRPr="00F07F05" w:rsidRDefault="00A41D9A" w:rsidP="00A41D9A">
            <w:pPr>
              <w:rPr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6AD31B" w14:textId="1C88E394" w:rsidR="00A41D9A" w:rsidRPr="00F07F05" w:rsidRDefault="00A41D9A" w:rsidP="00A41D9A">
            <w:pPr>
              <w:spacing w:line="259" w:lineRule="auto"/>
              <w:rPr>
                <w:sz w:val="18"/>
              </w:rPr>
            </w:pPr>
            <w:r>
              <w:rPr>
                <w:sz w:val="18"/>
              </w:rPr>
              <w:t>Физическая культура, ОБЖ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3170DA" w14:textId="71B1CE2D" w:rsidR="00A41D9A" w:rsidRPr="00F07F05" w:rsidRDefault="00A41D9A" w:rsidP="00A41D9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C31DF5" w14:textId="77777777" w:rsidR="00A41D9A" w:rsidRPr="00F07F05" w:rsidRDefault="00A41D9A" w:rsidP="00A41D9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6113C6" w14:textId="77777777" w:rsidR="00A41D9A" w:rsidRPr="00F07F05" w:rsidRDefault="00A41D9A" w:rsidP="00A41D9A">
            <w:pPr>
              <w:rPr>
                <w:sz w:val="18"/>
              </w:rPr>
            </w:pPr>
          </w:p>
        </w:tc>
        <w:tc>
          <w:tcPr>
            <w:tcW w:w="1842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0FC5A59" w14:textId="5CC9B798" w:rsidR="00A41D9A" w:rsidRDefault="00A41D9A" w:rsidP="00A41D9A">
            <w:pPr>
              <w:rPr>
                <w:sz w:val="18"/>
              </w:rPr>
            </w:pPr>
            <w:r>
              <w:rPr>
                <w:sz w:val="18"/>
              </w:rPr>
              <w:t xml:space="preserve">1995: Московский военный институт пограничных войск РФ. По специальности «Тактико-специальная ПВ» присвоена квалификация «Офицер </w:t>
            </w:r>
            <w:r>
              <w:rPr>
                <w:sz w:val="18"/>
              </w:rPr>
              <w:lastRenderedPageBreak/>
              <w:t>тактического уровня» (Диплом УТ № 674135 от 04.07.1995г. Рег.№10608.)</w:t>
            </w:r>
          </w:p>
          <w:p w14:paraId="617F7CF0" w14:textId="3E77B234" w:rsidR="00A41D9A" w:rsidRDefault="00A41D9A" w:rsidP="00A41D9A">
            <w:pPr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  <w:p w14:paraId="0B47AE79" w14:textId="51DE8ACB" w:rsidR="00A41D9A" w:rsidRDefault="00A41D9A" w:rsidP="00A41D9A">
            <w:pPr>
              <w:rPr>
                <w:sz w:val="18"/>
              </w:rPr>
            </w:pPr>
            <w:r>
              <w:rPr>
                <w:sz w:val="18"/>
              </w:rPr>
              <w:t>2007:Институт «Юждаг»РД, Г.Дербент</w:t>
            </w:r>
          </w:p>
          <w:p w14:paraId="6F406F9D" w14:textId="2241A503" w:rsidR="00A41D9A" w:rsidRPr="00F07F05" w:rsidRDefault="00A41D9A" w:rsidP="00A41D9A">
            <w:pPr>
              <w:rPr>
                <w:sz w:val="18"/>
              </w:rPr>
            </w:pPr>
            <w:r>
              <w:rPr>
                <w:sz w:val="18"/>
              </w:rPr>
              <w:t>Присуждена квалификация «Педагог по физической культуре» по специальности «Физическая культура» (Диплом ВСГ 2275844 Рег.№ 3109 от 07.08.2007г.</w:t>
            </w: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976EC" w14:textId="6214DDD1" w:rsidR="00A41D9A" w:rsidRDefault="00A41D9A" w:rsidP="00A41D9A">
            <w:pPr>
              <w:spacing w:line="259" w:lineRule="auto"/>
              <w:rPr>
                <w:sz w:val="18"/>
              </w:rPr>
            </w:pPr>
            <w:r>
              <w:rPr>
                <w:sz w:val="18"/>
              </w:rPr>
              <w:lastRenderedPageBreak/>
              <w:t>Профессиональная переподготовка на ведение проф.деятельности в сфере «Управление персоналом»(ФГБОУ ВО «Даг гос технический университет.Диплом 053500000059 Рег.№ПП20УП01-01 от 19.11.2020г.)</w:t>
            </w:r>
          </w:p>
          <w:p w14:paraId="558E8BD7" w14:textId="1347AABF" w:rsidR="00A41D9A" w:rsidRDefault="00A41D9A" w:rsidP="00A41D9A">
            <w:pPr>
              <w:spacing w:line="259" w:lineRule="auto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  <w:p w14:paraId="39442374" w14:textId="68F6911A" w:rsidR="00A41D9A" w:rsidRDefault="00A41D9A" w:rsidP="00A41D9A">
            <w:pPr>
              <w:spacing w:line="259" w:lineRule="auto"/>
              <w:rPr>
                <w:sz w:val="18"/>
              </w:rPr>
            </w:pPr>
            <w:r>
              <w:rPr>
                <w:sz w:val="18"/>
              </w:rPr>
              <w:t xml:space="preserve">Повышение квалификации по программе «ДПП ПК руководителей и работников ГО, органов управления РСЧС в области ГО и защиты от </w:t>
            </w:r>
            <w:r>
              <w:rPr>
                <w:sz w:val="18"/>
              </w:rPr>
              <w:lastRenderedPageBreak/>
              <w:t xml:space="preserve">ЧС», 36 часов (ГКОУ РД «УМЦ по ГО и ЧС» Удост.№80/8 от 19.11.2021г.) </w:t>
            </w:r>
          </w:p>
          <w:p w14:paraId="2AC9A5AF" w14:textId="77777777" w:rsidR="00A41D9A" w:rsidRDefault="00A41D9A" w:rsidP="00A41D9A">
            <w:pPr>
              <w:spacing w:line="259" w:lineRule="auto"/>
              <w:rPr>
                <w:sz w:val="18"/>
              </w:rPr>
            </w:pPr>
          </w:p>
          <w:p w14:paraId="1606CE54" w14:textId="75B9837F" w:rsidR="00A41D9A" w:rsidRPr="00F07F05" w:rsidRDefault="00A41D9A" w:rsidP="00A41D9A">
            <w:pPr>
              <w:spacing w:line="259" w:lineRule="auto"/>
              <w:rPr>
                <w:sz w:val="18"/>
              </w:rPr>
            </w:pPr>
          </w:p>
        </w:tc>
        <w:tc>
          <w:tcPr>
            <w:tcW w:w="684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4D7B97E1" w14:textId="35A4BAB3" w:rsidR="00A41D9A" w:rsidRPr="00F07F05" w:rsidRDefault="00A41D9A" w:rsidP="00A41D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2024</w:t>
            </w:r>
          </w:p>
        </w:tc>
        <w:tc>
          <w:tcPr>
            <w:tcW w:w="684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1E261C66" w14:textId="38171632" w:rsidR="00A41D9A" w:rsidRPr="00F07F05" w:rsidRDefault="00A41D9A" w:rsidP="00A41D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762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71C2B27" w14:textId="77777777" w:rsidR="00A41D9A" w:rsidRPr="00F07F05" w:rsidRDefault="00A41D9A" w:rsidP="00A41D9A">
            <w:pPr>
              <w:jc w:val="center"/>
              <w:rPr>
                <w:sz w:val="20"/>
                <w:szCs w:val="20"/>
              </w:rPr>
            </w:pPr>
          </w:p>
        </w:tc>
      </w:tr>
      <w:tr w:rsidR="00A41D9A" w:rsidRPr="00F07F05" w14:paraId="741F7AAF" w14:textId="77777777" w:rsidTr="00A41D9A">
        <w:trPr>
          <w:trHeight w:val="221"/>
        </w:trPr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4AF510B" w14:textId="49A6C801" w:rsidR="00A41D9A" w:rsidRPr="00F07F05" w:rsidRDefault="00A41D9A" w:rsidP="00A41D9A">
            <w:pPr>
              <w:pStyle w:val="ae"/>
              <w:numPr>
                <w:ilvl w:val="0"/>
                <w:numId w:val="1"/>
              </w:numPr>
              <w:ind w:hanging="7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64C4F899" w14:textId="77777777" w:rsidR="00A41D9A" w:rsidRPr="00F07F05" w:rsidRDefault="00A41D9A" w:rsidP="00A41D9A">
            <w:pPr>
              <w:jc w:val="center"/>
              <w:rPr>
                <w:sz w:val="20"/>
                <w:szCs w:val="20"/>
              </w:rPr>
            </w:pPr>
            <w:r w:rsidRPr="00F07F05">
              <w:rPr>
                <w:sz w:val="20"/>
                <w:szCs w:val="20"/>
              </w:rPr>
              <w:t>Магомедова Лейла Гусмановна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81EB1B" w14:textId="77777777" w:rsidR="00A41D9A" w:rsidRPr="00F07F05" w:rsidRDefault="00A41D9A" w:rsidP="00A41D9A">
            <w:pPr>
              <w:rPr>
                <w:sz w:val="18"/>
                <w:szCs w:val="18"/>
              </w:rPr>
            </w:pPr>
            <w:r w:rsidRPr="00F07F05">
              <w:rPr>
                <w:sz w:val="18"/>
                <w:szCs w:val="18"/>
              </w:rPr>
              <w:t>Преподаватель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256FBB" w14:textId="2FD55D4D" w:rsidR="00A41D9A" w:rsidRPr="00F07F05" w:rsidRDefault="00A41D9A" w:rsidP="00A41D9A">
            <w:pPr>
              <w:spacing w:line="259" w:lineRule="auto"/>
              <w:rPr>
                <w:sz w:val="18"/>
              </w:rPr>
            </w:pPr>
            <w:r>
              <w:rPr>
                <w:sz w:val="18"/>
              </w:rPr>
              <w:t>Юридические дисциплины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D2271B" w14:textId="1710E690" w:rsidR="00A41D9A" w:rsidRPr="00F07F05" w:rsidRDefault="00A41D9A" w:rsidP="00A41D9A">
            <w:pPr>
              <w:rPr>
                <w:sz w:val="20"/>
                <w:szCs w:val="20"/>
              </w:rPr>
            </w:pPr>
            <w:r w:rsidRPr="00F07F05">
              <w:rPr>
                <w:sz w:val="20"/>
                <w:szCs w:val="20"/>
              </w:rPr>
              <w:t>Кандидат экономических наук</w:t>
            </w:r>
          </w:p>
          <w:p w14:paraId="693C3BC3" w14:textId="62C4546B" w:rsidR="00A41D9A" w:rsidRPr="00F07F05" w:rsidRDefault="00A41D9A" w:rsidP="00A41D9A">
            <w:pPr>
              <w:rPr>
                <w:sz w:val="20"/>
                <w:szCs w:val="20"/>
              </w:rPr>
            </w:pPr>
            <w:r w:rsidRPr="00F07F05">
              <w:rPr>
                <w:sz w:val="20"/>
                <w:szCs w:val="20"/>
              </w:rPr>
              <w:t>Диплом серия ДКН № 133484 от 15.04.2011Рег.№16к/184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CD9815" w14:textId="77777777" w:rsidR="00A41D9A" w:rsidRPr="00F07F05" w:rsidRDefault="00A41D9A" w:rsidP="00A41D9A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503B37" w14:textId="77777777" w:rsidR="00A41D9A" w:rsidRPr="00F07F05" w:rsidRDefault="00A41D9A" w:rsidP="00A41D9A">
            <w:pPr>
              <w:rPr>
                <w:sz w:val="18"/>
              </w:rPr>
            </w:pPr>
          </w:p>
        </w:tc>
        <w:tc>
          <w:tcPr>
            <w:tcW w:w="1842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8FC81CD" w14:textId="6D6DA324" w:rsidR="00A41D9A" w:rsidRPr="00F07F05" w:rsidRDefault="00A41D9A" w:rsidP="00A41D9A">
            <w:pPr>
              <w:rPr>
                <w:sz w:val="18"/>
              </w:rPr>
            </w:pPr>
            <w:r w:rsidRPr="00F07F05">
              <w:rPr>
                <w:sz w:val="18"/>
              </w:rPr>
              <w:t>2004: Кабардино-Балкарский государственный университет, по специальности «Юриспруденция», квалификация юрист.(диплом ВСВ 0828857 от 09.07.2004г. Рег.№ 8/04-353.</w:t>
            </w:r>
          </w:p>
          <w:p w14:paraId="22189444" w14:textId="77777777" w:rsidR="00A41D9A" w:rsidRPr="00F07F05" w:rsidRDefault="00A41D9A" w:rsidP="00A41D9A">
            <w:pPr>
              <w:rPr>
                <w:sz w:val="18"/>
              </w:rPr>
            </w:pPr>
          </w:p>
          <w:p w14:paraId="2A0C60A1" w14:textId="77777777" w:rsidR="00A41D9A" w:rsidRPr="00F07F05" w:rsidRDefault="00A41D9A" w:rsidP="00A41D9A">
            <w:pPr>
              <w:rPr>
                <w:sz w:val="18"/>
              </w:rPr>
            </w:pPr>
            <w:r w:rsidRPr="00F07F05">
              <w:rPr>
                <w:sz w:val="18"/>
              </w:rPr>
              <w:t>2012: Кабардино-Балкарский государственный университет им. Х.М.Бербекова, по специальности «Бухгалтерский учет, анализ и аудит», квалификация экономист</w:t>
            </w: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8CD5FD" w14:textId="348A03D5" w:rsidR="00A41D9A" w:rsidRPr="00F07F05" w:rsidRDefault="00A41D9A" w:rsidP="00A41D9A">
            <w:pPr>
              <w:spacing w:line="259" w:lineRule="auto"/>
              <w:rPr>
                <w:sz w:val="18"/>
              </w:rPr>
            </w:pPr>
            <w:r w:rsidRPr="00F07F05">
              <w:rPr>
                <w:color w:val="000000"/>
                <w:sz w:val="18"/>
              </w:rPr>
              <w:t>Повышение квалификации по доп.проф.программе стажировки преподавателя проф.модуля «Организация работы органов и учреждений социальной защиты населения, органов Пенсионного фонда РФ (ПФР)», 36 часов (</w:t>
            </w:r>
            <w:r w:rsidRPr="00F07F05">
              <w:rPr>
                <w:sz w:val="18"/>
              </w:rPr>
              <w:t xml:space="preserve"> ПО АНО «СК ГМК им.Имама Шамиля» в «Управление ОПФР по РД в Ленинском районе города Махачкала», Удост.052414707296 от 23.01.2021г.,Рег.№ 000451).</w:t>
            </w:r>
          </w:p>
          <w:p w14:paraId="376356A1" w14:textId="77777777" w:rsidR="00A41D9A" w:rsidRPr="00F07F05" w:rsidRDefault="00A41D9A" w:rsidP="00A41D9A">
            <w:pPr>
              <w:spacing w:line="259" w:lineRule="auto"/>
              <w:rPr>
                <w:sz w:val="18"/>
              </w:rPr>
            </w:pPr>
          </w:p>
          <w:p w14:paraId="4D075F62" w14:textId="647D5644" w:rsidR="00A41D9A" w:rsidRPr="00F07F05" w:rsidRDefault="00A41D9A" w:rsidP="00A41D9A">
            <w:pPr>
              <w:spacing w:line="259" w:lineRule="auto"/>
              <w:rPr>
                <w:sz w:val="18"/>
              </w:rPr>
            </w:pPr>
            <w:r w:rsidRPr="00F07F05">
              <w:rPr>
                <w:sz w:val="18"/>
              </w:rPr>
              <w:t>Профессиональную переподготовку по программе</w:t>
            </w:r>
            <w:r w:rsidRPr="00F07F05">
              <w:t xml:space="preserve"> </w:t>
            </w:r>
            <w:r w:rsidRPr="00F07F05">
              <w:rPr>
                <w:sz w:val="18"/>
              </w:rPr>
              <w:t>«Педагог СПО: проектирование и реализация организационно-педагогической деятельности по ФГОС» ( ПО АНО «СК ГМК им.Имама Шамиля», Диплом 050400004215 18.06.2021г., Рег.№ 000451).</w:t>
            </w:r>
          </w:p>
          <w:p w14:paraId="12C3249B" w14:textId="77777777" w:rsidR="00A41D9A" w:rsidRPr="00F07F05" w:rsidRDefault="00A41D9A" w:rsidP="00A41D9A">
            <w:pPr>
              <w:spacing w:line="259" w:lineRule="auto"/>
              <w:rPr>
                <w:sz w:val="18"/>
              </w:rPr>
            </w:pPr>
          </w:p>
          <w:p w14:paraId="2EE318A8" w14:textId="6AAD3B27" w:rsidR="00A41D9A" w:rsidRPr="00F07F05" w:rsidRDefault="00A41D9A" w:rsidP="00A41D9A">
            <w:pPr>
              <w:spacing w:line="259" w:lineRule="auto"/>
              <w:rPr>
                <w:sz w:val="18"/>
              </w:rPr>
            </w:pPr>
            <w:r w:rsidRPr="00F07F05">
              <w:rPr>
                <w:sz w:val="18"/>
              </w:rPr>
              <w:t>Программа повышения квалификации по программе «Оказание первой помощи» 36 часов</w:t>
            </w:r>
          </w:p>
          <w:p w14:paraId="2C6EF75C" w14:textId="77777777" w:rsidR="00A41D9A" w:rsidRPr="00F07F05" w:rsidRDefault="00A41D9A" w:rsidP="00A41D9A">
            <w:pPr>
              <w:spacing w:line="259" w:lineRule="auto"/>
              <w:rPr>
                <w:sz w:val="18"/>
              </w:rPr>
            </w:pPr>
            <w:r w:rsidRPr="00F07F05">
              <w:rPr>
                <w:sz w:val="18"/>
              </w:rPr>
              <w:t>( ПО АНО «СК ГМК им.Имама Шамиля», удост.052414707277  от 23.01.2021г., Рег. № 000450)</w:t>
            </w:r>
          </w:p>
          <w:p w14:paraId="7819CC31" w14:textId="77777777" w:rsidR="00A41D9A" w:rsidRPr="00F07F05" w:rsidRDefault="00A41D9A" w:rsidP="00A41D9A">
            <w:pPr>
              <w:jc w:val="both"/>
              <w:rPr>
                <w:color w:val="000000"/>
                <w:sz w:val="18"/>
                <w:szCs w:val="18"/>
              </w:rPr>
            </w:pPr>
          </w:p>
          <w:p w14:paraId="37E3BB15" w14:textId="7535A22E" w:rsidR="00A41D9A" w:rsidRPr="00F07F05" w:rsidRDefault="00A41D9A" w:rsidP="00A41D9A">
            <w:pPr>
              <w:jc w:val="both"/>
              <w:rPr>
                <w:sz w:val="18"/>
              </w:rPr>
            </w:pPr>
            <w:r w:rsidRPr="00F07F05">
              <w:rPr>
                <w:color w:val="000000"/>
                <w:sz w:val="18"/>
                <w:szCs w:val="18"/>
              </w:rPr>
              <w:t>Повышения квалификации по доп.проф.программе «</w:t>
            </w:r>
            <w:r w:rsidRPr="00F07F05">
              <w:rPr>
                <w:sz w:val="18"/>
              </w:rPr>
              <w:t xml:space="preserve">проектирование и реализация организационно-педагогической </w:t>
            </w:r>
            <w:r w:rsidRPr="00F07F05">
              <w:rPr>
                <w:sz w:val="18"/>
              </w:rPr>
              <w:lastRenderedPageBreak/>
              <w:t>деятельности по ФГОС</w:t>
            </w:r>
            <w:r w:rsidRPr="00F07F05">
              <w:rPr>
                <w:color w:val="000000"/>
                <w:sz w:val="18"/>
                <w:szCs w:val="18"/>
              </w:rPr>
              <w:t>», 144 часа  (</w:t>
            </w:r>
            <w:r w:rsidRPr="00F07F05">
              <w:rPr>
                <w:sz w:val="18"/>
              </w:rPr>
              <w:t xml:space="preserve">ПО АНО «СК ГМК им.Имама Шамиля», </w:t>
            </w:r>
            <w:r w:rsidRPr="00F07F05">
              <w:rPr>
                <w:color w:val="000000"/>
                <w:sz w:val="18"/>
                <w:szCs w:val="18"/>
              </w:rPr>
              <w:t>удост.052414707257 от 21.05.2021, Рег.№000459)</w:t>
            </w:r>
          </w:p>
        </w:tc>
        <w:tc>
          <w:tcPr>
            <w:tcW w:w="684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22321A47" w14:textId="79560CCA" w:rsidR="00A41D9A" w:rsidRPr="00F07F05" w:rsidRDefault="00A41D9A" w:rsidP="00A41D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2024</w:t>
            </w:r>
          </w:p>
        </w:tc>
        <w:tc>
          <w:tcPr>
            <w:tcW w:w="684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68CF01E" w14:textId="197E6D41" w:rsidR="00A41D9A" w:rsidRPr="00F07F05" w:rsidRDefault="00A41D9A" w:rsidP="00A41D9A">
            <w:pPr>
              <w:jc w:val="center"/>
              <w:rPr>
                <w:sz w:val="20"/>
                <w:szCs w:val="20"/>
              </w:rPr>
            </w:pPr>
            <w:r w:rsidRPr="00F07F05">
              <w:rPr>
                <w:sz w:val="20"/>
                <w:szCs w:val="20"/>
              </w:rPr>
              <w:t>28</w:t>
            </w:r>
          </w:p>
        </w:tc>
        <w:tc>
          <w:tcPr>
            <w:tcW w:w="762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7E4806B" w14:textId="77777777" w:rsidR="00A41D9A" w:rsidRPr="00F07F05" w:rsidRDefault="00A41D9A" w:rsidP="00A41D9A">
            <w:pPr>
              <w:jc w:val="center"/>
              <w:rPr>
                <w:sz w:val="20"/>
                <w:szCs w:val="20"/>
              </w:rPr>
            </w:pPr>
            <w:r w:rsidRPr="00F07F05">
              <w:rPr>
                <w:sz w:val="20"/>
                <w:szCs w:val="20"/>
              </w:rPr>
              <w:t>11</w:t>
            </w:r>
          </w:p>
        </w:tc>
      </w:tr>
      <w:tr w:rsidR="00A41D9A" w:rsidRPr="00F07F05" w14:paraId="0A0ECE69" w14:textId="77777777" w:rsidTr="00A41D9A">
        <w:trPr>
          <w:trHeight w:val="221"/>
        </w:trPr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76B28867" w14:textId="77777777" w:rsidR="00A41D9A" w:rsidRPr="00F07F05" w:rsidRDefault="00A41D9A" w:rsidP="00A41D9A">
            <w:pPr>
              <w:pStyle w:val="ae"/>
              <w:numPr>
                <w:ilvl w:val="0"/>
                <w:numId w:val="1"/>
              </w:numPr>
              <w:ind w:hanging="72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3A27C8EF" w14:textId="77777777" w:rsidR="00A41D9A" w:rsidRPr="00F07F05" w:rsidRDefault="00A41D9A" w:rsidP="00A41D9A">
            <w:pPr>
              <w:jc w:val="center"/>
              <w:rPr>
                <w:sz w:val="20"/>
                <w:szCs w:val="20"/>
              </w:rPr>
            </w:pPr>
            <w:r w:rsidRPr="00F07F05">
              <w:rPr>
                <w:sz w:val="20"/>
                <w:szCs w:val="20"/>
              </w:rPr>
              <w:t>Магомедова Мадина Магомедовна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5459DC" w14:textId="77777777" w:rsidR="00A41D9A" w:rsidRPr="00F07F05" w:rsidRDefault="00A41D9A" w:rsidP="00A41D9A">
            <w:pPr>
              <w:rPr>
                <w:sz w:val="18"/>
                <w:szCs w:val="18"/>
              </w:rPr>
            </w:pPr>
            <w:r w:rsidRPr="00F07F05">
              <w:rPr>
                <w:sz w:val="18"/>
                <w:szCs w:val="18"/>
              </w:rPr>
              <w:t>преподаватель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080903" w14:textId="2A0E5525" w:rsidR="00A41D9A" w:rsidRPr="00F07F05" w:rsidRDefault="00A41D9A" w:rsidP="00A41D9A">
            <w:pPr>
              <w:spacing w:line="259" w:lineRule="auto"/>
              <w:rPr>
                <w:sz w:val="18"/>
              </w:rPr>
            </w:pPr>
            <w:r>
              <w:rPr>
                <w:sz w:val="18"/>
              </w:rPr>
              <w:t>Ф</w:t>
            </w:r>
            <w:r w:rsidRPr="00F07F05">
              <w:rPr>
                <w:sz w:val="18"/>
              </w:rPr>
              <w:t>армац</w:t>
            </w:r>
            <w:r>
              <w:rPr>
                <w:sz w:val="18"/>
              </w:rPr>
              <w:t>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4EABDB" w14:textId="414369A0" w:rsidR="00A41D9A" w:rsidRPr="00F07F05" w:rsidRDefault="00A41D9A" w:rsidP="00A41D9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23BC76" w14:textId="77777777" w:rsidR="00A41D9A" w:rsidRPr="00F07F05" w:rsidRDefault="00A41D9A" w:rsidP="00A41D9A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01D4C7" w14:textId="77777777" w:rsidR="00A41D9A" w:rsidRPr="00F07F05" w:rsidRDefault="00A41D9A" w:rsidP="00A41D9A">
            <w:pPr>
              <w:rPr>
                <w:sz w:val="18"/>
              </w:rPr>
            </w:pPr>
          </w:p>
        </w:tc>
        <w:tc>
          <w:tcPr>
            <w:tcW w:w="1842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D4CD54B" w14:textId="77777777" w:rsidR="00A41D9A" w:rsidRPr="00F07F05" w:rsidRDefault="00A41D9A" w:rsidP="00A41D9A">
            <w:pPr>
              <w:rPr>
                <w:sz w:val="18"/>
              </w:rPr>
            </w:pPr>
            <w:r w:rsidRPr="00F07F05">
              <w:rPr>
                <w:sz w:val="18"/>
              </w:rPr>
              <w:t>2002: Пятигорская государственная фармацевтическая академия, по специальности «Фармация», квалификация провизор.</w:t>
            </w:r>
          </w:p>
          <w:p w14:paraId="379F99F4" w14:textId="77777777" w:rsidR="00A41D9A" w:rsidRPr="00F07F05" w:rsidRDefault="00A41D9A" w:rsidP="00A41D9A">
            <w:pPr>
              <w:rPr>
                <w:sz w:val="18"/>
              </w:rPr>
            </w:pPr>
            <w:r w:rsidRPr="00F07F05">
              <w:rPr>
                <w:sz w:val="18"/>
              </w:rPr>
              <w:t>Диплом ИВС 0178051 Рег.№9424 от 21.06.2002г.</w:t>
            </w: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E1FB4A" w14:textId="77777777" w:rsidR="00A41D9A" w:rsidRPr="00F07F05" w:rsidRDefault="00A41D9A" w:rsidP="00A41D9A">
            <w:pPr>
              <w:jc w:val="both"/>
              <w:rPr>
                <w:color w:val="000000"/>
                <w:sz w:val="18"/>
                <w:szCs w:val="18"/>
              </w:rPr>
            </w:pPr>
            <w:r w:rsidRPr="00F07F05">
              <w:rPr>
                <w:color w:val="000000"/>
                <w:sz w:val="18"/>
                <w:szCs w:val="18"/>
              </w:rPr>
              <w:t>Программа повышения квалификации по программе «Управление и экономика фармации» 144 часа (удост.ФГБОУВО Волгоградский ГМУ 343101243994 Рег.№ 1351 от 03.10.2020г.)</w:t>
            </w:r>
          </w:p>
          <w:p w14:paraId="0ECFC4FA" w14:textId="77777777" w:rsidR="00A41D9A" w:rsidRPr="00F07F05" w:rsidRDefault="00A41D9A" w:rsidP="00A41D9A">
            <w:pPr>
              <w:jc w:val="both"/>
              <w:rPr>
                <w:color w:val="000000"/>
                <w:sz w:val="18"/>
              </w:rPr>
            </w:pPr>
          </w:p>
          <w:p w14:paraId="3CA85660" w14:textId="098BE07D" w:rsidR="00A41D9A" w:rsidRPr="00F07F05" w:rsidRDefault="00A41D9A" w:rsidP="00A41D9A">
            <w:pPr>
              <w:jc w:val="both"/>
              <w:rPr>
                <w:sz w:val="18"/>
              </w:rPr>
            </w:pPr>
            <w:r w:rsidRPr="00F07F05">
              <w:rPr>
                <w:color w:val="000000"/>
                <w:sz w:val="18"/>
              </w:rPr>
              <w:t xml:space="preserve">Профессиональная переподготовка </w:t>
            </w:r>
            <w:r w:rsidRPr="00F07F05">
              <w:rPr>
                <w:sz w:val="18"/>
              </w:rPr>
              <w:t>по программе</w:t>
            </w:r>
            <w:r w:rsidRPr="00F07F05">
              <w:t xml:space="preserve"> </w:t>
            </w:r>
            <w:r w:rsidRPr="00F07F05">
              <w:rPr>
                <w:sz w:val="18"/>
              </w:rPr>
              <w:t>«Педагог СПО: проектирование и реализация организационно-педагогической деятельности по ФГОС», квалификация «Преподаватель», 260часов (ПО АНО «СК ГМК им.Имама Шамиля», Диплом 050400004173 от 02.09.2021г.,Рег.№ 000478).</w:t>
            </w:r>
          </w:p>
          <w:p w14:paraId="45C45EEA" w14:textId="77777777" w:rsidR="00A41D9A" w:rsidRDefault="00A41D9A" w:rsidP="00A41D9A">
            <w:pPr>
              <w:jc w:val="both"/>
              <w:rPr>
                <w:color w:val="000000"/>
                <w:sz w:val="18"/>
              </w:rPr>
            </w:pPr>
          </w:p>
          <w:p w14:paraId="7871EA98" w14:textId="645C58B7" w:rsidR="00A41D9A" w:rsidRPr="00F07F05" w:rsidRDefault="00A41D9A" w:rsidP="00A41D9A">
            <w:pPr>
              <w:jc w:val="both"/>
              <w:rPr>
                <w:sz w:val="18"/>
              </w:rPr>
            </w:pPr>
            <w:r>
              <w:rPr>
                <w:color w:val="000000"/>
                <w:sz w:val="18"/>
              </w:rPr>
              <w:t>П</w:t>
            </w:r>
            <w:r w:rsidRPr="00A0617C">
              <w:rPr>
                <w:color w:val="000000"/>
                <w:sz w:val="18"/>
              </w:rPr>
              <w:t>овышени</w:t>
            </w:r>
            <w:r>
              <w:rPr>
                <w:color w:val="000000"/>
                <w:sz w:val="18"/>
              </w:rPr>
              <w:t>е</w:t>
            </w:r>
            <w:r w:rsidRPr="00A0617C">
              <w:rPr>
                <w:color w:val="000000"/>
                <w:sz w:val="18"/>
              </w:rPr>
              <w:t xml:space="preserve"> квалификации по </w:t>
            </w:r>
            <w:r>
              <w:rPr>
                <w:color w:val="000000"/>
                <w:sz w:val="18"/>
              </w:rPr>
              <w:t>доп.проф.</w:t>
            </w:r>
            <w:r w:rsidRPr="00A0617C">
              <w:rPr>
                <w:color w:val="000000"/>
                <w:sz w:val="18"/>
              </w:rPr>
              <w:t>программе</w:t>
            </w:r>
            <w:r>
              <w:rPr>
                <w:color w:val="000000"/>
                <w:sz w:val="18"/>
              </w:rPr>
              <w:t xml:space="preserve"> стажировки преподавателя проф.модуля «Организация деятельности аптеки и ее структурных подразделений», 36 часов в ООО «Целитель» (</w:t>
            </w:r>
            <w:r>
              <w:rPr>
                <w:sz w:val="18"/>
              </w:rPr>
              <w:t xml:space="preserve">ПО АНО «СК ГМК им.Имама Шамиля», Удост.050400006132 </w:t>
            </w:r>
            <w:r w:rsidRPr="00B54F7C">
              <w:rPr>
                <w:sz w:val="18"/>
              </w:rPr>
              <w:t xml:space="preserve">от </w:t>
            </w:r>
            <w:r>
              <w:rPr>
                <w:sz w:val="18"/>
              </w:rPr>
              <w:t>03.09.2021</w:t>
            </w:r>
            <w:r w:rsidRPr="00B54F7C">
              <w:rPr>
                <w:sz w:val="18"/>
              </w:rPr>
              <w:t>г.,</w:t>
            </w:r>
            <w:r>
              <w:rPr>
                <w:sz w:val="18"/>
              </w:rPr>
              <w:t xml:space="preserve"> Рег.№ 000477</w:t>
            </w:r>
            <w:r w:rsidRPr="00B54F7C">
              <w:rPr>
                <w:sz w:val="18"/>
              </w:rPr>
              <w:t>).</w:t>
            </w:r>
          </w:p>
        </w:tc>
        <w:tc>
          <w:tcPr>
            <w:tcW w:w="684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2623CC51" w14:textId="04923CE8" w:rsidR="00A41D9A" w:rsidRPr="00F07F05" w:rsidRDefault="00A41D9A" w:rsidP="00A41D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684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541C992" w14:textId="7726CA17" w:rsidR="00A41D9A" w:rsidRPr="00F07F05" w:rsidRDefault="00A41D9A" w:rsidP="00A41D9A">
            <w:pPr>
              <w:jc w:val="center"/>
              <w:rPr>
                <w:sz w:val="20"/>
                <w:szCs w:val="20"/>
              </w:rPr>
            </w:pPr>
            <w:r w:rsidRPr="00F07F05">
              <w:rPr>
                <w:sz w:val="20"/>
                <w:szCs w:val="20"/>
              </w:rPr>
              <w:t>17</w:t>
            </w:r>
          </w:p>
        </w:tc>
        <w:tc>
          <w:tcPr>
            <w:tcW w:w="762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07DED144" w14:textId="77777777" w:rsidR="00A41D9A" w:rsidRPr="00F07F05" w:rsidRDefault="00A41D9A" w:rsidP="00A41D9A">
            <w:pPr>
              <w:jc w:val="center"/>
              <w:rPr>
                <w:sz w:val="20"/>
                <w:szCs w:val="20"/>
              </w:rPr>
            </w:pPr>
            <w:r w:rsidRPr="00F07F05">
              <w:rPr>
                <w:sz w:val="20"/>
                <w:szCs w:val="20"/>
              </w:rPr>
              <w:t>-</w:t>
            </w:r>
          </w:p>
        </w:tc>
      </w:tr>
      <w:tr w:rsidR="00A41D9A" w:rsidRPr="00F07F05" w14:paraId="5F80C8BA" w14:textId="77777777" w:rsidTr="00A41D9A">
        <w:trPr>
          <w:trHeight w:val="649"/>
        </w:trPr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7511482A" w14:textId="5F84B699" w:rsidR="00A41D9A" w:rsidRPr="00F07F05" w:rsidRDefault="00A41D9A" w:rsidP="00A41D9A">
            <w:pPr>
              <w:pStyle w:val="ae"/>
              <w:numPr>
                <w:ilvl w:val="0"/>
                <w:numId w:val="1"/>
              </w:numPr>
              <w:ind w:hanging="72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330A720A" w14:textId="77777777" w:rsidR="00A41D9A" w:rsidRPr="00F07F05" w:rsidRDefault="00A41D9A" w:rsidP="00A41D9A">
            <w:pPr>
              <w:jc w:val="center"/>
              <w:rPr>
                <w:sz w:val="20"/>
                <w:szCs w:val="20"/>
              </w:rPr>
            </w:pPr>
            <w:r w:rsidRPr="00F07F05">
              <w:rPr>
                <w:sz w:val="20"/>
                <w:szCs w:val="20"/>
              </w:rPr>
              <w:t>Магомедова Раисат Мансуровна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C5A9FF" w14:textId="77777777" w:rsidR="00A41D9A" w:rsidRPr="00F07F05" w:rsidRDefault="00A41D9A" w:rsidP="00A41D9A">
            <w:pPr>
              <w:rPr>
                <w:sz w:val="18"/>
                <w:szCs w:val="18"/>
              </w:rPr>
            </w:pPr>
            <w:r w:rsidRPr="00F07F05">
              <w:rPr>
                <w:sz w:val="18"/>
                <w:szCs w:val="18"/>
              </w:rPr>
              <w:t>Старший преподаватель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77699" w14:textId="77777777" w:rsidR="00A41D9A" w:rsidRPr="00F07F05" w:rsidRDefault="00A41D9A" w:rsidP="00A41D9A">
            <w:pPr>
              <w:spacing w:line="259" w:lineRule="auto"/>
              <w:rPr>
                <w:sz w:val="18"/>
              </w:rPr>
            </w:pPr>
            <w:r w:rsidRPr="00F07F05">
              <w:rPr>
                <w:sz w:val="18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2DB90D" w14:textId="4AC99135" w:rsidR="00A41D9A" w:rsidRPr="00F07F05" w:rsidRDefault="00A41D9A" w:rsidP="00A41D9A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211006" w14:textId="77777777" w:rsidR="00A41D9A" w:rsidRPr="00F07F05" w:rsidRDefault="00A41D9A" w:rsidP="00A41D9A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708A06" w14:textId="77777777" w:rsidR="00A41D9A" w:rsidRPr="00F07F05" w:rsidRDefault="00A41D9A" w:rsidP="00A41D9A">
            <w:pPr>
              <w:rPr>
                <w:sz w:val="18"/>
              </w:rPr>
            </w:pPr>
          </w:p>
        </w:tc>
        <w:tc>
          <w:tcPr>
            <w:tcW w:w="1842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76BEBD7" w14:textId="77777777" w:rsidR="00A41D9A" w:rsidRPr="00F07F05" w:rsidRDefault="00A41D9A" w:rsidP="00A41D9A">
            <w:pPr>
              <w:rPr>
                <w:sz w:val="18"/>
              </w:rPr>
            </w:pPr>
            <w:r w:rsidRPr="00F07F05">
              <w:rPr>
                <w:sz w:val="18"/>
              </w:rPr>
              <w:t xml:space="preserve">1988: </w:t>
            </w:r>
          </w:p>
          <w:p w14:paraId="52433A8C" w14:textId="1AE72ED9" w:rsidR="00A41D9A" w:rsidRPr="00F07F05" w:rsidRDefault="00A41D9A" w:rsidP="00A41D9A">
            <w:pPr>
              <w:rPr>
                <w:sz w:val="18"/>
              </w:rPr>
            </w:pPr>
            <w:r w:rsidRPr="00F07F05">
              <w:rPr>
                <w:sz w:val="18"/>
              </w:rPr>
              <w:t>Дагестанский государственный педагогический институт, по специальности «Физическое воспитание», квалификация учитель физической культуры. (Диплом РВ № 188892 от 05.07.1988г. Рег. № 13698)</w:t>
            </w: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B23EA8" w14:textId="564CCE22" w:rsidR="00A41D9A" w:rsidRPr="00F07F05" w:rsidRDefault="00A41D9A" w:rsidP="00A41D9A">
            <w:pPr>
              <w:jc w:val="both"/>
              <w:rPr>
                <w:color w:val="000000"/>
                <w:sz w:val="18"/>
                <w:szCs w:val="18"/>
              </w:rPr>
            </w:pPr>
            <w:r w:rsidRPr="00F07F05">
              <w:rPr>
                <w:color w:val="000000"/>
                <w:sz w:val="18"/>
                <w:szCs w:val="18"/>
              </w:rPr>
              <w:t>Повышения квалификации по доп.проф.программе</w:t>
            </w:r>
          </w:p>
          <w:p w14:paraId="5B8CE0FE" w14:textId="31805089" w:rsidR="00A41D9A" w:rsidRPr="00F07F05" w:rsidRDefault="00A41D9A" w:rsidP="00A41D9A">
            <w:pPr>
              <w:jc w:val="both"/>
              <w:rPr>
                <w:color w:val="000000"/>
                <w:sz w:val="18"/>
                <w:szCs w:val="18"/>
              </w:rPr>
            </w:pPr>
            <w:r w:rsidRPr="00F07F05">
              <w:rPr>
                <w:color w:val="000000"/>
                <w:sz w:val="18"/>
                <w:szCs w:val="18"/>
              </w:rPr>
              <w:t>«Обучение педагогических работников оказанию первой доврачебной помощи», 18 часов (ОУ ВО «Дагестанский гуманитарный институт» Свидетельство от 18.04.2018г. Рег.№158-04/18)</w:t>
            </w:r>
          </w:p>
          <w:p w14:paraId="0DC3D229" w14:textId="77777777" w:rsidR="00A41D9A" w:rsidRPr="00F07F05" w:rsidRDefault="00A41D9A" w:rsidP="00A41D9A">
            <w:pPr>
              <w:jc w:val="both"/>
              <w:rPr>
                <w:color w:val="000000"/>
                <w:sz w:val="18"/>
                <w:szCs w:val="18"/>
              </w:rPr>
            </w:pPr>
          </w:p>
          <w:p w14:paraId="7829E379" w14:textId="27C521E6" w:rsidR="00A41D9A" w:rsidRPr="00F07F05" w:rsidRDefault="00A41D9A" w:rsidP="00A41D9A">
            <w:pPr>
              <w:jc w:val="both"/>
              <w:rPr>
                <w:color w:val="000000"/>
                <w:sz w:val="18"/>
                <w:szCs w:val="18"/>
              </w:rPr>
            </w:pPr>
            <w:r w:rsidRPr="00F07F05">
              <w:rPr>
                <w:color w:val="000000"/>
                <w:sz w:val="18"/>
                <w:szCs w:val="18"/>
              </w:rPr>
              <w:t>Повышения квалификации по доп.проф.программе «Формирование профессиональных компетенций учителя физической культуры в условиях введения ФГОС» (АНО ДПО «Финан-групп» Удост. от 16.05.2019г., Рег. №5161)</w:t>
            </w:r>
          </w:p>
          <w:p w14:paraId="54CB1F96" w14:textId="77777777" w:rsidR="00A41D9A" w:rsidRPr="00F07F05" w:rsidRDefault="00A41D9A" w:rsidP="00A41D9A">
            <w:pPr>
              <w:jc w:val="both"/>
              <w:rPr>
                <w:color w:val="000000"/>
                <w:sz w:val="18"/>
                <w:szCs w:val="18"/>
              </w:rPr>
            </w:pPr>
          </w:p>
          <w:p w14:paraId="405BB81B" w14:textId="77777777" w:rsidR="00A41D9A" w:rsidRPr="00F07F05" w:rsidRDefault="00A41D9A" w:rsidP="00A41D9A">
            <w:pPr>
              <w:jc w:val="both"/>
              <w:rPr>
                <w:color w:val="000000"/>
                <w:sz w:val="18"/>
                <w:szCs w:val="18"/>
              </w:rPr>
            </w:pPr>
            <w:r w:rsidRPr="00F07F05">
              <w:rPr>
                <w:color w:val="000000"/>
                <w:sz w:val="18"/>
                <w:szCs w:val="18"/>
              </w:rPr>
              <w:t>Повышения квалификации по доп.проф.программе «Оказание первой помощи», 36 часов (</w:t>
            </w:r>
            <w:r w:rsidRPr="00F07F05">
              <w:rPr>
                <w:sz w:val="18"/>
              </w:rPr>
              <w:t xml:space="preserve"> ПО АНО «СК ГМК им.Имама Шамиля» У</w:t>
            </w:r>
            <w:r w:rsidRPr="00F07F05">
              <w:rPr>
                <w:color w:val="000000"/>
                <w:sz w:val="18"/>
                <w:szCs w:val="18"/>
              </w:rPr>
              <w:t>дост.050400006214 от 14.09.2020, №000381)</w:t>
            </w:r>
          </w:p>
          <w:p w14:paraId="7A27EF34" w14:textId="77777777" w:rsidR="00A41D9A" w:rsidRPr="00F07F05" w:rsidRDefault="00A41D9A" w:rsidP="00A41D9A">
            <w:pPr>
              <w:jc w:val="both"/>
              <w:rPr>
                <w:color w:val="000000"/>
                <w:sz w:val="18"/>
                <w:szCs w:val="18"/>
              </w:rPr>
            </w:pPr>
          </w:p>
          <w:p w14:paraId="7A089842" w14:textId="608D6C38" w:rsidR="00A41D9A" w:rsidRPr="00F07F05" w:rsidRDefault="00A41D9A" w:rsidP="00A41D9A">
            <w:pPr>
              <w:spacing w:line="259" w:lineRule="auto"/>
              <w:rPr>
                <w:sz w:val="18"/>
              </w:rPr>
            </w:pPr>
            <w:r w:rsidRPr="00F07F05">
              <w:rPr>
                <w:color w:val="000000"/>
                <w:sz w:val="18"/>
              </w:rPr>
              <w:t xml:space="preserve">Повышение квалификации по доп.проф.программе стажировки </w:t>
            </w:r>
            <w:r w:rsidRPr="00F07F05">
              <w:rPr>
                <w:color w:val="000000"/>
                <w:sz w:val="18"/>
              </w:rPr>
              <w:lastRenderedPageBreak/>
              <w:t>преподавателя проф.модуля «Избранный вид спорта с методикой тренировки и руководство соревновательной деятельностью спортсмена», 36 часов (</w:t>
            </w:r>
            <w:r w:rsidRPr="00F07F05">
              <w:rPr>
                <w:sz w:val="18"/>
              </w:rPr>
              <w:t xml:space="preserve"> ПО АНО «СК ГМК им.Имама Шамиля» в МБУ «Спортивная школа олимпийского резерва №3», Удост.052414707290 от 14.09.2020г.,Рег.№ 000429).</w:t>
            </w:r>
          </w:p>
        </w:tc>
        <w:tc>
          <w:tcPr>
            <w:tcW w:w="684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3B56640D" w14:textId="7CD05EAD" w:rsidR="00A41D9A" w:rsidRPr="00F07F05" w:rsidRDefault="00A41D9A" w:rsidP="00A41D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2023</w:t>
            </w:r>
          </w:p>
        </w:tc>
        <w:tc>
          <w:tcPr>
            <w:tcW w:w="684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6C60D32" w14:textId="466211EC" w:rsidR="00A41D9A" w:rsidRPr="00F07F05" w:rsidRDefault="00A41D9A" w:rsidP="00A41D9A">
            <w:pPr>
              <w:jc w:val="center"/>
              <w:rPr>
                <w:sz w:val="20"/>
                <w:szCs w:val="20"/>
              </w:rPr>
            </w:pPr>
            <w:r w:rsidRPr="00F07F05">
              <w:rPr>
                <w:sz w:val="20"/>
                <w:szCs w:val="20"/>
              </w:rPr>
              <w:t>33</w:t>
            </w:r>
          </w:p>
        </w:tc>
        <w:tc>
          <w:tcPr>
            <w:tcW w:w="762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66F4FC52" w14:textId="77777777" w:rsidR="00A41D9A" w:rsidRPr="00F07F05" w:rsidRDefault="00A41D9A" w:rsidP="00A41D9A">
            <w:pPr>
              <w:jc w:val="center"/>
              <w:rPr>
                <w:sz w:val="20"/>
                <w:szCs w:val="20"/>
              </w:rPr>
            </w:pPr>
            <w:r w:rsidRPr="00F07F05">
              <w:rPr>
                <w:sz w:val="20"/>
                <w:szCs w:val="20"/>
              </w:rPr>
              <w:t>33</w:t>
            </w:r>
          </w:p>
        </w:tc>
      </w:tr>
      <w:tr w:rsidR="00A41D9A" w:rsidRPr="00F07F05" w14:paraId="7948FA3F" w14:textId="77777777" w:rsidTr="00A41D9A">
        <w:trPr>
          <w:trHeight w:val="1700"/>
        </w:trPr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7A165DE2" w14:textId="77777777" w:rsidR="00A41D9A" w:rsidRPr="00F07F05" w:rsidRDefault="00A41D9A" w:rsidP="00A41D9A">
            <w:pPr>
              <w:pStyle w:val="ae"/>
              <w:numPr>
                <w:ilvl w:val="0"/>
                <w:numId w:val="1"/>
              </w:numPr>
              <w:ind w:hanging="72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04F13CF3" w14:textId="77777777" w:rsidR="00A41D9A" w:rsidRPr="00F07F05" w:rsidRDefault="00A41D9A" w:rsidP="00A41D9A">
            <w:pPr>
              <w:jc w:val="center"/>
              <w:rPr>
                <w:sz w:val="20"/>
                <w:szCs w:val="20"/>
              </w:rPr>
            </w:pPr>
            <w:r w:rsidRPr="00F07F05">
              <w:rPr>
                <w:sz w:val="20"/>
                <w:szCs w:val="20"/>
              </w:rPr>
              <w:t>Магомедова</w:t>
            </w:r>
          </w:p>
          <w:p w14:paraId="471C94A6" w14:textId="59A3F9A6" w:rsidR="00A41D9A" w:rsidRPr="00F07F05" w:rsidRDefault="00A41D9A" w:rsidP="00A41D9A">
            <w:pPr>
              <w:jc w:val="center"/>
              <w:rPr>
                <w:sz w:val="20"/>
                <w:szCs w:val="20"/>
              </w:rPr>
            </w:pPr>
            <w:r w:rsidRPr="00F07F05">
              <w:rPr>
                <w:sz w:val="20"/>
                <w:szCs w:val="20"/>
              </w:rPr>
              <w:t>Пайнусат Алиасхабовна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7F6D5C" w14:textId="6FAEC5D5" w:rsidR="00A41D9A" w:rsidRPr="00F07F05" w:rsidRDefault="00A41D9A" w:rsidP="00A41D9A">
            <w:pPr>
              <w:rPr>
                <w:sz w:val="18"/>
                <w:szCs w:val="18"/>
              </w:rPr>
            </w:pPr>
            <w:r w:rsidRPr="00F07F05">
              <w:rPr>
                <w:sz w:val="18"/>
                <w:szCs w:val="18"/>
              </w:rPr>
              <w:t>Старший преподаватель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934014" w14:textId="2D3B830E" w:rsidR="00A41D9A" w:rsidRPr="00F07F05" w:rsidRDefault="00A41D9A" w:rsidP="00A41D9A">
            <w:pPr>
              <w:spacing w:line="259" w:lineRule="auto"/>
              <w:rPr>
                <w:sz w:val="18"/>
              </w:rPr>
            </w:pPr>
            <w:r w:rsidRPr="00F07F05">
              <w:rPr>
                <w:sz w:val="18"/>
              </w:rPr>
              <w:t>Экономика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784FF4" w14:textId="42575CA1" w:rsidR="00A41D9A" w:rsidRPr="00F07F05" w:rsidRDefault="00A41D9A" w:rsidP="00A41D9A">
            <w:pPr>
              <w:rPr>
                <w:sz w:val="20"/>
                <w:szCs w:val="20"/>
              </w:rPr>
            </w:pPr>
            <w:r w:rsidRPr="00F07F05">
              <w:rPr>
                <w:sz w:val="20"/>
                <w:szCs w:val="20"/>
              </w:rPr>
              <w:t>Кандидат экономических наук</w:t>
            </w:r>
          </w:p>
          <w:p w14:paraId="510E416A" w14:textId="475CE16D" w:rsidR="00A41D9A" w:rsidRPr="00F07F05" w:rsidRDefault="00A41D9A" w:rsidP="00A41D9A">
            <w:pPr>
              <w:rPr>
                <w:b/>
                <w:sz w:val="20"/>
                <w:szCs w:val="20"/>
              </w:rPr>
            </w:pPr>
            <w:r w:rsidRPr="00F07F05">
              <w:rPr>
                <w:sz w:val="20"/>
                <w:szCs w:val="20"/>
              </w:rPr>
              <w:t>Диплом КТ № 156168 от 17.06.2005г.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F06CE8" w14:textId="77777777" w:rsidR="00A41D9A" w:rsidRPr="00F07F05" w:rsidRDefault="00A41D9A" w:rsidP="00A41D9A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8EBB3F" w14:textId="77777777" w:rsidR="00A41D9A" w:rsidRPr="00F07F05" w:rsidRDefault="00A41D9A" w:rsidP="00A41D9A">
            <w:pPr>
              <w:rPr>
                <w:sz w:val="18"/>
              </w:rPr>
            </w:pPr>
          </w:p>
        </w:tc>
        <w:tc>
          <w:tcPr>
            <w:tcW w:w="1842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927CDEE" w14:textId="7CAAB07F" w:rsidR="00A41D9A" w:rsidRPr="00F07F05" w:rsidRDefault="00A41D9A" w:rsidP="00A41D9A">
            <w:pPr>
              <w:rPr>
                <w:sz w:val="18"/>
              </w:rPr>
            </w:pPr>
            <w:r w:rsidRPr="00F07F05">
              <w:rPr>
                <w:sz w:val="18"/>
              </w:rPr>
              <w:t xml:space="preserve">2001: </w:t>
            </w:r>
          </w:p>
          <w:p w14:paraId="42ECCCE7" w14:textId="77777777" w:rsidR="00A41D9A" w:rsidRPr="00F07F05" w:rsidRDefault="00A41D9A" w:rsidP="00A41D9A">
            <w:pPr>
              <w:rPr>
                <w:sz w:val="18"/>
              </w:rPr>
            </w:pPr>
            <w:r w:rsidRPr="00F07F05">
              <w:rPr>
                <w:sz w:val="18"/>
              </w:rPr>
              <w:t>Дагестанский государственный технический университет, квалификация «Специалист по сервису и туризму»</w:t>
            </w:r>
          </w:p>
          <w:p w14:paraId="52B25E37" w14:textId="4C6246E5" w:rsidR="00A41D9A" w:rsidRPr="00F07F05" w:rsidRDefault="00A41D9A" w:rsidP="00A41D9A">
            <w:pPr>
              <w:rPr>
                <w:sz w:val="18"/>
              </w:rPr>
            </w:pPr>
            <w:r w:rsidRPr="00F07F05">
              <w:rPr>
                <w:sz w:val="18"/>
              </w:rPr>
              <w:t xml:space="preserve">Специальность «Социально-культурный сервис и туризм» (Диплом БВС0856607 от 23.06.2001г. Рег.№571 </w:t>
            </w: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9589C" w14:textId="52DA5955" w:rsidR="00A41D9A" w:rsidRPr="00F07F05" w:rsidRDefault="00A41D9A" w:rsidP="00A41D9A">
            <w:pPr>
              <w:jc w:val="both"/>
              <w:rPr>
                <w:color w:val="000000"/>
                <w:sz w:val="18"/>
                <w:szCs w:val="18"/>
              </w:rPr>
            </w:pPr>
            <w:r w:rsidRPr="00F07F05">
              <w:rPr>
                <w:color w:val="000000"/>
                <w:sz w:val="18"/>
                <w:szCs w:val="18"/>
              </w:rPr>
              <w:t>Краткосрочное повышение квалификации по программе «Проблемы и перспективы развития системы менеджмента качества в техническом вузе», 72 часа (ГОУ ВПО «Даг.гос.техн. университет» Удост. Рег.№ НМК-13 от 04.12.2010г.)</w:t>
            </w:r>
          </w:p>
          <w:p w14:paraId="1DA1F503" w14:textId="77777777" w:rsidR="00A41D9A" w:rsidRPr="00F07F05" w:rsidRDefault="00A41D9A" w:rsidP="00A41D9A">
            <w:pPr>
              <w:jc w:val="both"/>
              <w:rPr>
                <w:color w:val="000000"/>
                <w:sz w:val="18"/>
                <w:szCs w:val="18"/>
              </w:rPr>
            </w:pPr>
          </w:p>
          <w:p w14:paraId="77360F44" w14:textId="6941337A" w:rsidR="00A41D9A" w:rsidRPr="00F07F05" w:rsidRDefault="00A41D9A" w:rsidP="00A41D9A">
            <w:pPr>
              <w:jc w:val="both"/>
              <w:rPr>
                <w:color w:val="000000"/>
                <w:sz w:val="18"/>
                <w:szCs w:val="18"/>
              </w:rPr>
            </w:pPr>
            <w:r w:rsidRPr="00F07F05">
              <w:rPr>
                <w:color w:val="000000"/>
                <w:sz w:val="18"/>
                <w:szCs w:val="18"/>
              </w:rPr>
              <w:t>Повышение квалификации по программе ДПО «Противодействие коррупции» 40часов ( ГОУ ВПО «Даг.гос.техн. университет» Удост. Рег.№ ПК17ППС01-25 от 20.05.2017г.)</w:t>
            </w:r>
          </w:p>
          <w:p w14:paraId="0560C2CA" w14:textId="77777777" w:rsidR="00A41D9A" w:rsidRPr="00F07F05" w:rsidRDefault="00A41D9A" w:rsidP="00A41D9A">
            <w:pPr>
              <w:jc w:val="both"/>
              <w:rPr>
                <w:color w:val="000000"/>
                <w:sz w:val="18"/>
                <w:szCs w:val="18"/>
              </w:rPr>
            </w:pPr>
          </w:p>
          <w:p w14:paraId="4A951E33" w14:textId="6C1D6F56" w:rsidR="00A41D9A" w:rsidRPr="00F07F05" w:rsidRDefault="00A41D9A" w:rsidP="00A41D9A">
            <w:pPr>
              <w:jc w:val="both"/>
              <w:rPr>
                <w:color w:val="000000"/>
                <w:sz w:val="18"/>
                <w:szCs w:val="18"/>
              </w:rPr>
            </w:pPr>
            <w:r w:rsidRPr="00F07F05">
              <w:rPr>
                <w:color w:val="000000"/>
                <w:sz w:val="18"/>
                <w:szCs w:val="18"/>
              </w:rPr>
              <w:t>Повышение квалификации по программе ДПО «Психологическое сопровождение образовательного процесса в условиях реализации ФГОС-2», 108 часов ( ГБОУ ДПО «Дагестанский институт развития образования», удост. 04 0472086 от 16.03.2019г. Рег.№ 18313.)</w:t>
            </w:r>
          </w:p>
          <w:p w14:paraId="404519AC" w14:textId="77777777" w:rsidR="00A41D9A" w:rsidRPr="00F07F05" w:rsidRDefault="00A41D9A" w:rsidP="00A41D9A">
            <w:pPr>
              <w:ind w:right="121"/>
              <w:jc w:val="both"/>
              <w:rPr>
                <w:color w:val="000000"/>
                <w:sz w:val="18"/>
                <w:szCs w:val="18"/>
              </w:rPr>
            </w:pPr>
          </w:p>
          <w:p w14:paraId="1FD54743" w14:textId="266B5E49" w:rsidR="00A41D9A" w:rsidRPr="00F07F05" w:rsidRDefault="00A41D9A" w:rsidP="00A41D9A">
            <w:pPr>
              <w:jc w:val="both"/>
              <w:rPr>
                <w:color w:val="000000"/>
                <w:sz w:val="18"/>
                <w:szCs w:val="18"/>
              </w:rPr>
            </w:pPr>
            <w:r w:rsidRPr="00F07F05">
              <w:rPr>
                <w:color w:val="000000"/>
                <w:sz w:val="18"/>
              </w:rPr>
              <w:t>Повышения квалификации по доп.проф.программе «Оказание первой помощи», 36 часов (ЧПО АНО «ГМК», удост..050400006276 от 28.10.2019г, Рег.№ ПК-000021).</w:t>
            </w:r>
          </w:p>
        </w:tc>
        <w:tc>
          <w:tcPr>
            <w:tcW w:w="684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19AA260F" w14:textId="0F537A89" w:rsidR="00A41D9A" w:rsidRPr="00F07F05" w:rsidRDefault="00A41D9A" w:rsidP="00A41D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684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41BA2AA" w14:textId="7C490DFA" w:rsidR="00A41D9A" w:rsidRPr="00F07F05" w:rsidRDefault="00A41D9A" w:rsidP="00A41D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33C3EFB" w14:textId="77777777" w:rsidR="00A41D9A" w:rsidRPr="00F07F05" w:rsidRDefault="00A41D9A" w:rsidP="00A41D9A">
            <w:pPr>
              <w:jc w:val="center"/>
              <w:rPr>
                <w:sz w:val="20"/>
                <w:szCs w:val="20"/>
              </w:rPr>
            </w:pPr>
          </w:p>
        </w:tc>
      </w:tr>
      <w:tr w:rsidR="00A41D9A" w:rsidRPr="00F07F05" w14:paraId="1DBDEE4E" w14:textId="77777777" w:rsidTr="00A41D9A">
        <w:trPr>
          <w:trHeight w:val="221"/>
        </w:trPr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6AA179D5" w14:textId="015E0139" w:rsidR="00A41D9A" w:rsidRPr="00F07F05" w:rsidRDefault="00A41D9A" w:rsidP="00A41D9A">
            <w:pPr>
              <w:pStyle w:val="ae"/>
              <w:numPr>
                <w:ilvl w:val="0"/>
                <w:numId w:val="1"/>
              </w:numPr>
              <w:ind w:hanging="72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4FCBE0A8" w14:textId="77777777" w:rsidR="00A41D9A" w:rsidRPr="00F07F05" w:rsidRDefault="00A41D9A" w:rsidP="00A41D9A">
            <w:pPr>
              <w:jc w:val="center"/>
              <w:rPr>
                <w:sz w:val="20"/>
                <w:szCs w:val="20"/>
              </w:rPr>
            </w:pPr>
            <w:r w:rsidRPr="00F07F05">
              <w:rPr>
                <w:sz w:val="20"/>
                <w:szCs w:val="20"/>
              </w:rPr>
              <w:t>Магомедова Патимат</w:t>
            </w:r>
          </w:p>
          <w:p w14:paraId="5B7665AC" w14:textId="77777777" w:rsidR="00A41D9A" w:rsidRPr="00F07F05" w:rsidRDefault="00A41D9A" w:rsidP="00A41D9A">
            <w:pPr>
              <w:jc w:val="center"/>
              <w:rPr>
                <w:sz w:val="20"/>
                <w:szCs w:val="20"/>
              </w:rPr>
            </w:pPr>
            <w:r w:rsidRPr="00F07F05">
              <w:rPr>
                <w:sz w:val="20"/>
                <w:szCs w:val="20"/>
              </w:rPr>
              <w:t>Шапиевна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274CC0" w14:textId="77777777" w:rsidR="00A41D9A" w:rsidRPr="00F07F05" w:rsidRDefault="00A41D9A" w:rsidP="00A41D9A">
            <w:r w:rsidRPr="00F07F05">
              <w:rPr>
                <w:sz w:val="18"/>
                <w:szCs w:val="18"/>
              </w:rPr>
              <w:t>Преподаватель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B856B7" w14:textId="77777777" w:rsidR="00A41D9A" w:rsidRPr="00F07F05" w:rsidRDefault="00A41D9A" w:rsidP="00A41D9A">
            <w:pPr>
              <w:spacing w:line="259" w:lineRule="auto"/>
              <w:rPr>
                <w:sz w:val="18"/>
              </w:rPr>
            </w:pPr>
            <w:r w:rsidRPr="00F07F05">
              <w:rPr>
                <w:sz w:val="18"/>
              </w:rPr>
              <w:t>Химия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E372B7" w14:textId="2BF9CF47" w:rsidR="00A41D9A" w:rsidRPr="00F07F05" w:rsidRDefault="00A41D9A" w:rsidP="00A41D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B48DDA" w14:textId="77777777" w:rsidR="00A41D9A" w:rsidRPr="00F07F05" w:rsidRDefault="00A41D9A" w:rsidP="00A41D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B2C6F4" w14:textId="77777777" w:rsidR="00A41D9A" w:rsidRPr="00F07F05" w:rsidRDefault="00A41D9A" w:rsidP="00A41D9A">
            <w:pPr>
              <w:rPr>
                <w:sz w:val="18"/>
              </w:rPr>
            </w:pPr>
          </w:p>
        </w:tc>
        <w:tc>
          <w:tcPr>
            <w:tcW w:w="1842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DC362EF" w14:textId="14DE5C22" w:rsidR="00A41D9A" w:rsidRPr="00F07F05" w:rsidRDefault="00A41D9A" w:rsidP="00A41D9A">
            <w:pPr>
              <w:rPr>
                <w:sz w:val="18"/>
              </w:rPr>
            </w:pPr>
            <w:r w:rsidRPr="00F07F05">
              <w:rPr>
                <w:sz w:val="18"/>
              </w:rPr>
              <w:t>2015: Дагестанский государственный университет, по специальности «Химия», квалификация «Химик» (Диплом 100505 0127597 от 20.06.2015г.Рег.№ 171.</w:t>
            </w:r>
          </w:p>
          <w:p w14:paraId="0A7BE0C1" w14:textId="77777777" w:rsidR="00A41D9A" w:rsidRPr="00F07F05" w:rsidRDefault="00A41D9A" w:rsidP="00A41D9A">
            <w:pPr>
              <w:rPr>
                <w:sz w:val="18"/>
              </w:rPr>
            </w:pPr>
          </w:p>
          <w:p w14:paraId="7D84B516" w14:textId="4255BBC0" w:rsidR="00A41D9A" w:rsidRPr="00F07F05" w:rsidRDefault="00A41D9A" w:rsidP="00A41D9A">
            <w:pPr>
              <w:rPr>
                <w:sz w:val="18"/>
              </w:rPr>
            </w:pPr>
            <w:r w:rsidRPr="00F07F05">
              <w:rPr>
                <w:sz w:val="18"/>
              </w:rPr>
              <w:t xml:space="preserve">Дагестанский государственный университет, доп.квалификация  </w:t>
            </w:r>
            <w:r w:rsidRPr="00F07F05">
              <w:rPr>
                <w:sz w:val="18"/>
              </w:rPr>
              <w:lastRenderedPageBreak/>
              <w:t>«Преподаватель химии»,</w:t>
            </w:r>
          </w:p>
          <w:p w14:paraId="4287418D" w14:textId="09397D33" w:rsidR="00A41D9A" w:rsidRPr="00F07F05" w:rsidRDefault="00A41D9A" w:rsidP="00A41D9A">
            <w:pPr>
              <w:rPr>
                <w:sz w:val="18"/>
              </w:rPr>
            </w:pPr>
            <w:r w:rsidRPr="00F07F05">
              <w:rPr>
                <w:sz w:val="18"/>
              </w:rPr>
              <w:t>Диплом о доп. (к высшему) образовании Рег.№ 218 от 02.07.2015г.</w:t>
            </w: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EA9FEE" w14:textId="77777777" w:rsidR="00A41D9A" w:rsidRPr="00F07F05" w:rsidRDefault="00A41D9A" w:rsidP="00A41D9A">
            <w:pPr>
              <w:jc w:val="both"/>
              <w:rPr>
                <w:color w:val="000000"/>
                <w:sz w:val="18"/>
                <w:szCs w:val="18"/>
              </w:rPr>
            </w:pPr>
            <w:r w:rsidRPr="00F07F05">
              <w:rPr>
                <w:color w:val="000000"/>
                <w:sz w:val="18"/>
                <w:szCs w:val="18"/>
              </w:rPr>
              <w:lastRenderedPageBreak/>
              <w:t>Дополнительное образование  по программе «Химия, преподаватель химии», (диплом от 02.07.2015 №218),</w:t>
            </w:r>
          </w:p>
          <w:p w14:paraId="20542541" w14:textId="77777777" w:rsidR="00A41D9A" w:rsidRDefault="00A41D9A" w:rsidP="00A41D9A">
            <w:pPr>
              <w:jc w:val="both"/>
              <w:rPr>
                <w:color w:val="000000"/>
                <w:sz w:val="18"/>
                <w:szCs w:val="18"/>
              </w:rPr>
            </w:pPr>
          </w:p>
          <w:p w14:paraId="190658E9" w14:textId="2EAF90D6" w:rsidR="00A41D9A" w:rsidRPr="00F07F05" w:rsidRDefault="00A41D9A" w:rsidP="00A41D9A">
            <w:pPr>
              <w:jc w:val="both"/>
              <w:rPr>
                <w:color w:val="000000"/>
                <w:sz w:val="18"/>
                <w:szCs w:val="18"/>
              </w:rPr>
            </w:pPr>
            <w:r w:rsidRPr="00F07F05">
              <w:rPr>
                <w:color w:val="000000"/>
                <w:sz w:val="18"/>
                <w:szCs w:val="18"/>
              </w:rPr>
              <w:t>Программа повышения квалификации по программе «Оказание первой помощи», 36 часов (</w:t>
            </w:r>
            <w:r w:rsidRPr="00F07F05">
              <w:rPr>
                <w:color w:val="000000"/>
                <w:sz w:val="18"/>
              </w:rPr>
              <w:t xml:space="preserve"> ЧПО АНО «ГМК»</w:t>
            </w:r>
            <w:r w:rsidRPr="00F07F05">
              <w:rPr>
                <w:color w:val="000000"/>
                <w:sz w:val="18"/>
                <w:szCs w:val="18"/>
              </w:rPr>
              <w:t>удост.: от 28.10.2019, № ПК-000022)</w:t>
            </w:r>
          </w:p>
          <w:p w14:paraId="4F8E9973" w14:textId="77777777" w:rsidR="00A41D9A" w:rsidRPr="00F07F05" w:rsidRDefault="00A41D9A" w:rsidP="00A41D9A">
            <w:pPr>
              <w:ind w:right="121"/>
              <w:jc w:val="both"/>
              <w:rPr>
                <w:color w:val="000000"/>
                <w:sz w:val="18"/>
                <w:szCs w:val="18"/>
              </w:rPr>
            </w:pPr>
          </w:p>
          <w:p w14:paraId="238DA841" w14:textId="1E7E2831" w:rsidR="00A41D9A" w:rsidRPr="00F07F05" w:rsidRDefault="00A41D9A" w:rsidP="00A41D9A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F07F05">
              <w:rPr>
                <w:rFonts w:eastAsia="Calibri"/>
                <w:sz w:val="18"/>
                <w:szCs w:val="18"/>
                <w:lang w:eastAsia="en-US"/>
              </w:rPr>
              <w:t>Профессиональная переподготовка  по программе «Педагог СПО: проектирование и реализация организационно-педагогической деятельности по ФГОС» (ЧПО АНО «ГМК» Диплом 050400004186 от  25.11.2019, №ПП-000003).</w:t>
            </w:r>
          </w:p>
          <w:p w14:paraId="68D89573" w14:textId="77777777" w:rsidR="00A41D9A" w:rsidRPr="00F07F05" w:rsidRDefault="00A41D9A" w:rsidP="00A41D9A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14:paraId="1E6F1CE3" w14:textId="3105D5CC" w:rsidR="00A41D9A" w:rsidRPr="00F07F05" w:rsidRDefault="00A41D9A" w:rsidP="00A41D9A">
            <w:pPr>
              <w:jc w:val="both"/>
              <w:rPr>
                <w:color w:val="000000"/>
                <w:sz w:val="18"/>
              </w:rPr>
            </w:pPr>
            <w:r w:rsidRPr="00F07F05">
              <w:rPr>
                <w:color w:val="000000"/>
                <w:sz w:val="18"/>
                <w:szCs w:val="18"/>
              </w:rPr>
              <w:t>Повышения квалификации по программе «Государственная регламентация образовательной деятельности», 24 часа (ФГБУ «Рациональное аккредитационное агентство в сфере образования» удост. от 26.09.2020, Рег.№ 1228).</w:t>
            </w:r>
            <w:r w:rsidRPr="00F07F05">
              <w:rPr>
                <w:color w:val="000000"/>
                <w:sz w:val="18"/>
              </w:rPr>
              <w:t xml:space="preserve"> </w:t>
            </w:r>
          </w:p>
          <w:p w14:paraId="47E7B100" w14:textId="77777777" w:rsidR="00A41D9A" w:rsidRPr="00F07F05" w:rsidRDefault="00A41D9A" w:rsidP="00A41D9A">
            <w:pPr>
              <w:jc w:val="both"/>
              <w:rPr>
                <w:color w:val="000000"/>
                <w:sz w:val="18"/>
              </w:rPr>
            </w:pPr>
          </w:p>
          <w:p w14:paraId="64C684C3" w14:textId="20B690DD" w:rsidR="00A41D9A" w:rsidRPr="00F07F05" w:rsidRDefault="00A41D9A" w:rsidP="00A41D9A">
            <w:pPr>
              <w:jc w:val="both"/>
              <w:rPr>
                <w:color w:val="000000"/>
                <w:sz w:val="18"/>
              </w:rPr>
            </w:pPr>
            <w:r w:rsidRPr="00F07F05">
              <w:rPr>
                <w:color w:val="000000"/>
                <w:sz w:val="18"/>
              </w:rPr>
              <w:t xml:space="preserve">Проведена проверка знаний требований охраны труда по программе «обучение по охране труда для руководителей и специалистов», 40часов (Учебный центр «ПРОГРЕСС» при ООО «Голден Фиш», удостоверение </w:t>
            </w:r>
            <w:r w:rsidRPr="00F07F05">
              <w:rPr>
                <w:color w:val="000000"/>
                <w:sz w:val="18"/>
                <w:lang w:val="en-US"/>
              </w:rPr>
              <w:t>RU</w:t>
            </w:r>
            <w:r w:rsidRPr="00F07F05">
              <w:rPr>
                <w:color w:val="000000"/>
                <w:sz w:val="18"/>
              </w:rPr>
              <w:t xml:space="preserve">1 № 204ОТ02.от 13.10.2020г. </w:t>
            </w:r>
          </w:p>
          <w:p w14:paraId="16E02C07" w14:textId="77777777" w:rsidR="00A41D9A" w:rsidRPr="00F07F05" w:rsidRDefault="00A41D9A" w:rsidP="00A41D9A">
            <w:pPr>
              <w:jc w:val="both"/>
              <w:rPr>
                <w:color w:val="000000"/>
                <w:sz w:val="18"/>
              </w:rPr>
            </w:pPr>
          </w:p>
          <w:p w14:paraId="0C7C95A4" w14:textId="19E3E0D6" w:rsidR="00A41D9A" w:rsidRPr="00F07F05" w:rsidRDefault="00A41D9A" w:rsidP="00A41D9A">
            <w:pPr>
              <w:jc w:val="both"/>
              <w:rPr>
                <w:color w:val="000000"/>
                <w:sz w:val="18"/>
              </w:rPr>
            </w:pPr>
            <w:r w:rsidRPr="00F07F05">
              <w:rPr>
                <w:color w:val="000000"/>
                <w:sz w:val="18"/>
              </w:rPr>
              <w:t xml:space="preserve">Краткосрочное повышение квалификации по программе «ДПП ПК руколводителей и работников ГО, органов управления РСЧС в области ГО и защиты от ЧС», 64 часа ( ГКОУ РД «УМЦ по ГО и ЧС», удост.№79/8 от 18.11.2021г.) </w:t>
            </w:r>
          </w:p>
        </w:tc>
        <w:tc>
          <w:tcPr>
            <w:tcW w:w="684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49D36BDE" w14:textId="4FDB649C" w:rsidR="00A41D9A" w:rsidRPr="00F07F05" w:rsidRDefault="00A41D9A" w:rsidP="00A41D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2022</w:t>
            </w:r>
          </w:p>
        </w:tc>
        <w:tc>
          <w:tcPr>
            <w:tcW w:w="684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228567C2" w14:textId="2F82D934" w:rsidR="00A41D9A" w:rsidRPr="00F07F05" w:rsidRDefault="00A41D9A" w:rsidP="00A41D9A">
            <w:pPr>
              <w:jc w:val="center"/>
              <w:rPr>
                <w:sz w:val="20"/>
                <w:szCs w:val="20"/>
              </w:rPr>
            </w:pPr>
            <w:r w:rsidRPr="00F07F05">
              <w:rPr>
                <w:sz w:val="20"/>
                <w:szCs w:val="20"/>
              </w:rPr>
              <w:t>7</w:t>
            </w:r>
          </w:p>
        </w:tc>
        <w:tc>
          <w:tcPr>
            <w:tcW w:w="762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72EA3346" w14:textId="77777777" w:rsidR="00A41D9A" w:rsidRPr="00F07F05" w:rsidRDefault="00A41D9A" w:rsidP="00A41D9A">
            <w:pPr>
              <w:jc w:val="center"/>
              <w:rPr>
                <w:sz w:val="20"/>
                <w:szCs w:val="20"/>
              </w:rPr>
            </w:pPr>
            <w:r w:rsidRPr="00F07F05">
              <w:rPr>
                <w:sz w:val="20"/>
                <w:szCs w:val="20"/>
              </w:rPr>
              <w:t>1</w:t>
            </w:r>
          </w:p>
        </w:tc>
      </w:tr>
      <w:tr w:rsidR="00A41D9A" w:rsidRPr="00F07F05" w14:paraId="07837E11" w14:textId="77777777" w:rsidTr="00A41D9A">
        <w:trPr>
          <w:trHeight w:val="221"/>
        </w:trPr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9D3290B" w14:textId="77777777" w:rsidR="00A41D9A" w:rsidRPr="00F07F05" w:rsidRDefault="00A41D9A" w:rsidP="00A41D9A">
            <w:pPr>
              <w:pStyle w:val="ae"/>
              <w:numPr>
                <w:ilvl w:val="0"/>
                <w:numId w:val="1"/>
              </w:numPr>
              <w:ind w:hanging="72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14DA74B9" w14:textId="1A3DE86F" w:rsidR="00A41D9A" w:rsidRPr="00F07F05" w:rsidRDefault="00A41D9A" w:rsidP="00A41D9A">
            <w:pPr>
              <w:jc w:val="center"/>
              <w:rPr>
                <w:sz w:val="20"/>
                <w:szCs w:val="20"/>
              </w:rPr>
            </w:pPr>
            <w:r w:rsidRPr="00F07F05">
              <w:rPr>
                <w:sz w:val="20"/>
                <w:szCs w:val="20"/>
              </w:rPr>
              <w:t>Мазаева Родмила Исрафиловна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BC9C00" w14:textId="540AA478" w:rsidR="00A41D9A" w:rsidRPr="00F07F05" w:rsidRDefault="00A41D9A" w:rsidP="00A41D9A">
            <w:pPr>
              <w:rPr>
                <w:sz w:val="18"/>
                <w:szCs w:val="18"/>
              </w:rPr>
            </w:pPr>
            <w:r w:rsidRPr="00F07F05">
              <w:rPr>
                <w:sz w:val="18"/>
                <w:szCs w:val="18"/>
              </w:rPr>
              <w:t>Преподаватель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B967B8" w14:textId="0248DBE4" w:rsidR="00A41D9A" w:rsidRPr="00F07F05" w:rsidRDefault="00A41D9A" w:rsidP="00A41D9A">
            <w:pPr>
              <w:spacing w:line="259" w:lineRule="auto"/>
              <w:rPr>
                <w:sz w:val="18"/>
              </w:rPr>
            </w:pPr>
            <w:r>
              <w:rPr>
                <w:sz w:val="18"/>
              </w:rPr>
              <w:t>Медицинские дисциплины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CCCEC4" w14:textId="543513E7" w:rsidR="00A41D9A" w:rsidRPr="00F07F05" w:rsidRDefault="00A41D9A" w:rsidP="00A41D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2515A3" w14:textId="77777777" w:rsidR="00A41D9A" w:rsidRPr="00F07F05" w:rsidRDefault="00A41D9A" w:rsidP="00A41D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BBDF49" w14:textId="77777777" w:rsidR="00A41D9A" w:rsidRPr="00F07F05" w:rsidRDefault="00A41D9A" w:rsidP="00A41D9A">
            <w:pPr>
              <w:rPr>
                <w:sz w:val="18"/>
              </w:rPr>
            </w:pPr>
          </w:p>
        </w:tc>
        <w:tc>
          <w:tcPr>
            <w:tcW w:w="1842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75467A3" w14:textId="77777777" w:rsidR="00A41D9A" w:rsidRPr="00F07F05" w:rsidRDefault="00A41D9A" w:rsidP="00A41D9A">
            <w:pPr>
              <w:rPr>
                <w:sz w:val="18"/>
              </w:rPr>
            </w:pPr>
            <w:r w:rsidRPr="00F07F05">
              <w:rPr>
                <w:sz w:val="18"/>
              </w:rPr>
              <w:t>2019: ФГБОУ ВО «Ростовский государственный медицинский университет» МЗ РФ, по специальности «Лечебное дело», квалификация «Врач-лечебник»</w:t>
            </w:r>
          </w:p>
          <w:p w14:paraId="7F71E1E3" w14:textId="3C189C1A" w:rsidR="00A41D9A" w:rsidRPr="00F07F05" w:rsidRDefault="00A41D9A" w:rsidP="00A41D9A">
            <w:pPr>
              <w:rPr>
                <w:sz w:val="18"/>
              </w:rPr>
            </w:pPr>
            <w:r w:rsidRPr="00F07F05">
              <w:rPr>
                <w:sz w:val="18"/>
              </w:rPr>
              <w:t>Диплом 106124 4540729 от 24.06.2019г. Рег.№ 9703</w:t>
            </w: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295AA7" w14:textId="77777777" w:rsidR="00A41D9A" w:rsidRPr="00F07F05" w:rsidRDefault="00A41D9A" w:rsidP="00A41D9A">
            <w:pPr>
              <w:spacing w:line="259" w:lineRule="auto"/>
              <w:rPr>
                <w:sz w:val="18"/>
              </w:rPr>
            </w:pPr>
            <w:r w:rsidRPr="00F07F05">
              <w:rPr>
                <w:sz w:val="18"/>
              </w:rPr>
              <w:t>Профессиональную переподготовку по программе</w:t>
            </w:r>
            <w:r w:rsidRPr="00F07F05">
              <w:t xml:space="preserve"> </w:t>
            </w:r>
            <w:r w:rsidRPr="00F07F05">
              <w:rPr>
                <w:sz w:val="18"/>
              </w:rPr>
              <w:t>«Педагог СПО: проектирование и реализация организационно-педагогической деятельности по ФГОС», 260 часов ( ПО АНО «СК ГМК им.Имама Шамиля», Диплом 050400004218 от 09.11.2021г., Рег.№ 000398/1).</w:t>
            </w:r>
          </w:p>
          <w:p w14:paraId="28877DE7" w14:textId="77777777" w:rsidR="00A41D9A" w:rsidRPr="00F07F05" w:rsidRDefault="00A41D9A" w:rsidP="00A41D9A">
            <w:pPr>
              <w:spacing w:line="259" w:lineRule="auto"/>
              <w:rPr>
                <w:sz w:val="18"/>
              </w:rPr>
            </w:pPr>
          </w:p>
          <w:p w14:paraId="70F5DA76" w14:textId="77777777" w:rsidR="00A41D9A" w:rsidRPr="00F07F05" w:rsidRDefault="00A41D9A" w:rsidP="00A41D9A">
            <w:pPr>
              <w:spacing w:line="259" w:lineRule="auto"/>
              <w:rPr>
                <w:sz w:val="18"/>
              </w:rPr>
            </w:pPr>
          </w:p>
          <w:p w14:paraId="4EF3B0A8" w14:textId="77777777" w:rsidR="00A41D9A" w:rsidRPr="00F07F05" w:rsidRDefault="00A41D9A" w:rsidP="00A41D9A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684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3660A9ED" w14:textId="538A28A0" w:rsidR="00A41D9A" w:rsidRPr="00F07F05" w:rsidRDefault="00A41D9A" w:rsidP="00A41D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684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75CD0C26" w14:textId="4EDE0488" w:rsidR="00A41D9A" w:rsidRPr="00F07F05" w:rsidRDefault="00A41D9A" w:rsidP="00A41D9A">
            <w:pPr>
              <w:jc w:val="center"/>
              <w:rPr>
                <w:sz w:val="20"/>
                <w:szCs w:val="20"/>
              </w:rPr>
            </w:pPr>
            <w:r w:rsidRPr="00F07F05">
              <w:rPr>
                <w:sz w:val="20"/>
                <w:szCs w:val="20"/>
              </w:rPr>
              <w:t>10</w:t>
            </w:r>
          </w:p>
        </w:tc>
        <w:tc>
          <w:tcPr>
            <w:tcW w:w="762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657F5F4" w14:textId="77777777" w:rsidR="00A41D9A" w:rsidRPr="00F07F05" w:rsidRDefault="00A41D9A" w:rsidP="00A41D9A">
            <w:pPr>
              <w:jc w:val="center"/>
              <w:rPr>
                <w:sz w:val="20"/>
                <w:szCs w:val="20"/>
              </w:rPr>
            </w:pPr>
          </w:p>
        </w:tc>
      </w:tr>
      <w:tr w:rsidR="00A41D9A" w:rsidRPr="00F07F05" w14:paraId="37F9BDA6" w14:textId="77777777" w:rsidTr="00A41D9A">
        <w:trPr>
          <w:trHeight w:val="221"/>
        </w:trPr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1A6BF324" w14:textId="0E61A1EE" w:rsidR="00A41D9A" w:rsidRPr="00F07F05" w:rsidRDefault="00A41D9A" w:rsidP="00A41D9A">
            <w:pPr>
              <w:pStyle w:val="ae"/>
              <w:numPr>
                <w:ilvl w:val="0"/>
                <w:numId w:val="1"/>
              </w:numPr>
              <w:ind w:hanging="72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3A5B6686" w14:textId="77777777" w:rsidR="00A41D9A" w:rsidRPr="00F07F05" w:rsidRDefault="00A41D9A" w:rsidP="00A41D9A">
            <w:pPr>
              <w:jc w:val="center"/>
              <w:rPr>
                <w:sz w:val="20"/>
                <w:szCs w:val="20"/>
              </w:rPr>
            </w:pPr>
            <w:r w:rsidRPr="00F07F05">
              <w:rPr>
                <w:sz w:val="20"/>
                <w:szCs w:val="20"/>
              </w:rPr>
              <w:t>Мудунгаса</w:t>
            </w:r>
          </w:p>
          <w:p w14:paraId="5F78F03B" w14:textId="77777777" w:rsidR="00A41D9A" w:rsidRPr="00F07F05" w:rsidRDefault="00A41D9A" w:rsidP="00A41D9A">
            <w:pPr>
              <w:jc w:val="center"/>
              <w:rPr>
                <w:sz w:val="20"/>
                <w:szCs w:val="20"/>
              </w:rPr>
            </w:pPr>
            <w:r w:rsidRPr="00F07F05">
              <w:rPr>
                <w:sz w:val="20"/>
                <w:szCs w:val="20"/>
              </w:rPr>
              <w:t>нова</w:t>
            </w:r>
          </w:p>
          <w:p w14:paraId="3DA4E133" w14:textId="77777777" w:rsidR="00A41D9A" w:rsidRPr="00F07F05" w:rsidRDefault="00A41D9A" w:rsidP="00A41D9A">
            <w:pPr>
              <w:jc w:val="center"/>
              <w:rPr>
                <w:sz w:val="20"/>
                <w:szCs w:val="20"/>
              </w:rPr>
            </w:pPr>
            <w:r w:rsidRPr="00F07F05">
              <w:rPr>
                <w:sz w:val="20"/>
                <w:szCs w:val="20"/>
              </w:rPr>
              <w:t>Патимат-Гаджияй Гаджиевна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602C3A" w14:textId="77777777" w:rsidR="00A41D9A" w:rsidRPr="00F07F05" w:rsidRDefault="00A41D9A" w:rsidP="00A41D9A">
            <w:r w:rsidRPr="00F07F05">
              <w:rPr>
                <w:sz w:val="18"/>
                <w:szCs w:val="18"/>
              </w:rPr>
              <w:t>Преподаватель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8DB0F1" w14:textId="086D220B" w:rsidR="00A41D9A" w:rsidRPr="00F07F05" w:rsidRDefault="00A41D9A" w:rsidP="00A41D9A">
            <w:pPr>
              <w:spacing w:line="259" w:lineRule="auto"/>
              <w:rPr>
                <w:sz w:val="18"/>
              </w:rPr>
            </w:pPr>
            <w:r w:rsidRPr="00A41D9A">
              <w:rPr>
                <w:sz w:val="18"/>
              </w:rPr>
              <w:t>Медицинские дисциплины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CA01C4" w14:textId="034EACED" w:rsidR="00A41D9A" w:rsidRPr="00F07F05" w:rsidRDefault="00A41D9A" w:rsidP="00A41D9A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B28B8E" w14:textId="77777777" w:rsidR="00A41D9A" w:rsidRPr="00F07F05" w:rsidRDefault="00A41D9A" w:rsidP="00A41D9A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A087C7" w14:textId="77777777" w:rsidR="00A41D9A" w:rsidRPr="00F07F05" w:rsidRDefault="00A41D9A" w:rsidP="00A41D9A">
            <w:pPr>
              <w:rPr>
                <w:sz w:val="18"/>
              </w:rPr>
            </w:pPr>
          </w:p>
        </w:tc>
        <w:tc>
          <w:tcPr>
            <w:tcW w:w="1842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C8591D1" w14:textId="5A5AD27A" w:rsidR="00A41D9A" w:rsidRPr="00F07F05" w:rsidRDefault="00A41D9A" w:rsidP="00A41D9A">
            <w:pPr>
              <w:rPr>
                <w:sz w:val="18"/>
              </w:rPr>
            </w:pPr>
            <w:r w:rsidRPr="00F07F05">
              <w:rPr>
                <w:sz w:val="18"/>
              </w:rPr>
              <w:t>1989: Новокузнецкое медицинское училище, по специальности «Медицинская сестра», квалификация «Медицинская сестра». (диплом ЛТ № 134915 от 05.07.1989г. Рег. №692)</w:t>
            </w:r>
          </w:p>
          <w:p w14:paraId="1F4717F8" w14:textId="77777777" w:rsidR="00A41D9A" w:rsidRPr="00F07F05" w:rsidRDefault="00A41D9A" w:rsidP="00A41D9A">
            <w:pPr>
              <w:rPr>
                <w:sz w:val="18"/>
              </w:rPr>
            </w:pPr>
          </w:p>
          <w:p w14:paraId="5B37E56D" w14:textId="1A8221AE" w:rsidR="00A41D9A" w:rsidRPr="00F07F05" w:rsidRDefault="00A41D9A" w:rsidP="00A41D9A">
            <w:pPr>
              <w:rPr>
                <w:sz w:val="18"/>
              </w:rPr>
            </w:pPr>
            <w:r w:rsidRPr="00F07F05">
              <w:rPr>
                <w:sz w:val="18"/>
              </w:rPr>
              <w:lastRenderedPageBreak/>
              <w:t>2000: Дагестанский государственный университет, по специальности «Биология», квалификация «Биолог. Преподаватель биологии и химии» (Диплом БВС 0719305 от 23.06.2000г. Рег.№ 525)</w:t>
            </w: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697306" w14:textId="7A312933" w:rsidR="00A41D9A" w:rsidRPr="00F07F05" w:rsidRDefault="00A41D9A" w:rsidP="00A41D9A">
            <w:pPr>
              <w:spacing w:line="259" w:lineRule="auto"/>
              <w:jc w:val="both"/>
              <w:rPr>
                <w:sz w:val="18"/>
              </w:rPr>
            </w:pPr>
            <w:r w:rsidRPr="00F07F05">
              <w:rPr>
                <w:sz w:val="18"/>
              </w:rPr>
              <w:lastRenderedPageBreak/>
              <w:t>Повышение квалификации по доп.проф.программе</w:t>
            </w:r>
            <w:r w:rsidRPr="00F07F05">
              <w:rPr>
                <w:sz w:val="18"/>
                <w:szCs w:val="18"/>
              </w:rPr>
              <w:t xml:space="preserve"> </w:t>
            </w:r>
            <w:r w:rsidRPr="00F07F05">
              <w:rPr>
                <w:sz w:val="18"/>
              </w:rPr>
              <w:t>«Оказание первой помощи», 36 часов ( ПО АНО «СК ГМК им.Имама Шамиля», Удост.050400006281 от 28.10.2019г., Рег.№ ПК-000026).</w:t>
            </w:r>
          </w:p>
          <w:p w14:paraId="3E175582" w14:textId="77777777" w:rsidR="00A41D9A" w:rsidRPr="00F07F05" w:rsidRDefault="00A41D9A" w:rsidP="00A41D9A">
            <w:pPr>
              <w:spacing w:line="259" w:lineRule="auto"/>
              <w:jc w:val="both"/>
              <w:rPr>
                <w:sz w:val="18"/>
              </w:rPr>
            </w:pPr>
          </w:p>
          <w:p w14:paraId="0EAC4C72" w14:textId="77777777" w:rsidR="00A41D9A" w:rsidRPr="00F07F05" w:rsidRDefault="00A41D9A" w:rsidP="00A41D9A">
            <w:pPr>
              <w:spacing w:line="259" w:lineRule="auto"/>
              <w:jc w:val="both"/>
              <w:rPr>
                <w:sz w:val="18"/>
              </w:rPr>
            </w:pPr>
            <w:r w:rsidRPr="00F07F05">
              <w:rPr>
                <w:sz w:val="18"/>
              </w:rPr>
              <w:t>Повышение квалификации по доп.проф.программе</w:t>
            </w:r>
            <w:r w:rsidRPr="00F07F05">
              <w:rPr>
                <w:sz w:val="18"/>
                <w:szCs w:val="18"/>
              </w:rPr>
              <w:t xml:space="preserve"> «Педагог СПО: проектирование и реализация организационно-педагогической деятельности по ФГОС» 108 часов </w:t>
            </w:r>
            <w:r w:rsidRPr="00F07F05">
              <w:rPr>
                <w:sz w:val="18"/>
              </w:rPr>
              <w:t xml:space="preserve">(ЧПО АНО «ГМК» Удост. </w:t>
            </w:r>
            <w:r w:rsidRPr="00F07F05">
              <w:rPr>
                <w:color w:val="000000"/>
                <w:sz w:val="18"/>
              </w:rPr>
              <w:t xml:space="preserve"> </w:t>
            </w:r>
            <w:r w:rsidRPr="00F07F05">
              <w:rPr>
                <w:sz w:val="18"/>
              </w:rPr>
              <w:t>от 29.10.2019, Рег. № ПК-000056).</w:t>
            </w:r>
          </w:p>
          <w:p w14:paraId="4EF76648" w14:textId="77777777" w:rsidR="00A41D9A" w:rsidRPr="00F07F05" w:rsidRDefault="00A41D9A" w:rsidP="00A41D9A">
            <w:pPr>
              <w:spacing w:line="259" w:lineRule="auto"/>
              <w:jc w:val="both"/>
              <w:rPr>
                <w:sz w:val="18"/>
              </w:rPr>
            </w:pPr>
          </w:p>
          <w:p w14:paraId="0A6E5A4A" w14:textId="1F8E661F" w:rsidR="00A41D9A" w:rsidRPr="00F07F05" w:rsidRDefault="00A41D9A" w:rsidP="00A41D9A">
            <w:pPr>
              <w:spacing w:line="259" w:lineRule="auto"/>
              <w:jc w:val="both"/>
              <w:rPr>
                <w:sz w:val="18"/>
              </w:rPr>
            </w:pPr>
            <w:r w:rsidRPr="00F07F05">
              <w:rPr>
                <w:sz w:val="18"/>
              </w:rPr>
              <w:lastRenderedPageBreak/>
              <w:t>Повышение квалификации по доп.проф.программе</w:t>
            </w:r>
            <w:r w:rsidRPr="00F07F05">
              <w:rPr>
                <w:sz w:val="18"/>
                <w:szCs w:val="18"/>
              </w:rPr>
              <w:t xml:space="preserve"> стажировки преподавателя проф.модуля </w:t>
            </w:r>
            <w:r w:rsidRPr="00F07F05">
              <w:rPr>
                <w:sz w:val="18"/>
              </w:rPr>
              <w:t>«Выполнение работ по профессии младшей медицинской сестры по уходу за больными», 36 часов (ПО АНО «СК ГМК им.Имама Шамиля», Удост.052404707280 от 14.09.2020г., Рег.№ 000419).</w:t>
            </w:r>
          </w:p>
        </w:tc>
        <w:tc>
          <w:tcPr>
            <w:tcW w:w="684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4E994A1A" w14:textId="58A97062" w:rsidR="00A41D9A" w:rsidRPr="00F07F05" w:rsidRDefault="00A41D9A" w:rsidP="00A41D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2023</w:t>
            </w:r>
          </w:p>
        </w:tc>
        <w:tc>
          <w:tcPr>
            <w:tcW w:w="684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68A89B2" w14:textId="3563BEBE" w:rsidR="00A41D9A" w:rsidRPr="00F07F05" w:rsidRDefault="00A41D9A" w:rsidP="00A41D9A">
            <w:pPr>
              <w:jc w:val="center"/>
              <w:rPr>
                <w:sz w:val="20"/>
                <w:szCs w:val="20"/>
              </w:rPr>
            </w:pPr>
            <w:r w:rsidRPr="00F07F05">
              <w:rPr>
                <w:sz w:val="20"/>
                <w:szCs w:val="20"/>
              </w:rPr>
              <w:t>32</w:t>
            </w:r>
          </w:p>
        </w:tc>
        <w:tc>
          <w:tcPr>
            <w:tcW w:w="762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BD15013" w14:textId="77777777" w:rsidR="00A41D9A" w:rsidRPr="00F07F05" w:rsidRDefault="00A41D9A" w:rsidP="00A41D9A">
            <w:pPr>
              <w:jc w:val="center"/>
              <w:rPr>
                <w:sz w:val="20"/>
                <w:szCs w:val="20"/>
              </w:rPr>
            </w:pPr>
            <w:r w:rsidRPr="00F07F05">
              <w:rPr>
                <w:sz w:val="20"/>
                <w:szCs w:val="20"/>
              </w:rPr>
              <w:t>3</w:t>
            </w:r>
          </w:p>
        </w:tc>
      </w:tr>
      <w:tr w:rsidR="00A41D9A" w:rsidRPr="00F07F05" w14:paraId="7548A58F" w14:textId="77777777" w:rsidTr="00A41D9A">
        <w:trPr>
          <w:trHeight w:val="221"/>
        </w:trPr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1FF7DE4" w14:textId="77777777" w:rsidR="00A41D9A" w:rsidRPr="00F07F05" w:rsidRDefault="00A41D9A" w:rsidP="00A41D9A">
            <w:pPr>
              <w:pStyle w:val="ae"/>
              <w:numPr>
                <w:ilvl w:val="0"/>
                <w:numId w:val="1"/>
              </w:numPr>
              <w:ind w:hanging="72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4A7DE5A3" w14:textId="77777777" w:rsidR="00A41D9A" w:rsidRPr="00F07F05" w:rsidRDefault="00A41D9A" w:rsidP="00A41D9A">
            <w:pPr>
              <w:jc w:val="center"/>
              <w:rPr>
                <w:sz w:val="20"/>
                <w:szCs w:val="20"/>
              </w:rPr>
            </w:pPr>
            <w:r w:rsidRPr="00F07F05">
              <w:rPr>
                <w:sz w:val="20"/>
                <w:szCs w:val="20"/>
              </w:rPr>
              <w:t>Мусаева</w:t>
            </w:r>
          </w:p>
          <w:p w14:paraId="318D6BCC" w14:textId="5D81754D" w:rsidR="00A41D9A" w:rsidRPr="00F07F05" w:rsidRDefault="00A41D9A" w:rsidP="00A41D9A">
            <w:pPr>
              <w:jc w:val="center"/>
              <w:rPr>
                <w:sz w:val="20"/>
                <w:szCs w:val="20"/>
              </w:rPr>
            </w:pPr>
            <w:r w:rsidRPr="00F07F05">
              <w:rPr>
                <w:sz w:val="20"/>
                <w:szCs w:val="20"/>
              </w:rPr>
              <w:t xml:space="preserve"> Аида Алимхановна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6D2E07" w14:textId="11B49CD5" w:rsidR="00A41D9A" w:rsidRPr="00F07F05" w:rsidRDefault="00A41D9A" w:rsidP="00A41D9A">
            <w:pPr>
              <w:rPr>
                <w:sz w:val="18"/>
                <w:szCs w:val="18"/>
              </w:rPr>
            </w:pPr>
            <w:r w:rsidRPr="00F07F05">
              <w:rPr>
                <w:sz w:val="18"/>
                <w:szCs w:val="18"/>
              </w:rPr>
              <w:t>преподаватель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8B8FDF" w14:textId="63AACEFE" w:rsidR="00A41D9A" w:rsidRPr="00F07F05" w:rsidRDefault="00A41D9A" w:rsidP="00A41D9A">
            <w:pPr>
              <w:spacing w:line="259" w:lineRule="auto"/>
              <w:rPr>
                <w:sz w:val="18"/>
              </w:rPr>
            </w:pPr>
            <w:r>
              <w:rPr>
                <w:sz w:val="18"/>
              </w:rPr>
              <w:t>Русский язык, литература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1B22DE" w14:textId="23E87338" w:rsidR="00A41D9A" w:rsidRPr="00F07F05" w:rsidRDefault="00A41D9A" w:rsidP="00A41D9A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159C14" w14:textId="77777777" w:rsidR="00A41D9A" w:rsidRPr="00F07F05" w:rsidRDefault="00A41D9A" w:rsidP="00A41D9A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1187A6" w14:textId="3769CAB6" w:rsidR="00A41D9A" w:rsidRPr="00F07F05" w:rsidRDefault="00A41D9A" w:rsidP="00A41D9A">
            <w:pPr>
              <w:rPr>
                <w:sz w:val="18"/>
              </w:rPr>
            </w:pPr>
            <w:r w:rsidRPr="00F07F05">
              <w:rPr>
                <w:sz w:val="18"/>
              </w:rPr>
              <w:t>1квалиф. Категория приказ № 2373-11/17 от 28.08.2017г.</w:t>
            </w:r>
          </w:p>
        </w:tc>
        <w:tc>
          <w:tcPr>
            <w:tcW w:w="1842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B2AC76D" w14:textId="77777777" w:rsidR="00A41D9A" w:rsidRPr="00F07F05" w:rsidRDefault="00A41D9A" w:rsidP="00A41D9A">
            <w:pPr>
              <w:rPr>
                <w:sz w:val="18"/>
              </w:rPr>
            </w:pPr>
            <w:r w:rsidRPr="00F07F05">
              <w:rPr>
                <w:sz w:val="18"/>
              </w:rPr>
              <w:t>1997: Хасавюртовский педагогический колледж им.З.Батырмурзаева по специальности 0312 «Преподавание в начальных классах», «Учитель русского языка и литературы 5-9кл», квалификация «Преподавание в начальных классах», «Учитель русского языка и литературы 5-9кл»</w:t>
            </w:r>
          </w:p>
          <w:p w14:paraId="145F834E" w14:textId="77777777" w:rsidR="00A41D9A" w:rsidRPr="00F07F05" w:rsidRDefault="00A41D9A" w:rsidP="00A41D9A">
            <w:pPr>
              <w:rPr>
                <w:sz w:val="18"/>
              </w:rPr>
            </w:pPr>
            <w:r w:rsidRPr="00F07F05">
              <w:rPr>
                <w:sz w:val="18"/>
              </w:rPr>
              <w:t>Диплом УТ № 626361 Рег.№ 161 от 02.06.1997г.</w:t>
            </w:r>
          </w:p>
          <w:p w14:paraId="5551627D" w14:textId="77777777" w:rsidR="00A41D9A" w:rsidRPr="00F07F05" w:rsidRDefault="00A41D9A" w:rsidP="00A41D9A">
            <w:pPr>
              <w:rPr>
                <w:sz w:val="18"/>
              </w:rPr>
            </w:pPr>
          </w:p>
          <w:p w14:paraId="4A5A5555" w14:textId="77777777" w:rsidR="00A41D9A" w:rsidRPr="00F07F05" w:rsidRDefault="00A41D9A" w:rsidP="00A41D9A">
            <w:pPr>
              <w:rPr>
                <w:sz w:val="18"/>
              </w:rPr>
            </w:pPr>
            <w:r w:rsidRPr="00F07F05">
              <w:rPr>
                <w:sz w:val="18"/>
              </w:rPr>
              <w:t xml:space="preserve">2010: ГОУВПО «Дагестанский гос-ный университет» квалификация «Специалист по социальной работе», по специальности «Социальная работа» </w:t>
            </w:r>
          </w:p>
          <w:p w14:paraId="248DEA16" w14:textId="713F2631" w:rsidR="00A41D9A" w:rsidRPr="00F07F05" w:rsidRDefault="00A41D9A" w:rsidP="00A41D9A">
            <w:pPr>
              <w:rPr>
                <w:sz w:val="18"/>
              </w:rPr>
            </w:pPr>
            <w:r w:rsidRPr="00F07F05">
              <w:rPr>
                <w:sz w:val="18"/>
              </w:rPr>
              <w:t>Диплом ВСГ № 5403136 Рег. № 3139 от 01.07.2010г.</w:t>
            </w: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B2C65E" w14:textId="2BFFA9FA" w:rsidR="00A41D9A" w:rsidRDefault="00A41D9A" w:rsidP="00A41D9A">
            <w:pPr>
              <w:spacing w:line="259" w:lineRule="auto"/>
              <w:jc w:val="both"/>
              <w:rPr>
                <w:sz w:val="18"/>
              </w:rPr>
            </w:pPr>
            <w:r w:rsidRPr="00F07F05">
              <w:rPr>
                <w:sz w:val="18"/>
              </w:rPr>
              <w:t>Повышение квалификации по доп.проф.программе</w:t>
            </w:r>
            <w:r w:rsidRPr="00F07F05">
              <w:rPr>
                <w:sz w:val="18"/>
                <w:szCs w:val="18"/>
              </w:rPr>
              <w:t xml:space="preserve"> </w:t>
            </w:r>
            <w:r w:rsidRPr="00F07F05">
              <w:rPr>
                <w:sz w:val="18"/>
              </w:rPr>
              <w:t>«Организация работы по профилактике суицидов и скулшутинга среди обучающихся» 36 часов ( ГБОУ ДПО Дагестанский институт развития образования» Удост. серия 04 №047436 Рег.№23490 от 28.09.2019г.)</w:t>
            </w:r>
          </w:p>
          <w:p w14:paraId="0A28979E" w14:textId="524D50EE" w:rsidR="00A41D9A" w:rsidRDefault="00A41D9A" w:rsidP="00A41D9A">
            <w:pPr>
              <w:spacing w:line="259" w:lineRule="auto"/>
              <w:jc w:val="both"/>
              <w:rPr>
                <w:sz w:val="18"/>
              </w:rPr>
            </w:pPr>
          </w:p>
          <w:p w14:paraId="11172B07" w14:textId="33D81134" w:rsidR="00A41D9A" w:rsidRDefault="00A41D9A" w:rsidP="00A41D9A">
            <w:pPr>
              <w:jc w:val="both"/>
              <w:rPr>
                <w:color w:val="000000"/>
                <w:sz w:val="18"/>
                <w:szCs w:val="18"/>
              </w:rPr>
            </w:pPr>
            <w:r w:rsidRPr="00F07F05">
              <w:rPr>
                <w:color w:val="000000"/>
                <w:sz w:val="18"/>
                <w:szCs w:val="18"/>
              </w:rPr>
              <w:t>Повышения квалификации по доп.проф.программе «Оказание первой помощи», 36 часов (</w:t>
            </w:r>
            <w:r w:rsidRPr="00F07F05">
              <w:rPr>
                <w:sz w:val="18"/>
              </w:rPr>
              <w:t xml:space="preserve"> ПО АНО «СК ГМК им.Имама Шамиля»</w:t>
            </w:r>
            <w:r>
              <w:rPr>
                <w:sz w:val="18"/>
              </w:rPr>
              <w:t>,</w:t>
            </w:r>
            <w:r w:rsidRPr="00F07F05">
              <w:rPr>
                <w:sz w:val="18"/>
              </w:rPr>
              <w:t xml:space="preserve"> У</w:t>
            </w:r>
            <w:r w:rsidRPr="00F07F05">
              <w:rPr>
                <w:color w:val="000000"/>
                <w:sz w:val="18"/>
                <w:szCs w:val="18"/>
              </w:rPr>
              <w:t>дост.</w:t>
            </w:r>
            <w:r>
              <w:rPr>
                <w:color w:val="000000"/>
                <w:sz w:val="18"/>
                <w:szCs w:val="18"/>
              </w:rPr>
              <w:t xml:space="preserve"> 050400006127</w:t>
            </w:r>
            <w:r w:rsidRPr="00F07F05">
              <w:rPr>
                <w:color w:val="000000"/>
                <w:sz w:val="18"/>
                <w:szCs w:val="18"/>
              </w:rPr>
              <w:t xml:space="preserve"> от </w:t>
            </w:r>
            <w:r>
              <w:rPr>
                <w:color w:val="000000"/>
                <w:sz w:val="18"/>
                <w:szCs w:val="18"/>
              </w:rPr>
              <w:t>03</w:t>
            </w:r>
            <w:r w:rsidRPr="00F07F05">
              <w:rPr>
                <w:color w:val="000000"/>
                <w:sz w:val="18"/>
                <w:szCs w:val="18"/>
              </w:rPr>
              <w:t>.09.202</w:t>
            </w:r>
            <w:r>
              <w:rPr>
                <w:color w:val="000000"/>
                <w:sz w:val="18"/>
                <w:szCs w:val="18"/>
              </w:rPr>
              <w:t>1</w:t>
            </w:r>
            <w:r w:rsidRPr="00F07F05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 xml:space="preserve"> Рег.</w:t>
            </w:r>
            <w:r w:rsidRPr="00F07F05">
              <w:rPr>
                <w:color w:val="000000"/>
                <w:sz w:val="18"/>
                <w:szCs w:val="18"/>
              </w:rPr>
              <w:t xml:space="preserve"> №0004</w:t>
            </w:r>
            <w:r>
              <w:rPr>
                <w:color w:val="000000"/>
                <w:sz w:val="18"/>
                <w:szCs w:val="18"/>
              </w:rPr>
              <w:t>72</w:t>
            </w:r>
            <w:r w:rsidRPr="00F07F05">
              <w:rPr>
                <w:color w:val="000000"/>
                <w:sz w:val="18"/>
                <w:szCs w:val="18"/>
              </w:rPr>
              <w:t>)</w:t>
            </w:r>
          </w:p>
          <w:p w14:paraId="0318C6A5" w14:textId="688957BE" w:rsidR="00A41D9A" w:rsidRDefault="00A41D9A" w:rsidP="00A41D9A">
            <w:pPr>
              <w:jc w:val="both"/>
              <w:rPr>
                <w:color w:val="000000"/>
                <w:sz w:val="18"/>
                <w:szCs w:val="18"/>
              </w:rPr>
            </w:pPr>
          </w:p>
          <w:p w14:paraId="02862540" w14:textId="77777777" w:rsidR="00A41D9A" w:rsidRPr="00F07F05" w:rsidRDefault="00A41D9A" w:rsidP="00A41D9A">
            <w:pPr>
              <w:spacing w:line="259" w:lineRule="auto"/>
              <w:jc w:val="both"/>
              <w:rPr>
                <w:sz w:val="18"/>
              </w:rPr>
            </w:pPr>
            <w:r w:rsidRPr="00F07F05">
              <w:rPr>
                <w:sz w:val="18"/>
              </w:rPr>
              <w:t>Повышение квалификации по доп.проф.программе</w:t>
            </w:r>
            <w:r w:rsidRPr="00F07F05">
              <w:rPr>
                <w:sz w:val="18"/>
                <w:szCs w:val="18"/>
              </w:rPr>
              <w:t xml:space="preserve"> </w:t>
            </w:r>
            <w:r w:rsidRPr="00F07F05">
              <w:rPr>
                <w:sz w:val="18"/>
              </w:rPr>
              <w:t>«</w:t>
            </w:r>
            <w:r>
              <w:rPr>
                <w:sz w:val="18"/>
              </w:rPr>
              <w:t>Методика преподавания русского языка и инновационные подходы к организации учебного процесса в условиях реализации ФГОС»</w:t>
            </w:r>
            <w:r w:rsidRPr="00F07F05">
              <w:rPr>
                <w:sz w:val="18"/>
              </w:rPr>
              <w:t>, 36 часов ( ПО АНО «СК ГМК им.Имама Шамиля», Удост.050400006</w:t>
            </w:r>
            <w:r>
              <w:rPr>
                <w:sz w:val="18"/>
              </w:rPr>
              <w:t>138</w:t>
            </w:r>
            <w:r w:rsidRPr="00F07F05">
              <w:rPr>
                <w:sz w:val="18"/>
              </w:rPr>
              <w:t xml:space="preserve"> от </w:t>
            </w:r>
            <w:r>
              <w:rPr>
                <w:sz w:val="18"/>
              </w:rPr>
              <w:t>30.09.2021</w:t>
            </w:r>
            <w:r w:rsidRPr="00F07F05">
              <w:rPr>
                <w:sz w:val="18"/>
              </w:rPr>
              <w:t xml:space="preserve">г., Рег.№ </w:t>
            </w:r>
            <w:r>
              <w:rPr>
                <w:sz w:val="18"/>
              </w:rPr>
              <w:t>000483</w:t>
            </w:r>
            <w:r w:rsidRPr="00F07F05">
              <w:rPr>
                <w:sz w:val="18"/>
              </w:rPr>
              <w:t>).</w:t>
            </w:r>
          </w:p>
          <w:p w14:paraId="77F80FE1" w14:textId="77777777" w:rsidR="00A41D9A" w:rsidRPr="00F07F05" w:rsidRDefault="00A41D9A" w:rsidP="00A41D9A">
            <w:pPr>
              <w:jc w:val="both"/>
              <w:rPr>
                <w:color w:val="000000"/>
                <w:sz w:val="18"/>
                <w:szCs w:val="18"/>
              </w:rPr>
            </w:pPr>
          </w:p>
          <w:p w14:paraId="7B268DB4" w14:textId="77777777" w:rsidR="00A41D9A" w:rsidRPr="00F07F05" w:rsidRDefault="00A41D9A" w:rsidP="00A41D9A">
            <w:pPr>
              <w:spacing w:line="259" w:lineRule="auto"/>
              <w:jc w:val="both"/>
              <w:rPr>
                <w:sz w:val="18"/>
              </w:rPr>
            </w:pPr>
          </w:p>
          <w:p w14:paraId="0286EF62" w14:textId="11AA1AA2" w:rsidR="00A41D9A" w:rsidRPr="00F07F05" w:rsidRDefault="00A41D9A" w:rsidP="00A41D9A">
            <w:pPr>
              <w:spacing w:line="259" w:lineRule="auto"/>
              <w:jc w:val="both"/>
              <w:rPr>
                <w:sz w:val="18"/>
              </w:rPr>
            </w:pPr>
          </w:p>
          <w:p w14:paraId="45CC8188" w14:textId="77777777" w:rsidR="00A41D9A" w:rsidRPr="00F07F05" w:rsidRDefault="00A41D9A" w:rsidP="00A41D9A">
            <w:pPr>
              <w:spacing w:line="259" w:lineRule="auto"/>
              <w:jc w:val="both"/>
              <w:rPr>
                <w:sz w:val="18"/>
              </w:rPr>
            </w:pPr>
          </w:p>
          <w:p w14:paraId="735A0E5A" w14:textId="77777777" w:rsidR="00A41D9A" w:rsidRPr="00F07F05" w:rsidRDefault="00A41D9A" w:rsidP="00A41D9A">
            <w:pPr>
              <w:spacing w:line="259" w:lineRule="auto"/>
              <w:jc w:val="both"/>
              <w:rPr>
                <w:sz w:val="18"/>
              </w:rPr>
            </w:pPr>
          </w:p>
        </w:tc>
        <w:tc>
          <w:tcPr>
            <w:tcW w:w="684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0489FEF0" w14:textId="669008E3" w:rsidR="00A41D9A" w:rsidRPr="00F07F05" w:rsidRDefault="00A41D9A" w:rsidP="00A41D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684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60E59405" w14:textId="69BCA16F" w:rsidR="00A41D9A" w:rsidRPr="00F07F05" w:rsidRDefault="00A41D9A" w:rsidP="00A41D9A">
            <w:pPr>
              <w:jc w:val="center"/>
              <w:rPr>
                <w:sz w:val="20"/>
                <w:szCs w:val="20"/>
              </w:rPr>
            </w:pPr>
            <w:r w:rsidRPr="00F07F05">
              <w:rPr>
                <w:sz w:val="20"/>
                <w:szCs w:val="20"/>
              </w:rPr>
              <w:t>24</w:t>
            </w:r>
          </w:p>
        </w:tc>
        <w:tc>
          <w:tcPr>
            <w:tcW w:w="762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626C716F" w14:textId="441CA0C7" w:rsidR="00A41D9A" w:rsidRPr="00F07F05" w:rsidRDefault="00A41D9A" w:rsidP="00A41D9A">
            <w:pPr>
              <w:jc w:val="center"/>
              <w:rPr>
                <w:sz w:val="20"/>
                <w:szCs w:val="20"/>
              </w:rPr>
            </w:pPr>
            <w:r w:rsidRPr="00F07F05">
              <w:rPr>
                <w:sz w:val="20"/>
                <w:szCs w:val="20"/>
              </w:rPr>
              <w:t>24</w:t>
            </w:r>
          </w:p>
        </w:tc>
      </w:tr>
      <w:tr w:rsidR="00A41D9A" w:rsidRPr="00F07F05" w14:paraId="430ACE02" w14:textId="77777777" w:rsidTr="00A41D9A">
        <w:trPr>
          <w:trHeight w:val="221"/>
        </w:trPr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02ED4D7E" w14:textId="528DE01B" w:rsidR="00A41D9A" w:rsidRPr="00F07F05" w:rsidRDefault="00A41D9A" w:rsidP="00A41D9A">
            <w:pPr>
              <w:pStyle w:val="ae"/>
              <w:numPr>
                <w:ilvl w:val="0"/>
                <w:numId w:val="1"/>
              </w:numPr>
              <w:ind w:hanging="72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64C2997D" w14:textId="77777777" w:rsidR="00A41D9A" w:rsidRPr="00F07F05" w:rsidRDefault="00A41D9A" w:rsidP="00A41D9A">
            <w:pPr>
              <w:jc w:val="center"/>
              <w:rPr>
                <w:sz w:val="20"/>
                <w:szCs w:val="20"/>
              </w:rPr>
            </w:pPr>
            <w:r w:rsidRPr="00F07F05">
              <w:rPr>
                <w:sz w:val="20"/>
                <w:szCs w:val="20"/>
              </w:rPr>
              <w:t>Насруллаева</w:t>
            </w:r>
          </w:p>
          <w:p w14:paraId="18872B87" w14:textId="77777777" w:rsidR="00A41D9A" w:rsidRPr="00F07F05" w:rsidRDefault="00A41D9A" w:rsidP="00A41D9A">
            <w:pPr>
              <w:jc w:val="center"/>
              <w:rPr>
                <w:sz w:val="20"/>
                <w:szCs w:val="20"/>
              </w:rPr>
            </w:pPr>
            <w:r w:rsidRPr="00F07F05">
              <w:rPr>
                <w:sz w:val="20"/>
                <w:szCs w:val="20"/>
              </w:rPr>
              <w:t>Аида</w:t>
            </w:r>
          </w:p>
          <w:p w14:paraId="149D9FBB" w14:textId="77777777" w:rsidR="00A41D9A" w:rsidRPr="00F07F05" w:rsidRDefault="00A41D9A" w:rsidP="00A41D9A">
            <w:pPr>
              <w:jc w:val="center"/>
              <w:rPr>
                <w:sz w:val="20"/>
                <w:szCs w:val="20"/>
              </w:rPr>
            </w:pPr>
            <w:r w:rsidRPr="00F07F05">
              <w:rPr>
                <w:sz w:val="20"/>
                <w:szCs w:val="20"/>
              </w:rPr>
              <w:t>Казбековна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05798F" w14:textId="77777777" w:rsidR="00A41D9A" w:rsidRPr="00F07F05" w:rsidRDefault="00A41D9A" w:rsidP="00A41D9A">
            <w:r w:rsidRPr="00F07F05">
              <w:rPr>
                <w:sz w:val="18"/>
                <w:szCs w:val="18"/>
              </w:rPr>
              <w:t>Старший преподаватель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155EBB" w14:textId="77777777" w:rsidR="00A41D9A" w:rsidRPr="00F07F05" w:rsidRDefault="00A41D9A" w:rsidP="00A41D9A">
            <w:pPr>
              <w:spacing w:line="259" w:lineRule="auto"/>
              <w:rPr>
                <w:color w:val="000000"/>
                <w:sz w:val="18"/>
              </w:rPr>
            </w:pPr>
            <w:r w:rsidRPr="00F07F05">
              <w:rPr>
                <w:color w:val="000000"/>
                <w:sz w:val="18"/>
              </w:rPr>
              <w:t>Иностранный язык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E00878" w14:textId="31778FA1" w:rsidR="00A41D9A" w:rsidRPr="00F07F05" w:rsidRDefault="00A41D9A" w:rsidP="00A41D9A">
            <w:pPr>
              <w:rPr>
                <w:sz w:val="20"/>
                <w:szCs w:val="20"/>
              </w:rPr>
            </w:pPr>
            <w:r w:rsidRPr="00F07F05">
              <w:rPr>
                <w:sz w:val="20"/>
                <w:szCs w:val="20"/>
              </w:rPr>
              <w:t>Кандидат филологических</w:t>
            </w:r>
          </w:p>
          <w:p w14:paraId="2A2755AB" w14:textId="38BC43F5" w:rsidR="00A41D9A" w:rsidRPr="00F07F05" w:rsidRDefault="00A41D9A" w:rsidP="00A41D9A">
            <w:pPr>
              <w:rPr>
                <w:sz w:val="20"/>
                <w:szCs w:val="20"/>
              </w:rPr>
            </w:pPr>
            <w:r w:rsidRPr="00F07F05">
              <w:rPr>
                <w:sz w:val="20"/>
                <w:szCs w:val="20"/>
              </w:rPr>
              <w:t>Наук</w:t>
            </w:r>
          </w:p>
          <w:p w14:paraId="20AF8897" w14:textId="77777777" w:rsidR="00A41D9A" w:rsidRPr="00F07F05" w:rsidRDefault="00A41D9A" w:rsidP="00A41D9A">
            <w:pPr>
              <w:rPr>
                <w:sz w:val="20"/>
                <w:szCs w:val="20"/>
              </w:rPr>
            </w:pPr>
            <w:r w:rsidRPr="00F07F05">
              <w:rPr>
                <w:sz w:val="20"/>
                <w:szCs w:val="20"/>
              </w:rPr>
              <w:lastRenderedPageBreak/>
              <w:t xml:space="preserve">Диплом КНД №  014294 </w:t>
            </w:r>
          </w:p>
          <w:p w14:paraId="0EB1C9F3" w14:textId="7301E81C" w:rsidR="00A41D9A" w:rsidRPr="00F07F05" w:rsidRDefault="00A41D9A" w:rsidP="00A41D9A">
            <w:pPr>
              <w:rPr>
                <w:b/>
                <w:sz w:val="20"/>
                <w:szCs w:val="20"/>
              </w:rPr>
            </w:pPr>
            <w:r w:rsidRPr="00F07F05">
              <w:rPr>
                <w:sz w:val="20"/>
                <w:szCs w:val="20"/>
              </w:rPr>
              <w:t>пр.№1473/нк -16 от 26.11.2015г.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9D2766" w14:textId="77777777" w:rsidR="00A41D9A" w:rsidRPr="00F07F05" w:rsidRDefault="00A41D9A" w:rsidP="00A41D9A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FD4FC5" w14:textId="77777777" w:rsidR="00A41D9A" w:rsidRPr="00F07F05" w:rsidRDefault="00A41D9A" w:rsidP="00A41D9A">
            <w:pPr>
              <w:rPr>
                <w:color w:val="000000"/>
                <w:sz w:val="18"/>
              </w:rPr>
            </w:pPr>
          </w:p>
        </w:tc>
        <w:tc>
          <w:tcPr>
            <w:tcW w:w="1842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2AFA8F8" w14:textId="77777777" w:rsidR="00A41D9A" w:rsidRPr="00F07F05" w:rsidRDefault="00A41D9A" w:rsidP="00A41D9A">
            <w:pPr>
              <w:rPr>
                <w:color w:val="000000"/>
                <w:sz w:val="18"/>
              </w:rPr>
            </w:pPr>
            <w:r w:rsidRPr="00F07F05">
              <w:rPr>
                <w:color w:val="000000"/>
                <w:sz w:val="18"/>
              </w:rPr>
              <w:t xml:space="preserve">2010: Дагестанский государственный педагогический университет, по </w:t>
            </w:r>
            <w:r w:rsidRPr="00F07F05">
              <w:rPr>
                <w:color w:val="000000"/>
                <w:sz w:val="18"/>
              </w:rPr>
              <w:lastRenderedPageBreak/>
              <w:t>специальности «Иностранный язык», квалификация «Учитель французского и английского языка».</w:t>
            </w:r>
          </w:p>
          <w:p w14:paraId="78E9F8A0" w14:textId="4B6569E1" w:rsidR="00A41D9A" w:rsidRPr="00F07F05" w:rsidRDefault="00A41D9A" w:rsidP="00A41D9A">
            <w:pPr>
              <w:rPr>
                <w:color w:val="000000"/>
                <w:sz w:val="18"/>
              </w:rPr>
            </w:pPr>
            <w:r w:rsidRPr="00F07F05">
              <w:rPr>
                <w:color w:val="000000"/>
                <w:sz w:val="18"/>
              </w:rPr>
              <w:t>Диплом ВСА 0662409 от 09.07.2010г. Рег.№ 18467</w:t>
            </w: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41DF1" w14:textId="33DD3461" w:rsidR="00A41D9A" w:rsidRPr="00F07F05" w:rsidRDefault="00A41D9A" w:rsidP="00A41D9A">
            <w:pPr>
              <w:spacing w:line="259" w:lineRule="auto"/>
              <w:jc w:val="both"/>
              <w:rPr>
                <w:color w:val="000000"/>
                <w:sz w:val="18"/>
              </w:rPr>
            </w:pPr>
            <w:r w:rsidRPr="00F07F05">
              <w:rPr>
                <w:sz w:val="18"/>
              </w:rPr>
              <w:lastRenderedPageBreak/>
              <w:t>Повышение квалификации по доп.проф.программе</w:t>
            </w:r>
            <w:r w:rsidRPr="00F07F05">
              <w:rPr>
                <w:sz w:val="18"/>
                <w:szCs w:val="18"/>
              </w:rPr>
              <w:t xml:space="preserve"> </w:t>
            </w:r>
            <w:r w:rsidRPr="00F07F05">
              <w:rPr>
                <w:color w:val="000000"/>
                <w:sz w:val="18"/>
              </w:rPr>
              <w:t xml:space="preserve">«Современная образовательная среда и новые аспекты в обучении иностранным языкам» 72 часа (ООО </w:t>
            </w:r>
            <w:r w:rsidRPr="00F07F05">
              <w:rPr>
                <w:color w:val="000000"/>
                <w:sz w:val="18"/>
              </w:rPr>
              <w:lastRenderedPageBreak/>
              <w:t>Корпорация «Российский учебник» Удост. от 29.09.2019, Рег. № ру-8560/до).</w:t>
            </w:r>
          </w:p>
          <w:p w14:paraId="6357806C" w14:textId="77777777" w:rsidR="00A41D9A" w:rsidRPr="00F07F05" w:rsidRDefault="00A41D9A" w:rsidP="00A41D9A">
            <w:pPr>
              <w:spacing w:line="259" w:lineRule="auto"/>
              <w:jc w:val="both"/>
              <w:rPr>
                <w:color w:val="000000"/>
                <w:sz w:val="18"/>
              </w:rPr>
            </w:pPr>
          </w:p>
          <w:p w14:paraId="2E52D19F" w14:textId="28F088F9" w:rsidR="00A41D9A" w:rsidRPr="00F07F05" w:rsidRDefault="00A41D9A" w:rsidP="00A41D9A">
            <w:pPr>
              <w:spacing w:line="259" w:lineRule="auto"/>
              <w:jc w:val="both"/>
              <w:rPr>
                <w:color w:val="000000"/>
                <w:sz w:val="18"/>
              </w:rPr>
            </w:pPr>
            <w:r w:rsidRPr="00F07F05">
              <w:rPr>
                <w:sz w:val="18"/>
              </w:rPr>
              <w:t>Повышение квалификации по доп.проф.программе</w:t>
            </w:r>
            <w:r w:rsidRPr="00F07F05">
              <w:rPr>
                <w:sz w:val="18"/>
                <w:szCs w:val="18"/>
              </w:rPr>
              <w:t xml:space="preserve"> </w:t>
            </w:r>
            <w:r w:rsidRPr="00F07F05">
              <w:rPr>
                <w:color w:val="000000"/>
                <w:sz w:val="18"/>
              </w:rPr>
              <w:t>«Оказание первой помощи» 36 часов (</w:t>
            </w:r>
            <w:r w:rsidRPr="00F07F05">
              <w:rPr>
                <w:sz w:val="18"/>
              </w:rPr>
              <w:t xml:space="preserve"> ЧПО АНО «ГМК» Удост. </w:t>
            </w:r>
            <w:r w:rsidRPr="00F07F05">
              <w:rPr>
                <w:color w:val="000000"/>
                <w:sz w:val="18"/>
              </w:rPr>
              <w:t xml:space="preserve"> </w:t>
            </w:r>
            <w:r w:rsidRPr="00F07F05">
              <w:rPr>
                <w:sz w:val="18"/>
              </w:rPr>
              <w:t>от 29.10.2019, Рег. № ПК-000029)</w:t>
            </w:r>
          </w:p>
        </w:tc>
        <w:tc>
          <w:tcPr>
            <w:tcW w:w="684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26A10A6F" w14:textId="5902065E" w:rsidR="00A41D9A" w:rsidRPr="00F07F05" w:rsidRDefault="00A41D9A" w:rsidP="00A41D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2022</w:t>
            </w:r>
          </w:p>
        </w:tc>
        <w:tc>
          <w:tcPr>
            <w:tcW w:w="684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A409A74" w14:textId="3D05E7F9" w:rsidR="00A41D9A" w:rsidRPr="00F07F05" w:rsidRDefault="00A41D9A" w:rsidP="00A41D9A">
            <w:pPr>
              <w:jc w:val="center"/>
              <w:rPr>
                <w:sz w:val="20"/>
                <w:szCs w:val="20"/>
              </w:rPr>
            </w:pPr>
            <w:r w:rsidRPr="00F07F05">
              <w:rPr>
                <w:sz w:val="20"/>
                <w:szCs w:val="20"/>
              </w:rPr>
              <w:t>9</w:t>
            </w:r>
          </w:p>
        </w:tc>
        <w:tc>
          <w:tcPr>
            <w:tcW w:w="762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B7217E0" w14:textId="77777777" w:rsidR="00A41D9A" w:rsidRPr="00F07F05" w:rsidRDefault="00A41D9A" w:rsidP="00A41D9A">
            <w:pPr>
              <w:jc w:val="center"/>
              <w:rPr>
                <w:sz w:val="20"/>
                <w:szCs w:val="20"/>
              </w:rPr>
            </w:pPr>
            <w:r w:rsidRPr="00F07F05">
              <w:rPr>
                <w:sz w:val="20"/>
                <w:szCs w:val="20"/>
              </w:rPr>
              <w:t>9ь</w:t>
            </w:r>
          </w:p>
        </w:tc>
      </w:tr>
      <w:tr w:rsidR="00A41D9A" w:rsidRPr="00F07F05" w14:paraId="2AC7C036" w14:textId="77777777" w:rsidTr="00A41D9A">
        <w:trPr>
          <w:trHeight w:val="221"/>
        </w:trPr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108DF035" w14:textId="27DB5D70" w:rsidR="00A41D9A" w:rsidRPr="00D85B85" w:rsidRDefault="00A41D9A" w:rsidP="00A41D9A">
            <w:pPr>
              <w:pStyle w:val="ae"/>
              <w:numPr>
                <w:ilvl w:val="0"/>
                <w:numId w:val="1"/>
              </w:numPr>
              <w:ind w:hanging="72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3044CDB0" w14:textId="77777777" w:rsidR="00A41D9A" w:rsidRPr="00D85B85" w:rsidRDefault="00A41D9A" w:rsidP="00A41D9A">
            <w:pPr>
              <w:jc w:val="center"/>
              <w:rPr>
                <w:sz w:val="20"/>
                <w:szCs w:val="20"/>
              </w:rPr>
            </w:pPr>
            <w:r w:rsidRPr="00D85B85">
              <w:rPr>
                <w:sz w:val="20"/>
                <w:szCs w:val="20"/>
              </w:rPr>
              <w:t>Омаров Серажутдин Зубаирович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93A7C3" w14:textId="77777777" w:rsidR="00A41D9A" w:rsidRPr="00F07F05" w:rsidRDefault="00A41D9A" w:rsidP="00A41D9A">
            <w:pPr>
              <w:rPr>
                <w:sz w:val="18"/>
                <w:szCs w:val="18"/>
              </w:rPr>
            </w:pPr>
            <w:r w:rsidRPr="00F07F05">
              <w:rPr>
                <w:sz w:val="18"/>
                <w:szCs w:val="18"/>
              </w:rPr>
              <w:t>Преподаватель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97C0F9" w14:textId="77777777" w:rsidR="00A41D9A" w:rsidRPr="00F07F05" w:rsidRDefault="00A41D9A" w:rsidP="00A41D9A">
            <w:pPr>
              <w:spacing w:line="259" w:lineRule="auto"/>
              <w:rPr>
                <w:sz w:val="18"/>
              </w:rPr>
            </w:pPr>
            <w:r w:rsidRPr="00F07F05">
              <w:rPr>
                <w:sz w:val="18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D30831" w14:textId="41D9F865" w:rsidR="00A41D9A" w:rsidRPr="00F07F05" w:rsidRDefault="00A41D9A" w:rsidP="00A41D9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EE23D4" w14:textId="77777777" w:rsidR="00A41D9A" w:rsidRPr="00F07F05" w:rsidRDefault="00A41D9A" w:rsidP="00A41D9A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E168BD" w14:textId="77777777" w:rsidR="00A41D9A" w:rsidRPr="00F07F05" w:rsidRDefault="00A41D9A" w:rsidP="00A41D9A">
            <w:pPr>
              <w:rPr>
                <w:color w:val="000000"/>
                <w:sz w:val="18"/>
              </w:rPr>
            </w:pPr>
          </w:p>
        </w:tc>
        <w:tc>
          <w:tcPr>
            <w:tcW w:w="1842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37BE3A5" w14:textId="64285303" w:rsidR="00A41D9A" w:rsidRPr="00F07F05" w:rsidRDefault="00A41D9A" w:rsidP="00A41D9A">
            <w:pPr>
              <w:rPr>
                <w:color w:val="000000"/>
                <w:sz w:val="18"/>
              </w:rPr>
            </w:pPr>
            <w:r w:rsidRPr="00F07F05">
              <w:rPr>
                <w:color w:val="000000"/>
                <w:sz w:val="18"/>
              </w:rPr>
              <w:t>1992: Махачкалинский автодорожный техникум Госконцерн Росавтодора, по специальности «Строительство и эксплуатация автомобильных дорог», квалификация: техник-строитель. (Диплом РТ № 558678 от 28.04.1992г. Рег. № 9189)</w:t>
            </w:r>
          </w:p>
          <w:p w14:paraId="61E838BD" w14:textId="77777777" w:rsidR="00A41D9A" w:rsidRPr="00F07F05" w:rsidRDefault="00A41D9A" w:rsidP="00A41D9A">
            <w:pPr>
              <w:rPr>
                <w:color w:val="000000"/>
                <w:sz w:val="18"/>
              </w:rPr>
            </w:pPr>
          </w:p>
          <w:p w14:paraId="42D8E145" w14:textId="7AE132C1" w:rsidR="00A41D9A" w:rsidRPr="00F07F05" w:rsidRDefault="00A41D9A" w:rsidP="00A41D9A">
            <w:pPr>
              <w:rPr>
                <w:color w:val="000000"/>
                <w:sz w:val="18"/>
              </w:rPr>
            </w:pPr>
            <w:r w:rsidRPr="00F07F05">
              <w:rPr>
                <w:color w:val="000000"/>
                <w:sz w:val="18"/>
              </w:rPr>
              <w:t>2004: Московский государственный университет технологий и управления, по специальности «Экономика и управление на предприятии (пищевая промышленность)», квалификация экономист-менеджер. (Диплом ВСВ0176707 от 17.06.2004г. Рег.№ 4145)</w:t>
            </w: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53B447" w14:textId="6B6044DE" w:rsidR="00A41D9A" w:rsidRPr="00F07F05" w:rsidRDefault="00A41D9A" w:rsidP="00A41D9A">
            <w:pPr>
              <w:jc w:val="both"/>
              <w:rPr>
                <w:color w:val="000000"/>
                <w:sz w:val="18"/>
                <w:szCs w:val="18"/>
              </w:rPr>
            </w:pPr>
            <w:r w:rsidRPr="00F07F05">
              <w:rPr>
                <w:color w:val="000000"/>
                <w:sz w:val="18"/>
                <w:szCs w:val="18"/>
              </w:rPr>
              <w:t>Повышения квалификации по доп.проф.программе «Оказание первой помощи», 36 часов (</w:t>
            </w:r>
            <w:r w:rsidRPr="00F07F05">
              <w:rPr>
                <w:sz w:val="18"/>
              </w:rPr>
              <w:t xml:space="preserve"> ПО АНО «СК ГМК им.Имама Шамиля» У</w:t>
            </w:r>
            <w:r w:rsidRPr="00F07F05">
              <w:rPr>
                <w:color w:val="000000"/>
                <w:sz w:val="18"/>
                <w:szCs w:val="18"/>
              </w:rPr>
              <w:t>дост.052414707264 от 14.09.2020, №000407)</w:t>
            </w:r>
          </w:p>
          <w:p w14:paraId="3067F840" w14:textId="77777777" w:rsidR="00A41D9A" w:rsidRPr="00F07F05" w:rsidRDefault="00A41D9A" w:rsidP="00A41D9A">
            <w:pPr>
              <w:spacing w:line="259" w:lineRule="auto"/>
              <w:jc w:val="both"/>
              <w:rPr>
                <w:sz w:val="18"/>
              </w:rPr>
            </w:pPr>
          </w:p>
          <w:p w14:paraId="6A252E53" w14:textId="322E00DD" w:rsidR="00A41D9A" w:rsidRPr="00F07F05" w:rsidRDefault="00A41D9A" w:rsidP="00A41D9A">
            <w:pPr>
              <w:spacing w:line="259" w:lineRule="auto"/>
              <w:jc w:val="both"/>
              <w:rPr>
                <w:sz w:val="18"/>
              </w:rPr>
            </w:pPr>
            <w:r w:rsidRPr="00F07F05">
              <w:rPr>
                <w:sz w:val="18"/>
              </w:rPr>
              <w:t>Профессиональная переподготовка по программе</w:t>
            </w:r>
            <w:r w:rsidRPr="00F07F05">
              <w:rPr>
                <w:sz w:val="18"/>
                <w:szCs w:val="18"/>
              </w:rPr>
              <w:t xml:space="preserve"> «Физическая культура и спорт» </w:t>
            </w:r>
            <w:r w:rsidRPr="00F07F05">
              <w:rPr>
                <w:sz w:val="18"/>
              </w:rPr>
              <w:t>(УДПО «Махачкалинский центр повышения квалификации» (Диплом</w:t>
            </w:r>
            <w:r w:rsidRPr="00F07F05">
              <w:rPr>
                <w:color w:val="000000"/>
                <w:sz w:val="18"/>
              </w:rPr>
              <w:t xml:space="preserve"> 052402098274 от 03.06.2015г. Рег.№</w:t>
            </w:r>
            <w:r w:rsidRPr="00F07F05">
              <w:rPr>
                <w:sz w:val="18"/>
              </w:rPr>
              <w:t xml:space="preserve"> 149).</w:t>
            </w:r>
          </w:p>
          <w:p w14:paraId="55086F46" w14:textId="77777777" w:rsidR="00A41D9A" w:rsidRPr="00F07F05" w:rsidRDefault="00A41D9A" w:rsidP="00A41D9A">
            <w:pPr>
              <w:spacing w:line="259" w:lineRule="auto"/>
              <w:jc w:val="both"/>
              <w:rPr>
                <w:sz w:val="18"/>
              </w:rPr>
            </w:pPr>
          </w:p>
          <w:p w14:paraId="3FA1B9EE" w14:textId="2EDF4C03" w:rsidR="00A41D9A" w:rsidRPr="00F07F05" w:rsidRDefault="00A41D9A" w:rsidP="00A41D9A">
            <w:pPr>
              <w:spacing w:line="259" w:lineRule="auto"/>
              <w:jc w:val="both"/>
              <w:rPr>
                <w:sz w:val="18"/>
              </w:rPr>
            </w:pPr>
            <w:r w:rsidRPr="00F07F05">
              <w:rPr>
                <w:sz w:val="18"/>
              </w:rPr>
              <w:t>Повышение квалификации по доп.проф.программе</w:t>
            </w:r>
            <w:r w:rsidRPr="00F07F05">
              <w:rPr>
                <w:sz w:val="18"/>
                <w:szCs w:val="18"/>
              </w:rPr>
              <w:t xml:space="preserve"> стажировки преподавателя проф.модуля </w:t>
            </w:r>
            <w:r w:rsidRPr="00F07F05">
              <w:rPr>
                <w:sz w:val="18"/>
              </w:rPr>
              <w:t>«Базовые и новые физкультурно-спортивные виды деятельности с методикой оздоровительной тренировки», 36 часов (ПО АНО «СК ГМК им.Имама Шамиля», Удост.052414707291 от 14.09.2020г., Рег.№ 000430).</w:t>
            </w:r>
          </w:p>
          <w:p w14:paraId="39D03457" w14:textId="77777777" w:rsidR="00A41D9A" w:rsidRPr="00F07F05" w:rsidRDefault="00A41D9A" w:rsidP="00A41D9A">
            <w:pPr>
              <w:spacing w:line="259" w:lineRule="auto"/>
              <w:jc w:val="both"/>
              <w:rPr>
                <w:color w:val="000000"/>
                <w:sz w:val="18"/>
              </w:rPr>
            </w:pPr>
          </w:p>
          <w:p w14:paraId="5489212C" w14:textId="5501CA45" w:rsidR="00A41D9A" w:rsidRPr="00F07F05" w:rsidRDefault="00A41D9A" w:rsidP="00A41D9A">
            <w:pPr>
              <w:spacing w:line="259" w:lineRule="auto"/>
              <w:jc w:val="both"/>
              <w:rPr>
                <w:color w:val="000000"/>
                <w:sz w:val="18"/>
              </w:rPr>
            </w:pPr>
            <w:r w:rsidRPr="00F07F05">
              <w:rPr>
                <w:sz w:val="18"/>
              </w:rPr>
              <w:t>Повышение квалификации по доп.проф.программе</w:t>
            </w:r>
            <w:r w:rsidRPr="00F07F05">
              <w:rPr>
                <w:sz w:val="18"/>
                <w:szCs w:val="18"/>
              </w:rPr>
              <w:t xml:space="preserve"> </w:t>
            </w:r>
            <w:r w:rsidRPr="00F07F05">
              <w:rPr>
                <w:sz w:val="18"/>
              </w:rPr>
              <w:t>«Преподаватель физкультуры. Педагогическая деятельность по проектированию и реализации образовательного процесса», 144 часа (ПО АНО «СК ГМК им.Имама Шамиля», Удост.052414707259 от 08.10.2020г., Рег.№ 000442).</w:t>
            </w:r>
          </w:p>
        </w:tc>
        <w:tc>
          <w:tcPr>
            <w:tcW w:w="684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00D96767" w14:textId="71457B33" w:rsidR="00A41D9A" w:rsidRPr="00F07F05" w:rsidRDefault="00A41D9A" w:rsidP="00A41D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684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2BCA818F" w14:textId="0B1A0909" w:rsidR="00A41D9A" w:rsidRPr="00F07F05" w:rsidRDefault="00A41D9A" w:rsidP="00A41D9A">
            <w:pPr>
              <w:jc w:val="center"/>
              <w:rPr>
                <w:sz w:val="20"/>
                <w:szCs w:val="20"/>
              </w:rPr>
            </w:pPr>
            <w:r w:rsidRPr="00F07F05">
              <w:rPr>
                <w:sz w:val="20"/>
                <w:szCs w:val="20"/>
              </w:rPr>
              <w:t>13</w:t>
            </w:r>
          </w:p>
        </w:tc>
        <w:tc>
          <w:tcPr>
            <w:tcW w:w="762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12D905FF" w14:textId="77777777" w:rsidR="00A41D9A" w:rsidRPr="00F07F05" w:rsidRDefault="00A41D9A" w:rsidP="00A41D9A">
            <w:pPr>
              <w:jc w:val="center"/>
              <w:rPr>
                <w:sz w:val="20"/>
                <w:szCs w:val="20"/>
              </w:rPr>
            </w:pPr>
            <w:r w:rsidRPr="00F07F05">
              <w:rPr>
                <w:sz w:val="20"/>
                <w:szCs w:val="20"/>
              </w:rPr>
              <w:t>8</w:t>
            </w:r>
          </w:p>
        </w:tc>
      </w:tr>
      <w:tr w:rsidR="00A41D9A" w:rsidRPr="00F07F05" w14:paraId="4675B678" w14:textId="77777777" w:rsidTr="00A41D9A">
        <w:trPr>
          <w:trHeight w:val="221"/>
        </w:trPr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639CBFBD" w14:textId="77777777" w:rsidR="00A41D9A" w:rsidRPr="00D85B85" w:rsidRDefault="00A41D9A" w:rsidP="00A41D9A">
            <w:pPr>
              <w:pStyle w:val="ae"/>
              <w:numPr>
                <w:ilvl w:val="0"/>
                <w:numId w:val="1"/>
              </w:numPr>
              <w:ind w:hanging="72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148CEA2D" w14:textId="77777777" w:rsidR="00A41D9A" w:rsidRPr="00F07F05" w:rsidRDefault="00A41D9A" w:rsidP="00A41D9A">
            <w:pPr>
              <w:jc w:val="center"/>
              <w:rPr>
                <w:sz w:val="20"/>
                <w:szCs w:val="20"/>
              </w:rPr>
            </w:pPr>
            <w:r w:rsidRPr="00F07F05">
              <w:rPr>
                <w:sz w:val="20"/>
                <w:szCs w:val="20"/>
              </w:rPr>
              <w:t>Саидова</w:t>
            </w:r>
          </w:p>
          <w:p w14:paraId="7D007265" w14:textId="77777777" w:rsidR="00A41D9A" w:rsidRPr="00F07F05" w:rsidRDefault="00A41D9A" w:rsidP="00A41D9A">
            <w:pPr>
              <w:jc w:val="center"/>
              <w:rPr>
                <w:sz w:val="20"/>
                <w:szCs w:val="20"/>
              </w:rPr>
            </w:pPr>
            <w:r w:rsidRPr="00F07F05">
              <w:rPr>
                <w:sz w:val="20"/>
                <w:szCs w:val="20"/>
              </w:rPr>
              <w:t>Мадина</w:t>
            </w:r>
          </w:p>
          <w:p w14:paraId="0F74A53B" w14:textId="153199C9" w:rsidR="00A41D9A" w:rsidRPr="00D85B85" w:rsidRDefault="00A41D9A" w:rsidP="00A41D9A">
            <w:pPr>
              <w:jc w:val="center"/>
              <w:rPr>
                <w:sz w:val="20"/>
                <w:szCs w:val="20"/>
              </w:rPr>
            </w:pPr>
            <w:r w:rsidRPr="00F07F05">
              <w:rPr>
                <w:sz w:val="20"/>
                <w:szCs w:val="20"/>
              </w:rPr>
              <w:t>Маданиевна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F38DAC" w14:textId="2AE568B2" w:rsidR="00A41D9A" w:rsidRDefault="00A41D9A" w:rsidP="00A41D9A">
            <w:pPr>
              <w:rPr>
                <w:sz w:val="18"/>
                <w:szCs w:val="18"/>
              </w:rPr>
            </w:pPr>
            <w:r w:rsidRPr="00F07F05">
              <w:rPr>
                <w:sz w:val="18"/>
                <w:szCs w:val="18"/>
              </w:rPr>
              <w:t>Преподаватель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8EACAC" w14:textId="2E6B20A0" w:rsidR="00A41D9A" w:rsidRDefault="00A41D9A" w:rsidP="00A41D9A">
            <w:pPr>
              <w:spacing w:line="259" w:lineRule="auto"/>
              <w:rPr>
                <w:sz w:val="18"/>
              </w:rPr>
            </w:pPr>
            <w:r>
              <w:rPr>
                <w:sz w:val="18"/>
              </w:rPr>
              <w:t>Медицинские дисциплины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82E3E7" w14:textId="421DCC07" w:rsidR="00A41D9A" w:rsidRPr="00F07F05" w:rsidRDefault="00A41D9A" w:rsidP="00A41D9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6DEF35" w14:textId="77777777" w:rsidR="00A41D9A" w:rsidRPr="00F07F05" w:rsidRDefault="00A41D9A" w:rsidP="00A41D9A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7EB060" w14:textId="77777777" w:rsidR="00A41D9A" w:rsidRPr="00F07F05" w:rsidRDefault="00A41D9A" w:rsidP="00A41D9A">
            <w:pPr>
              <w:rPr>
                <w:color w:val="000000"/>
                <w:sz w:val="18"/>
              </w:rPr>
            </w:pPr>
          </w:p>
        </w:tc>
        <w:tc>
          <w:tcPr>
            <w:tcW w:w="1842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88330D6" w14:textId="77777777" w:rsidR="00A41D9A" w:rsidRPr="00F07F05" w:rsidRDefault="00A41D9A" w:rsidP="00A41D9A">
            <w:pPr>
              <w:rPr>
                <w:sz w:val="18"/>
              </w:rPr>
            </w:pPr>
            <w:r w:rsidRPr="00F07F05">
              <w:rPr>
                <w:sz w:val="18"/>
              </w:rPr>
              <w:t xml:space="preserve">2015: Дагестанская государственная медицинская академия, по специальности «Лечебное дело», </w:t>
            </w:r>
            <w:r w:rsidRPr="00F07F05">
              <w:rPr>
                <w:sz w:val="18"/>
              </w:rPr>
              <w:lastRenderedPageBreak/>
              <w:t>квалификация «Врач».</w:t>
            </w:r>
          </w:p>
          <w:p w14:paraId="5BF57C53" w14:textId="77777777" w:rsidR="00A41D9A" w:rsidRPr="00F07F05" w:rsidRDefault="00A41D9A" w:rsidP="00A41D9A">
            <w:pPr>
              <w:rPr>
                <w:sz w:val="18"/>
              </w:rPr>
            </w:pPr>
            <w:r w:rsidRPr="00F07F05">
              <w:rPr>
                <w:sz w:val="18"/>
              </w:rPr>
              <w:t>Диплом 100524 0973865 от 22.06.2015г. Рег.№ 700.</w:t>
            </w:r>
          </w:p>
          <w:p w14:paraId="73AF5C48" w14:textId="77777777" w:rsidR="00A41D9A" w:rsidRPr="00F07F05" w:rsidRDefault="00A41D9A" w:rsidP="00A41D9A">
            <w:pPr>
              <w:rPr>
                <w:sz w:val="18"/>
              </w:rPr>
            </w:pPr>
          </w:p>
          <w:p w14:paraId="29743815" w14:textId="77777777" w:rsidR="00A41D9A" w:rsidRPr="00F07F05" w:rsidRDefault="00A41D9A" w:rsidP="00A41D9A">
            <w:pPr>
              <w:rPr>
                <w:sz w:val="18"/>
              </w:rPr>
            </w:pPr>
            <w:r w:rsidRPr="00F07F05">
              <w:rPr>
                <w:sz w:val="18"/>
              </w:rPr>
              <w:t>2018: Дагестанский государственный медицинский университет, ординатура</w:t>
            </w:r>
          </w:p>
          <w:p w14:paraId="6A985644" w14:textId="77777777" w:rsidR="00A41D9A" w:rsidRPr="00F07F05" w:rsidRDefault="00A41D9A" w:rsidP="00A41D9A">
            <w:pPr>
              <w:rPr>
                <w:sz w:val="18"/>
              </w:rPr>
            </w:pPr>
            <w:r w:rsidRPr="00F07F05">
              <w:rPr>
                <w:sz w:val="18"/>
              </w:rPr>
              <w:t>по специальности «Неврология», квалификация «Врач-невролог».</w:t>
            </w:r>
          </w:p>
          <w:p w14:paraId="614130D5" w14:textId="71326A55" w:rsidR="00A41D9A" w:rsidRPr="00F07F05" w:rsidRDefault="00A41D9A" w:rsidP="00A41D9A">
            <w:pPr>
              <w:rPr>
                <w:sz w:val="18"/>
              </w:rPr>
            </w:pPr>
            <w:r w:rsidRPr="00F07F05">
              <w:rPr>
                <w:sz w:val="18"/>
              </w:rPr>
              <w:t>Диплом 100524 069420 от 29.08.2018г. Рег.№325.</w:t>
            </w: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2633D8" w14:textId="77777777" w:rsidR="00A41D9A" w:rsidRPr="00F07F05" w:rsidRDefault="00A41D9A" w:rsidP="00A41D9A">
            <w:pPr>
              <w:spacing w:line="259" w:lineRule="auto"/>
              <w:jc w:val="both"/>
              <w:rPr>
                <w:color w:val="000000"/>
                <w:sz w:val="18"/>
              </w:rPr>
            </w:pPr>
            <w:r w:rsidRPr="00F07F05">
              <w:rPr>
                <w:color w:val="000000"/>
                <w:sz w:val="18"/>
              </w:rPr>
              <w:lastRenderedPageBreak/>
              <w:t xml:space="preserve">Профессиональной переподготовки по программе </w:t>
            </w:r>
            <w:r w:rsidRPr="00F07F05">
              <w:rPr>
                <w:sz w:val="18"/>
                <w:szCs w:val="18"/>
              </w:rPr>
              <w:t xml:space="preserve">«Педагог СПО: проектирование и реализация организационно-педагогической деятельности по ФГОС» </w:t>
            </w:r>
            <w:r w:rsidRPr="00F07F05">
              <w:rPr>
                <w:color w:val="000000"/>
                <w:sz w:val="18"/>
              </w:rPr>
              <w:t>(ЧПО АНО «ГМК» Диплом от  25.11.2019г., Рег. №ПП-000006).</w:t>
            </w:r>
          </w:p>
          <w:p w14:paraId="729FADC6" w14:textId="77777777" w:rsidR="00A41D9A" w:rsidRPr="00F07F05" w:rsidRDefault="00A41D9A" w:rsidP="00A41D9A">
            <w:pPr>
              <w:spacing w:line="259" w:lineRule="auto"/>
              <w:rPr>
                <w:color w:val="000000"/>
                <w:sz w:val="18"/>
              </w:rPr>
            </w:pPr>
          </w:p>
          <w:p w14:paraId="72DA69A1" w14:textId="77777777" w:rsidR="00A41D9A" w:rsidRPr="00F07F05" w:rsidRDefault="00A41D9A" w:rsidP="00A41D9A">
            <w:pPr>
              <w:spacing w:line="259" w:lineRule="auto"/>
              <w:rPr>
                <w:color w:val="000000"/>
                <w:sz w:val="18"/>
              </w:rPr>
            </w:pPr>
            <w:r w:rsidRPr="00F07F05">
              <w:rPr>
                <w:color w:val="000000"/>
                <w:sz w:val="18"/>
              </w:rPr>
              <w:lastRenderedPageBreak/>
              <w:t>Повышение квалификации по доп.проф.программе «Оказание первой помощи» 36 часов ( ЧПО АНО «ГМК», Удост. от 28.10.2019г, Рег. №ПК-000031).</w:t>
            </w:r>
          </w:p>
          <w:p w14:paraId="40134A7C" w14:textId="77777777" w:rsidR="00A41D9A" w:rsidRPr="00F07F05" w:rsidRDefault="00A41D9A" w:rsidP="00A41D9A">
            <w:pPr>
              <w:spacing w:line="259" w:lineRule="auto"/>
              <w:rPr>
                <w:color w:val="000000"/>
                <w:sz w:val="18"/>
              </w:rPr>
            </w:pPr>
          </w:p>
          <w:p w14:paraId="3F1D60C5" w14:textId="77777777" w:rsidR="00A41D9A" w:rsidRPr="00F07F05" w:rsidRDefault="00A41D9A" w:rsidP="00A41D9A">
            <w:pPr>
              <w:rPr>
                <w:sz w:val="18"/>
              </w:rPr>
            </w:pPr>
            <w:r w:rsidRPr="00F07F05">
              <w:rPr>
                <w:color w:val="000000"/>
                <w:sz w:val="18"/>
              </w:rPr>
              <w:t>Повышение квалификации по доп.проф.программе стажировки преподавателя проф.модуля «Выполнение работ по профессии младшей медицинской сестры по уходу за больными», 36 часов (</w:t>
            </w:r>
            <w:r w:rsidRPr="00F07F05">
              <w:rPr>
                <w:sz w:val="18"/>
              </w:rPr>
              <w:t xml:space="preserve"> ПО АНО «СК ГМК им.Имама Шамиля», Удост.052414707279 от 14.09.2020г.,Рег.№ 000418).</w:t>
            </w:r>
          </w:p>
          <w:p w14:paraId="1CFB530B" w14:textId="77777777" w:rsidR="00A41D9A" w:rsidRPr="00F07F05" w:rsidRDefault="00A41D9A" w:rsidP="00A41D9A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684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27CE493E" w14:textId="467B4149" w:rsidR="00A41D9A" w:rsidRPr="00F07F05" w:rsidRDefault="00A41D9A" w:rsidP="00A41D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2023</w:t>
            </w:r>
          </w:p>
        </w:tc>
        <w:tc>
          <w:tcPr>
            <w:tcW w:w="684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70AD838B" w14:textId="2F6098AF" w:rsidR="00A41D9A" w:rsidRPr="00F07F05" w:rsidRDefault="00A41D9A" w:rsidP="00A41D9A">
            <w:pPr>
              <w:jc w:val="center"/>
              <w:rPr>
                <w:sz w:val="20"/>
                <w:szCs w:val="20"/>
              </w:rPr>
            </w:pPr>
            <w:r w:rsidRPr="00F07F05">
              <w:rPr>
                <w:sz w:val="20"/>
                <w:szCs w:val="20"/>
              </w:rPr>
              <w:t>2</w:t>
            </w:r>
          </w:p>
        </w:tc>
        <w:tc>
          <w:tcPr>
            <w:tcW w:w="762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B9C4E53" w14:textId="233D56ED" w:rsidR="00A41D9A" w:rsidRPr="00F07F05" w:rsidRDefault="00A41D9A" w:rsidP="00A41D9A">
            <w:pPr>
              <w:jc w:val="center"/>
              <w:rPr>
                <w:sz w:val="20"/>
                <w:szCs w:val="20"/>
              </w:rPr>
            </w:pPr>
            <w:r w:rsidRPr="00F07F05">
              <w:rPr>
                <w:sz w:val="20"/>
                <w:szCs w:val="20"/>
              </w:rPr>
              <w:t>2</w:t>
            </w:r>
          </w:p>
        </w:tc>
      </w:tr>
      <w:tr w:rsidR="00A41D9A" w:rsidRPr="00F07F05" w14:paraId="442D53A7" w14:textId="77777777" w:rsidTr="00A41D9A">
        <w:trPr>
          <w:trHeight w:val="221"/>
        </w:trPr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9B2EFC2" w14:textId="77777777" w:rsidR="00A41D9A" w:rsidRPr="00F07F05" w:rsidRDefault="00A41D9A" w:rsidP="00A41D9A">
            <w:pPr>
              <w:pStyle w:val="ae"/>
              <w:numPr>
                <w:ilvl w:val="0"/>
                <w:numId w:val="1"/>
              </w:numPr>
              <w:ind w:hanging="72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40A4C8D5" w14:textId="481DF637" w:rsidR="00A41D9A" w:rsidRPr="00F07F05" w:rsidRDefault="00A41D9A" w:rsidP="00A41D9A">
            <w:pPr>
              <w:jc w:val="center"/>
              <w:rPr>
                <w:sz w:val="20"/>
                <w:szCs w:val="20"/>
              </w:rPr>
            </w:pPr>
            <w:r w:rsidRPr="00F07F05">
              <w:rPr>
                <w:sz w:val="20"/>
                <w:szCs w:val="20"/>
              </w:rPr>
              <w:t>Салимханов Эльдар Темирланович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52BFFC" w14:textId="2AE74637" w:rsidR="00A41D9A" w:rsidRDefault="00A41D9A" w:rsidP="00A41D9A">
            <w:pPr>
              <w:rPr>
                <w:sz w:val="18"/>
                <w:szCs w:val="18"/>
              </w:rPr>
            </w:pPr>
            <w:r w:rsidRPr="00F07F05">
              <w:rPr>
                <w:sz w:val="18"/>
                <w:szCs w:val="18"/>
              </w:rPr>
              <w:t>Преподаватель</w:t>
            </w:r>
          </w:p>
          <w:p w14:paraId="0CB967AD" w14:textId="2EC1226F" w:rsidR="00A41D9A" w:rsidRPr="00F07F05" w:rsidRDefault="00A41D9A" w:rsidP="00A41D9A">
            <w:pPr>
              <w:rPr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CB1896" w14:textId="15F63C13" w:rsidR="00A41D9A" w:rsidRPr="00F07F05" w:rsidRDefault="00A41D9A" w:rsidP="00A41D9A">
            <w:pPr>
              <w:spacing w:line="259" w:lineRule="auto"/>
              <w:rPr>
                <w:sz w:val="18"/>
              </w:rPr>
            </w:pPr>
            <w:r w:rsidRPr="00A41D9A">
              <w:rPr>
                <w:sz w:val="18"/>
              </w:rPr>
              <w:t>Медицинские дисциплины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7B09EE" w14:textId="1E8C2169" w:rsidR="00A41D9A" w:rsidRPr="00F07F05" w:rsidRDefault="00A41D9A" w:rsidP="00A41D9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38EEB1" w14:textId="77777777" w:rsidR="00A41D9A" w:rsidRPr="00F07F05" w:rsidRDefault="00A41D9A" w:rsidP="00A41D9A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29C043" w14:textId="77777777" w:rsidR="00A41D9A" w:rsidRPr="00F07F05" w:rsidRDefault="00A41D9A" w:rsidP="00A41D9A">
            <w:pPr>
              <w:rPr>
                <w:color w:val="000000"/>
                <w:sz w:val="18"/>
              </w:rPr>
            </w:pPr>
          </w:p>
        </w:tc>
        <w:tc>
          <w:tcPr>
            <w:tcW w:w="1842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D98BB13" w14:textId="77777777" w:rsidR="00A41D9A" w:rsidRPr="00F07F05" w:rsidRDefault="00A41D9A" w:rsidP="00A41D9A">
            <w:pPr>
              <w:rPr>
                <w:color w:val="000000"/>
                <w:sz w:val="18"/>
              </w:rPr>
            </w:pPr>
            <w:r w:rsidRPr="00F07F05">
              <w:rPr>
                <w:color w:val="000000"/>
                <w:sz w:val="18"/>
              </w:rPr>
              <w:t>1979: Дагестанский государственный медицинский институт по специальности «Лечебное дело» квалификация «Врач-лечебник» Диплом Г-1 № 938404 Рег.№ 288 от 30.06.1979г.</w:t>
            </w:r>
          </w:p>
          <w:p w14:paraId="6EA850B8" w14:textId="77777777" w:rsidR="00A41D9A" w:rsidRPr="00F07F05" w:rsidRDefault="00A41D9A" w:rsidP="00A41D9A">
            <w:pPr>
              <w:rPr>
                <w:color w:val="000000"/>
                <w:sz w:val="18"/>
              </w:rPr>
            </w:pPr>
          </w:p>
          <w:p w14:paraId="37836BBE" w14:textId="77777777" w:rsidR="00A41D9A" w:rsidRPr="00F07F05" w:rsidRDefault="00A41D9A" w:rsidP="00A41D9A">
            <w:pPr>
              <w:rPr>
                <w:color w:val="000000"/>
                <w:sz w:val="18"/>
              </w:rPr>
            </w:pPr>
            <w:r w:rsidRPr="00F07F05">
              <w:rPr>
                <w:color w:val="000000"/>
                <w:sz w:val="18"/>
              </w:rPr>
              <w:t>2017:Даггосмедуниверситет по специальности «Терапия»</w:t>
            </w:r>
          </w:p>
          <w:p w14:paraId="57C19A83" w14:textId="1458682E" w:rsidR="00A41D9A" w:rsidRPr="00F07F05" w:rsidRDefault="00A41D9A" w:rsidP="00A41D9A">
            <w:pPr>
              <w:rPr>
                <w:color w:val="000000"/>
                <w:sz w:val="18"/>
              </w:rPr>
            </w:pPr>
            <w:r w:rsidRPr="00F07F05">
              <w:rPr>
                <w:color w:val="000000"/>
                <w:sz w:val="18"/>
              </w:rPr>
              <w:t>Сертификат специалиста 0105241575173 Рег.№ 165841 от 21.12.2017г.</w:t>
            </w: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EE4EE1" w14:textId="149A580C" w:rsidR="00A41D9A" w:rsidRPr="00F07F05" w:rsidRDefault="00A41D9A" w:rsidP="00A41D9A">
            <w:pPr>
              <w:spacing w:line="259" w:lineRule="auto"/>
              <w:jc w:val="both"/>
              <w:rPr>
                <w:color w:val="000000"/>
                <w:sz w:val="18"/>
              </w:rPr>
            </w:pPr>
            <w:r w:rsidRPr="00F07F05">
              <w:rPr>
                <w:color w:val="000000"/>
                <w:sz w:val="18"/>
              </w:rPr>
              <w:t>Программа повышения квалификации по программе «Терапия» 144 часа (Удост.ФГБОУ ВО «Даггосмедуниверситет» 052405350806 Рег.№ 4734 от 21.12.2017г.)</w:t>
            </w:r>
          </w:p>
          <w:p w14:paraId="4683E5D2" w14:textId="77777777" w:rsidR="00A41D9A" w:rsidRPr="00F07F05" w:rsidRDefault="00A41D9A" w:rsidP="00A41D9A">
            <w:pPr>
              <w:jc w:val="both"/>
              <w:rPr>
                <w:color w:val="000000"/>
                <w:sz w:val="18"/>
              </w:rPr>
            </w:pPr>
          </w:p>
          <w:p w14:paraId="525CFACE" w14:textId="1B005CBC" w:rsidR="00A41D9A" w:rsidRDefault="00A41D9A" w:rsidP="00A41D9A">
            <w:pPr>
              <w:jc w:val="both"/>
              <w:rPr>
                <w:sz w:val="18"/>
              </w:rPr>
            </w:pPr>
            <w:r w:rsidRPr="00F07F05">
              <w:rPr>
                <w:color w:val="000000"/>
                <w:sz w:val="18"/>
              </w:rPr>
              <w:t xml:space="preserve">Профессиональная переподготовка </w:t>
            </w:r>
            <w:r w:rsidRPr="00F07F05">
              <w:rPr>
                <w:sz w:val="18"/>
              </w:rPr>
              <w:t>по программе</w:t>
            </w:r>
            <w:r w:rsidRPr="00F07F05">
              <w:t xml:space="preserve"> </w:t>
            </w:r>
            <w:r w:rsidRPr="00F07F05">
              <w:rPr>
                <w:sz w:val="18"/>
              </w:rPr>
              <w:t>«Педагог СПО: проектирование и реализация организационно-педагогической деятельности по ФГОС», квалификация «Преподаватель», 260часов (ПО АНО «СК ГМК им.Имама Шамиля», Диплом 050400004174 от 02.09.2021г.,Рег.№ 000479).</w:t>
            </w:r>
          </w:p>
          <w:p w14:paraId="77F2464D" w14:textId="247FE60B" w:rsidR="00A41D9A" w:rsidRDefault="00A41D9A" w:rsidP="00A41D9A">
            <w:pPr>
              <w:jc w:val="both"/>
              <w:rPr>
                <w:sz w:val="18"/>
              </w:rPr>
            </w:pPr>
          </w:p>
          <w:p w14:paraId="448D6789" w14:textId="77777777" w:rsidR="00A41D9A" w:rsidRDefault="00A41D9A" w:rsidP="00A41D9A">
            <w:pPr>
              <w:jc w:val="both"/>
              <w:rPr>
                <w:sz w:val="18"/>
                <w:szCs w:val="18"/>
              </w:rPr>
            </w:pPr>
            <w:r>
              <w:rPr>
                <w:color w:val="000000"/>
                <w:sz w:val="18"/>
              </w:rPr>
              <w:t>П</w:t>
            </w:r>
            <w:r w:rsidRPr="00A0617C">
              <w:rPr>
                <w:color w:val="000000"/>
                <w:sz w:val="18"/>
              </w:rPr>
              <w:t>овышени</w:t>
            </w:r>
            <w:r>
              <w:rPr>
                <w:color w:val="000000"/>
                <w:sz w:val="18"/>
              </w:rPr>
              <w:t>е</w:t>
            </w:r>
            <w:r w:rsidRPr="00A0617C">
              <w:rPr>
                <w:color w:val="000000"/>
                <w:sz w:val="18"/>
              </w:rPr>
              <w:t xml:space="preserve"> квалификации по </w:t>
            </w:r>
            <w:r>
              <w:rPr>
                <w:color w:val="000000"/>
                <w:sz w:val="18"/>
              </w:rPr>
              <w:t>доп.проф.</w:t>
            </w:r>
            <w:r w:rsidRPr="00A0617C">
              <w:rPr>
                <w:color w:val="000000"/>
                <w:sz w:val="18"/>
              </w:rPr>
              <w:t>программе</w:t>
            </w:r>
            <w:r>
              <w:rPr>
                <w:color w:val="000000"/>
                <w:sz w:val="18"/>
              </w:rPr>
              <w:t xml:space="preserve"> стажировки преподавателя проф.модуля «Сестринское дело в системе первичной медико-санитарной помощи», 36 часов в ГБУ РД «Респ.больница восстановит. лечения»  (</w:t>
            </w:r>
            <w:r>
              <w:rPr>
                <w:sz w:val="18"/>
              </w:rPr>
              <w:t xml:space="preserve">ПО АНО «СК ГМК им.Имама Шамиля», Удост.050400006133 </w:t>
            </w:r>
            <w:r w:rsidRPr="00B54F7C">
              <w:rPr>
                <w:sz w:val="18"/>
              </w:rPr>
              <w:t xml:space="preserve">от </w:t>
            </w:r>
            <w:r>
              <w:rPr>
                <w:sz w:val="18"/>
              </w:rPr>
              <w:t>03.09.2021</w:t>
            </w:r>
            <w:r w:rsidRPr="00B54F7C">
              <w:rPr>
                <w:sz w:val="18"/>
              </w:rPr>
              <w:t>г.,</w:t>
            </w:r>
            <w:r>
              <w:rPr>
                <w:sz w:val="18"/>
              </w:rPr>
              <w:t xml:space="preserve"> Рег.№ 000478</w:t>
            </w:r>
            <w:r w:rsidRPr="00B54F7C">
              <w:rPr>
                <w:sz w:val="18"/>
              </w:rPr>
              <w:t>).</w:t>
            </w:r>
          </w:p>
          <w:p w14:paraId="39517B11" w14:textId="77777777" w:rsidR="00A41D9A" w:rsidRPr="00F07F05" w:rsidRDefault="00A41D9A" w:rsidP="00A41D9A">
            <w:pPr>
              <w:spacing w:line="259" w:lineRule="auto"/>
              <w:jc w:val="both"/>
              <w:rPr>
                <w:sz w:val="18"/>
              </w:rPr>
            </w:pPr>
          </w:p>
        </w:tc>
        <w:tc>
          <w:tcPr>
            <w:tcW w:w="684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3E50426C" w14:textId="778B2633" w:rsidR="00A41D9A" w:rsidRPr="00F07F05" w:rsidRDefault="00A41D9A" w:rsidP="00A41D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684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05EB0F19" w14:textId="2FDCA26F" w:rsidR="00A41D9A" w:rsidRPr="00F07F05" w:rsidRDefault="00A41D9A" w:rsidP="00A41D9A">
            <w:pPr>
              <w:jc w:val="center"/>
              <w:rPr>
                <w:sz w:val="20"/>
                <w:szCs w:val="20"/>
              </w:rPr>
            </w:pPr>
            <w:r w:rsidRPr="00F07F05">
              <w:rPr>
                <w:sz w:val="20"/>
                <w:szCs w:val="20"/>
              </w:rPr>
              <w:t>39</w:t>
            </w:r>
          </w:p>
        </w:tc>
        <w:tc>
          <w:tcPr>
            <w:tcW w:w="762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25AEF658" w14:textId="7C7DE822" w:rsidR="00A41D9A" w:rsidRPr="00F07F05" w:rsidRDefault="00A41D9A" w:rsidP="00A41D9A">
            <w:pPr>
              <w:jc w:val="center"/>
              <w:rPr>
                <w:sz w:val="20"/>
                <w:szCs w:val="20"/>
              </w:rPr>
            </w:pPr>
            <w:r w:rsidRPr="00F07F05">
              <w:rPr>
                <w:sz w:val="20"/>
                <w:szCs w:val="20"/>
              </w:rPr>
              <w:t>-</w:t>
            </w:r>
          </w:p>
        </w:tc>
      </w:tr>
      <w:tr w:rsidR="00A41D9A" w:rsidRPr="00F07F05" w14:paraId="41D945C1" w14:textId="77777777" w:rsidTr="00A41D9A">
        <w:trPr>
          <w:trHeight w:val="221"/>
        </w:trPr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4C25906A" w14:textId="259C69F4" w:rsidR="00A41D9A" w:rsidRPr="00F07F05" w:rsidRDefault="00A41D9A" w:rsidP="00A41D9A">
            <w:pPr>
              <w:pStyle w:val="ae"/>
              <w:numPr>
                <w:ilvl w:val="0"/>
                <w:numId w:val="1"/>
              </w:numPr>
              <w:ind w:hanging="72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58220035" w14:textId="77777777" w:rsidR="00A41D9A" w:rsidRPr="00F07F05" w:rsidRDefault="00A41D9A" w:rsidP="00A41D9A">
            <w:pPr>
              <w:jc w:val="center"/>
              <w:rPr>
                <w:sz w:val="20"/>
                <w:szCs w:val="20"/>
              </w:rPr>
            </w:pPr>
            <w:r w:rsidRPr="00F07F05">
              <w:rPr>
                <w:sz w:val="20"/>
                <w:szCs w:val="20"/>
              </w:rPr>
              <w:t>Салихов Гасан Шамильевич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6ED8F5" w14:textId="77777777" w:rsidR="00A41D9A" w:rsidRPr="00F07F05" w:rsidRDefault="00A41D9A" w:rsidP="00A41D9A">
            <w:r w:rsidRPr="00F07F05">
              <w:rPr>
                <w:sz w:val="18"/>
                <w:szCs w:val="18"/>
              </w:rPr>
              <w:t>Преподаватель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85F177" w14:textId="77777777" w:rsidR="00A41D9A" w:rsidRPr="000F3914" w:rsidRDefault="00A41D9A" w:rsidP="00A41D9A">
            <w:pPr>
              <w:spacing w:line="259" w:lineRule="auto"/>
              <w:rPr>
                <w:color w:val="000000"/>
                <w:sz w:val="18"/>
                <w:szCs w:val="18"/>
              </w:rPr>
            </w:pPr>
            <w:r w:rsidRPr="000F3914">
              <w:rPr>
                <w:color w:val="000000"/>
                <w:sz w:val="18"/>
                <w:szCs w:val="18"/>
              </w:rPr>
              <w:t>Информатика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8D407D" w14:textId="3F3B8011" w:rsidR="00A41D9A" w:rsidRPr="00F07F05" w:rsidRDefault="00A41D9A" w:rsidP="00A41D9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EFE895" w14:textId="77777777" w:rsidR="00A41D9A" w:rsidRPr="00F07F05" w:rsidRDefault="00A41D9A" w:rsidP="00A41D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BA68A2" w14:textId="77777777" w:rsidR="00A41D9A" w:rsidRPr="00F07F05" w:rsidRDefault="00A41D9A" w:rsidP="00A41D9A">
            <w:pPr>
              <w:rPr>
                <w:sz w:val="18"/>
              </w:rPr>
            </w:pPr>
          </w:p>
        </w:tc>
        <w:tc>
          <w:tcPr>
            <w:tcW w:w="1842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44CD3C9" w14:textId="77777777" w:rsidR="00A41D9A" w:rsidRPr="00F07F05" w:rsidRDefault="00A41D9A" w:rsidP="00A41D9A">
            <w:pPr>
              <w:rPr>
                <w:color w:val="FF0000"/>
                <w:sz w:val="18"/>
              </w:rPr>
            </w:pPr>
            <w:r w:rsidRPr="00F07F05">
              <w:rPr>
                <w:sz w:val="18"/>
              </w:rPr>
              <w:t xml:space="preserve">2020:  Дагестанский государственный университет, </w:t>
            </w:r>
            <w:r w:rsidRPr="00F07F05">
              <w:rPr>
                <w:color w:val="000000"/>
                <w:sz w:val="18"/>
              </w:rPr>
              <w:t xml:space="preserve"> </w:t>
            </w:r>
            <w:r w:rsidRPr="00F07F05">
              <w:rPr>
                <w:sz w:val="18"/>
              </w:rPr>
              <w:t xml:space="preserve">по направлению подготовки «Социальная работа», </w:t>
            </w:r>
            <w:r w:rsidRPr="00F07F05">
              <w:rPr>
                <w:sz w:val="18"/>
              </w:rPr>
              <w:lastRenderedPageBreak/>
              <w:t>квалификация бакалавр</w:t>
            </w: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65A40D" w14:textId="77777777" w:rsidR="00A41D9A" w:rsidRPr="00F07F05" w:rsidRDefault="00A41D9A" w:rsidP="00A41D9A">
            <w:pPr>
              <w:spacing w:line="259" w:lineRule="auto"/>
              <w:jc w:val="both"/>
              <w:rPr>
                <w:color w:val="000000"/>
                <w:sz w:val="18"/>
              </w:rPr>
            </w:pPr>
            <w:r w:rsidRPr="00F07F05">
              <w:rPr>
                <w:color w:val="000000"/>
                <w:sz w:val="18"/>
              </w:rPr>
              <w:lastRenderedPageBreak/>
              <w:t xml:space="preserve">Программа профессиональной переподготовки по программе «Преподаватель информатики и ИКТ. Педагогическая деятельность по проектированию и реализации </w:t>
            </w:r>
            <w:r w:rsidRPr="00F07F05">
              <w:rPr>
                <w:color w:val="000000"/>
                <w:sz w:val="18"/>
              </w:rPr>
              <w:lastRenderedPageBreak/>
              <w:t>образовательного процесса» (диплом от  21.08.2020г., №1567).</w:t>
            </w:r>
          </w:p>
          <w:p w14:paraId="3DF4C8BC" w14:textId="77777777" w:rsidR="00A41D9A" w:rsidRPr="00F07F05" w:rsidRDefault="00A41D9A" w:rsidP="00A41D9A">
            <w:pPr>
              <w:spacing w:line="259" w:lineRule="auto"/>
              <w:jc w:val="both"/>
              <w:rPr>
                <w:color w:val="000000"/>
                <w:sz w:val="18"/>
              </w:rPr>
            </w:pPr>
          </w:p>
          <w:p w14:paraId="4053855A" w14:textId="7EE1F805" w:rsidR="00A41D9A" w:rsidRPr="00F07F05" w:rsidRDefault="00A41D9A" w:rsidP="00A41D9A">
            <w:pPr>
              <w:spacing w:line="259" w:lineRule="auto"/>
              <w:jc w:val="both"/>
              <w:rPr>
                <w:color w:val="000000"/>
                <w:sz w:val="18"/>
              </w:rPr>
            </w:pPr>
            <w:r w:rsidRPr="00F07F05">
              <w:rPr>
                <w:color w:val="000000"/>
                <w:sz w:val="18"/>
              </w:rPr>
              <w:t>Программа повышения квалификации по программе «Оказание первой помощи» (удост.: от 14.09.2020г, №000378).</w:t>
            </w:r>
          </w:p>
        </w:tc>
        <w:tc>
          <w:tcPr>
            <w:tcW w:w="684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2C6137B3" w14:textId="1838A088" w:rsidR="00A41D9A" w:rsidRPr="00F07F05" w:rsidRDefault="00A41D9A" w:rsidP="00A41D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2023</w:t>
            </w:r>
          </w:p>
        </w:tc>
        <w:tc>
          <w:tcPr>
            <w:tcW w:w="684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F2FA6A2" w14:textId="2810ED02" w:rsidR="00A41D9A" w:rsidRPr="00F07F05" w:rsidRDefault="00A41D9A" w:rsidP="00A41D9A">
            <w:pPr>
              <w:jc w:val="center"/>
              <w:rPr>
                <w:sz w:val="20"/>
                <w:szCs w:val="20"/>
              </w:rPr>
            </w:pPr>
            <w:r w:rsidRPr="00F07F05">
              <w:rPr>
                <w:sz w:val="20"/>
                <w:szCs w:val="20"/>
              </w:rPr>
              <w:t>1</w:t>
            </w:r>
          </w:p>
        </w:tc>
        <w:tc>
          <w:tcPr>
            <w:tcW w:w="762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21885FE" w14:textId="77777777" w:rsidR="00A41D9A" w:rsidRPr="00F07F05" w:rsidRDefault="00A41D9A" w:rsidP="00A41D9A">
            <w:pPr>
              <w:jc w:val="center"/>
              <w:rPr>
                <w:sz w:val="20"/>
                <w:szCs w:val="20"/>
              </w:rPr>
            </w:pPr>
            <w:r w:rsidRPr="00F07F05">
              <w:rPr>
                <w:sz w:val="20"/>
                <w:szCs w:val="20"/>
              </w:rPr>
              <w:t>1</w:t>
            </w:r>
          </w:p>
        </w:tc>
      </w:tr>
      <w:tr w:rsidR="00A41D9A" w:rsidRPr="00F07F05" w14:paraId="3280B570" w14:textId="77777777" w:rsidTr="00A41D9A">
        <w:trPr>
          <w:trHeight w:val="221"/>
        </w:trPr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0CAABEB" w14:textId="77777777" w:rsidR="00A41D9A" w:rsidRPr="00F07F05" w:rsidRDefault="00A41D9A" w:rsidP="00A41D9A">
            <w:pPr>
              <w:pStyle w:val="ae"/>
              <w:numPr>
                <w:ilvl w:val="0"/>
                <w:numId w:val="1"/>
              </w:numPr>
              <w:ind w:hanging="72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6A321D53" w14:textId="298700CB" w:rsidR="00A41D9A" w:rsidRPr="00F07F05" w:rsidRDefault="00A41D9A" w:rsidP="00A41D9A">
            <w:pPr>
              <w:jc w:val="center"/>
              <w:rPr>
                <w:sz w:val="20"/>
                <w:szCs w:val="20"/>
              </w:rPr>
            </w:pPr>
            <w:r w:rsidRPr="00F07F05">
              <w:rPr>
                <w:sz w:val="20"/>
                <w:szCs w:val="20"/>
              </w:rPr>
              <w:t>Сугурбекова Асият Магомедмирзаевна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9BF9E2" w14:textId="36A584AB" w:rsidR="00A41D9A" w:rsidRPr="00F07F05" w:rsidRDefault="00A41D9A" w:rsidP="00A41D9A">
            <w:pPr>
              <w:rPr>
                <w:sz w:val="18"/>
                <w:szCs w:val="18"/>
              </w:rPr>
            </w:pPr>
            <w:r w:rsidRPr="00F07F05">
              <w:rPr>
                <w:sz w:val="18"/>
                <w:szCs w:val="18"/>
              </w:rPr>
              <w:t>Преподаватель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CE08D3" w14:textId="25D15D48" w:rsidR="00A41D9A" w:rsidRPr="00F07F05" w:rsidRDefault="00A41D9A" w:rsidP="00A41D9A">
            <w:pPr>
              <w:spacing w:line="259" w:lineRule="auto"/>
              <w:rPr>
                <w:sz w:val="18"/>
              </w:rPr>
            </w:pPr>
            <w:r w:rsidRPr="00F07F05">
              <w:rPr>
                <w:sz w:val="18"/>
              </w:rPr>
              <w:t>Медицинские дисциплины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35698F" w14:textId="4D93727C" w:rsidR="00A41D9A" w:rsidRPr="00F07F05" w:rsidRDefault="00A41D9A" w:rsidP="00A41D9A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1F63CC" w14:textId="77777777" w:rsidR="00A41D9A" w:rsidRPr="00F07F05" w:rsidRDefault="00A41D9A" w:rsidP="00A41D9A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446293" w14:textId="080C8FBF" w:rsidR="00A41D9A" w:rsidRPr="00F07F05" w:rsidRDefault="00A41D9A" w:rsidP="00A41D9A">
            <w:pPr>
              <w:rPr>
                <w:sz w:val="18"/>
              </w:rPr>
            </w:pPr>
            <w:r w:rsidRPr="00F07F05">
              <w:rPr>
                <w:sz w:val="18"/>
              </w:rPr>
              <w:t>Почетное звание «Заслуженный врач РД»</w:t>
            </w:r>
          </w:p>
        </w:tc>
        <w:tc>
          <w:tcPr>
            <w:tcW w:w="1842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975F9EB" w14:textId="4D16A969" w:rsidR="00A41D9A" w:rsidRPr="00F07F05" w:rsidRDefault="00A41D9A" w:rsidP="00A41D9A">
            <w:pPr>
              <w:rPr>
                <w:color w:val="000000" w:themeColor="text1"/>
                <w:sz w:val="18"/>
              </w:rPr>
            </w:pPr>
            <w:r w:rsidRPr="00F07F05">
              <w:rPr>
                <w:color w:val="000000" w:themeColor="text1"/>
                <w:sz w:val="18"/>
              </w:rPr>
              <w:t xml:space="preserve">1979: Дагестанский государственный медицинский институт, </w:t>
            </w:r>
          </w:p>
          <w:p w14:paraId="3D867699" w14:textId="2FD3FCF9" w:rsidR="00A41D9A" w:rsidRPr="00F07F05" w:rsidRDefault="00A41D9A" w:rsidP="00A41D9A">
            <w:pPr>
              <w:rPr>
                <w:sz w:val="18"/>
              </w:rPr>
            </w:pPr>
            <w:r w:rsidRPr="00F07F05">
              <w:rPr>
                <w:color w:val="000000" w:themeColor="text1"/>
                <w:sz w:val="18"/>
              </w:rPr>
              <w:t>по специальности «Лечебное дело», квалификация «Врач-лечебник» (Диплом Д-1 № 278921 от 30.06.1979г. Рег.№240)</w:t>
            </w: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C91CF2" w14:textId="62D4C5B5" w:rsidR="00A41D9A" w:rsidRPr="00F07F05" w:rsidRDefault="00A41D9A" w:rsidP="00A41D9A">
            <w:pPr>
              <w:spacing w:line="259" w:lineRule="auto"/>
              <w:jc w:val="both"/>
              <w:rPr>
                <w:color w:val="000000"/>
                <w:sz w:val="18"/>
              </w:rPr>
            </w:pPr>
            <w:r w:rsidRPr="00F07F05">
              <w:rPr>
                <w:color w:val="000000"/>
                <w:sz w:val="18"/>
              </w:rPr>
              <w:t>Повышение квалификации  по программе «Неврология» 288 часов (ФГБОУ ВО «Даггосмедуниверситет» МХЗ РФ Удост.052405352518 от 15.02.2017г. Рег.№3329)</w:t>
            </w:r>
          </w:p>
          <w:p w14:paraId="08C5B454" w14:textId="77777777" w:rsidR="00A41D9A" w:rsidRPr="00F07F05" w:rsidRDefault="00A41D9A" w:rsidP="00A41D9A">
            <w:pPr>
              <w:spacing w:line="259" w:lineRule="auto"/>
              <w:jc w:val="both"/>
              <w:rPr>
                <w:color w:val="000000"/>
                <w:sz w:val="18"/>
              </w:rPr>
            </w:pPr>
          </w:p>
          <w:p w14:paraId="3EE64CBC" w14:textId="4F3963B9" w:rsidR="00A41D9A" w:rsidRDefault="00A41D9A" w:rsidP="00A41D9A">
            <w:pPr>
              <w:spacing w:line="259" w:lineRule="auto"/>
              <w:jc w:val="both"/>
              <w:rPr>
                <w:color w:val="000000"/>
                <w:sz w:val="18"/>
              </w:rPr>
            </w:pPr>
            <w:r w:rsidRPr="00F07F05">
              <w:rPr>
                <w:color w:val="000000"/>
                <w:sz w:val="18"/>
              </w:rPr>
              <w:t xml:space="preserve">Повышение квалификации по программе ДПО «Рефлексотерапия», 144 часа (ФГБОУ ВО «Северо-Западный гос.мед.университет имени И.И.Мечникова», удост.018827 0091331 от 11.12.2018г. Рег.№ 30508) </w:t>
            </w:r>
          </w:p>
          <w:p w14:paraId="67B38104" w14:textId="77777777" w:rsidR="00A41D9A" w:rsidRDefault="00A41D9A" w:rsidP="00A41D9A">
            <w:pPr>
              <w:spacing w:line="259" w:lineRule="auto"/>
              <w:jc w:val="both"/>
              <w:rPr>
                <w:color w:val="000000"/>
                <w:sz w:val="18"/>
              </w:rPr>
            </w:pPr>
          </w:p>
          <w:p w14:paraId="6A809336" w14:textId="634DADD2" w:rsidR="00A41D9A" w:rsidRPr="00F07F05" w:rsidRDefault="00A41D9A" w:rsidP="00A41D9A">
            <w:pPr>
              <w:jc w:val="both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</w:t>
            </w:r>
            <w:r w:rsidRPr="00A0617C">
              <w:rPr>
                <w:color w:val="000000"/>
                <w:sz w:val="18"/>
              </w:rPr>
              <w:t>овышени</w:t>
            </w:r>
            <w:r>
              <w:rPr>
                <w:color w:val="000000"/>
                <w:sz w:val="18"/>
              </w:rPr>
              <w:t>е</w:t>
            </w:r>
            <w:r w:rsidRPr="00A0617C">
              <w:rPr>
                <w:color w:val="000000"/>
                <w:sz w:val="18"/>
              </w:rPr>
              <w:t xml:space="preserve"> квалификации по </w:t>
            </w:r>
            <w:r>
              <w:rPr>
                <w:color w:val="000000"/>
                <w:sz w:val="18"/>
              </w:rPr>
              <w:t>доп.проф.</w:t>
            </w:r>
            <w:r w:rsidRPr="00A0617C">
              <w:rPr>
                <w:color w:val="000000"/>
                <w:sz w:val="18"/>
              </w:rPr>
              <w:t>программе</w:t>
            </w:r>
            <w:r>
              <w:rPr>
                <w:color w:val="000000"/>
                <w:sz w:val="18"/>
              </w:rPr>
              <w:t xml:space="preserve"> стажировки преподавателя проф.модуля «Сестринский уход при различных заболеваниях и состояниях», 36 часов в ГБУ РД «Респ.больница восстановит. лечения»  (</w:t>
            </w:r>
            <w:r>
              <w:rPr>
                <w:sz w:val="18"/>
              </w:rPr>
              <w:t xml:space="preserve">ПО АНО «СК ГМК им.Имама Шамиля», Удост.050400006134 </w:t>
            </w:r>
            <w:r w:rsidRPr="00B54F7C">
              <w:rPr>
                <w:sz w:val="18"/>
              </w:rPr>
              <w:t xml:space="preserve">от </w:t>
            </w:r>
            <w:r>
              <w:rPr>
                <w:sz w:val="18"/>
              </w:rPr>
              <w:t>03.09.2021</w:t>
            </w:r>
            <w:r w:rsidRPr="00B54F7C">
              <w:rPr>
                <w:sz w:val="18"/>
              </w:rPr>
              <w:t>г.,</w:t>
            </w:r>
            <w:r>
              <w:rPr>
                <w:sz w:val="18"/>
              </w:rPr>
              <w:t xml:space="preserve"> Рег.№ 000479</w:t>
            </w:r>
            <w:r w:rsidRPr="00B54F7C">
              <w:rPr>
                <w:sz w:val="18"/>
              </w:rPr>
              <w:t>).</w:t>
            </w:r>
          </w:p>
        </w:tc>
        <w:tc>
          <w:tcPr>
            <w:tcW w:w="684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016B1435" w14:textId="62CB90C9" w:rsidR="00A41D9A" w:rsidRPr="00F07F05" w:rsidRDefault="00A41D9A" w:rsidP="00A41D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684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619C7155" w14:textId="28A29CEE" w:rsidR="00A41D9A" w:rsidRPr="00F07F05" w:rsidRDefault="00A41D9A" w:rsidP="00A41D9A">
            <w:pPr>
              <w:jc w:val="center"/>
              <w:rPr>
                <w:sz w:val="20"/>
                <w:szCs w:val="20"/>
              </w:rPr>
            </w:pPr>
            <w:r w:rsidRPr="00F07F05">
              <w:rPr>
                <w:sz w:val="20"/>
                <w:szCs w:val="20"/>
              </w:rPr>
              <w:t>45</w:t>
            </w:r>
          </w:p>
        </w:tc>
        <w:tc>
          <w:tcPr>
            <w:tcW w:w="762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9B4A73D" w14:textId="10D87118" w:rsidR="00A41D9A" w:rsidRPr="00F07F05" w:rsidRDefault="00A41D9A" w:rsidP="00A41D9A">
            <w:pPr>
              <w:jc w:val="center"/>
              <w:rPr>
                <w:sz w:val="20"/>
                <w:szCs w:val="20"/>
              </w:rPr>
            </w:pPr>
            <w:r w:rsidRPr="00F07F05">
              <w:rPr>
                <w:sz w:val="20"/>
                <w:szCs w:val="20"/>
              </w:rPr>
              <w:t>-</w:t>
            </w:r>
          </w:p>
        </w:tc>
      </w:tr>
      <w:tr w:rsidR="00A41D9A" w:rsidRPr="00F07F05" w14:paraId="50634129" w14:textId="77777777" w:rsidTr="00A41D9A">
        <w:trPr>
          <w:trHeight w:val="221"/>
        </w:trPr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48EFBC46" w14:textId="77777777" w:rsidR="00A41D9A" w:rsidRPr="00F07F05" w:rsidRDefault="00A41D9A" w:rsidP="00A41D9A">
            <w:pPr>
              <w:pStyle w:val="ae"/>
              <w:numPr>
                <w:ilvl w:val="0"/>
                <w:numId w:val="1"/>
              </w:numPr>
              <w:ind w:hanging="72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680AB8B6" w14:textId="77777777" w:rsidR="00A41D9A" w:rsidRPr="00F07F05" w:rsidRDefault="00A41D9A" w:rsidP="00A41D9A">
            <w:pPr>
              <w:jc w:val="center"/>
              <w:rPr>
                <w:sz w:val="20"/>
                <w:szCs w:val="20"/>
              </w:rPr>
            </w:pPr>
            <w:r w:rsidRPr="00F07F05">
              <w:rPr>
                <w:sz w:val="20"/>
                <w:szCs w:val="20"/>
              </w:rPr>
              <w:t>Сулаева</w:t>
            </w:r>
          </w:p>
          <w:p w14:paraId="7E5D073D" w14:textId="77777777" w:rsidR="00A41D9A" w:rsidRPr="00F07F05" w:rsidRDefault="00A41D9A" w:rsidP="00A41D9A">
            <w:pPr>
              <w:jc w:val="center"/>
              <w:rPr>
                <w:sz w:val="20"/>
                <w:szCs w:val="20"/>
              </w:rPr>
            </w:pPr>
            <w:r w:rsidRPr="00F07F05">
              <w:rPr>
                <w:sz w:val="20"/>
                <w:szCs w:val="20"/>
              </w:rPr>
              <w:t>Изумруд</w:t>
            </w:r>
          </w:p>
          <w:p w14:paraId="51EBA94B" w14:textId="77777777" w:rsidR="00A41D9A" w:rsidRPr="00F07F05" w:rsidRDefault="00A41D9A" w:rsidP="00A41D9A">
            <w:pPr>
              <w:jc w:val="center"/>
              <w:rPr>
                <w:sz w:val="20"/>
                <w:szCs w:val="20"/>
              </w:rPr>
            </w:pPr>
            <w:r w:rsidRPr="00F07F05">
              <w:rPr>
                <w:sz w:val="20"/>
                <w:szCs w:val="20"/>
              </w:rPr>
              <w:t>Магомедовна</w:t>
            </w:r>
          </w:p>
          <w:p w14:paraId="301698B5" w14:textId="77777777" w:rsidR="00A41D9A" w:rsidRPr="00F07F05" w:rsidRDefault="00A41D9A" w:rsidP="00A41D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ED11F9" w14:textId="58CA7F15" w:rsidR="00A41D9A" w:rsidRPr="00F07F05" w:rsidRDefault="00A41D9A" w:rsidP="00A41D9A">
            <w:pPr>
              <w:rPr>
                <w:sz w:val="18"/>
                <w:szCs w:val="18"/>
              </w:rPr>
            </w:pPr>
            <w:r w:rsidRPr="00F07F05">
              <w:rPr>
                <w:color w:val="000000" w:themeColor="text1"/>
                <w:sz w:val="18"/>
                <w:szCs w:val="18"/>
              </w:rPr>
              <w:t>Преподаватель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D75C77" w14:textId="6B7A247D" w:rsidR="00A41D9A" w:rsidRPr="00F07F05" w:rsidRDefault="00A41D9A" w:rsidP="00A41D9A">
            <w:pPr>
              <w:spacing w:line="259" w:lineRule="auto"/>
              <w:rPr>
                <w:sz w:val="18"/>
              </w:rPr>
            </w:pPr>
            <w:r w:rsidRPr="00F07F05">
              <w:rPr>
                <w:color w:val="000000" w:themeColor="text1"/>
                <w:sz w:val="18"/>
              </w:rPr>
              <w:t>Психология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03275B" w14:textId="705DFF56" w:rsidR="00A41D9A" w:rsidRPr="00F07F05" w:rsidRDefault="00A41D9A" w:rsidP="00A41D9A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09BE00" w14:textId="77777777" w:rsidR="00A41D9A" w:rsidRPr="00F07F05" w:rsidRDefault="00A41D9A" w:rsidP="00A41D9A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CAEE3A" w14:textId="77777777" w:rsidR="00A41D9A" w:rsidRPr="00F07F05" w:rsidRDefault="00A41D9A" w:rsidP="00A41D9A">
            <w:pPr>
              <w:rPr>
                <w:sz w:val="18"/>
              </w:rPr>
            </w:pPr>
          </w:p>
        </w:tc>
        <w:tc>
          <w:tcPr>
            <w:tcW w:w="1842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7D6C3C6" w14:textId="77777777" w:rsidR="00A41D9A" w:rsidRPr="00F07F05" w:rsidRDefault="00A41D9A" w:rsidP="00A41D9A">
            <w:pPr>
              <w:rPr>
                <w:color w:val="000000" w:themeColor="text1"/>
                <w:sz w:val="18"/>
              </w:rPr>
            </w:pPr>
            <w:r w:rsidRPr="00F07F05">
              <w:rPr>
                <w:color w:val="000000" w:themeColor="text1"/>
                <w:sz w:val="18"/>
              </w:rPr>
              <w:t xml:space="preserve">1983: Дагестанский государственный педагогический институт, </w:t>
            </w:r>
          </w:p>
          <w:p w14:paraId="4721F3F2" w14:textId="6F3A4E05" w:rsidR="00A41D9A" w:rsidRPr="00F07F05" w:rsidRDefault="00A41D9A" w:rsidP="00A41D9A">
            <w:pPr>
              <w:rPr>
                <w:color w:val="000000" w:themeColor="text1"/>
                <w:sz w:val="18"/>
              </w:rPr>
            </w:pPr>
            <w:r w:rsidRPr="00F07F05">
              <w:rPr>
                <w:color w:val="000000" w:themeColor="text1"/>
                <w:sz w:val="18"/>
              </w:rPr>
              <w:t>по специальности «Русский язык и литература с доп</w:t>
            </w:r>
            <w:r>
              <w:rPr>
                <w:color w:val="000000" w:themeColor="text1"/>
                <w:sz w:val="18"/>
              </w:rPr>
              <w:t>-</w:t>
            </w:r>
            <w:r w:rsidRPr="00F07F05">
              <w:rPr>
                <w:color w:val="000000" w:themeColor="text1"/>
                <w:sz w:val="18"/>
              </w:rPr>
              <w:t>ной специальностью «Педагогика»», квалификация «Учитель русского языка и литературы. Методист по воспитательной работе»</w:t>
            </w: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4FD4A" w14:textId="77777777" w:rsidR="00A41D9A" w:rsidRPr="00F07F05" w:rsidRDefault="00A41D9A" w:rsidP="00A41D9A">
            <w:pPr>
              <w:spacing w:line="259" w:lineRule="auto"/>
              <w:rPr>
                <w:color w:val="000000"/>
                <w:sz w:val="18"/>
              </w:rPr>
            </w:pPr>
            <w:r w:rsidRPr="00F07F05">
              <w:rPr>
                <w:color w:val="000000"/>
                <w:sz w:val="18"/>
              </w:rPr>
              <w:t>Программа повышения квалификации по программе «Оказание первой помощи» (удост.: от 28.10.2019г, №ПК-000032).</w:t>
            </w:r>
          </w:p>
          <w:p w14:paraId="0806FC50" w14:textId="77777777" w:rsidR="00A41D9A" w:rsidRDefault="00A41D9A" w:rsidP="00A41D9A">
            <w:pPr>
              <w:spacing w:line="259" w:lineRule="auto"/>
              <w:jc w:val="both"/>
              <w:rPr>
                <w:color w:val="000000"/>
                <w:sz w:val="18"/>
              </w:rPr>
            </w:pPr>
          </w:p>
          <w:p w14:paraId="1A635CC7" w14:textId="2ACFFC18" w:rsidR="00A41D9A" w:rsidRPr="00F07F05" w:rsidRDefault="00A41D9A" w:rsidP="00A41D9A">
            <w:pPr>
              <w:spacing w:line="259" w:lineRule="auto"/>
              <w:jc w:val="both"/>
              <w:rPr>
                <w:color w:val="000000"/>
                <w:sz w:val="18"/>
              </w:rPr>
            </w:pPr>
            <w:r w:rsidRPr="00F07F05">
              <w:rPr>
                <w:color w:val="000000"/>
                <w:sz w:val="18"/>
              </w:rPr>
              <w:t xml:space="preserve">Программа профессиональной переподготовки по программе </w:t>
            </w:r>
            <w:r w:rsidRPr="00F07F05">
              <w:rPr>
                <w:sz w:val="18"/>
                <w:szCs w:val="18"/>
              </w:rPr>
              <w:t xml:space="preserve">«Социальный педагог. Воспитание и социализация личности в системе образования» </w:t>
            </w:r>
            <w:r w:rsidRPr="00F07F05">
              <w:rPr>
                <w:color w:val="000000"/>
                <w:sz w:val="18"/>
              </w:rPr>
              <w:t>(диплом от 15.08.2020г., №1640).</w:t>
            </w:r>
          </w:p>
          <w:p w14:paraId="18B2956F" w14:textId="77777777" w:rsidR="00A41D9A" w:rsidRDefault="00A41D9A" w:rsidP="00A41D9A">
            <w:pPr>
              <w:spacing w:line="259" w:lineRule="auto"/>
              <w:jc w:val="both"/>
              <w:rPr>
                <w:sz w:val="18"/>
              </w:rPr>
            </w:pPr>
          </w:p>
          <w:p w14:paraId="7C9872B0" w14:textId="0F0A4981" w:rsidR="00A41D9A" w:rsidRPr="00F07F05" w:rsidRDefault="00A41D9A" w:rsidP="00A41D9A">
            <w:pPr>
              <w:spacing w:line="259" w:lineRule="auto"/>
              <w:jc w:val="both"/>
              <w:rPr>
                <w:color w:val="000000"/>
                <w:sz w:val="18"/>
              </w:rPr>
            </w:pPr>
            <w:r w:rsidRPr="00F07F05">
              <w:rPr>
                <w:sz w:val="18"/>
              </w:rPr>
              <w:t>Повышение квалификации по программе «Психологическое сопровождение образовательного процесса в условиях реализации ФГОС-2» (удост.: от 19.12.2020г, №ПК-000032).</w:t>
            </w:r>
          </w:p>
        </w:tc>
        <w:tc>
          <w:tcPr>
            <w:tcW w:w="684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16F43556" w14:textId="0790D01B" w:rsidR="00A41D9A" w:rsidRPr="00F07F05" w:rsidRDefault="00A41D9A" w:rsidP="00A41D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684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7F74B9BA" w14:textId="03F2DC25" w:rsidR="00A41D9A" w:rsidRPr="00F07F05" w:rsidRDefault="00A41D9A" w:rsidP="00A41D9A">
            <w:pPr>
              <w:jc w:val="center"/>
              <w:rPr>
                <w:sz w:val="20"/>
                <w:szCs w:val="20"/>
              </w:rPr>
            </w:pPr>
            <w:r w:rsidRPr="00F07F05">
              <w:rPr>
                <w:sz w:val="20"/>
                <w:szCs w:val="20"/>
              </w:rPr>
              <w:t>37</w:t>
            </w:r>
          </w:p>
        </w:tc>
        <w:tc>
          <w:tcPr>
            <w:tcW w:w="762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C061513" w14:textId="543D072D" w:rsidR="00A41D9A" w:rsidRPr="00F07F05" w:rsidRDefault="00A41D9A" w:rsidP="00A41D9A">
            <w:pPr>
              <w:jc w:val="center"/>
              <w:rPr>
                <w:sz w:val="20"/>
                <w:szCs w:val="20"/>
              </w:rPr>
            </w:pPr>
            <w:r w:rsidRPr="00F07F05">
              <w:rPr>
                <w:sz w:val="20"/>
                <w:szCs w:val="20"/>
              </w:rPr>
              <w:t>34</w:t>
            </w:r>
          </w:p>
        </w:tc>
      </w:tr>
      <w:tr w:rsidR="00A41D9A" w:rsidRPr="00F07F05" w14:paraId="0C28A7F4" w14:textId="77777777" w:rsidTr="00A41D9A">
        <w:trPr>
          <w:trHeight w:val="221"/>
        </w:trPr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4F7CA01C" w14:textId="77777777" w:rsidR="00A41D9A" w:rsidRPr="00F07F05" w:rsidRDefault="00A41D9A" w:rsidP="00A41D9A">
            <w:pPr>
              <w:pStyle w:val="ae"/>
              <w:numPr>
                <w:ilvl w:val="0"/>
                <w:numId w:val="1"/>
              </w:numPr>
              <w:ind w:hanging="72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7B172351" w14:textId="651B00DB" w:rsidR="00A41D9A" w:rsidRPr="00F07F05" w:rsidRDefault="00A41D9A" w:rsidP="00A41D9A">
            <w:pPr>
              <w:jc w:val="center"/>
              <w:rPr>
                <w:sz w:val="20"/>
                <w:szCs w:val="20"/>
              </w:rPr>
            </w:pPr>
            <w:r w:rsidRPr="00F07F05">
              <w:rPr>
                <w:sz w:val="20"/>
                <w:szCs w:val="20"/>
              </w:rPr>
              <w:t>Сулейманова Хазинат Магомедовна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B2CFC4" w14:textId="57FCB763" w:rsidR="00A41D9A" w:rsidRPr="00F07F05" w:rsidRDefault="00A41D9A" w:rsidP="00A41D9A">
            <w:pPr>
              <w:rPr>
                <w:sz w:val="18"/>
                <w:szCs w:val="18"/>
              </w:rPr>
            </w:pPr>
            <w:r w:rsidRPr="00F07F05">
              <w:rPr>
                <w:sz w:val="18"/>
                <w:szCs w:val="18"/>
              </w:rPr>
              <w:t>Преподаватель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D95711" w14:textId="42C8C588" w:rsidR="00A41D9A" w:rsidRPr="00F07F05" w:rsidRDefault="00A41D9A" w:rsidP="00A41D9A">
            <w:pPr>
              <w:spacing w:line="259" w:lineRule="auto"/>
              <w:rPr>
                <w:sz w:val="18"/>
              </w:rPr>
            </w:pPr>
            <w:r w:rsidRPr="00F07F05">
              <w:rPr>
                <w:sz w:val="18"/>
              </w:rPr>
              <w:t>Медицинские дисциплины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EDD7E1" w14:textId="271D2511" w:rsidR="00A41D9A" w:rsidRPr="00F07F05" w:rsidRDefault="00A41D9A" w:rsidP="00A41D9A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7FAF21" w14:textId="77777777" w:rsidR="00A41D9A" w:rsidRPr="00F07F05" w:rsidRDefault="00A41D9A" w:rsidP="00A41D9A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6E370A" w14:textId="77777777" w:rsidR="00A41D9A" w:rsidRPr="00F07F05" w:rsidRDefault="00A41D9A" w:rsidP="00A41D9A">
            <w:pPr>
              <w:rPr>
                <w:sz w:val="18"/>
              </w:rPr>
            </w:pPr>
          </w:p>
        </w:tc>
        <w:tc>
          <w:tcPr>
            <w:tcW w:w="1842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514250A" w14:textId="77777777" w:rsidR="00A41D9A" w:rsidRPr="00F07F05" w:rsidRDefault="00A41D9A" w:rsidP="00A41D9A">
            <w:pPr>
              <w:rPr>
                <w:sz w:val="18"/>
              </w:rPr>
            </w:pPr>
            <w:r w:rsidRPr="00F07F05">
              <w:rPr>
                <w:sz w:val="18"/>
              </w:rPr>
              <w:t xml:space="preserve">2005: ГОУСПО «Дагестанский базовый медицинский колледж» по специальности «Акушерское дело» </w:t>
            </w:r>
            <w:r w:rsidRPr="00F07F05">
              <w:rPr>
                <w:sz w:val="18"/>
              </w:rPr>
              <w:lastRenderedPageBreak/>
              <w:t>квалификация «Акушерка» (Диплом СБ 4820849 от 11.07.2005г. Рег.№573.</w:t>
            </w:r>
          </w:p>
          <w:p w14:paraId="40DD9C77" w14:textId="77777777" w:rsidR="00A41D9A" w:rsidRDefault="00A41D9A" w:rsidP="00A41D9A">
            <w:pPr>
              <w:rPr>
                <w:sz w:val="18"/>
              </w:rPr>
            </w:pPr>
          </w:p>
          <w:p w14:paraId="10C8650A" w14:textId="77777777" w:rsidR="00A41D9A" w:rsidRPr="00F07F05" w:rsidRDefault="00A41D9A" w:rsidP="00A41D9A">
            <w:pPr>
              <w:rPr>
                <w:sz w:val="18"/>
              </w:rPr>
            </w:pPr>
            <w:r w:rsidRPr="00F07F05">
              <w:rPr>
                <w:sz w:val="18"/>
              </w:rPr>
              <w:t>2011: Дагестанская государственная медицинская академия, по специальности «Сестринское дело», квалификация «Менеджер».</w:t>
            </w:r>
          </w:p>
          <w:p w14:paraId="0E42615D" w14:textId="32E97976" w:rsidR="00A41D9A" w:rsidRPr="00F07F05" w:rsidRDefault="00A41D9A" w:rsidP="00A41D9A">
            <w:pPr>
              <w:rPr>
                <w:color w:val="000000" w:themeColor="text1"/>
                <w:sz w:val="18"/>
              </w:rPr>
            </w:pPr>
            <w:r w:rsidRPr="00F07F05">
              <w:rPr>
                <w:sz w:val="18"/>
              </w:rPr>
              <w:t>Диплом ВСГ 5260029 от 28.01.2011г. Рег.№ 11.</w:t>
            </w: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635B78" w14:textId="77777777" w:rsidR="00A41D9A" w:rsidRPr="00F07F05" w:rsidRDefault="00A41D9A" w:rsidP="00A41D9A">
            <w:pPr>
              <w:spacing w:line="259" w:lineRule="auto"/>
              <w:jc w:val="both"/>
              <w:rPr>
                <w:color w:val="000000"/>
                <w:sz w:val="18"/>
              </w:rPr>
            </w:pPr>
            <w:r w:rsidRPr="00F07F05">
              <w:rPr>
                <w:color w:val="000000"/>
                <w:sz w:val="18"/>
              </w:rPr>
              <w:lastRenderedPageBreak/>
              <w:t>Повышение квалификации по программе «Актуальные вопросы и методическое обеспечение чемпионата</w:t>
            </w:r>
            <w:r w:rsidRPr="00F07F05">
              <w:rPr>
                <w:color w:val="000000"/>
                <w:sz w:val="18"/>
                <w:lang w:val="en-US"/>
              </w:rPr>
              <w:t>World</w:t>
            </w:r>
            <w:r w:rsidRPr="00F07F05">
              <w:rPr>
                <w:color w:val="000000"/>
                <w:sz w:val="18"/>
              </w:rPr>
              <w:t xml:space="preserve"> </w:t>
            </w:r>
            <w:r w:rsidRPr="00F07F05">
              <w:rPr>
                <w:color w:val="000000"/>
                <w:sz w:val="18"/>
                <w:lang w:val="en-US"/>
              </w:rPr>
              <w:t>Skills</w:t>
            </w:r>
            <w:r w:rsidRPr="00F07F05">
              <w:rPr>
                <w:color w:val="000000"/>
                <w:sz w:val="18"/>
              </w:rPr>
              <w:t xml:space="preserve"> </w:t>
            </w:r>
            <w:r w:rsidRPr="00F07F05">
              <w:rPr>
                <w:color w:val="000000"/>
                <w:sz w:val="18"/>
                <w:lang w:val="en-US"/>
              </w:rPr>
              <w:t>Russia</w:t>
            </w:r>
            <w:r w:rsidRPr="00F07F05">
              <w:rPr>
                <w:color w:val="000000"/>
                <w:sz w:val="18"/>
              </w:rPr>
              <w:t xml:space="preserve"> по компетенциям «Медицинский и социальный уход» и «Лабораторный медицинский анализ» 36 часов (ГАПОУ «Казанский медицинский </w:t>
            </w:r>
            <w:r w:rsidRPr="00F07F05">
              <w:rPr>
                <w:color w:val="000000"/>
                <w:sz w:val="18"/>
              </w:rPr>
              <w:lastRenderedPageBreak/>
              <w:t>колледж» Удост. 162404296585 от 28.10.2016г. Рег.№5345.)</w:t>
            </w:r>
          </w:p>
          <w:p w14:paraId="4FB8BE12" w14:textId="77777777" w:rsidR="00A41D9A" w:rsidRPr="00F07F05" w:rsidRDefault="00A41D9A" w:rsidP="00A41D9A">
            <w:pPr>
              <w:spacing w:line="259" w:lineRule="auto"/>
              <w:jc w:val="both"/>
              <w:rPr>
                <w:color w:val="000000"/>
                <w:sz w:val="18"/>
              </w:rPr>
            </w:pPr>
          </w:p>
          <w:p w14:paraId="3F3ED181" w14:textId="56D3C356" w:rsidR="00A41D9A" w:rsidRDefault="00A41D9A" w:rsidP="00A41D9A">
            <w:pPr>
              <w:spacing w:line="259" w:lineRule="auto"/>
              <w:jc w:val="both"/>
              <w:rPr>
                <w:color w:val="000000"/>
                <w:sz w:val="18"/>
              </w:rPr>
            </w:pPr>
            <w:r w:rsidRPr="00F07F05">
              <w:rPr>
                <w:color w:val="000000"/>
                <w:sz w:val="18"/>
              </w:rPr>
              <w:t>Повышение квалификации по доп.проф.программе «Инновационные  технологии психолого-педагогической квалификации преподавателей» 72 часа (ФГБОУ ВПО «Даг гос университет» Удост.1800000716+24 от 02.06.2015г. Рег.№ 1791)</w:t>
            </w:r>
          </w:p>
          <w:p w14:paraId="362304DB" w14:textId="77777777" w:rsidR="00A41D9A" w:rsidRDefault="00A41D9A" w:rsidP="00A41D9A">
            <w:pPr>
              <w:spacing w:line="259" w:lineRule="auto"/>
              <w:jc w:val="both"/>
              <w:rPr>
                <w:color w:val="000000"/>
                <w:sz w:val="18"/>
              </w:rPr>
            </w:pPr>
          </w:p>
          <w:p w14:paraId="239DE163" w14:textId="287D2052" w:rsidR="00A41D9A" w:rsidRPr="00F07F05" w:rsidRDefault="00A41D9A" w:rsidP="00A41D9A">
            <w:pPr>
              <w:jc w:val="both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</w:t>
            </w:r>
            <w:r w:rsidRPr="00A0617C">
              <w:rPr>
                <w:color w:val="000000"/>
                <w:sz w:val="18"/>
              </w:rPr>
              <w:t>овышени</w:t>
            </w:r>
            <w:r>
              <w:rPr>
                <w:color w:val="000000"/>
                <w:sz w:val="18"/>
              </w:rPr>
              <w:t>е</w:t>
            </w:r>
            <w:r w:rsidRPr="00A0617C">
              <w:rPr>
                <w:color w:val="000000"/>
                <w:sz w:val="18"/>
              </w:rPr>
              <w:t xml:space="preserve"> квалификации по </w:t>
            </w:r>
            <w:r>
              <w:rPr>
                <w:color w:val="000000"/>
                <w:sz w:val="18"/>
              </w:rPr>
              <w:t>доп.проф.</w:t>
            </w:r>
            <w:r w:rsidRPr="00A0617C">
              <w:rPr>
                <w:color w:val="000000"/>
                <w:sz w:val="18"/>
              </w:rPr>
              <w:t>программе</w:t>
            </w:r>
            <w:r>
              <w:rPr>
                <w:color w:val="000000"/>
                <w:sz w:val="18"/>
              </w:rPr>
              <w:t xml:space="preserve"> стажировки преподавателя проф.модуля «Выполнение работ по профессии младшей медицинской сестры по уходу за больными», 36 часов в ГБУ РД «Респ.больница восстановит. лечения»  (</w:t>
            </w:r>
            <w:r>
              <w:rPr>
                <w:sz w:val="18"/>
              </w:rPr>
              <w:t xml:space="preserve">ПО АНО «СК ГМК им.Имама Шамиля», Удост.050400006135 </w:t>
            </w:r>
            <w:r w:rsidRPr="00B54F7C">
              <w:rPr>
                <w:sz w:val="18"/>
              </w:rPr>
              <w:t xml:space="preserve">от </w:t>
            </w:r>
            <w:r>
              <w:rPr>
                <w:sz w:val="18"/>
              </w:rPr>
              <w:t>03.09.2021</w:t>
            </w:r>
            <w:r w:rsidRPr="00B54F7C">
              <w:rPr>
                <w:sz w:val="18"/>
              </w:rPr>
              <w:t>г.,</w:t>
            </w:r>
            <w:r>
              <w:rPr>
                <w:sz w:val="18"/>
              </w:rPr>
              <w:t xml:space="preserve"> Рег.№ 000480</w:t>
            </w:r>
            <w:r w:rsidRPr="00B54F7C">
              <w:rPr>
                <w:sz w:val="18"/>
              </w:rPr>
              <w:t>).</w:t>
            </w:r>
            <w:r w:rsidRPr="00F07F05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684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1D834B5A" w14:textId="006AE102" w:rsidR="00A41D9A" w:rsidRPr="00F07F05" w:rsidRDefault="00A41D9A" w:rsidP="00A41D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2024</w:t>
            </w:r>
          </w:p>
        </w:tc>
        <w:tc>
          <w:tcPr>
            <w:tcW w:w="684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7ADC5A12" w14:textId="48970507" w:rsidR="00A41D9A" w:rsidRPr="00F07F05" w:rsidRDefault="00A41D9A" w:rsidP="00A41D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62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72784CD6" w14:textId="77777777" w:rsidR="00A41D9A" w:rsidRPr="00F07F05" w:rsidRDefault="00A41D9A" w:rsidP="00A41D9A">
            <w:pPr>
              <w:jc w:val="center"/>
              <w:rPr>
                <w:sz w:val="20"/>
                <w:szCs w:val="20"/>
              </w:rPr>
            </w:pPr>
          </w:p>
        </w:tc>
      </w:tr>
      <w:tr w:rsidR="00A41D9A" w:rsidRPr="00F07F05" w14:paraId="6F08CE68" w14:textId="77777777" w:rsidTr="00A41D9A">
        <w:trPr>
          <w:trHeight w:val="221"/>
        </w:trPr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78B8D63B" w14:textId="753F38FA" w:rsidR="00A41D9A" w:rsidRPr="00F07F05" w:rsidRDefault="00A41D9A" w:rsidP="00A41D9A">
            <w:pPr>
              <w:pStyle w:val="ae"/>
              <w:numPr>
                <w:ilvl w:val="0"/>
                <w:numId w:val="1"/>
              </w:numPr>
              <w:ind w:hanging="72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65FF96AF" w14:textId="77777777" w:rsidR="00A41D9A" w:rsidRPr="00F07F05" w:rsidRDefault="00A41D9A" w:rsidP="00A41D9A">
            <w:pPr>
              <w:jc w:val="center"/>
              <w:rPr>
                <w:color w:val="FF0000"/>
                <w:sz w:val="20"/>
                <w:szCs w:val="20"/>
              </w:rPr>
            </w:pPr>
            <w:r w:rsidRPr="00F07F05">
              <w:rPr>
                <w:sz w:val="20"/>
                <w:szCs w:val="20"/>
              </w:rPr>
              <w:t>Халиков Махач Раджабович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449E27" w14:textId="77777777" w:rsidR="00A41D9A" w:rsidRPr="00F07F05" w:rsidRDefault="00A41D9A" w:rsidP="00A41D9A">
            <w:r w:rsidRPr="00F07F05">
              <w:rPr>
                <w:sz w:val="18"/>
                <w:szCs w:val="18"/>
              </w:rPr>
              <w:t>Преподаватель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740B31" w14:textId="77777777" w:rsidR="00A41D9A" w:rsidRPr="00F07F05" w:rsidRDefault="00A41D9A" w:rsidP="00A41D9A">
            <w:pPr>
              <w:spacing w:line="259" w:lineRule="auto"/>
              <w:jc w:val="both"/>
              <w:rPr>
                <w:sz w:val="18"/>
              </w:rPr>
            </w:pPr>
            <w:r w:rsidRPr="00F07F05">
              <w:rPr>
                <w:sz w:val="18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DE4C84" w14:textId="68022E41" w:rsidR="00A41D9A" w:rsidRPr="00F07F05" w:rsidRDefault="00A41D9A" w:rsidP="00A41D9A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2A2537" w14:textId="77777777" w:rsidR="00A41D9A" w:rsidRPr="00F07F05" w:rsidRDefault="00A41D9A" w:rsidP="00A41D9A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E290D7" w14:textId="77777777" w:rsidR="00A41D9A" w:rsidRPr="00F07F05" w:rsidRDefault="00A41D9A" w:rsidP="00A41D9A">
            <w:pPr>
              <w:spacing w:after="16" w:line="259" w:lineRule="auto"/>
              <w:rPr>
                <w:color w:val="000000"/>
                <w:sz w:val="18"/>
              </w:rPr>
            </w:pPr>
          </w:p>
        </w:tc>
        <w:tc>
          <w:tcPr>
            <w:tcW w:w="1842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EDB441F" w14:textId="3C8B076D" w:rsidR="00A41D9A" w:rsidRPr="00F07F05" w:rsidRDefault="00A41D9A" w:rsidP="00A41D9A">
            <w:pPr>
              <w:spacing w:after="16" w:line="259" w:lineRule="auto"/>
              <w:rPr>
                <w:color w:val="000000"/>
                <w:sz w:val="18"/>
              </w:rPr>
            </w:pPr>
            <w:r w:rsidRPr="00F07F05">
              <w:rPr>
                <w:color w:val="000000"/>
                <w:sz w:val="18"/>
              </w:rPr>
              <w:t xml:space="preserve">2007: </w:t>
            </w:r>
            <w:r w:rsidRPr="00F07F05">
              <w:rPr>
                <w:sz w:val="18"/>
              </w:rPr>
              <w:t xml:space="preserve"> </w:t>
            </w:r>
            <w:r w:rsidRPr="00F07F05">
              <w:rPr>
                <w:color w:val="000000"/>
                <w:sz w:val="18"/>
              </w:rPr>
              <w:t>Дагестанский государственный педагогический университет, по специальности «Физическая культура и спорт», квалификация специалист по физической культуре и спорту» ( Диплом ВСГ 1992241, от 26.07.2007г. рег.№ 2097)</w:t>
            </w:r>
          </w:p>
        </w:tc>
        <w:tc>
          <w:tcPr>
            <w:tcW w:w="3728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0CC7875E" w14:textId="72783663" w:rsidR="00A41D9A" w:rsidRPr="00F07F05" w:rsidRDefault="00A41D9A" w:rsidP="00A41D9A">
            <w:pPr>
              <w:jc w:val="both"/>
              <w:rPr>
                <w:color w:val="000000"/>
                <w:sz w:val="18"/>
                <w:szCs w:val="18"/>
              </w:rPr>
            </w:pPr>
            <w:r w:rsidRPr="00F07F05">
              <w:rPr>
                <w:color w:val="000000"/>
                <w:sz w:val="18"/>
                <w:szCs w:val="18"/>
              </w:rPr>
              <w:t>Повышения квалификации по доп.проф.программе «Преподаватель физкультуры. Педагогическая деятельность по проектированию и реализации образовательного процесса», 144 часа  (</w:t>
            </w:r>
            <w:r w:rsidRPr="00F07F05">
              <w:rPr>
                <w:sz w:val="18"/>
              </w:rPr>
              <w:t xml:space="preserve">ПО АНО «СК ГМК им.Имама Шамиля», </w:t>
            </w:r>
            <w:r w:rsidRPr="00F07F05">
              <w:rPr>
                <w:color w:val="000000"/>
                <w:sz w:val="18"/>
                <w:szCs w:val="18"/>
              </w:rPr>
              <w:t>удост.052414707260 от 08.10.2020, Рег.№000443)</w:t>
            </w:r>
          </w:p>
          <w:p w14:paraId="293D5159" w14:textId="77777777" w:rsidR="00A41D9A" w:rsidRPr="00F07F05" w:rsidRDefault="00A41D9A" w:rsidP="00A41D9A">
            <w:pPr>
              <w:rPr>
                <w:color w:val="000000"/>
                <w:sz w:val="18"/>
              </w:rPr>
            </w:pPr>
          </w:p>
          <w:p w14:paraId="6E13E963" w14:textId="0CB57B06" w:rsidR="00A41D9A" w:rsidRPr="00F07F05" w:rsidRDefault="00A41D9A" w:rsidP="00A41D9A">
            <w:pPr>
              <w:rPr>
                <w:sz w:val="18"/>
              </w:rPr>
            </w:pPr>
            <w:r w:rsidRPr="00F07F05">
              <w:rPr>
                <w:color w:val="000000"/>
                <w:sz w:val="18"/>
              </w:rPr>
              <w:t>Повышение квалификации по доп.проф.программе стажировки преподавателя проф.модуля «Организация физкультурно-спортивной работы», 36 часов (</w:t>
            </w:r>
            <w:r w:rsidRPr="00F07F05">
              <w:rPr>
                <w:sz w:val="18"/>
              </w:rPr>
              <w:t xml:space="preserve"> ПО АНО «СК ГМК им.Имама Шамиля», Удост.052414707288 от 14.09.2020г.,Рег.№ 000427).</w:t>
            </w:r>
          </w:p>
          <w:p w14:paraId="0BA9A8D2" w14:textId="77777777" w:rsidR="00A41D9A" w:rsidRPr="00F07F05" w:rsidRDefault="00A41D9A" w:rsidP="00A41D9A">
            <w:pPr>
              <w:rPr>
                <w:sz w:val="18"/>
              </w:rPr>
            </w:pPr>
          </w:p>
          <w:p w14:paraId="1CD1460F" w14:textId="0E50CE57" w:rsidR="00A41D9A" w:rsidRPr="00F07F05" w:rsidRDefault="00A41D9A" w:rsidP="00A41D9A">
            <w:pPr>
              <w:rPr>
                <w:sz w:val="18"/>
                <w:szCs w:val="18"/>
              </w:rPr>
            </w:pPr>
            <w:r w:rsidRPr="00F07F05">
              <w:rPr>
                <w:color w:val="000000"/>
                <w:sz w:val="18"/>
              </w:rPr>
              <w:t>Повышение квалификации по программе «Оказание первой помощи» (</w:t>
            </w:r>
            <w:r w:rsidRPr="00F07F05">
              <w:rPr>
                <w:sz w:val="18"/>
              </w:rPr>
              <w:t xml:space="preserve"> ПО АНО «СК ГМК им.Имама Шамиля», </w:t>
            </w:r>
            <w:r w:rsidRPr="00F07F05">
              <w:rPr>
                <w:color w:val="000000"/>
                <w:sz w:val="18"/>
              </w:rPr>
              <w:t>удост. от 14.09.2020г, Рег.№ 000408).</w:t>
            </w:r>
          </w:p>
        </w:tc>
        <w:tc>
          <w:tcPr>
            <w:tcW w:w="684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16ED5A23" w14:textId="1534A7F8" w:rsidR="00A41D9A" w:rsidRPr="00F07F05" w:rsidRDefault="00A41D9A" w:rsidP="00A41D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684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23797D66" w14:textId="5FFA0DB9" w:rsidR="00A41D9A" w:rsidRPr="00F07F05" w:rsidRDefault="00A41D9A" w:rsidP="00A41D9A">
            <w:pPr>
              <w:jc w:val="center"/>
              <w:rPr>
                <w:sz w:val="20"/>
                <w:szCs w:val="20"/>
              </w:rPr>
            </w:pPr>
            <w:r w:rsidRPr="00F07F05">
              <w:rPr>
                <w:sz w:val="20"/>
                <w:szCs w:val="20"/>
              </w:rPr>
              <w:t>3</w:t>
            </w:r>
          </w:p>
        </w:tc>
        <w:tc>
          <w:tcPr>
            <w:tcW w:w="762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06CC84A1" w14:textId="77777777" w:rsidR="00A41D9A" w:rsidRPr="00F07F05" w:rsidRDefault="00A41D9A" w:rsidP="00A41D9A">
            <w:pPr>
              <w:jc w:val="center"/>
              <w:rPr>
                <w:sz w:val="20"/>
                <w:szCs w:val="20"/>
              </w:rPr>
            </w:pPr>
            <w:r w:rsidRPr="00F07F05">
              <w:rPr>
                <w:sz w:val="20"/>
                <w:szCs w:val="20"/>
              </w:rPr>
              <w:t>3</w:t>
            </w:r>
          </w:p>
        </w:tc>
      </w:tr>
      <w:tr w:rsidR="00A41D9A" w:rsidRPr="00F07F05" w14:paraId="2956AF8D" w14:textId="77777777" w:rsidTr="00A41D9A">
        <w:trPr>
          <w:trHeight w:val="227"/>
        </w:trPr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FE35548" w14:textId="1579BE2B" w:rsidR="00A41D9A" w:rsidRPr="00F07F05" w:rsidRDefault="00A41D9A" w:rsidP="00A41D9A">
            <w:pPr>
              <w:pStyle w:val="ae"/>
              <w:numPr>
                <w:ilvl w:val="0"/>
                <w:numId w:val="1"/>
              </w:numPr>
              <w:ind w:hanging="72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0F4B7B68" w14:textId="77777777" w:rsidR="00A41D9A" w:rsidRPr="00F07F05" w:rsidRDefault="00A41D9A" w:rsidP="00A41D9A">
            <w:pPr>
              <w:jc w:val="center"/>
              <w:rPr>
                <w:sz w:val="20"/>
                <w:szCs w:val="20"/>
              </w:rPr>
            </w:pPr>
            <w:r w:rsidRPr="00F07F05">
              <w:rPr>
                <w:sz w:val="20"/>
                <w:szCs w:val="20"/>
              </w:rPr>
              <w:t>Шамсудинова</w:t>
            </w:r>
          </w:p>
          <w:p w14:paraId="5DCA0CDC" w14:textId="77777777" w:rsidR="00A41D9A" w:rsidRPr="00F07F05" w:rsidRDefault="00A41D9A" w:rsidP="00A41D9A">
            <w:pPr>
              <w:jc w:val="center"/>
              <w:rPr>
                <w:sz w:val="20"/>
                <w:szCs w:val="20"/>
              </w:rPr>
            </w:pPr>
            <w:r w:rsidRPr="00F07F05">
              <w:rPr>
                <w:sz w:val="20"/>
                <w:szCs w:val="20"/>
              </w:rPr>
              <w:t>Жавгар</w:t>
            </w:r>
          </w:p>
          <w:p w14:paraId="2B5C4A16" w14:textId="77777777" w:rsidR="00A41D9A" w:rsidRPr="00F07F05" w:rsidRDefault="00A41D9A" w:rsidP="00A41D9A">
            <w:pPr>
              <w:jc w:val="center"/>
              <w:rPr>
                <w:sz w:val="20"/>
                <w:szCs w:val="20"/>
              </w:rPr>
            </w:pPr>
            <w:r w:rsidRPr="00F07F05">
              <w:rPr>
                <w:sz w:val="20"/>
                <w:szCs w:val="20"/>
              </w:rPr>
              <w:t>Шахбановна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92F2A1" w14:textId="77777777" w:rsidR="00A41D9A" w:rsidRPr="00F07F05" w:rsidRDefault="00A41D9A" w:rsidP="00A41D9A">
            <w:r w:rsidRPr="00F07F05">
              <w:rPr>
                <w:sz w:val="18"/>
                <w:szCs w:val="18"/>
              </w:rPr>
              <w:t>Преподаватель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72CCA7" w14:textId="3EEFD6BE" w:rsidR="00A41D9A" w:rsidRPr="00F07F05" w:rsidRDefault="006B0AAE" w:rsidP="00A41D9A">
            <w:pPr>
              <w:spacing w:line="259" w:lineRule="auto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Юридические дисциплины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1E50D" w14:textId="64CDC849" w:rsidR="00A41D9A" w:rsidRPr="00F07F05" w:rsidRDefault="00A41D9A" w:rsidP="00A41D9A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5D2161" w14:textId="77777777" w:rsidR="00A41D9A" w:rsidRPr="00F07F05" w:rsidRDefault="00A41D9A" w:rsidP="00A41D9A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7D6513E" w14:textId="77777777" w:rsidR="00A41D9A" w:rsidRPr="00F07F05" w:rsidRDefault="00A41D9A" w:rsidP="00A41D9A">
            <w:pPr>
              <w:rPr>
                <w:color w:val="000000"/>
                <w:sz w:val="18"/>
              </w:rPr>
            </w:pPr>
          </w:p>
        </w:tc>
        <w:tc>
          <w:tcPr>
            <w:tcW w:w="1842" w:type="dxa"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EA7D69E" w14:textId="77777777" w:rsidR="00A41D9A" w:rsidRPr="00F07F05" w:rsidRDefault="00A41D9A" w:rsidP="00A41D9A">
            <w:pPr>
              <w:rPr>
                <w:color w:val="000000"/>
                <w:sz w:val="18"/>
              </w:rPr>
            </w:pPr>
            <w:r w:rsidRPr="00F07F05">
              <w:rPr>
                <w:color w:val="000000"/>
                <w:sz w:val="18"/>
              </w:rPr>
              <w:t xml:space="preserve">1984: Дагестанский государственный университет, по специальности «Правоведение», квалификация «Юрист» </w:t>
            </w:r>
          </w:p>
          <w:p w14:paraId="33F78A8C" w14:textId="14FADAC7" w:rsidR="00A41D9A" w:rsidRPr="00F07F05" w:rsidRDefault="00A41D9A" w:rsidP="00A41D9A">
            <w:pPr>
              <w:rPr>
                <w:color w:val="000000"/>
                <w:sz w:val="18"/>
              </w:rPr>
            </w:pPr>
            <w:r w:rsidRPr="00F07F05">
              <w:rPr>
                <w:color w:val="000000"/>
                <w:sz w:val="18"/>
              </w:rPr>
              <w:lastRenderedPageBreak/>
              <w:t>Диплом КВ № 515281 от 21.06.1984г. Рег.№472</w:t>
            </w: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8ADA3A" w14:textId="63E84918" w:rsidR="00A41D9A" w:rsidRPr="00F07F05" w:rsidRDefault="00A41D9A" w:rsidP="00A41D9A">
            <w:pPr>
              <w:spacing w:line="259" w:lineRule="auto"/>
              <w:rPr>
                <w:color w:val="000000"/>
                <w:sz w:val="18"/>
              </w:rPr>
            </w:pPr>
            <w:r w:rsidRPr="00F07F05">
              <w:rPr>
                <w:color w:val="000000"/>
                <w:sz w:val="18"/>
              </w:rPr>
              <w:lastRenderedPageBreak/>
              <w:t>Повышение квалификации по доп.проф. программе «Оказание первой помощи» 36 часов(ЧПО АНО «ГМК» Удост.050400006116 от 28.10.2019г, Рег.№ПК-000037).</w:t>
            </w:r>
          </w:p>
          <w:p w14:paraId="431A37F7" w14:textId="5F3F6A85" w:rsidR="00A41D9A" w:rsidRPr="00F07F05" w:rsidRDefault="00A41D9A" w:rsidP="00A41D9A">
            <w:pPr>
              <w:rPr>
                <w:sz w:val="18"/>
                <w:szCs w:val="18"/>
              </w:rPr>
            </w:pPr>
            <w:r w:rsidRPr="00F07F05">
              <w:rPr>
                <w:sz w:val="18"/>
                <w:szCs w:val="18"/>
              </w:rPr>
              <w:t xml:space="preserve">Повышение квалификации по доп.проф. программе «Педагог СПО: проектирование и реализация организационно -педагогической </w:t>
            </w:r>
            <w:r w:rsidRPr="00F07F05">
              <w:rPr>
                <w:sz w:val="18"/>
                <w:szCs w:val="18"/>
              </w:rPr>
              <w:lastRenderedPageBreak/>
              <w:t>деятельности по ФГОС» 108 часов (ЧПО АНО «ГМК» Удост. 050400006103  от 29.10.2019, Рег. № ПК-000063).</w:t>
            </w:r>
          </w:p>
          <w:p w14:paraId="5FE1D81E" w14:textId="07B9EF80" w:rsidR="00A41D9A" w:rsidRPr="00F07F05" w:rsidRDefault="00A41D9A" w:rsidP="00A41D9A">
            <w:pPr>
              <w:rPr>
                <w:sz w:val="18"/>
                <w:szCs w:val="18"/>
              </w:rPr>
            </w:pPr>
            <w:r w:rsidRPr="00F07F05">
              <w:rPr>
                <w:sz w:val="18"/>
                <w:szCs w:val="18"/>
              </w:rPr>
              <w:t xml:space="preserve">Повышение квалификации по доп.проф. программе «Современные методы обучения и образовательные технологии в системе профессионального обучения» </w:t>
            </w:r>
          </w:p>
          <w:p w14:paraId="6D598BEF" w14:textId="77777777" w:rsidR="00A41D9A" w:rsidRPr="00F07F05" w:rsidRDefault="00A41D9A" w:rsidP="00A41D9A">
            <w:pPr>
              <w:spacing w:line="259" w:lineRule="auto"/>
              <w:jc w:val="both"/>
              <w:rPr>
                <w:sz w:val="18"/>
                <w:szCs w:val="18"/>
              </w:rPr>
            </w:pPr>
            <w:r w:rsidRPr="00F07F05">
              <w:rPr>
                <w:sz w:val="18"/>
                <w:szCs w:val="18"/>
              </w:rPr>
              <w:t>(АНПОО «Многопрофильный инновационный колледж» Удост. 052410809682  от 24.08.2020, Рег. № ПК-00070).</w:t>
            </w:r>
          </w:p>
          <w:p w14:paraId="5215371C" w14:textId="77777777" w:rsidR="00A41D9A" w:rsidRDefault="00A41D9A" w:rsidP="00A41D9A">
            <w:pPr>
              <w:rPr>
                <w:color w:val="000000"/>
                <w:sz w:val="18"/>
              </w:rPr>
            </w:pPr>
          </w:p>
          <w:p w14:paraId="762CEB7C" w14:textId="5B15100A" w:rsidR="00A41D9A" w:rsidRPr="00F07F05" w:rsidRDefault="00A41D9A" w:rsidP="00A41D9A">
            <w:pPr>
              <w:rPr>
                <w:color w:val="000000"/>
                <w:sz w:val="18"/>
              </w:rPr>
            </w:pPr>
            <w:r w:rsidRPr="00F07F05">
              <w:rPr>
                <w:color w:val="000000"/>
                <w:sz w:val="18"/>
              </w:rPr>
              <w:t>Повышение квалификации по доп.проф.программе стажировки преподавателя проф.модуля «Право социального обеспечения», 36 часов (</w:t>
            </w:r>
            <w:r w:rsidRPr="00F07F05">
              <w:rPr>
                <w:sz w:val="18"/>
              </w:rPr>
              <w:t xml:space="preserve"> ПО АНО «СК ГМК им.Имама Шамиля», Удост.</w:t>
            </w:r>
            <w:r>
              <w:rPr>
                <w:sz w:val="18"/>
              </w:rPr>
              <w:t xml:space="preserve"> </w:t>
            </w:r>
            <w:r w:rsidRPr="00F07F05">
              <w:rPr>
                <w:sz w:val="18"/>
              </w:rPr>
              <w:t>052414707293 от 14.09.2020г.,Рег.№ 000432).</w:t>
            </w:r>
          </w:p>
        </w:tc>
        <w:tc>
          <w:tcPr>
            <w:tcW w:w="684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7BF3E1BD" w14:textId="06E82CB5" w:rsidR="00A41D9A" w:rsidRPr="00F07F05" w:rsidRDefault="00A41D9A" w:rsidP="00A41D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2023</w:t>
            </w:r>
          </w:p>
        </w:tc>
        <w:tc>
          <w:tcPr>
            <w:tcW w:w="684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452E62A" w14:textId="2AA7A1B8" w:rsidR="00A41D9A" w:rsidRPr="00F07F05" w:rsidRDefault="00A41D9A" w:rsidP="00A41D9A">
            <w:pPr>
              <w:jc w:val="center"/>
              <w:rPr>
                <w:sz w:val="20"/>
                <w:szCs w:val="20"/>
              </w:rPr>
            </w:pPr>
            <w:r w:rsidRPr="00F07F05">
              <w:rPr>
                <w:sz w:val="20"/>
                <w:szCs w:val="20"/>
              </w:rPr>
              <w:t>37</w:t>
            </w:r>
          </w:p>
        </w:tc>
        <w:tc>
          <w:tcPr>
            <w:tcW w:w="762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6B54A54F" w14:textId="77777777" w:rsidR="00A41D9A" w:rsidRPr="00F07F05" w:rsidRDefault="00A41D9A" w:rsidP="00A41D9A">
            <w:pPr>
              <w:jc w:val="center"/>
              <w:rPr>
                <w:sz w:val="20"/>
                <w:szCs w:val="20"/>
              </w:rPr>
            </w:pPr>
            <w:r w:rsidRPr="00F07F05">
              <w:rPr>
                <w:sz w:val="20"/>
                <w:szCs w:val="20"/>
              </w:rPr>
              <w:t>23</w:t>
            </w:r>
          </w:p>
        </w:tc>
      </w:tr>
      <w:tr w:rsidR="00A41D9A" w:rsidRPr="00F07F05" w14:paraId="50E8840A" w14:textId="77777777" w:rsidTr="00A41D9A">
        <w:trPr>
          <w:trHeight w:val="1019"/>
        </w:trPr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7D9984C4" w14:textId="7A812819" w:rsidR="00A41D9A" w:rsidRPr="00F07F05" w:rsidRDefault="00A41D9A" w:rsidP="00A41D9A">
            <w:pPr>
              <w:pStyle w:val="ae"/>
              <w:numPr>
                <w:ilvl w:val="0"/>
                <w:numId w:val="1"/>
              </w:numPr>
              <w:ind w:hanging="72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05875D86" w14:textId="77777777" w:rsidR="00A41D9A" w:rsidRPr="00F07F05" w:rsidRDefault="00A41D9A" w:rsidP="00A41D9A">
            <w:pPr>
              <w:jc w:val="center"/>
              <w:rPr>
                <w:color w:val="FF0000"/>
                <w:sz w:val="20"/>
                <w:szCs w:val="20"/>
              </w:rPr>
            </w:pPr>
            <w:r w:rsidRPr="00F07F05">
              <w:rPr>
                <w:sz w:val="20"/>
                <w:szCs w:val="20"/>
              </w:rPr>
              <w:t>Шахбанов Сефербек Алифович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1B9D25" w14:textId="77777777" w:rsidR="00A41D9A" w:rsidRPr="00F07F05" w:rsidRDefault="00A41D9A" w:rsidP="00A41D9A">
            <w:pPr>
              <w:rPr>
                <w:sz w:val="18"/>
                <w:szCs w:val="18"/>
              </w:rPr>
            </w:pPr>
            <w:r w:rsidRPr="00F07F05">
              <w:rPr>
                <w:sz w:val="18"/>
                <w:szCs w:val="18"/>
              </w:rPr>
              <w:t>Преподаватель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686882" w14:textId="6B2555CF" w:rsidR="00A41D9A" w:rsidRPr="00F07F05" w:rsidRDefault="006B0AAE" w:rsidP="00A41D9A">
            <w:pPr>
              <w:spacing w:line="259" w:lineRule="auto"/>
              <w:rPr>
                <w:sz w:val="18"/>
                <w:szCs w:val="18"/>
              </w:rPr>
            </w:pPr>
            <w:r w:rsidRPr="006B0AAE">
              <w:rPr>
                <w:sz w:val="18"/>
                <w:szCs w:val="18"/>
              </w:rPr>
              <w:t>Медицинские дисциплины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7E3BC9" w14:textId="464555F6" w:rsidR="00A41D9A" w:rsidRPr="00F07F05" w:rsidRDefault="00A41D9A" w:rsidP="00A41D9A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C871E5" w14:textId="77777777" w:rsidR="00A41D9A" w:rsidRPr="00F07F05" w:rsidRDefault="00A41D9A" w:rsidP="00A41D9A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C66344" w14:textId="77777777" w:rsidR="00A41D9A" w:rsidRPr="00F07F05" w:rsidRDefault="00A41D9A" w:rsidP="00A41D9A">
            <w:pPr>
              <w:rPr>
                <w:color w:val="000000"/>
                <w:sz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5DAF1F5" w14:textId="77777777" w:rsidR="00A41D9A" w:rsidRPr="00F07F05" w:rsidRDefault="00A41D9A" w:rsidP="00A41D9A">
            <w:pPr>
              <w:rPr>
                <w:color w:val="000000"/>
                <w:sz w:val="18"/>
              </w:rPr>
            </w:pPr>
            <w:r w:rsidRPr="00F07F05">
              <w:rPr>
                <w:color w:val="000000"/>
                <w:sz w:val="18"/>
              </w:rPr>
              <w:t>1986: Дербентское медицинское училище, по специальности «Медицинский брат», квалификация фельдшер.</w:t>
            </w:r>
          </w:p>
          <w:p w14:paraId="672944B2" w14:textId="77777777" w:rsidR="00A41D9A" w:rsidRPr="00F07F05" w:rsidRDefault="00A41D9A" w:rsidP="00A41D9A">
            <w:pPr>
              <w:rPr>
                <w:color w:val="000000"/>
                <w:sz w:val="18"/>
              </w:rPr>
            </w:pPr>
          </w:p>
          <w:p w14:paraId="7B811E10" w14:textId="5AAC9594" w:rsidR="00A41D9A" w:rsidRPr="00F07F05" w:rsidRDefault="00A41D9A" w:rsidP="00A41D9A">
            <w:pPr>
              <w:rPr>
                <w:color w:val="000000"/>
                <w:sz w:val="18"/>
              </w:rPr>
            </w:pPr>
            <w:r w:rsidRPr="00F07F05">
              <w:rPr>
                <w:color w:val="000000"/>
                <w:sz w:val="18"/>
              </w:rPr>
              <w:t>1996: Дагестанский государственный медицинский институт, по специальности «Педиатр», квалификации врач-педиатр (Диплом ЭВ №230285 от 18.01.1996г.)</w:t>
            </w: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05E9D0" w14:textId="77777777" w:rsidR="00A41D9A" w:rsidRPr="00F07F05" w:rsidRDefault="00A41D9A" w:rsidP="00A41D9A">
            <w:pPr>
              <w:spacing w:line="259" w:lineRule="auto"/>
              <w:jc w:val="both"/>
              <w:rPr>
                <w:color w:val="000000"/>
                <w:sz w:val="18"/>
              </w:rPr>
            </w:pPr>
            <w:r w:rsidRPr="00F07F05">
              <w:rPr>
                <w:color w:val="000000"/>
                <w:sz w:val="18"/>
              </w:rPr>
              <w:t>Повышение квалификации по допюпроф. Программе «Контроль объемов, сроков, качества и условий предоставления медицинской помощи по ОМС (подготовка по твопросам экспертной деятельности в сфере ОМС)», 144 часа (ГБОУ ВПО «Рязанский гос.мед.университет им. Акад.И.П.павлова» МЗ РФ, Удост. 622403087710 от 07.06.2016г. Рег.№ 43467)</w:t>
            </w:r>
          </w:p>
          <w:p w14:paraId="1B4F7EC7" w14:textId="64F9E9AE" w:rsidR="00A41D9A" w:rsidRPr="00F07F05" w:rsidRDefault="00A41D9A" w:rsidP="00A41D9A">
            <w:pPr>
              <w:spacing w:line="259" w:lineRule="auto"/>
              <w:jc w:val="both"/>
              <w:rPr>
                <w:color w:val="000000"/>
                <w:sz w:val="18"/>
              </w:rPr>
            </w:pPr>
            <w:r w:rsidRPr="00F07F05">
              <w:rPr>
                <w:color w:val="000000"/>
                <w:sz w:val="18"/>
              </w:rPr>
              <w:t>Повышение квалификации по программе «Педиатрия, Симуляционное обучение», 144 часа (ФГБОУ ВО «Даг.гос.мед.университет» МЗ РФ Удост. 052409371844 от 08.06.2019г. Рег.№ 8610)</w:t>
            </w:r>
          </w:p>
          <w:p w14:paraId="6CDEB555" w14:textId="77777777" w:rsidR="00A41D9A" w:rsidRPr="00F07F05" w:rsidRDefault="00A41D9A" w:rsidP="00A41D9A">
            <w:pPr>
              <w:spacing w:line="259" w:lineRule="auto"/>
              <w:jc w:val="both"/>
              <w:rPr>
                <w:color w:val="000000"/>
                <w:sz w:val="18"/>
              </w:rPr>
            </w:pPr>
          </w:p>
          <w:p w14:paraId="24325399" w14:textId="77777777" w:rsidR="00A41D9A" w:rsidRPr="00F07F05" w:rsidRDefault="00A41D9A" w:rsidP="00A41D9A">
            <w:pPr>
              <w:spacing w:line="259" w:lineRule="auto"/>
              <w:jc w:val="both"/>
              <w:rPr>
                <w:color w:val="000000"/>
                <w:sz w:val="18"/>
              </w:rPr>
            </w:pPr>
            <w:r w:rsidRPr="00F07F05">
              <w:rPr>
                <w:color w:val="000000"/>
                <w:sz w:val="18"/>
              </w:rPr>
              <w:t>Повышение квалификации по программе «Актуальные вопросы нефрологии в педиатрии», 36 часов (ФГБОУ ВО «Даг.гос.мед.университет» МЗ РФ Удост. 052407371425 от 12.02.2020г. Рег.№ 1250)</w:t>
            </w:r>
          </w:p>
          <w:p w14:paraId="39BDE535" w14:textId="1BB8A06A" w:rsidR="00A41D9A" w:rsidRPr="00F07F05" w:rsidRDefault="00A41D9A" w:rsidP="00A41D9A">
            <w:pPr>
              <w:spacing w:line="259" w:lineRule="auto"/>
              <w:rPr>
                <w:sz w:val="18"/>
              </w:rPr>
            </w:pPr>
            <w:r w:rsidRPr="00F07F05">
              <w:rPr>
                <w:color w:val="000000"/>
                <w:sz w:val="18"/>
              </w:rPr>
              <w:t>Повышение квалификации по доп.проф.программе стажировки преподавателя проф.модуля «Сестринское дело в системе первичной медико-санитарной помощи», 36 часов (</w:t>
            </w:r>
            <w:r w:rsidRPr="00F07F05">
              <w:rPr>
                <w:sz w:val="18"/>
              </w:rPr>
              <w:t xml:space="preserve"> ПО АНО «СК ГМК им.Имама Шамиля» в «ГБУ РД «Республиканская больница восстановительного лечения», </w:t>
            </w:r>
            <w:r w:rsidRPr="00F07F05">
              <w:rPr>
                <w:sz w:val="18"/>
              </w:rPr>
              <w:lastRenderedPageBreak/>
              <w:t>Удост.052414707283 от 14.09.2020г.,Рег.№ 000422).</w:t>
            </w:r>
          </w:p>
          <w:p w14:paraId="14EEC9D8" w14:textId="27C213F3" w:rsidR="00A41D9A" w:rsidRPr="00F07F05" w:rsidRDefault="00A41D9A" w:rsidP="00A41D9A">
            <w:pPr>
              <w:spacing w:line="259" w:lineRule="auto"/>
              <w:rPr>
                <w:sz w:val="18"/>
              </w:rPr>
            </w:pPr>
          </w:p>
          <w:p w14:paraId="236B58C1" w14:textId="10B26C58" w:rsidR="00A41D9A" w:rsidRPr="00F07F05" w:rsidRDefault="00A41D9A" w:rsidP="00A41D9A">
            <w:pPr>
              <w:spacing w:line="259" w:lineRule="auto"/>
              <w:jc w:val="both"/>
              <w:rPr>
                <w:color w:val="000000"/>
                <w:sz w:val="18"/>
              </w:rPr>
            </w:pPr>
            <w:r w:rsidRPr="00F07F05">
              <w:rPr>
                <w:color w:val="000000"/>
                <w:sz w:val="18"/>
              </w:rPr>
              <w:t xml:space="preserve">Профессиональную переподготовку по программе </w:t>
            </w:r>
            <w:r w:rsidRPr="00F07F05">
              <w:rPr>
                <w:sz w:val="18"/>
                <w:szCs w:val="18"/>
              </w:rPr>
              <w:t>«Педагог</w:t>
            </w:r>
            <w:r>
              <w:rPr>
                <w:sz w:val="18"/>
                <w:szCs w:val="18"/>
              </w:rPr>
              <w:t xml:space="preserve"> </w:t>
            </w:r>
            <w:r w:rsidRPr="00F07F05">
              <w:rPr>
                <w:sz w:val="18"/>
                <w:szCs w:val="18"/>
              </w:rPr>
              <w:t xml:space="preserve">СПО: проектирование и реализация организационно-педагогической деятельности по ФГОС» </w:t>
            </w:r>
            <w:r w:rsidRPr="00F07F05">
              <w:rPr>
                <w:color w:val="000000"/>
                <w:sz w:val="18"/>
              </w:rPr>
              <w:t>(Диплом от 09.11.20</w:t>
            </w:r>
            <w:r>
              <w:rPr>
                <w:color w:val="000000"/>
                <w:sz w:val="18"/>
              </w:rPr>
              <w:t>20</w:t>
            </w:r>
            <w:r w:rsidRPr="00F07F05">
              <w:rPr>
                <w:color w:val="000000"/>
                <w:sz w:val="18"/>
              </w:rPr>
              <w:t>г., Рег. № 000390/1).</w:t>
            </w:r>
          </w:p>
        </w:tc>
        <w:tc>
          <w:tcPr>
            <w:tcW w:w="684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574661DD" w14:textId="24FCF50D" w:rsidR="00A41D9A" w:rsidRPr="00F07F05" w:rsidRDefault="00A41D9A" w:rsidP="00A41D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2023</w:t>
            </w:r>
          </w:p>
        </w:tc>
        <w:tc>
          <w:tcPr>
            <w:tcW w:w="684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6838B136" w14:textId="5627FDF4" w:rsidR="00A41D9A" w:rsidRPr="00F07F05" w:rsidRDefault="00A41D9A" w:rsidP="00A41D9A">
            <w:pPr>
              <w:jc w:val="center"/>
              <w:rPr>
                <w:sz w:val="20"/>
                <w:szCs w:val="20"/>
              </w:rPr>
            </w:pPr>
            <w:r w:rsidRPr="00F07F05">
              <w:rPr>
                <w:sz w:val="20"/>
                <w:szCs w:val="20"/>
              </w:rPr>
              <w:t xml:space="preserve">28  </w:t>
            </w:r>
          </w:p>
        </w:tc>
        <w:tc>
          <w:tcPr>
            <w:tcW w:w="762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61F3614C" w14:textId="77777777" w:rsidR="00A41D9A" w:rsidRPr="00F07F05" w:rsidRDefault="00A41D9A" w:rsidP="00A41D9A">
            <w:pPr>
              <w:jc w:val="center"/>
              <w:rPr>
                <w:sz w:val="20"/>
                <w:szCs w:val="20"/>
              </w:rPr>
            </w:pPr>
            <w:r w:rsidRPr="00F07F05">
              <w:rPr>
                <w:sz w:val="20"/>
                <w:szCs w:val="20"/>
              </w:rPr>
              <w:t>3</w:t>
            </w:r>
          </w:p>
        </w:tc>
      </w:tr>
      <w:tr w:rsidR="00A41D9A" w:rsidRPr="00B92199" w14:paraId="18126910" w14:textId="77777777" w:rsidTr="00A41D9A">
        <w:trPr>
          <w:trHeight w:val="369"/>
        </w:trPr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031E4EE6" w14:textId="47EC34ED" w:rsidR="00A41D9A" w:rsidRPr="00F07F05" w:rsidRDefault="00A41D9A" w:rsidP="00A41D9A">
            <w:pPr>
              <w:pStyle w:val="ae"/>
              <w:numPr>
                <w:ilvl w:val="0"/>
                <w:numId w:val="1"/>
              </w:numPr>
              <w:ind w:hanging="72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504DC973" w14:textId="77777777" w:rsidR="00A41D9A" w:rsidRPr="00F07F05" w:rsidRDefault="00A41D9A" w:rsidP="00A41D9A">
            <w:pPr>
              <w:jc w:val="center"/>
              <w:rPr>
                <w:sz w:val="20"/>
                <w:szCs w:val="20"/>
              </w:rPr>
            </w:pPr>
            <w:r w:rsidRPr="00F07F05">
              <w:rPr>
                <w:sz w:val="20"/>
                <w:szCs w:val="20"/>
              </w:rPr>
              <w:t>Эмеева</w:t>
            </w:r>
          </w:p>
          <w:p w14:paraId="3CC58A2C" w14:textId="1E3D2D59" w:rsidR="00A41D9A" w:rsidRPr="00F07F05" w:rsidRDefault="00A41D9A" w:rsidP="00A41D9A">
            <w:pPr>
              <w:jc w:val="center"/>
              <w:rPr>
                <w:sz w:val="20"/>
                <w:szCs w:val="20"/>
              </w:rPr>
            </w:pPr>
            <w:r w:rsidRPr="00F07F05">
              <w:rPr>
                <w:sz w:val="20"/>
                <w:szCs w:val="20"/>
              </w:rPr>
              <w:t>Патимат Ахмедовна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5291CF" w14:textId="781414D8" w:rsidR="00A41D9A" w:rsidRPr="00F07F05" w:rsidRDefault="00A41D9A" w:rsidP="00A41D9A">
            <w:pPr>
              <w:rPr>
                <w:sz w:val="18"/>
                <w:szCs w:val="18"/>
              </w:rPr>
            </w:pPr>
            <w:r w:rsidRPr="00F07F05">
              <w:rPr>
                <w:sz w:val="18"/>
                <w:szCs w:val="18"/>
              </w:rPr>
              <w:t>Преподаватель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B051D1" w14:textId="77142CF7" w:rsidR="00A41D9A" w:rsidRPr="00F07F05" w:rsidRDefault="006B0AAE" w:rsidP="00A41D9A">
            <w:pPr>
              <w:spacing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Иностранный язык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3FB1CB" w14:textId="26E8FF1F" w:rsidR="00A41D9A" w:rsidRPr="00F07F05" w:rsidRDefault="00A41D9A" w:rsidP="00A41D9A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948926" w14:textId="77777777" w:rsidR="00A41D9A" w:rsidRPr="00F07F05" w:rsidRDefault="00A41D9A" w:rsidP="00A41D9A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18B836A" w14:textId="62C933FA" w:rsidR="00A41D9A" w:rsidRPr="00F07F05" w:rsidRDefault="00A41D9A" w:rsidP="00A41D9A">
            <w:pPr>
              <w:rPr>
                <w:sz w:val="18"/>
              </w:rPr>
            </w:pPr>
            <w:r w:rsidRPr="00F07F05">
              <w:rPr>
                <w:sz w:val="18"/>
              </w:rPr>
              <w:t>12.07.2001г.</w:t>
            </w:r>
          </w:p>
          <w:p w14:paraId="5D5E2675" w14:textId="56F71FCB" w:rsidR="00A41D9A" w:rsidRPr="00F07F05" w:rsidRDefault="00A41D9A" w:rsidP="00A41D9A">
            <w:pPr>
              <w:rPr>
                <w:sz w:val="18"/>
              </w:rPr>
            </w:pPr>
            <w:r w:rsidRPr="00F07F05">
              <w:rPr>
                <w:sz w:val="18"/>
              </w:rPr>
              <w:t>1 квалиф. Категория пед.работника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0374599" w14:textId="77777777" w:rsidR="00A41D9A" w:rsidRPr="00F07F05" w:rsidRDefault="00A41D9A" w:rsidP="00A41D9A">
            <w:pPr>
              <w:rPr>
                <w:sz w:val="18"/>
              </w:rPr>
            </w:pPr>
            <w:r w:rsidRPr="00F07F05">
              <w:rPr>
                <w:sz w:val="18"/>
              </w:rPr>
              <w:t>1977:ДГПИ по специальности «Английский и немецкий язык» присвоена квалификация «Учителя английского и немецкого языков»</w:t>
            </w:r>
          </w:p>
          <w:p w14:paraId="7FF6446C" w14:textId="2A76A96C" w:rsidR="00A41D9A" w:rsidRPr="00F07F05" w:rsidRDefault="00A41D9A" w:rsidP="00A41D9A">
            <w:pPr>
              <w:rPr>
                <w:sz w:val="18"/>
              </w:rPr>
            </w:pPr>
            <w:r w:rsidRPr="00F07F05">
              <w:rPr>
                <w:sz w:val="18"/>
              </w:rPr>
              <w:t>Диплом Б-1 № 365610 Рег.№ 1096 от</w:t>
            </w:r>
            <w:r>
              <w:rPr>
                <w:sz w:val="18"/>
              </w:rPr>
              <w:t xml:space="preserve"> </w:t>
            </w:r>
            <w:r w:rsidRPr="00F07F05">
              <w:rPr>
                <w:sz w:val="18"/>
              </w:rPr>
              <w:t xml:space="preserve">02.07.1977г. </w:t>
            </w: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0527F9" w14:textId="77777777" w:rsidR="00A41D9A" w:rsidRPr="00F07F05" w:rsidRDefault="00A41D9A" w:rsidP="00A41D9A">
            <w:pPr>
              <w:jc w:val="both"/>
              <w:rPr>
                <w:color w:val="000000"/>
                <w:sz w:val="18"/>
                <w:szCs w:val="18"/>
              </w:rPr>
            </w:pPr>
            <w:r w:rsidRPr="00F07F05">
              <w:rPr>
                <w:color w:val="000000"/>
                <w:sz w:val="18"/>
                <w:szCs w:val="18"/>
              </w:rPr>
              <w:t>Повышения квалификации по доп.проф.программе «Оказание первой помощи», 36 часов (</w:t>
            </w:r>
            <w:r w:rsidRPr="00F07F05">
              <w:rPr>
                <w:sz w:val="18"/>
              </w:rPr>
              <w:t xml:space="preserve"> ПО АНО «СК ГМК им.Имама Шамиля»</w:t>
            </w:r>
            <w:r>
              <w:rPr>
                <w:sz w:val="18"/>
              </w:rPr>
              <w:t>,</w:t>
            </w:r>
            <w:r w:rsidRPr="00F07F05">
              <w:rPr>
                <w:sz w:val="18"/>
              </w:rPr>
              <w:t xml:space="preserve"> У</w:t>
            </w:r>
            <w:r w:rsidRPr="00F07F05">
              <w:rPr>
                <w:color w:val="000000"/>
                <w:sz w:val="18"/>
                <w:szCs w:val="18"/>
              </w:rPr>
              <w:t>дост.</w:t>
            </w:r>
            <w:r>
              <w:rPr>
                <w:color w:val="000000"/>
                <w:sz w:val="18"/>
                <w:szCs w:val="18"/>
              </w:rPr>
              <w:t xml:space="preserve"> 050400006128</w:t>
            </w:r>
            <w:r w:rsidRPr="00F07F05">
              <w:rPr>
                <w:color w:val="000000"/>
                <w:sz w:val="18"/>
                <w:szCs w:val="18"/>
              </w:rPr>
              <w:t xml:space="preserve"> от </w:t>
            </w:r>
            <w:r>
              <w:rPr>
                <w:color w:val="000000"/>
                <w:sz w:val="18"/>
                <w:szCs w:val="18"/>
              </w:rPr>
              <w:t>03</w:t>
            </w:r>
            <w:r w:rsidRPr="00F07F05">
              <w:rPr>
                <w:color w:val="000000"/>
                <w:sz w:val="18"/>
                <w:szCs w:val="18"/>
              </w:rPr>
              <w:t>.09.202</w:t>
            </w:r>
            <w:r>
              <w:rPr>
                <w:color w:val="000000"/>
                <w:sz w:val="18"/>
                <w:szCs w:val="18"/>
              </w:rPr>
              <w:t>1</w:t>
            </w:r>
            <w:r w:rsidRPr="00F07F05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 xml:space="preserve"> Рег.</w:t>
            </w:r>
            <w:r w:rsidRPr="00F07F05">
              <w:rPr>
                <w:color w:val="000000"/>
                <w:sz w:val="18"/>
                <w:szCs w:val="18"/>
              </w:rPr>
              <w:t xml:space="preserve"> №0004</w:t>
            </w:r>
            <w:r>
              <w:rPr>
                <w:color w:val="000000"/>
                <w:sz w:val="18"/>
                <w:szCs w:val="18"/>
              </w:rPr>
              <w:t>73</w:t>
            </w:r>
            <w:r w:rsidRPr="00F07F05">
              <w:rPr>
                <w:color w:val="000000"/>
                <w:sz w:val="18"/>
                <w:szCs w:val="18"/>
              </w:rPr>
              <w:t>)</w:t>
            </w:r>
          </w:p>
          <w:p w14:paraId="4CE820F4" w14:textId="77777777" w:rsidR="00A41D9A" w:rsidRPr="00F07F05" w:rsidRDefault="00A41D9A" w:rsidP="00A41D9A">
            <w:pPr>
              <w:spacing w:line="259" w:lineRule="auto"/>
              <w:jc w:val="both"/>
              <w:rPr>
                <w:sz w:val="18"/>
              </w:rPr>
            </w:pPr>
          </w:p>
        </w:tc>
        <w:tc>
          <w:tcPr>
            <w:tcW w:w="6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25275" w14:textId="37C58DEB" w:rsidR="00A41D9A" w:rsidRPr="00F07F05" w:rsidRDefault="00A41D9A" w:rsidP="00A41D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684" w:type="dxa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00450CCE" w14:textId="42254E86" w:rsidR="00A41D9A" w:rsidRPr="00F07F05" w:rsidRDefault="00A41D9A" w:rsidP="00A41D9A">
            <w:pPr>
              <w:jc w:val="center"/>
              <w:rPr>
                <w:sz w:val="20"/>
                <w:szCs w:val="20"/>
              </w:rPr>
            </w:pPr>
            <w:r w:rsidRPr="00F07F05">
              <w:rPr>
                <w:sz w:val="20"/>
                <w:szCs w:val="20"/>
              </w:rPr>
              <w:t>44</w:t>
            </w:r>
          </w:p>
        </w:tc>
        <w:tc>
          <w:tcPr>
            <w:tcW w:w="762" w:type="dxa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7408FE58" w14:textId="5F343E1C" w:rsidR="00A41D9A" w:rsidRPr="00864C28" w:rsidRDefault="00A41D9A" w:rsidP="00A41D9A">
            <w:pPr>
              <w:jc w:val="center"/>
            </w:pPr>
            <w:r w:rsidRPr="00F07F05">
              <w:t>44</w:t>
            </w:r>
          </w:p>
        </w:tc>
      </w:tr>
      <w:tr w:rsidR="00A41D9A" w:rsidRPr="00B92199" w14:paraId="5EA1FDB8" w14:textId="77777777" w:rsidTr="00A41D9A">
        <w:trPr>
          <w:trHeight w:val="369"/>
        </w:trPr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273F3474" w14:textId="77777777" w:rsidR="00A41D9A" w:rsidRPr="00F07F05" w:rsidRDefault="00A41D9A" w:rsidP="00A41D9A">
            <w:pPr>
              <w:pStyle w:val="ae"/>
              <w:numPr>
                <w:ilvl w:val="0"/>
                <w:numId w:val="1"/>
              </w:numPr>
              <w:ind w:hanging="72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3ECC1B09" w14:textId="40A0C21A" w:rsidR="00A41D9A" w:rsidRPr="00F07F05" w:rsidRDefault="00A41D9A" w:rsidP="00A41D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Ярахмедова Чакар Арсеновна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63F793" w14:textId="4875205D" w:rsidR="00A41D9A" w:rsidRDefault="00A41D9A" w:rsidP="00A41D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Преподаватель</w:t>
            </w:r>
          </w:p>
          <w:p w14:paraId="3735FA64" w14:textId="776E4542" w:rsidR="00A41D9A" w:rsidRPr="00F07F05" w:rsidRDefault="00A41D9A" w:rsidP="00A41D9A">
            <w:pPr>
              <w:rPr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D3AB2A" w14:textId="7B77953D" w:rsidR="00A41D9A" w:rsidRPr="00F07F05" w:rsidRDefault="00A41D9A" w:rsidP="00A41D9A">
            <w:pPr>
              <w:spacing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Медицинские дисциплины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40E143" w14:textId="77777777" w:rsidR="00A41D9A" w:rsidRPr="00F07F05" w:rsidRDefault="00A41D9A" w:rsidP="00A41D9A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0EA48D" w14:textId="77777777" w:rsidR="00A41D9A" w:rsidRPr="00F07F05" w:rsidRDefault="00A41D9A" w:rsidP="00A41D9A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CB8D91" w14:textId="77777777" w:rsidR="00A41D9A" w:rsidRPr="00F07F05" w:rsidRDefault="00A41D9A" w:rsidP="00A41D9A">
            <w:pPr>
              <w:rPr>
                <w:sz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87E03F0" w14:textId="231E8039" w:rsidR="00A41D9A" w:rsidRPr="00F07F05" w:rsidRDefault="00A41D9A" w:rsidP="00A41D9A">
            <w:pPr>
              <w:rPr>
                <w:sz w:val="18"/>
              </w:rPr>
            </w:pPr>
            <w:r w:rsidRPr="00F07F05">
              <w:rPr>
                <w:sz w:val="18"/>
              </w:rPr>
              <w:t>201</w:t>
            </w:r>
            <w:r>
              <w:rPr>
                <w:sz w:val="18"/>
              </w:rPr>
              <w:t>9</w:t>
            </w:r>
            <w:r w:rsidRPr="00F07F05">
              <w:rPr>
                <w:sz w:val="18"/>
              </w:rPr>
              <w:t>: Дагестанский государственный медицинский университет, по специальности «</w:t>
            </w:r>
            <w:r>
              <w:rPr>
                <w:sz w:val="18"/>
              </w:rPr>
              <w:t>Лечебное дело</w:t>
            </w:r>
            <w:r w:rsidRPr="00F07F05">
              <w:rPr>
                <w:sz w:val="18"/>
              </w:rPr>
              <w:t>», квалификация «Врач-</w:t>
            </w:r>
            <w:r>
              <w:rPr>
                <w:sz w:val="18"/>
              </w:rPr>
              <w:t>лечебник</w:t>
            </w:r>
            <w:r w:rsidRPr="00F07F05">
              <w:rPr>
                <w:sz w:val="18"/>
              </w:rPr>
              <w:t>».</w:t>
            </w:r>
          </w:p>
          <w:p w14:paraId="5502AD12" w14:textId="783B238E" w:rsidR="00A41D9A" w:rsidRPr="00F07F05" w:rsidRDefault="00A41D9A" w:rsidP="00A41D9A">
            <w:pPr>
              <w:rPr>
                <w:sz w:val="18"/>
              </w:rPr>
            </w:pPr>
            <w:r w:rsidRPr="00F07F05">
              <w:rPr>
                <w:sz w:val="18"/>
              </w:rPr>
              <w:t xml:space="preserve">Диплом 100524 </w:t>
            </w:r>
            <w:r>
              <w:rPr>
                <w:sz w:val="18"/>
              </w:rPr>
              <w:t>4641313</w:t>
            </w:r>
            <w:r w:rsidRPr="00F07F05">
              <w:rPr>
                <w:sz w:val="18"/>
              </w:rPr>
              <w:t xml:space="preserve"> от 2</w:t>
            </w:r>
            <w:r>
              <w:rPr>
                <w:sz w:val="18"/>
              </w:rPr>
              <w:t>8</w:t>
            </w:r>
            <w:r w:rsidRPr="00F07F05">
              <w:rPr>
                <w:sz w:val="18"/>
              </w:rPr>
              <w:t>.0</w:t>
            </w:r>
            <w:r>
              <w:rPr>
                <w:sz w:val="18"/>
              </w:rPr>
              <w:t>6</w:t>
            </w:r>
            <w:r w:rsidRPr="00F07F05">
              <w:rPr>
                <w:sz w:val="18"/>
              </w:rPr>
              <w:t>.201</w:t>
            </w:r>
            <w:r>
              <w:rPr>
                <w:sz w:val="18"/>
              </w:rPr>
              <w:t>9</w:t>
            </w:r>
            <w:r w:rsidRPr="00F07F05">
              <w:rPr>
                <w:sz w:val="18"/>
              </w:rPr>
              <w:t>г. Рег.№</w:t>
            </w:r>
            <w:r>
              <w:rPr>
                <w:sz w:val="18"/>
              </w:rPr>
              <w:t>1-899</w:t>
            </w:r>
            <w:r w:rsidRPr="00F07F05">
              <w:rPr>
                <w:sz w:val="18"/>
              </w:rPr>
              <w:t>.</w:t>
            </w: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EADD5E" w14:textId="4E88D6FD" w:rsidR="00A41D9A" w:rsidRDefault="00A41D9A" w:rsidP="00A41D9A">
            <w:pPr>
              <w:spacing w:line="259" w:lineRule="auto"/>
              <w:rPr>
                <w:sz w:val="18"/>
              </w:rPr>
            </w:pPr>
            <w:r w:rsidRPr="00F07F05">
              <w:rPr>
                <w:color w:val="000000"/>
                <w:sz w:val="18"/>
              </w:rPr>
              <w:t>Повышение квалификации по доп.проф.программе стажировки преподавателя проф.модуля «</w:t>
            </w:r>
            <w:r>
              <w:rPr>
                <w:color w:val="000000"/>
                <w:sz w:val="18"/>
              </w:rPr>
              <w:t>Основы патологии</w:t>
            </w:r>
            <w:r w:rsidRPr="00F07F05">
              <w:rPr>
                <w:color w:val="000000"/>
                <w:sz w:val="18"/>
              </w:rPr>
              <w:t>», 36 часов (</w:t>
            </w:r>
            <w:r w:rsidRPr="00F07F05">
              <w:rPr>
                <w:sz w:val="18"/>
              </w:rPr>
              <w:t xml:space="preserve"> ПО АНО «СК ГМК им.Имама Шамиля» в «ГБУ РД «Республиканская больница восстановительного лечения», Удост.0524147072</w:t>
            </w:r>
            <w:r>
              <w:rPr>
                <w:sz w:val="18"/>
              </w:rPr>
              <w:t>7</w:t>
            </w:r>
            <w:r w:rsidRPr="00F07F05">
              <w:rPr>
                <w:sz w:val="18"/>
              </w:rPr>
              <w:t>8 от 14.09.2020г.,Рег.№ 0004</w:t>
            </w:r>
            <w:r>
              <w:rPr>
                <w:sz w:val="18"/>
              </w:rPr>
              <w:t>17</w:t>
            </w:r>
            <w:r w:rsidRPr="00F07F05">
              <w:rPr>
                <w:sz w:val="18"/>
              </w:rPr>
              <w:t>).</w:t>
            </w:r>
          </w:p>
          <w:p w14:paraId="72AC75C2" w14:textId="5D2E891D" w:rsidR="00A41D9A" w:rsidRDefault="00A41D9A" w:rsidP="00A41D9A">
            <w:pPr>
              <w:spacing w:line="259" w:lineRule="auto"/>
              <w:rPr>
                <w:sz w:val="18"/>
              </w:rPr>
            </w:pPr>
          </w:p>
          <w:p w14:paraId="3A7D63A6" w14:textId="2DF825D0" w:rsidR="00A41D9A" w:rsidRDefault="00A41D9A" w:rsidP="00A41D9A">
            <w:pPr>
              <w:jc w:val="both"/>
              <w:rPr>
                <w:color w:val="000000"/>
                <w:sz w:val="18"/>
                <w:szCs w:val="18"/>
              </w:rPr>
            </w:pPr>
            <w:r w:rsidRPr="00F07F05">
              <w:rPr>
                <w:color w:val="000000"/>
                <w:sz w:val="18"/>
                <w:szCs w:val="18"/>
              </w:rPr>
              <w:t>Повышения квалификации по доп.проф.программе «Оказание первой помощи», 36 часов (</w:t>
            </w:r>
            <w:r w:rsidRPr="00F07F05">
              <w:rPr>
                <w:sz w:val="18"/>
              </w:rPr>
              <w:t xml:space="preserve"> ПО АНО «СК ГМК им.Имама Шамиля»</w:t>
            </w:r>
            <w:r>
              <w:rPr>
                <w:sz w:val="18"/>
              </w:rPr>
              <w:t>,</w:t>
            </w:r>
            <w:r w:rsidRPr="00F07F05">
              <w:rPr>
                <w:sz w:val="18"/>
              </w:rPr>
              <w:t xml:space="preserve"> У</w:t>
            </w:r>
            <w:r w:rsidRPr="00F07F05">
              <w:rPr>
                <w:color w:val="000000"/>
                <w:sz w:val="18"/>
                <w:szCs w:val="18"/>
              </w:rPr>
              <w:t>дост.</w:t>
            </w:r>
            <w:r>
              <w:rPr>
                <w:color w:val="000000"/>
                <w:sz w:val="18"/>
                <w:szCs w:val="18"/>
              </w:rPr>
              <w:t xml:space="preserve"> 050400006213</w:t>
            </w:r>
            <w:r w:rsidRPr="00F07F05">
              <w:rPr>
                <w:color w:val="000000"/>
                <w:sz w:val="18"/>
                <w:szCs w:val="18"/>
              </w:rPr>
              <w:t xml:space="preserve"> от </w:t>
            </w:r>
            <w:r>
              <w:rPr>
                <w:color w:val="000000"/>
                <w:sz w:val="18"/>
                <w:szCs w:val="18"/>
              </w:rPr>
              <w:t>14</w:t>
            </w:r>
            <w:r w:rsidRPr="00F07F05">
              <w:rPr>
                <w:color w:val="000000"/>
                <w:sz w:val="18"/>
                <w:szCs w:val="18"/>
              </w:rPr>
              <w:t>.09.202</w:t>
            </w:r>
            <w:r>
              <w:rPr>
                <w:color w:val="000000"/>
                <w:sz w:val="18"/>
                <w:szCs w:val="18"/>
              </w:rPr>
              <w:t>0</w:t>
            </w:r>
            <w:r w:rsidRPr="00F07F05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 xml:space="preserve"> Рег.</w:t>
            </w:r>
            <w:r w:rsidRPr="00F07F05">
              <w:rPr>
                <w:color w:val="000000"/>
                <w:sz w:val="18"/>
                <w:szCs w:val="18"/>
              </w:rPr>
              <w:t xml:space="preserve"> №000</w:t>
            </w:r>
            <w:r>
              <w:rPr>
                <w:color w:val="000000"/>
                <w:sz w:val="18"/>
                <w:szCs w:val="18"/>
              </w:rPr>
              <w:t>380</w:t>
            </w:r>
            <w:r w:rsidRPr="00F07F05">
              <w:rPr>
                <w:color w:val="000000"/>
                <w:sz w:val="18"/>
                <w:szCs w:val="18"/>
              </w:rPr>
              <w:t>)</w:t>
            </w:r>
          </w:p>
          <w:p w14:paraId="23CF5E6D" w14:textId="65664879" w:rsidR="00A41D9A" w:rsidRDefault="00A41D9A" w:rsidP="00A41D9A">
            <w:pPr>
              <w:jc w:val="both"/>
              <w:rPr>
                <w:color w:val="000000"/>
                <w:sz w:val="18"/>
                <w:szCs w:val="18"/>
              </w:rPr>
            </w:pPr>
          </w:p>
          <w:p w14:paraId="693BC2B9" w14:textId="5AE22235" w:rsidR="00A41D9A" w:rsidRPr="00F07F05" w:rsidRDefault="00A41D9A" w:rsidP="00A41D9A">
            <w:pPr>
              <w:spacing w:line="259" w:lineRule="auto"/>
              <w:jc w:val="both"/>
              <w:rPr>
                <w:color w:val="000000"/>
                <w:sz w:val="18"/>
              </w:rPr>
            </w:pPr>
            <w:r w:rsidRPr="00F07F05">
              <w:rPr>
                <w:color w:val="000000"/>
                <w:sz w:val="18"/>
              </w:rPr>
              <w:t xml:space="preserve">Профессиональная переподготовка по программе </w:t>
            </w:r>
            <w:r w:rsidRPr="00F07F05">
              <w:rPr>
                <w:sz w:val="18"/>
                <w:szCs w:val="18"/>
              </w:rPr>
              <w:t>«Педагог СПО: проектирование и реализация организационно-педагогической деятельности по ФГОС»</w:t>
            </w:r>
            <w:r>
              <w:rPr>
                <w:sz w:val="18"/>
                <w:szCs w:val="18"/>
              </w:rPr>
              <w:t xml:space="preserve">, присвоена квалификация «Преподаватель», </w:t>
            </w:r>
            <w:r w:rsidRPr="00F07F0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260</w:t>
            </w:r>
            <w:r w:rsidRPr="00F07F05">
              <w:rPr>
                <w:sz w:val="18"/>
                <w:szCs w:val="18"/>
              </w:rPr>
              <w:t xml:space="preserve"> часов </w:t>
            </w:r>
            <w:r w:rsidRPr="00F07F05">
              <w:rPr>
                <w:color w:val="000000"/>
                <w:sz w:val="18"/>
              </w:rPr>
              <w:t>(ПО АНО «</w:t>
            </w:r>
            <w:r>
              <w:rPr>
                <w:color w:val="000000"/>
                <w:sz w:val="18"/>
              </w:rPr>
              <w:t xml:space="preserve">СК </w:t>
            </w:r>
            <w:r w:rsidRPr="00F07F05">
              <w:rPr>
                <w:color w:val="000000"/>
                <w:sz w:val="18"/>
              </w:rPr>
              <w:t>ГМК</w:t>
            </w:r>
            <w:r>
              <w:rPr>
                <w:color w:val="000000"/>
                <w:sz w:val="18"/>
              </w:rPr>
              <w:t xml:space="preserve"> им. Имама Шамиля</w:t>
            </w:r>
            <w:r w:rsidRPr="00F07F05">
              <w:rPr>
                <w:color w:val="000000"/>
                <w:sz w:val="18"/>
              </w:rPr>
              <w:t>» Диплом 05040000</w:t>
            </w:r>
            <w:r>
              <w:rPr>
                <w:color w:val="000000"/>
                <w:sz w:val="18"/>
              </w:rPr>
              <w:t>4066</w:t>
            </w:r>
            <w:r w:rsidRPr="00F07F05">
              <w:rPr>
                <w:color w:val="000000"/>
                <w:sz w:val="18"/>
              </w:rPr>
              <w:t xml:space="preserve"> от  </w:t>
            </w:r>
            <w:r>
              <w:rPr>
                <w:color w:val="000000"/>
                <w:sz w:val="18"/>
              </w:rPr>
              <w:t>09.11.2020</w:t>
            </w:r>
            <w:r w:rsidRPr="00F07F05">
              <w:rPr>
                <w:color w:val="000000"/>
                <w:sz w:val="18"/>
              </w:rPr>
              <w:t>г., Рег. №-000</w:t>
            </w:r>
            <w:r>
              <w:rPr>
                <w:color w:val="000000"/>
                <w:sz w:val="18"/>
              </w:rPr>
              <w:t>387/1</w:t>
            </w:r>
            <w:r w:rsidRPr="00F07F05">
              <w:rPr>
                <w:color w:val="000000"/>
                <w:sz w:val="18"/>
              </w:rPr>
              <w:t>).</w:t>
            </w:r>
          </w:p>
          <w:p w14:paraId="62B66A9F" w14:textId="77777777" w:rsidR="00A41D9A" w:rsidRPr="00F07F05" w:rsidRDefault="00A41D9A" w:rsidP="00A41D9A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0B2542DC" w14:textId="77F87DF1" w:rsidR="00A41D9A" w:rsidRDefault="00A41D9A" w:rsidP="00A41D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2F82B762" w14:textId="47813D16" w:rsidR="00A41D9A" w:rsidRPr="00F07F05" w:rsidRDefault="00A41D9A" w:rsidP="00A41D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4C1ECB0" w14:textId="441155A6" w:rsidR="00A41D9A" w:rsidRPr="00F07F05" w:rsidRDefault="00A41D9A" w:rsidP="00A41D9A">
            <w:pPr>
              <w:jc w:val="center"/>
            </w:pPr>
            <w:r>
              <w:t>1</w:t>
            </w:r>
          </w:p>
        </w:tc>
      </w:tr>
    </w:tbl>
    <w:p w14:paraId="046B55BA" w14:textId="77777777" w:rsidR="006671F3" w:rsidRPr="00B92199" w:rsidRDefault="006671F3" w:rsidP="00676B9C">
      <w:pPr>
        <w:rPr>
          <w:sz w:val="20"/>
          <w:szCs w:val="20"/>
        </w:rPr>
      </w:pPr>
      <w:bookmarkStart w:id="0" w:name="_GoBack"/>
      <w:bookmarkEnd w:id="0"/>
    </w:p>
    <w:sectPr w:rsidR="006671F3" w:rsidRPr="00B92199" w:rsidSect="00A81BDC">
      <w:pgSz w:w="16838" w:h="11906" w:orient="landscape"/>
      <w:pgMar w:top="28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5E111B" w14:textId="77777777" w:rsidR="003B59BE" w:rsidRDefault="003B59BE" w:rsidP="008F0119">
      <w:r>
        <w:separator/>
      </w:r>
    </w:p>
  </w:endnote>
  <w:endnote w:type="continuationSeparator" w:id="0">
    <w:p w14:paraId="53901FEE" w14:textId="77777777" w:rsidR="003B59BE" w:rsidRDefault="003B59BE" w:rsidP="008F0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EA03A9" w14:textId="77777777" w:rsidR="003B59BE" w:rsidRDefault="003B59BE" w:rsidP="008F0119">
      <w:r>
        <w:separator/>
      </w:r>
    </w:p>
  </w:footnote>
  <w:footnote w:type="continuationSeparator" w:id="0">
    <w:p w14:paraId="1D0EEC14" w14:textId="77777777" w:rsidR="003B59BE" w:rsidRDefault="003B59BE" w:rsidP="008F01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3666B1"/>
    <w:multiLevelType w:val="hybridMultilevel"/>
    <w:tmpl w:val="DFDA46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50C"/>
    <w:rsid w:val="000025F6"/>
    <w:rsid w:val="00002CD2"/>
    <w:rsid w:val="000030F3"/>
    <w:rsid w:val="00003809"/>
    <w:rsid w:val="000060A8"/>
    <w:rsid w:val="00007AD5"/>
    <w:rsid w:val="000119DA"/>
    <w:rsid w:val="000149E6"/>
    <w:rsid w:val="00014FFC"/>
    <w:rsid w:val="00015B00"/>
    <w:rsid w:val="00016BBB"/>
    <w:rsid w:val="00017484"/>
    <w:rsid w:val="00017E03"/>
    <w:rsid w:val="00020D2F"/>
    <w:rsid w:val="000225C6"/>
    <w:rsid w:val="00022B70"/>
    <w:rsid w:val="000237A4"/>
    <w:rsid w:val="00025145"/>
    <w:rsid w:val="00027E73"/>
    <w:rsid w:val="00032C1F"/>
    <w:rsid w:val="000347DE"/>
    <w:rsid w:val="000420BB"/>
    <w:rsid w:val="00051C94"/>
    <w:rsid w:val="00052513"/>
    <w:rsid w:val="00053567"/>
    <w:rsid w:val="000555C7"/>
    <w:rsid w:val="000565EB"/>
    <w:rsid w:val="00057CED"/>
    <w:rsid w:val="00067F82"/>
    <w:rsid w:val="00070EF1"/>
    <w:rsid w:val="000721D4"/>
    <w:rsid w:val="000735CE"/>
    <w:rsid w:val="00074169"/>
    <w:rsid w:val="00075000"/>
    <w:rsid w:val="00076835"/>
    <w:rsid w:val="00076E4C"/>
    <w:rsid w:val="000817C7"/>
    <w:rsid w:val="0008445A"/>
    <w:rsid w:val="00085147"/>
    <w:rsid w:val="0008654E"/>
    <w:rsid w:val="0009049E"/>
    <w:rsid w:val="000910D9"/>
    <w:rsid w:val="0009188A"/>
    <w:rsid w:val="00091A53"/>
    <w:rsid w:val="000A5CFF"/>
    <w:rsid w:val="000A7BB0"/>
    <w:rsid w:val="000B1C45"/>
    <w:rsid w:val="000B418D"/>
    <w:rsid w:val="000B500B"/>
    <w:rsid w:val="000B53E7"/>
    <w:rsid w:val="000C1445"/>
    <w:rsid w:val="000C17A4"/>
    <w:rsid w:val="000C3756"/>
    <w:rsid w:val="000C3A37"/>
    <w:rsid w:val="000D0186"/>
    <w:rsid w:val="000D4E8A"/>
    <w:rsid w:val="000D6BE6"/>
    <w:rsid w:val="000E11A8"/>
    <w:rsid w:val="000E1F82"/>
    <w:rsid w:val="000E7236"/>
    <w:rsid w:val="000F00A5"/>
    <w:rsid w:val="000F3914"/>
    <w:rsid w:val="000F55FD"/>
    <w:rsid w:val="001005C1"/>
    <w:rsid w:val="00102539"/>
    <w:rsid w:val="001035A9"/>
    <w:rsid w:val="00106E87"/>
    <w:rsid w:val="00106F5F"/>
    <w:rsid w:val="00110342"/>
    <w:rsid w:val="001118ED"/>
    <w:rsid w:val="00111FA8"/>
    <w:rsid w:val="00112269"/>
    <w:rsid w:val="0011618C"/>
    <w:rsid w:val="0012037C"/>
    <w:rsid w:val="001208F0"/>
    <w:rsid w:val="00121E4B"/>
    <w:rsid w:val="00125082"/>
    <w:rsid w:val="0012793A"/>
    <w:rsid w:val="00127B3F"/>
    <w:rsid w:val="0013070D"/>
    <w:rsid w:val="00132E9F"/>
    <w:rsid w:val="0013559E"/>
    <w:rsid w:val="001355E1"/>
    <w:rsid w:val="00140670"/>
    <w:rsid w:val="00141D71"/>
    <w:rsid w:val="001426C9"/>
    <w:rsid w:val="00144403"/>
    <w:rsid w:val="001447C5"/>
    <w:rsid w:val="00145921"/>
    <w:rsid w:val="00145A9F"/>
    <w:rsid w:val="00146841"/>
    <w:rsid w:val="00147BC4"/>
    <w:rsid w:val="00150E10"/>
    <w:rsid w:val="00154A43"/>
    <w:rsid w:val="00156C52"/>
    <w:rsid w:val="0015785D"/>
    <w:rsid w:val="00161A68"/>
    <w:rsid w:val="00163104"/>
    <w:rsid w:val="001654D9"/>
    <w:rsid w:val="0016761A"/>
    <w:rsid w:val="0017003E"/>
    <w:rsid w:val="001715BF"/>
    <w:rsid w:val="00175D62"/>
    <w:rsid w:val="0017759E"/>
    <w:rsid w:val="00177B1B"/>
    <w:rsid w:val="00182263"/>
    <w:rsid w:val="00182F57"/>
    <w:rsid w:val="001847BC"/>
    <w:rsid w:val="00184921"/>
    <w:rsid w:val="00185786"/>
    <w:rsid w:val="00191388"/>
    <w:rsid w:val="00192FCE"/>
    <w:rsid w:val="0019340A"/>
    <w:rsid w:val="00193FF4"/>
    <w:rsid w:val="00194AFD"/>
    <w:rsid w:val="00194F98"/>
    <w:rsid w:val="00195DDC"/>
    <w:rsid w:val="001A03E0"/>
    <w:rsid w:val="001A200E"/>
    <w:rsid w:val="001A24E4"/>
    <w:rsid w:val="001A30D7"/>
    <w:rsid w:val="001A39D6"/>
    <w:rsid w:val="001A5A5F"/>
    <w:rsid w:val="001A7065"/>
    <w:rsid w:val="001B2459"/>
    <w:rsid w:val="001B24BF"/>
    <w:rsid w:val="001B29D8"/>
    <w:rsid w:val="001B2A7F"/>
    <w:rsid w:val="001B4FA8"/>
    <w:rsid w:val="001B5948"/>
    <w:rsid w:val="001B63AE"/>
    <w:rsid w:val="001B641D"/>
    <w:rsid w:val="001B66D7"/>
    <w:rsid w:val="001B767C"/>
    <w:rsid w:val="001C1A3E"/>
    <w:rsid w:val="001C49E7"/>
    <w:rsid w:val="001C5D1A"/>
    <w:rsid w:val="001D15F9"/>
    <w:rsid w:val="001D1FDE"/>
    <w:rsid w:val="001D336B"/>
    <w:rsid w:val="001D3C1B"/>
    <w:rsid w:val="001D4566"/>
    <w:rsid w:val="001D532E"/>
    <w:rsid w:val="001D6947"/>
    <w:rsid w:val="001D7CCC"/>
    <w:rsid w:val="001E30EF"/>
    <w:rsid w:val="001E4E40"/>
    <w:rsid w:val="001E773D"/>
    <w:rsid w:val="001F1321"/>
    <w:rsid w:val="001F281E"/>
    <w:rsid w:val="001F5009"/>
    <w:rsid w:val="001F7F5E"/>
    <w:rsid w:val="00201413"/>
    <w:rsid w:val="00201BD0"/>
    <w:rsid w:val="00202A46"/>
    <w:rsid w:val="00206934"/>
    <w:rsid w:val="00210ACB"/>
    <w:rsid w:val="00211D70"/>
    <w:rsid w:val="002128A0"/>
    <w:rsid w:val="002131FD"/>
    <w:rsid w:val="00213CA5"/>
    <w:rsid w:val="00213EBE"/>
    <w:rsid w:val="00215650"/>
    <w:rsid w:val="00215949"/>
    <w:rsid w:val="00217222"/>
    <w:rsid w:val="00217D0C"/>
    <w:rsid w:val="00222F0B"/>
    <w:rsid w:val="00223163"/>
    <w:rsid w:val="0023050B"/>
    <w:rsid w:val="00230F5B"/>
    <w:rsid w:val="00233A81"/>
    <w:rsid w:val="00235D0A"/>
    <w:rsid w:val="00237778"/>
    <w:rsid w:val="00245CFC"/>
    <w:rsid w:val="00246B38"/>
    <w:rsid w:val="0024763A"/>
    <w:rsid w:val="00250562"/>
    <w:rsid w:val="0025441F"/>
    <w:rsid w:val="0025555F"/>
    <w:rsid w:val="0025759B"/>
    <w:rsid w:val="00257BF0"/>
    <w:rsid w:val="00260946"/>
    <w:rsid w:val="002646CB"/>
    <w:rsid w:val="00265636"/>
    <w:rsid w:val="00266006"/>
    <w:rsid w:val="00266C10"/>
    <w:rsid w:val="002705B2"/>
    <w:rsid w:val="00270C8B"/>
    <w:rsid w:val="00280CA0"/>
    <w:rsid w:val="00290A59"/>
    <w:rsid w:val="00291200"/>
    <w:rsid w:val="00291F9C"/>
    <w:rsid w:val="0029271D"/>
    <w:rsid w:val="00292C2D"/>
    <w:rsid w:val="00294423"/>
    <w:rsid w:val="00295942"/>
    <w:rsid w:val="002A1114"/>
    <w:rsid w:val="002A14FE"/>
    <w:rsid w:val="002A37AD"/>
    <w:rsid w:val="002A57A6"/>
    <w:rsid w:val="002A7193"/>
    <w:rsid w:val="002A7B21"/>
    <w:rsid w:val="002A7C81"/>
    <w:rsid w:val="002B1805"/>
    <w:rsid w:val="002B22B4"/>
    <w:rsid w:val="002B237D"/>
    <w:rsid w:val="002B350C"/>
    <w:rsid w:val="002B4702"/>
    <w:rsid w:val="002B6AE6"/>
    <w:rsid w:val="002C0345"/>
    <w:rsid w:val="002C24B0"/>
    <w:rsid w:val="002D01B6"/>
    <w:rsid w:val="002D039B"/>
    <w:rsid w:val="002D29E3"/>
    <w:rsid w:val="002D5ADC"/>
    <w:rsid w:val="002D7E29"/>
    <w:rsid w:val="002E3ECE"/>
    <w:rsid w:val="002E60BF"/>
    <w:rsid w:val="002F0A41"/>
    <w:rsid w:val="002F0DE6"/>
    <w:rsid w:val="002F251D"/>
    <w:rsid w:val="002F28DD"/>
    <w:rsid w:val="002F2A14"/>
    <w:rsid w:val="002F5853"/>
    <w:rsid w:val="00300185"/>
    <w:rsid w:val="00301B7F"/>
    <w:rsid w:val="00302B49"/>
    <w:rsid w:val="00302C15"/>
    <w:rsid w:val="00304335"/>
    <w:rsid w:val="0030536A"/>
    <w:rsid w:val="00305843"/>
    <w:rsid w:val="0030762F"/>
    <w:rsid w:val="003078E4"/>
    <w:rsid w:val="00310F27"/>
    <w:rsid w:val="00311A03"/>
    <w:rsid w:val="0031379C"/>
    <w:rsid w:val="00315623"/>
    <w:rsid w:val="003200A6"/>
    <w:rsid w:val="0032130D"/>
    <w:rsid w:val="0032333F"/>
    <w:rsid w:val="0032540F"/>
    <w:rsid w:val="003255F1"/>
    <w:rsid w:val="003266AD"/>
    <w:rsid w:val="00330A51"/>
    <w:rsid w:val="00331481"/>
    <w:rsid w:val="00334FFA"/>
    <w:rsid w:val="00342132"/>
    <w:rsid w:val="0034219D"/>
    <w:rsid w:val="003446FC"/>
    <w:rsid w:val="00344BE8"/>
    <w:rsid w:val="00345009"/>
    <w:rsid w:val="0034515A"/>
    <w:rsid w:val="00345725"/>
    <w:rsid w:val="003459F3"/>
    <w:rsid w:val="00345CC0"/>
    <w:rsid w:val="00346CA9"/>
    <w:rsid w:val="00346DD9"/>
    <w:rsid w:val="00347E8D"/>
    <w:rsid w:val="0035362C"/>
    <w:rsid w:val="003542C9"/>
    <w:rsid w:val="003551E4"/>
    <w:rsid w:val="00360677"/>
    <w:rsid w:val="0036278B"/>
    <w:rsid w:val="0036294A"/>
    <w:rsid w:val="00362BD3"/>
    <w:rsid w:val="0036451B"/>
    <w:rsid w:val="00364BDA"/>
    <w:rsid w:val="00367CD8"/>
    <w:rsid w:val="003709EF"/>
    <w:rsid w:val="003711A2"/>
    <w:rsid w:val="003713FF"/>
    <w:rsid w:val="0037782D"/>
    <w:rsid w:val="0038051E"/>
    <w:rsid w:val="003808FF"/>
    <w:rsid w:val="00384369"/>
    <w:rsid w:val="00384E91"/>
    <w:rsid w:val="00385BA4"/>
    <w:rsid w:val="003950F5"/>
    <w:rsid w:val="00395520"/>
    <w:rsid w:val="00395B32"/>
    <w:rsid w:val="00397239"/>
    <w:rsid w:val="00397D14"/>
    <w:rsid w:val="003A18F2"/>
    <w:rsid w:val="003A1C44"/>
    <w:rsid w:val="003A4B63"/>
    <w:rsid w:val="003A5F24"/>
    <w:rsid w:val="003B154C"/>
    <w:rsid w:val="003B1662"/>
    <w:rsid w:val="003B33F0"/>
    <w:rsid w:val="003B59BE"/>
    <w:rsid w:val="003B6161"/>
    <w:rsid w:val="003C1CF8"/>
    <w:rsid w:val="003C4766"/>
    <w:rsid w:val="003C5B22"/>
    <w:rsid w:val="003D01EA"/>
    <w:rsid w:val="003D322B"/>
    <w:rsid w:val="003D4F64"/>
    <w:rsid w:val="003D7E64"/>
    <w:rsid w:val="003E517F"/>
    <w:rsid w:val="003E6F3B"/>
    <w:rsid w:val="003F1F85"/>
    <w:rsid w:val="003F3CFF"/>
    <w:rsid w:val="003F7362"/>
    <w:rsid w:val="003F78CE"/>
    <w:rsid w:val="003F7BFA"/>
    <w:rsid w:val="003F7E28"/>
    <w:rsid w:val="00404A76"/>
    <w:rsid w:val="00406C0D"/>
    <w:rsid w:val="004073E5"/>
    <w:rsid w:val="004106F1"/>
    <w:rsid w:val="00412136"/>
    <w:rsid w:val="00413C75"/>
    <w:rsid w:val="00414C36"/>
    <w:rsid w:val="00421867"/>
    <w:rsid w:val="00423D37"/>
    <w:rsid w:val="00424AB1"/>
    <w:rsid w:val="00426AF4"/>
    <w:rsid w:val="00430CAE"/>
    <w:rsid w:val="00435279"/>
    <w:rsid w:val="00443CD0"/>
    <w:rsid w:val="00444D58"/>
    <w:rsid w:val="00445951"/>
    <w:rsid w:val="00451DFB"/>
    <w:rsid w:val="004550C1"/>
    <w:rsid w:val="00455171"/>
    <w:rsid w:val="00460D92"/>
    <w:rsid w:val="00462CFF"/>
    <w:rsid w:val="00463BCD"/>
    <w:rsid w:val="004644D8"/>
    <w:rsid w:val="00464AED"/>
    <w:rsid w:val="0046597E"/>
    <w:rsid w:val="00472E51"/>
    <w:rsid w:val="0047570F"/>
    <w:rsid w:val="00476EEB"/>
    <w:rsid w:val="00477990"/>
    <w:rsid w:val="0048237A"/>
    <w:rsid w:val="00484D67"/>
    <w:rsid w:val="00484F45"/>
    <w:rsid w:val="00485D4B"/>
    <w:rsid w:val="00486B59"/>
    <w:rsid w:val="00492057"/>
    <w:rsid w:val="00494708"/>
    <w:rsid w:val="00496959"/>
    <w:rsid w:val="004A0748"/>
    <w:rsid w:val="004A2177"/>
    <w:rsid w:val="004A2368"/>
    <w:rsid w:val="004A5570"/>
    <w:rsid w:val="004A7B07"/>
    <w:rsid w:val="004B2A1E"/>
    <w:rsid w:val="004B681E"/>
    <w:rsid w:val="004B69F5"/>
    <w:rsid w:val="004B7E78"/>
    <w:rsid w:val="004C16FF"/>
    <w:rsid w:val="004D110A"/>
    <w:rsid w:val="004D25EA"/>
    <w:rsid w:val="004D260F"/>
    <w:rsid w:val="004D2821"/>
    <w:rsid w:val="004D3CE7"/>
    <w:rsid w:val="004D4183"/>
    <w:rsid w:val="004D53C7"/>
    <w:rsid w:val="004D732D"/>
    <w:rsid w:val="004D7B80"/>
    <w:rsid w:val="004E29E6"/>
    <w:rsid w:val="004E2BD0"/>
    <w:rsid w:val="004E3F8A"/>
    <w:rsid w:val="004E6947"/>
    <w:rsid w:val="004F19B3"/>
    <w:rsid w:val="004F1A2A"/>
    <w:rsid w:val="004F1B54"/>
    <w:rsid w:val="004F307F"/>
    <w:rsid w:val="004F35E7"/>
    <w:rsid w:val="004F39C2"/>
    <w:rsid w:val="004F3B59"/>
    <w:rsid w:val="004F4194"/>
    <w:rsid w:val="004F655E"/>
    <w:rsid w:val="00500778"/>
    <w:rsid w:val="0050116A"/>
    <w:rsid w:val="0050610B"/>
    <w:rsid w:val="0050619A"/>
    <w:rsid w:val="00506A57"/>
    <w:rsid w:val="00510530"/>
    <w:rsid w:val="00511937"/>
    <w:rsid w:val="00511EDF"/>
    <w:rsid w:val="00513A7D"/>
    <w:rsid w:val="00516F9B"/>
    <w:rsid w:val="0051735E"/>
    <w:rsid w:val="00517403"/>
    <w:rsid w:val="00520084"/>
    <w:rsid w:val="0052220F"/>
    <w:rsid w:val="005247B9"/>
    <w:rsid w:val="0052498D"/>
    <w:rsid w:val="00524BAD"/>
    <w:rsid w:val="00525399"/>
    <w:rsid w:val="005258C0"/>
    <w:rsid w:val="00527EE7"/>
    <w:rsid w:val="00531906"/>
    <w:rsid w:val="005332D6"/>
    <w:rsid w:val="00534597"/>
    <w:rsid w:val="00534F91"/>
    <w:rsid w:val="00537696"/>
    <w:rsid w:val="005377F9"/>
    <w:rsid w:val="005442A3"/>
    <w:rsid w:val="00547279"/>
    <w:rsid w:val="00550A6A"/>
    <w:rsid w:val="00550BA3"/>
    <w:rsid w:val="00550D44"/>
    <w:rsid w:val="00550DC4"/>
    <w:rsid w:val="0055344D"/>
    <w:rsid w:val="005545DA"/>
    <w:rsid w:val="00554CEF"/>
    <w:rsid w:val="005609B1"/>
    <w:rsid w:val="0056112B"/>
    <w:rsid w:val="00561BF7"/>
    <w:rsid w:val="00563BC6"/>
    <w:rsid w:val="00567464"/>
    <w:rsid w:val="00567F1B"/>
    <w:rsid w:val="00570781"/>
    <w:rsid w:val="005731AE"/>
    <w:rsid w:val="00576328"/>
    <w:rsid w:val="00581127"/>
    <w:rsid w:val="00581391"/>
    <w:rsid w:val="00582083"/>
    <w:rsid w:val="00582BF9"/>
    <w:rsid w:val="0058373A"/>
    <w:rsid w:val="00585878"/>
    <w:rsid w:val="0058722A"/>
    <w:rsid w:val="005875DD"/>
    <w:rsid w:val="0059040C"/>
    <w:rsid w:val="0059451F"/>
    <w:rsid w:val="00595FA8"/>
    <w:rsid w:val="0059609D"/>
    <w:rsid w:val="0059633F"/>
    <w:rsid w:val="005A71E9"/>
    <w:rsid w:val="005B2DDE"/>
    <w:rsid w:val="005C0DC0"/>
    <w:rsid w:val="005C2093"/>
    <w:rsid w:val="005C2A1C"/>
    <w:rsid w:val="005C4F0A"/>
    <w:rsid w:val="005C515D"/>
    <w:rsid w:val="005C5182"/>
    <w:rsid w:val="005C5BE7"/>
    <w:rsid w:val="005C685A"/>
    <w:rsid w:val="005D1A9B"/>
    <w:rsid w:val="005D1C41"/>
    <w:rsid w:val="005D7113"/>
    <w:rsid w:val="005E0202"/>
    <w:rsid w:val="005E0315"/>
    <w:rsid w:val="005E0952"/>
    <w:rsid w:val="005E109F"/>
    <w:rsid w:val="005E28AC"/>
    <w:rsid w:val="005E769E"/>
    <w:rsid w:val="005E7D6D"/>
    <w:rsid w:val="005F084E"/>
    <w:rsid w:val="005F0D4E"/>
    <w:rsid w:val="005F2873"/>
    <w:rsid w:val="005F2A05"/>
    <w:rsid w:val="0060171C"/>
    <w:rsid w:val="006028F7"/>
    <w:rsid w:val="00603263"/>
    <w:rsid w:val="00603652"/>
    <w:rsid w:val="00603746"/>
    <w:rsid w:val="00604A99"/>
    <w:rsid w:val="00605DDB"/>
    <w:rsid w:val="006107E9"/>
    <w:rsid w:val="00611CD1"/>
    <w:rsid w:val="00611CE0"/>
    <w:rsid w:val="00614B6D"/>
    <w:rsid w:val="0061607E"/>
    <w:rsid w:val="006204C2"/>
    <w:rsid w:val="00622ED1"/>
    <w:rsid w:val="006310AF"/>
    <w:rsid w:val="00631F9A"/>
    <w:rsid w:val="006345E9"/>
    <w:rsid w:val="006350C1"/>
    <w:rsid w:val="0063624E"/>
    <w:rsid w:val="00640065"/>
    <w:rsid w:val="00640D2C"/>
    <w:rsid w:val="00642C82"/>
    <w:rsid w:val="00643B2E"/>
    <w:rsid w:val="00643D74"/>
    <w:rsid w:val="00644A27"/>
    <w:rsid w:val="00645206"/>
    <w:rsid w:val="0064558A"/>
    <w:rsid w:val="006461CB"/>
    <w:rsid w:val="00646509"/>
    <w:rsid w:val="00646B1D"/>
    <w:rsid w:val="0065039A"/>
    <w:rsid w:val="0065257B"/>
    <w:rsid w:val="00652AC8"/>
    <w:rsid w:val="00652E6E"/>
    <w:rsid w:val="0065343E"/>
    <w:rsid w:val="00653869"/>
    <w:rsid w:val="00653E6A"/>
    <w:rsid w:val="00656926"/>
    <w:rsid w:val="00660A70"/>
    <w:rsid w:val="00662A21"/>
    <w:rsid w:val="00664E3E"/>
    <w:rsid w:val="006671F3"/>
    <w:rsid w:val="00670E7F"/>
    <w:rsid w:val="006725A5"/>
    <w:rsid w:val="00673236"/>
    <w:rsid w:val="00676B9C"/>
    <w:rsid w:val="006804C3"/>
    <w:rsid w:val="006822A0"/>
    <w:rsid w:val="00685B81"/>
    <w:rsid w:val="0069072A"/>
    <w:rsid w:val="006B01C2"/>
    <w:rsid w:val="006B0AAE"/>
    <w:rsid w:val="006B2B0D"/>
    <w:rsid w:val="006B4D28"/>
    <w:rsid w:val="006B700A"/>
    <w:rsid w:val="006B76C2"/>
    <w:rsid w:val="006C0B24"/>
    <w:rsid w:val="006C1010"/>
    <w:rsid w:val="006C1297"/>
    <w:rsid w:val="006C277F"/>
    <w:rsid w:val="006C29F0"/>
    <w:rsid w:val="006C2D14"/>
    <w:rsid w:val="006C35E2"/>
    <w:rsid w:val="006C4873"/>
    <w:rsid w:val="006C65A0"/>
    <w:rsid w:val="006C798F"/>
    <w:rsid w:val="006D26DD"/>
    <w:rsid w:val="006D6F1B"/>
    <w:rsid w:val="006D7F4D"/>
    <w:rsid w:val="006E0191"/>
    <w:rsid w:val="006E1916"/>
    <w:rsid w:val="006E1FEC"/>
    <w:rsid w:val="006E2B28"/>
    <w:rsid w:val="006E590C"/>
    <w:rsid w:val="006E6626"/>
    <w:rsid w:val="006F1F18"/>
    <w:rsid w:val="006F279E"/>
    <w:rsid w:val="006F38B1"/>
    <w:rsid w:val="006F566A"/>
    <w:rsid w:val="006F5D24"/>
    <w:rsid w:val="006F6B15"/>
    <w:rsid w:val="0070064A"/>
    <w:rsid w:val="00701758"/>
    <w:rsid w:val="00702709"/>
    <w:rsid w:val="007042E4"/>
    <w:rsid w:val="00706573"/>
    <w:rsid w:val="0070757C"/>
    <w:rsid w:val="007101A2"/>
    <w:rsid w:val="007104D7"/>
    <w:rsid w:val="007108F9"/>
    <w:rsid w:val="00711AAC"/>
    <w:rsid w:val="00711B5C"/>
    <w:rsid w:val="00712271"/>
    <w:rsid w:val="00712C65"/>
    <w:rsid w:val="00713527"/>
    <w:rsid w:val="0071444B"/>
    <w:rsid w:val="007158AB"/>
    <w:rsid w:val="0071685D"/>
    <w:rsid w:val="00720D2C"/>
    <w:rsid w:val="00721A15"/>
    <w:rsid w:val="00721DC9"/>
    <w:rsid w:val="007254CD"/>
    <w:rsid w:val="0072656D"/>
    <w:rsid w:val="00730A2B"/>
    <w:rsid w:val="00735595"/>
    <w:rsid w:val="00737881"/>
    <w:rsid w:val="00740EC0"/>
    <w:rsid w:val="00742561"/>
    <w:rsid w:val="00742D3F"/>
    <w:rsid w:val="0074339C"/>
    <w:rsid w:val="007457E5"/>
    <w:rsid w:val="007473A3"/>
    <w:rsid w:val="00747D23"/>
    <w:rsid w:val="00750CA8"/>
    <w:rsid w:val="007514B7"/>
    <w:rsid w:val="00751BE6"/>
    <w:rsid w:val="007524D5"/>
    <w:rsid w:val="00757FFE"/>
    <w:rsid w:val="007606F8"/>
    <w:rsid w:val="00760947"/>
    <w:rsid w:val="00761C6A"/>
    <w:rsid w:val="007620D0"/>
    <w:rsid w:val="0076549D"/>
    <w:rsid w:val="007663B4"/>
    <w:rsid w:val="00766E02"/>
    <w:rsid w:val="00772CF3"/>
    <w:rsid w:val="00772EDB"/>
    <w:rsid w:val="00773EF1"/>
    <w:rsid w:val="007740F1"/>
    <w:rsid w:val="00776191"/>
    <w:rsid w:val="0077712E"/>
    <w:rsid w:val="00781C2C"/>
    <w:rsid w:val="00784ACA"/>
    <w:rsid w:val="007857A2"/>
    <w:rsid w:val="0078673E"/>
    <w:rsid w:val="00787535"/>
    <w:rsid w:val="00790D5A"/>
    <w:rsid w:val="00791390"/>
    <w:rsid w:val="0079301C"/>
    <w:rsid w:val="007956C7"/>
    <w:rsid w:val="007974EC"/>
    <w:rsid w:val="007A055E"/>
    <w:rsid w:val="007A3154"/>
    <w:rsid w:val="007A3EC4"/>
    <w:rsid w:val="007A4966"/>
    <w:rsid w:val="007A51A6"/>
    <w:rsid w:val="007A5EE4"/>
    <w:rsid w:val="007A6198"/>
    <w:rsid w:val="007A7397"/>
    <w:rsid w:val="007B1513"/>
    <w:rsid w:val="007B18C9"/>
    <w:rsid w:val="007B359C"/>
    <w:rsid w:val="007B3B5C"/>
    <w:rsid w:val="007B3C78"/>
    <w:rsid w:val="007B700D"/>
    <w:rsid w:val="007C1538"/>
    <w:rsid w:val="007C3857"/>
    <w:rsid w:val="007C52ED"/>
    <w:rsid w:val="007C568B"/>
    <w:rsid w:val="007C5BA9"/>
    <w:rsid w:val="007C771E"/>
    <w:rsid w:val="007D3061"/>
    <w:rsid w:val="007D3441"/>
    <w:rsid w:val="007D382D"/>
    <w:rsid w:val="007D7DD0"/>
    <w:rsid w:val="007E21E3"/>
    <w:rsid w:val="007E28D7"/>
    <w:rsid w:val="007E58AD"/>
    <w:rsid w:val="007E59E3"/>
    <w:rsid w:val="007E7436"/>
    <w:rsid w:val="007E74FA"/>
    <w:rsid w:val="007F210B"/>
    <w:rsid w:val="007F5368"/>
    <w:rsid w:val="007F6512"/>
    <w:rsid w:val="007F6B27"/>
    <w:rsid w:val="007F6EA3"/>
    <w:rsid w:val="007F78BF"/>
    <w:rsid w:val="007F7EF0"/>
    <w:rsid w:val="008003B2"/>
    <w:rsid w:val="008007B1"/>
    <w:rsid w:val="008019D1"/>
    <w:rsid w:val="0080350B"/>
    <w:rsid w:val="00803AEE"/>
    <w:rsid w:val="008050B8"/>
    <w:rsid w:val="00811070"/>
    <w:rsid w:val="0081380A"/>
    <w:rsid w:val="008144CD"/>
    <w:rsid w:val="00814729"/>
    <w:rsid w:val="008156EE"/>
    <w:rsid w:val="0081605F"/>
    <w:rsid w:val="00816666"/>
    <w:rsid w:val="00816F8B"/>
    <w:rsid w:val="0081707F"/>
    <w:rsid w:val="0082267A"/>
    <w:rsid w:val="008238BC"/>
    <w:rsid w:val="00824E89"/>
    <w:rsid w:val="008251FB"/>
    <w:rsid w:val="00825399"/>
    <w:rsid w:val="00826579"/>
    <w:rsid w:val="0082775D"/>
    <w:rsid w:val="00830611"/>
    <w:rsid w:val="00831901"/>
    <w:rsid w:val="00831A03"/>
    <w:rsid w:val="00831F03"/>
    <w:rsid w:val="00834BE4"/>
    <w:rsid w:val="008365DB"/>
    <w:rsid w:val="00837004"/>
    <w:rsid w:val="00842B93"/>
    <w:rsid w:val="00843DD9"/>
    <w:rsid w:val="0084615F"/>
    <w:rsid w:val="00846B36"/>
    <w:rsid w:val="00847B88"/>
    <w:rsid w:val="0085101D"/>
    <w:rsid w:val="0085186B"/>
    <w:rsid w:val="00852D1B"/>
    <w:rsid w:val="00854528"/>
    <w:rsid w:val="00856973"/>
    <w:rsid w:val="0086029E"/>
    <w:rsid w:val="00861EE8"/>
    <w:rsid w:val="0086306E"/>
    <w:rsid w:val="00864494"/>
    <w:rsid w:val="00864C28"/>
    <w:rsid w:val="00867358"/>
    <w:rsid w:val="00870200"/>
    <w:rsid w:val="00873577"/>
    <w:rsid w:val="008738DC"/>
    <w:rsid w:val="0087545A"/>
    <w:rsid w:val="00881033"/>
    <w:rsid w:val="00881B58"/>
    <w:rsid w:val="008841AF"/>
    <w:rsid w:val="00885800"/>
    <w:rsid w:val="0088695A"/>
    <w:rsid w:val="008877D6"/>
    <w:rsid w:val="0089180D"/>
    <w:rsid w:val="00891A49"/>
    <w:rsid w:val="00892946"/>
    <w:rsid w:val="00894E86"/>
    <w:rsid w:val="00894FC4"/>
    <w:rsid w:val="008A0DCE"/>
    <w:rsid w:val="008A3509"/>
    <w:rsid w:val="008A36A9"/>
    <w:rsid w:val="008A49BF"/>
    <w:rsid w:val="008A5767"/>
    <w:rsid w:val="008A601C"/>
    <w:rsid w:val="008B0D30"/>
    <w:rsid w:val="008B1385"/>
    <w:rsid w:val="008B2FE9"/>
    <w:rsid w:val="008B480E"/>
    <w:rsid w:val="008B4FC9"/>
    <w:rsid w:val="008B736C"/>
    <w:rsid w:val="008C3A40"/>
    <w:rsid w:val="008C7AAF"/>
    <w:rsid w:val="008C7B8D"/>
    <w:rsid w:val="008D294E"/>
    <w:rsid w:val="008D73D4"/>
    <w:rsid w:val="008E0C8E"/>
    <w:rsid w:val="008E0DFA"/>
    <w:rsid w:val="008E1F47"/>
    <w:rsid w:val="008E3AA0"/>
    <w:rsid w:val="008E4859"/>
    <w:rsid w:val="008E4939"/>
    <w:rsid w:val="008F0119"/>
    <w:rsid w:val="008F0FC5"/>
    <w:rsid w:val="008F3F41"/>
    <w:rsid w:val="008F4346"/>
    <w:rsid w:val="008F4C57"/>
    <w:rsid w:val="008F5768"/>
    <w:rsid w:val="008F6306"/>
    <w:rsid w:val="00900517"/>
    <w:rsid w:val="009011B2"/>
    <w:rsid w:val="00902DE1"/>
    <w:rsid w:val="009048CF"/>
    <w:rsid w:val="00905C57"/>
    <w:rsid w:val="0090784E"/>
    <w:rsid w:val="00907EFA"/>
    <w:rsid w:val="00912044"/>
    <w:rsid w:val="00914133"/>
    <w:rsid w:val="009148C0"/>
    <w:rsid w:val="00915020"/>
    <w:rsid w:val="0091502D"/>
    <w:rsid w:val="00915AA2"/>
    <w:rsid w:val="0092589F"/>
    <w:rsid w:val="00926E16"/>
    <w:rsid w:val="0093031F"/>
    <w:rsid w:val="00930595"/>
    <w:rsid w:val="009375FD"/>
    <w:rsid w:val="00937CD2"/>
    <w:rsid w:val="00940C83"/>
    <w:rsid w:val="0094325D"/>
    <w:rsid w:val="00943FF1"/>
    <w:rsid w:val="009461DD"/>
    <w:rsid w:val="00950429"/>
    <w:rsid w:val="009539F8"/>
    <w:rsid w:val="0095446F"/>
    <w:rsid w:val="009549AD"/>
    <w:rsid w:val="00956CE0"/>
    <w:rsid w:val="0095790A"/>
    <w:rsid w:val="009579D3"/>
    <w:rsid w:val="00962BB0"/>
    <w:rsid w:val="00963874"/>
    <w:rsid w:val="00964993"/>
    <w:rsid w:val="00966DCB"/>
    <w:rsid w:val="009672BB"/>
    <w:rsid w:val="0096767E"/>
    <w:rsid w:val="00967E90"/>
    <w:rsid w:val="009707F2"/>
    <w:rsid w:val="009719A9"/>
    <w:rsid w:val="0097216E"/>
    <w:rsid w:val="00973303"/>
    <w:rsid w:val="009749EA"/>
    <w:rsid w:val="00975F22"/>
    <w:rsid w:val="00976034"/>
    <w:rsid w:val="00981ECD"/>
    <w:rsid w:val="00983BB1"/>
    <w:rsid w:val="0098426C"/>
    <w:rsid w:val="00986D80"/>
    <w:rsid w:val="009877E3"/>
    <w:rsid w:val="0099011F"/>
    <w:rsid w:val="009960B3"/>
    <w:rsid w:val="0099740C"/>
    <w:rsid w:val="009A089A"/>
    <w:rsid w:val="009A2E9C"/>
    <w:rsid w:val="009A2F88"/>
    <w:rsid w:val="009A2FDC"/>
    <w:rsid w:val="009A4025"/>
    <w:rsid w:val="009A460F"/>
    <w:rsid w:val="009A49A6"/>
    <w:rsid w:val="009A585F"/>
    <w:rsid w:val="009A6B7E"/>
    <w:rsid w:val="009A7433"/>
    <w:rsid w:val="009A7B2F"/>
    <w:rsid w:val="009B02B0"/>
    <w:rsid w:val="009B170F"/>
    <w:rsid w:val="009B377C"/>
    <w:rsid w:val="009B77D3"/>
    <w:rsid w:val="009B788B"/>
    <w:rsid w:val="009B7A88"/>
    <w:rsid w:val="009B7E71"/>
    <w:rsid w:val="009C038B"/>
    <w:rsid w:val="009C0677"/>
    <w:rsid w:val="009C16E3"/>
    <w:rsid w:val="009C1B8C"/>
    <w:rsid w:val="009C237E"/>
    <w:rsid w:val="009C29E6"/>
    <w:rsid w:val="009C3613"/>
    <w:rsid w:val="009C3C00"/>
    <w:rsid w:val="009C4247"/>
    <w:rsid w:val="009C4878"/>
    <w:rsid w:val="009C4F1F"/>
    <w:rsid w:val="009C55C0"/>
    <w:rsid w:val="009C5C75"/>
    <w:rsid w:val="009D031A"/>
    <w:rsid w:val="009D0C27"/>
    <w:rsid w:val="009D0D65"/>
    <w:rsid w:val="009D0FD3"/>
    <w:rsid w:val="009D2839"/>
    <w:rsid w:val="009D78B7"/>
    <w:rsid w:val="009E0979"/>
    <w:rsid w:val="009E09A4"/>
    <w:rsid w:val="009E276E"/>
    <w:rsid w:val="009E382A"/>
    <w:rsid w:val="009E40DA"/>
    <w:rsid w:val="009E4E59"/>
    <w:rsid w:val="009E78FC"/>
    <w:rsid w:val="009F000A"/>
    <w:rsid w:val="009F158F"/>
    <w:rsid w:val="009F2234"/>
    <w:rsid w:val="009F63BB"/>
    <w:rsid w:val="009F6BA5"/>
    <w:rsid w:val="00A00BDF"/>
    <w:rsid w:val="00A00E67"/>
    <w:rsid w:val="00A010AF"/>
    <w:rsid w:val="00A02EB2"/>
    <w:rsid w:val="00A02F9B"/>
    <w:rsid w:val="00A05080"/>
    <w:rsid w:val="00A054C7"/>
    <w:rsid w:val="00A060FA"/>
    <w:rsid w:val="00A0617C"/>
    <w:rsid w:val="00A066EB"/>
    <w:rsid w:val="00A116F2"/>
    <w:rsid w:val="00A12923"/>
    <w:rsid w:val="00A173A5"/>
    <w:rsid w:val="00A2074F"/>
    <w:rsid w:val="00A20D6D"/>
    <w:rsid w:val="00A22FE3"/>
    <w:rsid w:val="00A23127"/>
    <w:rsid w:val="00A2334E"/>
    <w:rsid w:val="00A24FFF"/>
    <w:rsid w:val="00A26D12"/>
    <w:rsid w:val="00A33C8A"/>
    <w:rsid w:val="00A33E55"/>
    <w:rsid w:val="00A34B7C"/>
    <w:rsid w:val="00A34CE6"/>
    <w:rsid w:val="00A37607"/>
    <w:rsid w:val="00A400BF"/>
    <w:rsid w:val="00A40598"/>
    <w:rsid w:val="00A40E99"/>
    <w:rsid w:val="00A41D9A"/>
    <w:rsid w:val="00A41F9D"/>
    <w:rsid w:val="00A4298F"/>
    <w:rsid w:val="00A4331D"/>
    <w:rsid w:val="00A433CB"/>
    <w:rsid w:val="00A43AB9"/>
    <w:rsid w:val="00A4441B"/>
    <w:rsid w:val="00A44EF9"/>
    <w:rsid w:val="00A533D5"/>
    <w:rsid w:val="00A53D5E"/>
    <w:rsid w:val="00A5506F"/>
    <w:rsid w:val="00A55856"/>
    <w:rsid w:val="00A560D2"/>
    <w:rsid w:val="00A63582"/>
    <w:rsid w:val="00A63583"/>
    <w:rsid w:val="00A63AE6"/>
    <w:rsid w:val="00A66341"/>
    <w:rsid w:val="00A666C0"/>
    <w:rsid w:val="00A7020C"/>
    <w:rsid w:val="00A70350"/>
    <w:rsid w:val="00A71D97"/>
    <w:rsid w:val="00A73091"/>
    <w:rsid w:val="00A73BF1"/>
    <w:rsid w:val="00A76EA3"/>
    <w:rsid w:val="00A772EF"/>
    <w:rsid w:val="00A81BDC"/>
    <w:rsid w:val="00A82368"/>
    <w:rsid w:val="00A82946"/>
    <w:rsid w:val="00A830F6"/>
    <w:rsid w:val="00A832DE"/>
    <w:rsid w:val="00A83478"/>
    <w:rsid w:val="00A835BD"/>
    <w:rsid w:val="00A842D1"/>
    <w:rsid w:val="00A966BD"/>
    <w:rsid w:val="00AA14EB"/>
    <w:rsid w:val="00AA1F2D"/>
    <w:rsid w:val="00AA38A3"/>
    <w:rsid w:val="00AA46D4"/>
    <w:rsid w:val="00AA5300"/>
    <w:rsid w:val="00AA5A37"/>
    <w:rsid w:val="00AA6586"/>
    <w:rsid w:val="00AA6BF0"/>
    <w:rsid w:val="00AA72D5"/>
    <w:rsid w:val="00AB30D0"/>
    <w:rsid w:val="00AB5B31"/>
    <w:rsid w:val="00AB62DC"/>
    <w:rsid w:val="00AC20DB"/>
    <w:rsid w:val="00AC368D"/>
    <w:rsid w:val="00AC63BD"/>
    <w:rsid w:val="00AC72FE"/>
    <w:rsid w:val="00AD2DFF"/>
    <w:rsid w:val="00AD3EE2"/>
    <w:rsid w:val="00AD47E5"/>
    <w:rsid w:val="00AD7517"/>
    <w:rsid w:val="00AE02E7"/>
    <w:rsid w:val="00AE1081"/>
    <w:rsid w:val="00AE180E"/>
    <w:rsid w:val="00AE5185"/>
    <w:rsid w:val="00AE654E"/>
    <w:rsid w:val="00AE6786"/>
    <w:rsid w:val="00AF0E6F"/>
    <w:rsid w:val="00AF2385"/>
    <w:rsid w:val="00AF280D"/>
    <w:rsid w:val="00AF3512"/>
    <w:rsid w:val="00AF4158"/>
    <w:rsid w:val="00AF7632"/>
    <w:rsid w:val="00B0077B"/>
    <w:rsid w:val="00B0100C"/>
    <w:rsid w:val="00B04D42"/>
    <w:rsid w:val="00B05311"/>
    <w:rsid w:val="00B0559C"/>
    <w:rsid w:val="00B0611E"/>
    <w:rsid w:val="00B06227"/>
    <w:rsid w:val="00B12111"/>
    <w:rsid w:val="00B14008"/>
    <w:rsid w:val="00B14413"/>
    <w:rsid w:val="00B17B20"/>
    <w:rsid w:val="00B21751"/>
    <w:rsid w:val="00B2175B"/>
    <w:rsid w:val="00B22C9A"/>
    <w:rsid w:val="00B235CE"/>
    <w:rsid w:val="00B30684"/>
    <w:rsid w:val="00B329DD"/>
    <w:rsid w:val="00B34731"/>
    <w:rsid w:val="00B355C0"/>
    <w:rsid w:val="00B361C8"/>
    <w:rsid w:val="00B37CA4"/>
    <w:rsid w:val="00B42F96"/>
    <w:rsid w:val="00B433E4"/>
    <w:rsid w:val="00B43F15"/>
    <w:rsid w:val="00B4470A"/>
    <w:rsid w:val="00B44D3C"/>
    <w:rsid w:val="00B50D47"/>
    <w:rsid w:val="00B515D2"/>
    <w:rsid w:val="00B51E42"/>
    <w:rsid w:val="00B5209D"/>
    <w:rsid w:val="00B532E4"/>
    <w:rsid w:val="00B54F7C"/>
    <w:rsid w:val="00B5568B"/>
    <w:rsid w:val="00B65026"/>
    <w:rsid w:val="00B65295"/>
    <w:rsid w:val="00B662E3"/>
    <w:rsid w:val="00B66C9D"/>
    <w:rsid w:val="00B67C9A"/>
    <w:rsid w:val="00B74338"/>
    <w:rsid w:val="00B778F3"/>
    <w:rsid w:val="00B77DEC"/>
    <w:rsid w:val="00B80840"/>
    <w:rsid w:val="00B80CF1"/>
    <w:rsid w:val="00B81544"/>
    <w:rsid w:val="00B82138"/>
    <w:rsid w:val="00B8289B"/>
    <w:rsid w:val="00B84C0D"/>
    <w:rsid w:val="00B84D7E"/>
    <w:rsid w:val="00B86C63"/>
    <w:rsid w:val="00B91CBA"/>
    <w:rsid w:val="00B92199"/>
    <w:rsid w:val="00B926CD"/>
    <w:rsid w:val="00B9288C"/>
    <w:rsid w:val="00B92D7F"/>
    <w:rsid w:val="00B93E29"/>
    <w:rsid w:val="00B9510F"/>
    <w:rsid w:val="00B97EBE"/>
    <w:rsid w:val="00BA255A"/>
    <w:rsid w:val="00BA61C8"/>
    <w:rsid w:val="00BB1163"/>
    <w:rsid w:val="00BB22FB"/>
    <w:rsid w:val="00BB2786"/>
    <w:rsid w:val="00BB3B46"/>
    <w:rsid w:val="00BB3CC0"/>
    <w:rsid w:val="00BB5C40"/>
    <w:rsid w:val="00BC1D62"/>
    <w:rsid w:val="00BC2316"/>
    <w:rsid w:val="00BC2A4D"/>
    <w:rsid w:val="00BC4901"/>
    <w:rsid w:val="00BC6AA1"/>
    <w:rsid w:val="00BC7E96"/>
    <w:rsid w:val="00BD048B"/>
    <w:rsid w:val="00BD0DA2"/>
    <w:rsid w:val="00BD4F65"/>
    <w:rsid w:val="00BD4FD3"/>
    <w:rsid w:val="00BD553C"/>
    <w:rsid w:val="00BD6ADC"/>
    <w:rsid w:val="00BD70DF"/>
    <w:rsid w:val="00BE1827"/>
    <w:rsid w:val="00BE559E"/>
    <w:rsid w:val="00BF12CE"/>
    <w:rsid w:val="00BF3CAA"/>
    <w:rsid w:val="00BF5199"/>
    <w:rsid w:val="00BF5F29"/>
    <w:rsid w:val="00BF60EC"/>
    <w:rsid w:val="00BF6DAB"/>
    <w:rsid w:val="00BF7BE1"/>
    <w:rsid w:val="00C01F1B"/>
    <w:rsid w:val="00C03383"/>
    <w:rsid w:val="00C043C1"/>
    <w:rsid w:val="00C0543E"/>
    <w:rsid w:val="00C0783D"/>
    <w:rsid w:val="00C10E91"/>
    <w:rsid w:val="00C1194E"/>
    <w:rsid w:val="00C1355A"/>
    <w:rsid w:val="00C14E8D"/>
    <w:rsid w:val="00C15E1C"/>
    <w:rsid w:val="00C1766F"/>
    <w:rsid w:val="00C2154A"/>
    <w:rsid w:val="00C23335"/>
    <w:rsid w:val="00C23A10"/>
    <w:rsid w:val="00C24FE5"/>
    <w:rsid w:val="00C32E57"/>
    <w:rsid w:val="00C33D81"/>
    <w:rsid w:val="00C34152"/>
    <w:rsid w:val="00C343EE"/>
    <w:rsid w:val="00C34AE9"/>
    <w:rsid w:val="00C3500C"/>
    <w:rsid w:val="00C478C7"/>
    <w:rsid w:val="00C47EB8"/>
    <w:rsid w:val="00C50778"/>
    <w:rsid w:val="00C51A91"/>
    <w:rsid w:val="00C52FE5"/>
    <w:rsid w:val="00C55570"/>
    <w:rsid w:val="00C55613"/>
    <w:rsid w:val="00C55854"/>
    <w:rsid w:val="00C574BB"/>
    <w:rsid w:val="00C57A79"/>
    <w:rsid w:val="00C6207F"/>
    <w:rsid w:val="00C62B7B"/>
    <w:rsid w:val="00C63298"/>
    <w:rsid w:val="00C63D71"/>
    <w:rsid w:val="00C67F66"/>
    <w:rsid w:val="00C70731"/>
    <w:rsid w:val="00C717CB"/>
    <w:rsid w:val="00C74DF5"/>
    <w:rsid w:val="00C81175"/>
    <w:rsid w:val="00C81667"/>
    <w:rsid w:val="00C85015"/>
    <w:rsid w:val="00C85DA2"/>
    <w:rsid w:val="00C862FC"/>
    <w:rsid w:val="00C8695C"/>
    <w:rsid w:val="00C91B83"/>
    <w:rsid w:val="00C91DBE"/>
    <w:rsid w:val="00C923A3"/>
    <w:rsid w:val="00C925C8"/>
    <w:rsid w:val="00C9296C"/>
    <w:rsid w:val="00C92DA9"/>
    <w:rsid w:val="00C94D08"/>
    <w:rsid w:val="00C9538B"/>
    <w:rsid w:val="00C955DA"/>
    <w:rsid w:val="00C9672E"/>
    <w:rsid w:val="00C9747A"/>
    <w:rsid w:val="00CA773C"/>
    <w:rsid w:val="00CB087B"/>
    <w:rsid w:val="00CB09BD"/>
    <w:rsid w:val="00CB329E"/>
    <w:rsid w:val="00CB428A"/>
    <w:rsid w:val="00CB4E35"/>
    <w:rsid w:val="00CB5493"/>
    <w:rsid w:val="00CB6E81"/>
    <w:rsid w:val="00CC1888"/>
    <w:rsid w:val="00CC1AA1"/>
    <w:rsid w:val="00CC49A5"/>
    <w:rsid w:val="00CC4BE1"/>
    <w:rsid w:val="00CC4BFF"/>
    <w:rsid w:val="00CC5A05"/>
    <w:rsid w:val="00CC5A2B"/>
    <w:rsid w:val="00CC5FDD"/>
    <w:rsid w:val="00CC7FC0"/>
    <w:rsid w:val="00CD23E9"/>
    <w:rsid w:val="00CD5424"/>
    <w:rsid w:val="00CE1E8A"/>
    <w:rsid w:val="00CE2CA5"/>
    <w:rsid w:val="00CE7283"/>
    <w:rsid w:val="00CE7508"/>
    <w:rsid w:val="00CF19E3"/>
    <w:rsid w:val="00CF28FD"/>
    <w:rsid w:val="00CF2B30"/>
    <w:rsid w:val="00CF395B"/>
    <w:rsid w:val="00CF4CDD"/>
    <w:rsid w:val="00CF7938"/>
    <w:rsid w:val="00D01707"/>
    <w:rsid w:val="00D01DD2"/>
    <w:rsid w:val="00D02036"/>
    <w:rsid w:val="00D05E5E"/>
    <w:rsid w:val="00D060B4"/>
    <w:rsid w:val="00D068A4"/>
    <w:rsid w:val="00D06EF2"/>
    <w:rsid w:val="00D1250B"/>
    <w:rsid w:val="00D12EDF"/>
    <w:rsid w:val="00D160BC"/>
    <w:rsid w:val="00D207C2"/>
    <w:rsid w:val="00D20F98"/>
    <w:rsid w:val="00D22746"/>
    <w:rsid w:val="00D22FF8"/>
    <w:rsid w:val="00D23B8A"/>
    <w:rsid w:val="00D23C54"/>
    <w:rsid w:val="00D24786"/>
    <w:rsid w:val="00D2671C"/>
    <w:rsid w:val="00D308E7"/>
    <w:rsid w:val="00D324DD"/>
    <w:rsid w:val="00D36843"/>
    <w:rsid w:val="00D36A0E"/>
    <w:rsid w:val="00D40778"/>
    <w:rsid w:val="00D42230"/>
    <w:rsid w:val="00D435C5"/>
    <w:rsid w:val="00D43AD2"/>
    <w:rsid w:val="00D43C2B"/>
    <w:rsid w:val="00D471CE"/>
    <w:rsid w:val="00D47455"/>
    <w:rsid w:val="00D47C4A"/>
    <w:rsid w:val="00D52714"/>
    <w:rsid w:val="00D528B4"/>
    <w:rsid w:val="00D5618D"/>
    <w:rsid w:val="00D56861"/>
    <w:rsid w:val="00D56E4E"/>
    <w:rsid w:val="00D57F69"/>
    <w:rsid w:val="00D601C8"/>
    <w:rsid w:val="00D6046C"/>
    <w:rsid w:val="00D64354"/>
    <w:rsid w:val="00D66CC7"/>
    <w:rsid w:val="00D700A2"/>
    <w:rsid w:val="00D70597"/>
    <w:rsid w:val="00D70BEE"/>
    <w:rsid w:val="00D71577"/>
    <w:rsid w:val="00D74A9E"/>
    <w:rsid w:val="00D76037"/>
    <w:rsid w:val="00D77613"/>
    <w:rsid w:val="00D837B5"/>
    <w:rsid w:val="00D85596"/>
    <w:rsid w:val="00D85B85"/>
    <w:rsid w:val="00D85C94"/>
    <w:rsid w:val="00D93F98"/>
    <w:rsid w:val="00D95960"/>
    <w:rsid w:val="00D967CF"/>
    <w:rsid w:val="00DA0F27"/>
    <w:rsid w:val="00DA1347"/>
    <w:rsid w:val="00DA2A2A"/>
    <w:rsid w:val="00DA39B7"/>
    <w:rsid w:val="00DB0380"/>
    <w:rsid w:val="00DB0727"/>
    <w:rsid w:val="00DB4673"/>
    <w:rsid w:val="00DB46A1"/>
    <w:rsid w:val="00DC074F"/>
    <w:rsid w:val="00DC0D47"/>
    <w:rsid w:val="00DC1375"/>
    <w:rsid w:val="00DD0E50"/>
    <w:rsid w:val="00DD5002"/>
    <w:rsid w:val="00DD7CEE"/>
    <w:rsid w:val="00DE0B71"/>
    <w:rsid w:val="00DE0F44"/>
    <w:rsid w:val="00DE2BF8"/>
    <w:rsid w:val="00DE34A3"/>
    <w:rsid w:val="00DE3A45"/>
    <w:rsid w:val="00DE7202"/>
    <w:rsid w:val="00DF2A46"/>
    <w:rsid w:val="00DF2CD3"/>
    <w:rsid w:val="00DF45A9"/>
    <w:rsid w:val="00DF471C"/>
    <w:rsid w:val="00DF4763"/>
    <w:rsid w:val="00DF52FC"/>
    <w:rsid w:val="00DF662C"/>
    <w:rsid w:val="00DF688E"/>
    <w:rsid w:val="00E02699"/>
    <w:rsid w:val="00E036D4"/>
    <w:rsid w:val="00E03D49"/>
    <w:rsid w:val="00E04085"/>
    <w:rsid w:val="00E059DD"/>
    <w:rsid w:val="00E07477"/>
    <w:rsid w:val="00E07C4C"/>
    <w:rsid w:val="00E1107D"/>
    <w:rsid w:val="00E11181"/>
    <w:rsid w:val="00E14AA8"/>
    <w:rsid w:val="00E20094"/>
    <w:rsid w:val="00E21864"/>
    <w:rsid w:val="00E21ED9"/>
    <w:rsid w:val="00E3004B"/>
    <w:rsid w:val="00E3099F"/>
    <w:rsid w:val="00E31975"/>
    <w:rsid w:val="00E35ACD"/>
    <w:rsid w:val="00E41E6C"/>
    <w:rsid w:val="00E4244F"/>
    <w:rsid w:val="00E449E5"/>
    <w:rsid w:val="00E4533F"/>
    <w:rsid w:val="00E46F6E"/>
    <w:rsid w:val="00E47D3B"/>
    <w:rsid w:val="00E52BAD"/>
    <w:rsid w:val="00E53F12"/>
    <w:rsid w:val="00E5420A"/>
    <w:rsid w:val="00E55C83"/>
    <w:rsid w:val="00E578AB"/>
    <w:rsid w:val="00E57CB4"/>
    <w:rsid w:val="00E6366B"/>
    <w:rsid w:val="00E648A5"/>
    <w:rsid w:val="00E67E3C"/>
    <w:rsid w:val="00E702DC"/>
    <w:rsid w:val="00E7353A"/>
    <w:rsid w:val="00E73CA5"/>
    <w:rsid w:val="00E7506B"/>
    <w:rsid w:val="00E751DA"/>
    <w:rsid w:val="00E75C8C"/>
    <w:rsid w:val="00E7637E"/>
    <w:rsid w:val="00E8020D"/>
    <w:rsid w:val="00E815C8"/>
    <w:rsid w:val="00E81C00"/>
    <w:rsid w:val="00E8325C"/>
    <w:rsid w:val="00E840AC"/>
    <w:rsid w:val="00E84ACF"/>
    <w:rsid w:val="00E84DDC"/>
    <w:rsid w:val="00E84F18"/>
    <w:rsid w:val="00E86ECD"/>
    <w:rsid w:val="00E901AE"/>
    <w:rsid w:val="00E92C39"/>
    <w:rsid w:val="00E9502F"/>
    <w:rsid w:val="00E96DF2"/>
    <w:rsid w:val="00E973DB"/>
    <w:rsid w:val="00EA0BDC"/>
    <w:rsid w:val="00EA4875"/>
    <w:rsid w:val="00EA5331"/>
    <w:rsid w:val="00EA68B5"/>
    <w:rsid w:val="00EA6EAF"/>
    <w:rsid w:val="00EA7BDE"/>
    <w:rsid w:val="00EB0C47"/>
    <w:rsid w:val="00EB1638"/>
    <w:rsid w:val="00EB26DB"/>
    <w:rsid w:val="00EB33EF"/>
    <w:rsid w:val="00EB38A3"/>
    <w:rsid w:val="00EB3A5E"/>
    <w:rsid w:val="00EB40AB"/>
    <w:rsid w:val="00EB5067"/>
    <w:rsid w:val="00EB5C71"/>
    <w:rsid w:val="00EB77C3"/>
    <w:rsid w:val="00EB7C69"/>
    <w:rsid w:val="00EB7F15"/>
    <w:rsid w:val="00EC0445"/>
    <w:rsid w:val="00EC04C7"/>
    <w:rsid w:val="00EC13F6"/>
    <w:rsid w:val="00EC144D"/>
    <w:rsid w:val="00EC1D27"/>
    <w:rsid w:val="00EC2612"/>
    <w:rsid w:val="00EC2CC9"/>
    <w:rsid w:val="00EC42F7"/>
    <w:rsid w:val="00EC6D22"/>
    <w:rsid w:val="00EC7A72"/>
    <w:rsid w:val="00ED193A"/>
    <w:rsid w:val="00ED5B82"/>
    <w:rsid w:val="00EE06B7"/>
    <w:rsid w:val="00EE0932"/>
    <w:rsid w:val="00EE14F4"/>
    <w:rsid w:val="00EE5CC0"/>
    <w:rsid w:val="00EE66EC"/>
    <w:rsid w:val="00EE6F07"/>
    <w:rsid w:val="00EE7466"/>
    <w:rsid w:val="00EF06B4"/>
    <w:rsid w:val="00EF1A7A"/>
    <w:rsid w:val="00EF3211"/>
    <w:rsid w:val="00EF3F24"/>
    <w:rsid w:val="00EF4209"/>
    <w:rsid w:val="00EF5123"/>
    <w:rsid w:val="00EF59D2"/>
    <w:rsid w:val="00EF5AD4"/>
    <w:rsid w:val="00EF5E55"/>
    <w:rsid w:val="00EF6BF0"/>
    <w:rsid w:val="00EF6FA1"/>
    <w:rsid w:val="00EF732B"/>
    <w:rsid w:val="00F0036D"/>
    <w:rsid w:val="00F0180C"/>
    <w:rsid w:val="00F05EE0"/>
    <w:rsid w:val="00F060E2"/>
    <w:rsid w:val="00F07F05"/>
    <w:rsid w:val="00F106AE"/>
    <w:rsid w:val="00F1179E"/>
    <w:rsid w:val="00F11E5F"/>
    <w:rsid w:val="00F1301E"/>
    <w:rsid w:val="00F139E5"/>
    <w:rsid w:val="00F165B5"/>
    <w:rsid w:val="00F16787"/>
    <w:rsid w:val="00F23105"/>
    <w:rsid w:val="00F24603"/>
    <w:rsid w:val="00F2525E"/>
    <w:rsid w:val="00F27D52"/>
    <w:rsid w:val="00F34E21"/>
    <w:rsid w:val="00F40346"/>
    <w:rsid w:val="00F40BB5"/>
    <w:rsid w:val="00F4129A"/>
    <w:rsid w:val="00F42773"/>
    <w:rsid w:val="00F43AC9"/>
    <w:rsid w:val="00F4780C"/>
    <w:rsid w:val="00F50264"/>
    <w:rsid w:val="00F504A2"/>
    <w:rsid w:val="00F52BC9"/>
    <w:rsid w:val="00F53CE5"/>
    <w:rsid w:val="00F540EC"/>
    <w:rsid w:val="00F54C7D"/>
    <w:rsid w:val="00F61429"/>
    <w:rsid w:val="00F65740"/>
    <w:rsid w:val="00F66564"/>
    <w:rsid w:val="00F67A10"/>
    <w:rsid w:val="00F72F1E"/>
    <w:rsid w:val="00F73130"/>
    <w:rsid w:val="00F75F72"/>
    <w:rsid w:val="00F766C6"/>
    <w:rsid w:val="00F76C99"/>
    <w:rsid w:val="00F80597"/>
    <w:rsid w:val="00F812E0"/>
    <w:rsid w:val="00F8150E"/>
    <w:rsid w:val="00F82502"/>
    <w:rsid w:val="00F8515C"/>
    <w:rsid w:val="00F86289"/>
    <w:rsid w:val="00F868E5"/>
    <w:rsid w:val="00F86965"/>
    <w:rsid w:val="00F86ED6"/>
    <w:rsid w:val="00F86ED8"/>
    <w:rsid w:val="00F9008B"/>
    <w:rsid w:val="00F91327"/>
    <w:rsid w:val="00F94481"/>
    <w:rsid w:val="00F96523"/>
    <w:rsid w:val="00F97662"/>
    <w:rsid w:val="00FA0BA3"/>
    <w:rsid w:val="00FA232C"/>
    <w:rsid w:val="00FA3067"/>
    <w:rsid w:val="00FA4357"/>
    <w:rsid w:val="00FA63B7"/>
    <w:rsid w:val="00FB4AF0"/>
    <w:rsid w:val="00FB5367"/>
    <w:rsid w:val="00FB71E6"/>
    <w:rsid w:val="00FB79B7"/>
    <w:rsid w:val="00FC07AC"/>
    <w:rsid w:val="00FC2E51"/>
    <w:rsid w:val="00FC5502"/>
    <w:rsid w:val="00FC639B"/>
    <w:rsid w:val="00FD268E"/>
    <w:rsid w:val="00FD2BF8"/>
    <w:rsid w:val="00FD388B"/>
    <w:rsid w:val="00FD5B55"/>
    <w:rsid w:val="00FD5BBC"/>
    <w:rsid w:val="00FD6AF4"/>
    <w:rsid w:val="00FE1960"/>
    <w:rsid w:val="00FE1AB0"/>
    <w:rsid w:val="00FE3983"/>
    <w:rsid w:val="00FE5978"/>
    <w:rsid w:val="00FE65E0"/>
    <w:rsid w:val="00FE6B0B"/>
    <w:rsid w:val="00FE7AE2"/>
    <w:rsid w:val="00FF0546"/>
    <w:rsid w:val="00FF4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FD2C5"/>
  <w15:docId w15:val="{266B8E59-47D9-4A81-A137-C2E0DC64C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50C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mall">
    <w:name w:val="small"/>
    <w:rsid w:val="002B350C"/>
    <w:rPr>
      <w:sz w:val="16"/>
      <w:szCs w:val="16"/>
    </w:rPr>
  </w:style>
  <w:style w:type="paragraph" w:styleId="a3">
    <w:name w:val="Normal (Web)"/>
    <w:basedOn w:val="a"/>
    <w:uiPriority w:val="99"/>
    <w:unhideWhenUsed/>
    <w:rsid w:val="006822A0"/>
    <w:pPr>
      <w:spacing w:before="100" w:beforeAutospacing="1" w:after="100" w:afterAutospacing="1"/>
    </w:pPr>
    <w:rPr>
      <w:sz w:val="22"/>
      <w:szCs w:val="22"/>
    </w:rPr>
  </w:style>
  <w:style w:type="paragraph" w:customStyle="1" w:styleId="ConsPlusNormal">
    <w:name w:val="ConsPlusNormal"/>
    <w:rsid w:val="006822A0"/>
    <w:pPr>
      <w:autoSpaceDE w:val="0"/>
      <w:autoSpaceDN w:val="0"/>
      <w:adjustRightInd w:val="0"/>
      <w:spacing w:after="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8F011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F01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8F011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F01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D19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D19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Intense Emphasis"/>
    <w:basedOn w:val="a0"/>
    <w:uiPriority w:val="21"/>
    <w:qFormat/>
    <w:rsid w:val="00145A9F"/>
    <w:rPr>
      <w:b/>
      <w:bCs/>
      <w:i/>
      <w:iCs/>
      <w:color w:val="4F81BD" w:themeColor="accent1"/>
    </w:rPr>
  </w:style>
  <w:style w:type="character" w:styleId="ab">
    <w:name w:val="Subtle Emphasis"/>
    <w:basedOn w:val="a0"/>
    <w:uiPriority w:val="19"/>
    <w:qFormat/>
    <w:rsid w:val="00B04D42"/>
    <w:rPr>
      <w:i/>
      <w:iCs/>
      <w:color w:val="808080" w:themeColor="text1" w:themeTint="7F"/>
    </w:rPr>
  </w:style>
  <w:style w:type="paragraph" w:styleId="ac">
    <w:name w:val="Title"/>
    <w:basedOn w:val="a"/>
    <w:next w:val="a"/>
    <w:link w:val="ad"/>
    <w:uiPriority w:val="10"/>
    <w:qFormat/>
    <w:rsid w:val="0091413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d">
    <w:name w:val="Заголовок Знак"/>
    <w:basedOn w:val="a0"/>
    <w:link w:val="ac"/>
    <w:uiPriority w:val="10"/>
    <w:rsid w:val="0091413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e">
    <w:name w:val="List Paragraph"/>
    <w:basedOn w:val="a"/>
    <w:uiPriority w:val="34"/>
    <w:qFormat/>
    <w:rsid w:val="00213EBE"/>
    <w:pPr>
      <w:ind w:left="720"/>
      <w:contextualSpacing/>
    </w:pPr>
  </w:style>
  <w:style w:type="paragraph" w:styleId="af">
    <w:name w:val="No Spacing"/>
    <w:uiPriority w:val="1"/>
    <w:qFormat/>
    <w:rsid w:val="00B329DD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089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00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828368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18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6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06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635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403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75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824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9922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333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662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741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055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58107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480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6757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422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2378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20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283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638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6559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03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4033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185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883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4181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8257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4247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3211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256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7392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1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6026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9623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7338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6338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3111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22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2316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1762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6902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211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9629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1637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4079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3384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2529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9930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6677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529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6232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485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11076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9758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559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038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1073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4424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3148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2810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9272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9891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2921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3653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552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94361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2313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565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3341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736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7080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4344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5756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80979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810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468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97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742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4169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4244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4044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1166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8457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9331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4354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5577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5495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7923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7074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8372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3786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5180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1800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5651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2788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4722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7745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4818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1047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866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7447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054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5377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1420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5322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5669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0929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287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8902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6011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9431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7598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9919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7878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6094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1565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2301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776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0105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874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97940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571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7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9402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5979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017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47068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7680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335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0516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664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100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765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15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179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31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5341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4211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8770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3272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5756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7253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399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8556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9629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4502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4398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897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1026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505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49906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163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7567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267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26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8465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9860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7338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3482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6010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88196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9746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382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934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426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726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2517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685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8594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3493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2734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407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2189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0263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1985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1241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8753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314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98334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62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242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4874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6272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744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53168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2953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695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1376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310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8840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8620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124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2809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9394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1199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620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4815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5222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6160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8525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5002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2485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0497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93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22727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673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7362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442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218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674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967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572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512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535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4519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2144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815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7142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11773">
                                              <w:marLeft w:val="0"/>
                                              <w:marRight w:val="0"/>
                                              <w:marTop w:val="5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2744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7226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434351"/>
                                                        <w:left w:val="none" w:sz="0" w:space="0" w:color="auto"/>
                                                        <w:bottom w:val="single" w:sz="6" w:space="0" w:color="434351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85048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3005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96124692">
                                              <w:marLeft w:val="0"/>
                                              <w:marRight w:val="0"/>
                                              <w:marTop w:val="5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459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1397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0223285">
                                                          <w:marLeft w:val="-30"/>
                                                          <w:marRight w:val="-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94567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343915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3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3442512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3525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4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198601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27709408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3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0237627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89390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196831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4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57989701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3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2955709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22398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4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154835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87284530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3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0743884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28704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4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243987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28710337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3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6553640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06918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363258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4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25137108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3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6840577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73353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481395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4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00296549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3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4837320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6134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4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879449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37472149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3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2808230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175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4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494575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00184540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3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3953017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69003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4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875584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65670052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3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3977561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48845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4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554400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28423369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3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7665600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2880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4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272927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92989412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3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1261268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01136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4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816425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31642673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3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2579552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46702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941820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4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72621821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3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1949336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7061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4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871485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58922245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3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8787092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84516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495791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4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09181613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3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2110110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14844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4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565045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35279110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3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1700353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82780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551715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4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006121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3400204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37960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332835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4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24815722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3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4199370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4089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989788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4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31864578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3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4890815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91278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59828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4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03943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86277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546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1423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9114622">
                                                          <w:marLeft w:val="-30"/>
                                                          <w:marRight w:val="-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2654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811653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3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0845434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23255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4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810101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22718896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3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6000624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90921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4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853265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28763105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3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4456470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2423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4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658024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79027989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3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9165163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1103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4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776080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83764634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3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9430097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01594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369487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4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95952417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3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9739864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32086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29563086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3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9866591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74056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4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566889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06600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8306895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43224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294196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4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14322550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3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470979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49460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906905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4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85502725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3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1928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21524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4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174607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89776213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3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85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7591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920568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4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89375749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3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1188658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07377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4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995714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60731940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3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4531959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43894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150398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4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51309364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3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51642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71544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518825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4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48721885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3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2287189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4573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280131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4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53818109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3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4986165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90215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938943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4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76751458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3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2220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30071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4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110910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30431027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3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490927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59315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4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564494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41374489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3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6838775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72447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939704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4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97549464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3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7344485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58115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012199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4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33332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3005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6363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5238837">
                                                          <w:marLeft w:val="-30"/>
                                                          <w:marRight w:val="-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73541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487600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3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7766324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74674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849395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4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1199679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3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2420214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29782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958561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4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8088180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3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3430691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4538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907066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4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48659925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3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8755304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29912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4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190058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05354238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3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1572253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4419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136053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4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168317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1954170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68692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4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382809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05173485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3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3095791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68948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719602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4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34857116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3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3401336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89473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979435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4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55293642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3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6029962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4065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538409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4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59425819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3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4935188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19044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111237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4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64338481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3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222734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38223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107485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4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66188016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3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0147030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26458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347459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4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45937087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3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7702857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25550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4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405227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05419620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3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2312954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54374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346441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4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24381119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3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3295309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48060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4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679289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33030527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3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1890857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0110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029979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4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59571333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3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6115207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00851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4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301807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46494064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3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526440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348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76393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4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90403376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3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5511091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46749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621387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4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28826138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3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7460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992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895462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4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27373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7021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7767608">
                                                          <w:marLeft w:val="-30"/>
                                                          <w:marRight w:val="-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0208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3682337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3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7851711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1617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999117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4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91861757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3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8330435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12596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4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197687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36882108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3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9353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45710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4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067554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42596308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3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2323581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5179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671147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4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537815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9455018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92825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4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301947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08241975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3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2051898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59347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280497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4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21695686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3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2332321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1500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4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424704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10438300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3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4755072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5374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4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400101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98901898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3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6547307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81598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505440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4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21778662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3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6991757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22554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153629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4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24087835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3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2917285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35887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4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523484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82486799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3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7396303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88783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4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999231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84201561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3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1179730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0528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718111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4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78972563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3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8266562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20980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4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351994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21609110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3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2720147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38239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792028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4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34217471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3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1848437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105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4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400541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54214357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3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2644908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50939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553403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4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71060428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3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7132579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35011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4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837824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63722347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3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4494588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90890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4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277376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91240257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3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3070314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63494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4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741433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16031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3664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2113299">
                                              <w:marLeft w:val="0"/>
                                              <w:marRight w:val="0"/>
                                              <w:marTop w:val="5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692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90403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396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054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1425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5585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0841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4577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01199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45508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9396029">
                                                                  <w:marLeft w:val="-8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29727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98735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17087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0864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2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3E8D20-8292-437D-9603-FDB03090A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6797</Words>
  <Characters>38743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7</cp:revision>
  <cp:lastPrinted>2022-01-13T14:01:00Z</cp:lastPrinted>
  <dcterms:created xsi:type="dcterms:W3CDTF">2022-05-20T07:48:00Z</dcterms:created>
  <dcterms:modified xsi:type="dcterms:W3CDTF">2022-12-27T15:54:00Z</dcterms:modified>
</cp:coreProperties>
</file>