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7893B" w14:textId="77777777" w:rsidR="006C3A3B" w:rsidRDefault="00E01746" w:rsidP="00B87177">
      <w:pPr>
        <w:pStyle w:val="ConsPlusNormal"/>
        <w:jc w:val="right"/>
        <w:outlineLvl w:val="1"/>
      </w:pPr>
      <w:r>
        <w:t xml:space="preserve"> </w:t>
      </w:r>
      <w:r w:rsidR="002B0937">
        <w:t xml:space="preserve"> </w:t>
      </w:r>
      <w:r w:rsidR="006C3A3B">
        <w:t>Приложение N 3</w:t>
      </w:r>
    </w:p>
    <w:p w14:paraId="02B87AEC" w14:textId="77777777" w:rsidR="006C3A3B" w:rsidRDefault="006C3A3B" w:rsidP="00B87177">
      <w:pPr>
        <w:pStyle w:val="ConsPlusNormal"/>
        <w:jc w:val="right"/>
      </w:pPr>
      <w:r>
        <w:t>к Административному регламенту</w:t>
      </w:r>
    </w:p>
    <w:p w14:paraId="7A506515" w14:textId="77777777" w:rsidR="006C3A3B" w:rsidRDefault="006C3A3B" w:rsidP="00B87177">
      <w:pPr>
        <w:pStyle w:val="ConsPlusNormal"/>
        <w:jc w:val="right"/>
      </w:pPr>
      <w:r>
        <w:t>предоставления Федеральной службой</w:t>
      </w:r>
    </w:p>
    <w:p w14:paraId="7942BD0E" w14:textId="77777777" w:rsidR="006C3A3B" w:rsidRDefault="006C3A3B" w:rsidP="00B87177">
      <w:pPr>
        <w:pStyle w:val="ConsPlusNormal"/>
        <w:jc w:val="right"/>
      </w:pPr>
      <w:r>
        <w:t>по надзору в сфере образования</w:t>
      </w:r>
    </w:p>
    <w:p w14:paraId="105BBE8C" w14:textId="77777777" w:rsidR="006C3A3B" w:rsidRDefault="006C3A3B" w:rsidP="00B87177">
      <w:pPr>
        <w:pStyle w:val="ConsPlusNormal"/>
        <w:jc w:val="right"/>
      </w:pPr>
      <w:r>
        <w:t>и науки государственной услуги</w:t>
      </w:r>
    </w:p>
    <w:p w14:paraId="2AA9A919" w14:textId="77777777" w:rsidR="006C3A3B" w:rsidRDefault="006C3A3B" w:rsidP="00B87177">
      <w:pPr>
        <w:pStyle w:val="ConsPlusNormal"/>
        <w:jc w:val="right"/>
      </w:pPr>
      <w:r>
        <w:t>по лицензированию образовательной</w:t>
      </w:r>
    </w:p>
    <w:p w14:paraId="49C8EC50" w14:textId="77777777" w:rsidR="006C3A3B" w:rsidRDefault="006C3A3B" w:rsidP="00B87177">
      <w:pPr>
        <w:pStyle w:val="ConsPlusNormal"/>
        <w:jc w:val="right"/>
      </w:pPr>
      <w:r>
        <w:t>деятельности, утвержденному приказом</w:t>
      </w:r>
    </w:p>
    <w:p w14:paraId="3C1E96CC" w14:textId="77777777" w:rsidR="006C3A3B" w:rsidRDefault="006C3A3B" w:rsidP="00B87177">
      <w:pPr>
        <w:pStyle w:val="ConsPlusNormal"/>
        <w:jc w:val="right"/>
      </w:pPr>
      <w:r>
        <w:t>Федеральной службы по надзору</w:t>
      </w:r>
    </w:p>
    <w:p w14:paraId="7C8BF2DD" w14:textId="77777777" w:rsidR="006C3A3B" w:rsidRDefault="006C3A3B" w:rsidP="00B87177">
      <w:pPr>
        <w:pStyle w:val="ConsPlusNormal"/>
        <w:jc w:val="right"/>
      </w:pPr>
      <w:r>
        <w:t>в сфере образования и науки</w:t>
      </w:r>
    </w:p>
    <w:p w14:paraId="1FF0F190" w14:textId="77777777" w:rsidR="006C3A3B" w:rsidRDefault="006C3A3B" w:rsidP="00B87177">
      <w:pPr>
        <w:pStyle w:val="ConsPlusNormal"/>
        <w:jc w:val="right"/>
      </w:pPr>
      <w:r>
        <w:t>от 27.09.2022 N 1029</w:t>
      </w:r>
    </w:p>
    <w:p w14:paraId="796FDCBA" w14:textId="77777777" w:rsidR="00B70AB7" w:rsidRDefault="00B70AB7" w:rsidP="00B70AB7">
      <w:pPr>
        <w:pStyle w:val="ConsPlusNormal"/>
        <w:jc w:val="right"/>
      </w:pPr>
    </w:p>
    <w:p w14:paraId="5373CD58" w14:textId="77777777" w:rsidR="00B70AB7" w:rsidRDefault="00B70AB7" w:rsidP="00B70AB7">
      <w:pPr>
        <w:pStyle w:val="ConsPlusNormal"/>
        <w:jc w:val="right"/>
      </w:pPr>
      <w:r>
        <w:t>Федеральная служба по надзору</w:t>
      </w:r>
    </w:p>
    <w:p w14:paraId="1C9999E3" w14:textId="77777777" w:rsidR="006C3A3B" w:rsidRDefault="00B70AB7" w:rsidP="00B70AB7">
      <w:pPr>
        <w:pStyle w:val="ConsPlusNormal"/>
        <w:jc w:val="right"/>
      </w:pPr>
      <w:r>
        <w:t>в сфере образования и науки</w:t>
      </w:r>
    </w:p>
    <w:p w14:paraId="4BB1690A" w14:textId="77777777" w:rsidR="00B70AB7" w:rsidRDefault="00B70AB7" w:rsidP="00B87177">
      <w:pPr>
        <w:pStyle w:val="ConsPlusNormal"/>
        <w:jc w:val="both"/>
      </w:pPr>
    </w:p>
    <w:bookmarkStart w:id="0" w:name="Par2492"/>
    <w:bookmarkEnd w:id="0"/>
    <w:p w14:paraId="70177AB9" w14:textId="77777777" w:rsidR="006C3A3B" w:rsidRPr="006C3A3B" w:rsidRDefault="00BA6CA5" w:rsidP="00B87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E4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6C3A3B" w:rsidRPr="008D1E45">
        <w:rPr>
          <w:rFonts w:ascii="Times New Roman" w:hAnsi="Times New Roman" w:cs="Times New Roman"/>
          <w:b/>
          <w:sz w:val="24"/>
          <w:szCs w:val="24"/>
        </w:rPr>
        <w:instrText>HYPERLINK \l Par2492  \o "              Сведения о реализации образовательных программ"</w:instrText>
      </w:r>
      <w:r w:rsidRPr="008D1E45">
        <w:rPr>
          <w:rFonts w:ascii="Times New Roman" w:hAnsi="Times New Roman" w:cs="Times New Roman"/>
          <w:b/>
          <w:sz w:val="24"/>
          <w:szCs w:val="24"/>
        </w:rPr>
      </w:r>
      <w:r w:rsidRPr="008D1E4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6C3A3B" w:rsidRPr="008D1E45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8D1E4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C3A3B" w:rsidRPr="006C3A3B">
        <w:rPr>
          <w:rFonts w:ascii="Times New Roman" w:hAnsi="Times New Roman" w:cs="Times New Roman"/>
          <w:b/>
          <w:sz w:val="24"/>
          <w:szCs w:val="24"/>
        </w:rPr>
        <w:t xml:space="preserve"> о реализации образовательных программ</w:t>
      </w:r>
    </w:p>
    <w:p w14:paraId="4FCC0018" w14:textId="77777777" w:rsidR="006C3A3B" w:rsidRDefault="006C3A3B" w:rsidP="00B87177">
      <w:pPr>
        <w:pStyle w:val="ConsPlusNonformat"/>
        <w:jc w:val="both"/>
      </w:pPr>
    </w:p>
    <w:p w14:paraId="602C8058" w14:textId="77777777" w:rsidR="006C3A3B" w:rsidRPr="006C3A3B" w:rsidRDefault="006C3A3B" w:rsidP="00B8717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A3B">
        <w:rPr>
          <w:rFonts w:ascii="Times New Roman" w:hAnsi="Times New Roman" w:cs="Times New Roman"/>
          <w:b/>
          <w:sz w:val="24"/>
          <w:szCs w:val="24"/>
          <w:u w:val="single"/>
        </w:rPr>
        <w:t>Автономная некоммерческая организация высшего образования «Северо-Кавказский институт дружбы народов»</w:t>
      </w:r>
    </w:p>
    <w:p w14:paraId="264491D4" w14:textId="77777777" w:rsidR="006C3A3B" w:rsidRDefault="006C3A3B" w:rsidP="00B87177">
      <w:pPr>
        <w:pStyle w:val="ConsPlusNonformat"/>
        <w:jc w:val="center"/>
        <w:rPr>
          <w:rFonts w:ascii="Times New Roman" w:hAnsi="Times New Roman" w:cs="Times New Roman"/>
        </w:rPr>
      </w:pPr>
      <w:r w:rsidRPr="006C3A3B">
        <w:rPr>
          <w:rFonts w:ascii="Times New Roman" w:hAnsi="Times New Roman" w:cs="Times New Roman"/>
        </w:rPr>
        <w:t>(полное наименование соискателя лицензии (лицензиата)</w:t>
      </w:r>
    </w:p>
    <w:p w14:paraId="2F9B2E09" w14:textId="77777777" w:rsidR="00170620" w:rsidRPr="006C3A3B" w:rsidRDefault="00170620" w:rsidP="00B87177">
      <w:pPr>
        <w:pStyle w:val="ConsPlusNonformat"/>
        <w:jc w:val="center"/>
        <w:rPr>
          <w:rFonts w:ascii="Times New Roman" w:hAnsi="Times New Roman" w:cs="Times New Roman"/>
        </w:rPr>
      </w:pPr>
    </w:p>
    <w:p w14:paraId="6F41D5B3" w14:textId="77777777" w:rsidR="006C3A3B" w:rsidRPr="006C3A3B" w:rsidRDefault="00B70AB7" w:rsidP="00AE09BD">
      <w:pPr>
        <w:pStyle w:val="ConsPlusNonformat"/>
        <w:ind w:firstLine="708"/>
        <w:jc w:val="both"/>
        <w:rPr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Наименование вида образования - п</w:t>
      </w:r>
      <w:r w:rsidR="006C3A3B" w:rsidRPr="006C3A3B">
        <w:rPr>
          <w:rFonts w:ascii="Times New Roman" w:hAnsi="Times New Roman" w:cs="Times New Roman"/>
          <w:sz w:val="24"/>
          <w:szCs w:val="24"/>
          <w:u w:val="single"/>
        </w:rPr>
        <w:t xml:space="preserve">рофессиональное образование,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уровень образования </w:t>
      </w:r>
      <w:r w:rsidR="001F271D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2659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F271D">
        <w:rPr>
          <w:rFonts w:ascii="Times New Roman" w:hAnsi="Times New Roman" w:cs="Times New Roman"/>
          <w:sz w:val="24"/>
          <w:szCs w:val="24"/>
          <w:u w:val="single"/>
        </w:rPr>
        <w:t>среднее профессиональное образование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специальность </w:t>
      </w:r>
      <w:r w:rsidR="00242AC7" w:rsidRPr="00242AC7">
        <w:rPr>
          <w:rFonts w:ascii="Times New Roman" w:hAnsi="Times New Roman" w:cs="Times New Roman"/>
          <w:sz w:val="24"/>
          <w:szCs w:val="24"/>
          <w:u w:val="single"/>
        </w:rPr>
        <w:t xml:space="preserve">31.02.01 Лечебное дело 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</w:t>
      </w:r>
      <w:r w:rsidR="00AE09BD">
        <w:rPr>
          <w:rFonts w:ascii="Times New Roman" w:hAnsi="Times New Roman" w:cs="Times New Roman"/>
          <w:sz w:val="24"/>
          <w:szCs w:val="24"/>
          <w:u w:val="single"/>
        </w:rPr>
        <w:t>______________________________________</w:t>
      </w:r>
      <w:r w:rsidR="00242AC7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8E2C2C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242AC7">
        <w:rPr>
          <w:rFonts w:ascii="Times New Roman" w:hAnsi="Times New Roman" w:cs="Times New Roman"/>
          <w:sz w:val="24"/>
          <w:szCs w:val="24"/>
          <w:u w:val="single"/>
        </w:rPr>
        <w:t>_________</w:t>
      </w:r>
    </w:p>
    <w:p w14:paraId="4BB02A57" w14:textId="77777777" w:rsidR="006C3A3B" w:rsidRPr="00D325BA" w:rsidRDefault="006C3A3B" w:rsidP="00AE09BD">
      <w:pPr>
        <w:pStyle w:val="ConsPlusNonformat"/>
        <w:jc w:val="both"/>
        <w:rPr>
          <w:rFonts w:ascii="Times New Roman" w:hAnsi="Times New Roman" w:cs="Times New Roman"/>
        </w:rPr>
      </w:pPr>
      <w:r w:rsidRPr="00D325BA">
        <w:rPr>
          <w:rFonts w:ascii="Times New Roman" w:hAnsi="Times New Roman" w:cs="Times New Roman"/>
        </w:rPr>
        <w:t>(наименование вида образования; уровня образования; профессии,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специальности, направления подготовки, научной специальности (для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профессионального образования); подвида дополнительного образования;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наименование образовательной программы (для дополнительного образования);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наименование профессии рабочего, должности служащего (для основной</w:t>
      </w:r>
      <w:r w:rsidR="00AE09BD">
        <w:rPr>
          <w:rFonts w:ascii="Times New Roman" w:hAnsi="Times New Roman" w:cs="Times New Roman"/>
        </w:rPr>
        <w:t xml:space="preserve"> </w:t>
      </w:r>
      <w:r w:rsidRPr="00D325BA">
        <w:rPr>
          <w:rFonts w:ascii="Times New Roman" w:hAnsi="Times New Roman" w:cs="Times New Roman"/>
        </w:rPr>
        <w:t>программы профессионального обучения)</w:t>
      </w:r>
    </w:p>
    <w:p w14:paraId="40551E40" w14:textId="77777777" w:rsidR="006C3A3B" w:rsidRDefault="006C3A3B" w:rsidP="00B87177">
      <w:pPr>
        <w:pStyle w:val="ConsPlusNonformat"/>
        <w:jc w:val="both"/>
      </w:pPr>
    </w:p>
    <w:p w14:paraId="1C766481" w14:textId="77777777" w:rsidR="006476F0" w:rsidRDefault="00A91DDE" w:rsidP="00A91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325BA">
        <w:rPr>
          <w:rFonts w:ascii="Times New Roman" w:hAnsi="Times New Roman" w:cs="Times New Roman"/>
          <w:sz w:val="24"/>
          <w:szCs w:val="24"/>
        </w:rPr>
        <w:t xml:space="preserve">    1.  Реквизиты документов, подтверждающих наличие у соискателя лицензии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5BA">
        <w:rPr>
          <w:rFonts w:ascii="Times New Roman" w:hAnsi="Times New Roman" w:cs="Times New Roman"/>
          <w:sz w:val="24"/>
          <w:szCs w:val="24"/>
        </w:rPr>
        <w:t>(лицензиата) на праве собственности или ином законном основании зданий,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5BA">
        <w:rPr>
          <w:rFonts w:ascii="Times New Roman" w:hAnsi="Times New Roman" w:cs="Times New Roman"/>
          <w:sz w:val="24"/>
          <w:szCs w:val="24"/>
        </w:rPr>
        <w:t>строений, сооружений, помещений   в   каждом   из   мест осуществления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25BA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FA67E2" w14:textId="77777777" w:rsidR="00A91DDE" w:rsidRDefault="00A91DDE" w:rsidP="00A91D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45553">
        <w:rPr>
          <w:rFonts w:ascii="Times New Roman" w:hAnsi="Times New Roman" w:cs="Times New Roman"/>
          <w:sz w:val="24"/>
          <w:szCs w:val="24"/>
          <w:u w:val="single"/>
        </w:rPr>
        <w:t>договор аренды от 1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>г. №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245553">
        <w:rPr>
          <w:rFonts w:ascii="Times New Roman" w:hAnsi="Times New Roman" w:cs="Times New Roman"/>
          <w:sz w:val="24"/>
          <w:szCs w:val="24"/>
          <w:u w:val="single"/>
        </w:rPr>
        <w:t xml:space="preserve">, срок действия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договора - 5 лет, дата государственной регистрации от 12.04.2023г., </w:t>
      </w:r>
    </w:p>
    <w:p w14:paraId="156FF35D" w14:textId="77777777" w:rsidR="00A91DDE" w:rsidRDefault="00A91DDE" w:rsidP="00A91D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адастровый номер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объекта недвижимости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05:40:000069:10163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номер государственной регистрации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в ЕГРН</w:t>
      </w:r>
      <w:r w:rsidRPr="002A2D95">
        <w:rPr>
          <w:rFonts w:ascii="Times New Roman" w:hAnsi="Times New Roman" w:cs="Times New Roman"/>
          <w:sz w:val="24"/>
          <w:szCs w:val="24"/>
          <w:u w:val="single"/>
        </w:rPr>
        <w:t xml:space="preserve"> 05:40:000069:10163-05/184/202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2A2D95">
        <w:rPr>
          <w:rFonts w:ascii="Times New Roman" w:hAnsi="Times New Roman" w:cs="Times New Roman"/>
          <w:sz w:val="24"/>
          <w:szCs w:val="24"/>
          <w:u w:val="single"/>
        </w:rPr>
        <w:t>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12.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; _______________________________________________________________________________________________ </w:t>
      </w:r>
    </w:p>
    <w:p w14:paraId="02D7FB59" w14:textId="77777777" w:rsidR="00ED34A7" w:rsidRDefault="009D6E32" w:rsidP="00A91D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6E32">
        <w:rPr>
          <w:rFonts w:ascii="Times New Roman" w:hAnsi="Times New Roman" w:cs="Times New Roman"/>
          <w:sz w:val="24"/>
          <w:szCs w:val="24"/>
          <w:u w:val="single"/>
        </w:rPr>
        <w:t xml:space="preserve">договор аренды от 12.03.2023г. №10, срок действия договора - 5 лет, дата государственной регистрации от 12.04.2023г., </w:t>
      </w:r>
    </w:p>
    <w:p w14:paraId="32D24087" w14:textId="77777777" w:rsidR="00A91DDE" w:rsidRDefault="00A91DDE" w:rsidP="00A91DDE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адастровый номер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106D8D">
        <w:rPr>
          <w:rFonts w:ascii="Times New Roman" w:hAnsi="Times New Roman" w:cs="Times New Roman"/>
          <w:sz w:val="24"/>
          <w:szCs w:val="24"/>
          <w:u w:val="single"/>
        </w:rPr>
        <w:t xml:space="preserve">бъекта недвижимости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 xml:space="preserve">05:40:000069:10164, </w:t>
      </w:r>
      <w:r w:rsidRPr="0065184F">
        <w:rPr>
          <w:rFonts w:ascii="Times New Roman" w:hAnsi="Times New Roman" w:cs="Times New Roman"/>
          <w:sz w:val="24"/>
          <w:szCs w:val="24"/>
          <w:u w:val="single"/>
        </w:rPr>
        <w:t xml:space="preserve">номер государственной регистрации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в ЕГРН</w:t>
      </w:r>
      <w:r w:rsidRPr="0065184F">
        <w:rPr>
          <w:rFonts w:ascii="Times New Roman" w:hAnsi="Times New Roman" w:cs="Times New Roman"/>
          <w:sz w:val="24"/>
          <w:szCs w:val="24"/>
          <w:u w:val="single"/>
        </w:rPr>
        <w:t xml:space="preserve"> 05:40:000069:1016</w:t>
      </w: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65184F">
        <w:rPr>
          <w:rFonts w:ascii="Times New Roman" w:hAnsi="Times New Roman" w:cs="Times New Roman"/>
          <w:sz w:val="24"/>
          <w:szCs w:val="24"/>
          <w:u w:val="single"/>
        </w:rPr>
        <w:t>-05/184/2023-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7 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sz w:val="24"/>
          <w:szCs w:val="24"/>
          <w:u w:val="single"/>
        </w:rPr>
        <w:t>4.2023</w:t>
      </w:r>
      <w:r w:rsidRPr="003469BF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  <w:r w:rsidR="009D6E32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</w:p>
    <w:p w14:paraId="4702418D" w14:textId="77777777" w:rsidR="00610DA3" w:rsidRPr="00E96CB4" w:rsidRDefault="00610DA3" w:rsidP="00610DA3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96CB4">
        <w:rPr>
          <w:rFonts w:ascii="Times New Roman" w:hAnsi="Times New Roman" w:cs="Times New Roman"/>
          <w:sz w:val="24"/>
          <w:szCs w:val="24"/>
          <w:u w:val="single"/>
        </w:rPr>
        <w:t>договор №02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 xml:space="preserve">о передаче в безвозмездное пользование нежилого </w:t>
      </w:r>
      <w:r w:rsidR="00EA0FF5">
        <w:rPr>
          <w:rFonts w:ascii="Times New Roman" w:hAnsi="Times New Roman" w:cs="Times New Roman"/>
          <w:sz w:val="24"/>
          <w:szCs w:val="24"/>
          <w:u w:val="single"/>
        </w:rPr>
        <w:t>Помещение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 xml:space="preserve"> от 01.03.2024г., срок действия договора с 01.03.2024г. по </w:t>
      </w:r>
      <w:r w:rsidR="00ED34A7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>1.12.2024</w:t>
      </w:r>
      <w:r w:rsidR="00FC7874" w:rsidRPr="00E96CB4">
        <w:rPr>
          <w:rFonts w:ascii="Times New Roman" w:hAnsi="Times New Roman" w:cs="Times New Roman"/>
          <w:sz w:val="24"/>
          <w:szCs w:val="24"/>
          <w:u w:val="single"/>
        </w:rPr>
        <w:t>г</w:t>
      </w:r>
      <w:r w:rsidR="00FC787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C7874" w:rsidRPr="00E96CB4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Pr="00E96CB4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_____________________________________________________________________________________________________________ </w:t>
      </w:r>
    </w:p>
    <w:p w14:paraId="3C99AC25" w14:textId="77777777" w:rsidR="00A91DDE" w:rsidRDefault="00A91DDE" w:rsidP="00A91DD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9B2A99">
        <w:rPr>
          <w:rFonts w:ascii="Times New Roman" w:hAnsi="Times New Roman" w:cs="Times New Roman"/>
        </w:rPr>
        <w:t xml:space="preserve">наименование документа </w:t>
      </w:r>
      <w:r>
        <w:rPr>
          <w:rFonts w:ascii="Times New Roman" w:hAnsi="Times New Roman" w:cs="Times New Roman"/>
        </w:rPr>
        <w:t>–</w:t>
      </w:r>
      <w:r w:rsidRPr="009B2A99">
        <w:rPr>
          <w:rFonts w:ascii="Times New Roman" w:hAnsi="Times New Roman" w:cs="Times New Roman"/>
        </w:rPr>
        <w:t xml:space="preserve"> основания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возникновения права, сроки действия документа,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кадастровый номер объекта недвижимости, дата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и номер записи регистрации в Едином</w:t>
      </w:r>
      <w:r>
        <w:rPr>
          <w:rFonts w:ascii="Times New Roman" w:hAnsi="Times New Roman" w:cs="Times New Roman"/>
        </w:rPr>
        <w:t xml:space="preserve"> </w:t>
      </w:r>
      <w:r w:rsidRPr="009B2A99">
        <w:rPr>
          <w:rFonts w:ascii="Times New Roman" w:hAnsi="Times New Roman" w:cs="Times New Roman"/>
        </w:rPr>
        <w:t>государственном реестре недвижимости)</w:t>
      </w:r>
    </w:p>
    <w:p w14:paraId="6E6DCCD3" w14:textId="77777777" w:rsidR="00FE0B9F" w:rsidRDefault="00FE0B9F" w:rsidP="00A91DDE">
      <w:pPr>
        <w:pStyle w:val="ConsPlusNonformat"/>
        <w:jc w:val="center"/>
        <w:rPr>
          <w:rFonts w:ascii="Times New Roman" w:hAnsi="Times New Roman" w:cs="Times New Roman"/>
        </w:rPr>
      </w:pPr>
    </w:p>
    <w:p w14:paraId="05579C23" w14:textId="77777777" w:rsidR="006C3A3B" w:rsidRPr="009B2A99" w:rsidRDefault="006C3A3B" w:rsidP="00A91D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B2A99">
        <w:rPr>
          <w:rFonts w:ascii="Times New Roman" w:hAnsi="Times New Roman" w:cs="Times New Roman"/>
          <w:sz w:val="24"/>
          <w:szCs w:val="24"/>
        </w:rPr>
        <w:lastRenderedPageBreak/>
        <w:t xml:space="preserve">    2.  Материально-техническое обеспечение образовательной деятельности по</w:t>
      </w:r>
      <w:r w:rsidR="009B2A99">
        <w:rPr>
          <w:rFonts w:ascii="Times New Roman" w:hAnsi="Times New Roman" w:cs="Times New Roman"/>
          <w:sz w:val="24"/>
          <w:szCs w:val="24"/>
        </w:rPr>
        <w:t xml:space="preserve"> </w:t>
      </w:r>
      <w:r w:rsidRPr="009B2A99">
        <w:rPr>
          <w:rFonts w:ascii="Times New Roman" w:hAnsi="Times New Roman" w:cs="Times New Roman"/>
          <w:sz w:val="24"/>
          <w:szCs w:val="24"/>
        </w:rPr>
        <w:t>заявленной образовательной программе</w:t>
      </w:r>
    </w:p>
    <w:p w14:paraId="0D0DAA55" w14:textId="77777777" w:rsidR="006C3A3B" w:rsidRDefault="006C3A3B" w:rsidP="006C3A3B">
      <w:pPr>
        <w:pStyle w:val="ConsPlusNormal"/>
        <w:jc w:val="both"/>
      </w:pPr>
    </w:p>
    <w:tbl>
      <w:tblPr>
        <w:tblW w:w="150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3827"/>
        <w:gridCol w:w="2693"/>
        <w:gridCol w:w="1701"/>
        <w:gridCol w:w="1776"/>
        <w:gridCol w:w="2335"/>
      </w:tblGrid>
      <w:tr w:rsidR="008B0357" w14:paraId="6B79BE94" w14:textId="77777777" w:rsidTr="007B2D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A85" w14:textId="77777777" w:rsidR="006C3A3B" w:rsidRPr="008E2C2C" w:rsidRDefault="006C3A3B" w:rsidP="008E2C2C">
            <w:pPr>
              <w:pStyle w:val="ConsPlusNormal"/>
              <w:jc w:val="center"/>
              <w:rPr>
                <w:sz w:val="20"/>
                <w:szCs w:val="20"/>
              </w:rPr>
            </w:pPr>
            <w:r w:rsidRPr="008E2C2C">
              <w:rPr>
                <w:sz w:val="20"/>
                <w:szCs w:val="20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F0A2" w14:textId="77777777" w:rsidR="006C3A3B" w:rsidRPr="008E2C2C" w:rsidRDefault="006C3A3B" w:rsidP="008E2C2C">
            <w:pPr>
              <w:pStyle w:val="ConsPlusNormal"/>
              <w:jc w:val="center"/>
              <w:rPr>
                <w:sz w:val="20"/>
                <w:szCs w:val="20"/>
              </w:rPr>
            </w:pPr>
            <w:r w:rsidRPr="008E2C2C">
              <w:rPr>
                <w:sz w:val="20"/>
                <w:szCs w:val="20"/>
              </w:rPr>
              <w:t>Наименование учебных предметов, курсов, 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5B67" w14:textId="77777777" w:rsidR="006C3A3B" w:rsidRPr="008E2C2C" w:rsidRDefault="006C3A3B" w:rsidP="008E2C2C">
            <w:pPr>
              <w:pStyle w:val="ConsPlusNormal"/>
              <w:jc w:val="center"/>
              <w:rPr>
                <w:sz w:val="20"/>
                <w:szCs w:val="20"/>
              </w:rPr>
            </w:pPr>
            <w:r w:rsidRPr="008E2C2C"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757A" w14:textId="77777777" w:rsidR="006C3A3B" w:rsidRPr="008E2C2C" w:rsidRDefault="006C3A3B" w:rsidP="008E2C2C">
            <w:pPr>
              <w:pStyle w:val="ConsPlusNormal"/>
              <w:jc w:val="center"/>
              <w:rPr>
                <w:sz w:val="20"/>
                <w:szCs w:val="20"/>
              </w:rPr>
            </w:pPr>
            <w:r w:rsidRPr="008E2C2C">
              <w:rPr>
                <w:sz w:val="20"/>
                <w:szCs w:val="20"/>
              </w:rPr>
              <w:t xml:space="preserve">Адрес (местоположение) учебных кабинетов, объектов для проведения практических занятий, объектов физической культуры и спорта (с указанием площади и номера </w:t>
            </w:r>
            <w:r w:rsidR="00EA0FF5">
              <w:rPr>
                <w:sz w:val="20"/>
                <w:szCs w:val="20"/>
              </w:rPr>
              <w:t>Помещение</w:t>
            </w:r>
            <w:r w:rsidRPr="008E2C2C">
              <w:rPr>
                <w:sz w:val="20"/>
                <w:szCs w:val="20"/>
              </w:rPr>
              <w:t xml:space="preserve"> в соответствии с документами бюро технической инвентаризации)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BB49" w14:textId="77777777" w:rsidR="006C3A3B" w:rsidRPr="008E2C2C" w:rsidRDefault="006C3A3B" w:rsidP="008E2C2C">
            <w:pPr>
              <w:pStyle w:val="ConsPlusNormal"/>
              <w:jc w:val="center"/>
              <w:rPr>
                <w:sz w:val="20"/>
                <w:szCs w:val="20"/>
              </w:rPr>
            </w:pPr>
            <w:r w:rsidRPr="008E2C2C">
              <w:rPr>
                <w:sz w:val="20"/>
                <w:szCs w:val="20"/>
              </w:rPr>
              <w:t>Собственность или оперативное управление, хозяйственное ведение, аренда (субаренда), безвозмездное пользование, практическая подготовка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C400" w14:textId="77777777" w:rsidR="006C3A3B" w:rsidRPr="008E2C2C" w:rsidRDefault="006C3A3B" w:rsidP="008E2C2C">
            <w:pPr>
              <w:pStyle w:val="ConsPlusNormal"/>
              <w:jc w:val="center"/>
              <w:rPr>
                <w:sz w:val="20"/>
                <w:szCs w:val="20"/>
              </w:rPr>
            </w:pPr>
            <w:r w:rsidRPr="008E2C2C">
              <w:rPr>
                <w:sz w:val="20"/>
                <w:szCs w:val="20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DBA" w14:textId="77777777" w:rsidR="006C3A3B" w:rsidRPr="008E2C2C" w:rsidRDefault="006C3A3B" w:rsidP="008E2C2C">
            <w:pPr>
              <w:pStyle w:val="ConsPlusNormal"/>
              <w:jc w:val="center"/>
              <w:rPr>
                <w:sz w:val="20"/>
                <w:szCs w:val="20"/>
              </w:rPr>
            </w:pPr>
            <w:r w:rsidRPr="008E2C2C">
              <w:rPr>
                <w:sz w:val="20"/>
                <w:szCs w:val="20"/>
              </w:rPr>
              <w:t>Документ - основание возникновения права (реквизиты и срок действия)</w:t>
            </w:r>
          </w:p>
        </w:tc>
      </w:tr>
      <w:tr w:rsidR="008B0357" w14:paraId="62A97185" w14:textId="77777777" w:rsidTr="007B2D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3744" w14:textId="77777777" w:rsidR="006C3A3B" w:rsidRPr="008E2C2C" w:rsidRDefault="006C3A3B" w:rsidP="008E2C2C">
            <w:pPr>
              <w:pStyle w:val="ConsPlusNormal"/>
              <w:jc w:val="center"/>
              <w:rPr>
                <w:sz w:val="22"/>
                <w:szCs w:val="22"/>
              </w:rPr>
            </w:pPr>
            <w:r w:rsidRPr="008E2C2C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D27" w14:textId="77777777" w:rsidR="006C3A3B" w:rsidRPr="008E2C2C" w:rsidRDefault="006C3A3B" w:rsidP="002836B7">
            <w:pPr>
              <w:pStyle w:val="ConsPlusNormal"/>
              <w:jc w:val="center"/>
              <w:rPr>
                <w:sz w:val="22"/>
                <w:szCs w:val="22"/>
              </w:rPr>
            </w:pPr>
            <w:r w:rsidRPr="008E2C2C">
              <w:rPr>
                <w:sz w:val="22"/>
                <w:szCs w:val="22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85A8" w14:textId="77777777" w:rsidR="006C3A3B" w:rsidRPr="008E2C2C" w:rsidRDefault="006C3A3B" w:rsidP="002836B7">
            <w:pPr>
              <w:pStyle w:val="ConsPlusNormal"/>
              <w:jc w:val="center"/>
              <w:rPr>
                <w:sz w:val="22"/>
                <w:szCs w:val="22"/>
              </w:rPr>
            </w:pPr>
            <w:r w:rsidRPr="008E2C2C"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241" w14:textId="77777777" w:rsidR="006C3A3B" w:rsidRPr="008E2C2C" w:rsidRDefault="006C3A3B" w:rsidP="002836B7">
            <w:pPr>
              <w:pStyle w:val="ConsPlusNormal"/>
              <w:jc w:val="center"/>
              <w:rPr>
                <w:sz w:val="22"/>
                <w:szCs w:val="22"/>
              </w:rPr>
            </w:pPr>
            <w:r w:rsidRPr="008E2C2C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D89C" w14:textId="77777777" w:rsidR="006C3A3B" w:rsidRPr="008E2C2C" w:rsidRDefault="006C3A3B" w:rsidP="002836B7">
            <w:pPr>
              <w:pStyle w:val="ConsPlusNormal"/>
              <w:jc w:val="center"/>
              <w:rPr>
                <w:sz w:val="22"/>
                <w:szCs w:val="22"/>
              </w:rPr>
            </w:pPr>
            <w:r w:rsidRPr="008E2C2C">
              <w:rPr>
                <w:sz w:val="22"/>
                <w:szCs w:val="22"/>
              </w:rPr>
              <w:t>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88DA" w14:textId="77777777" w:rsidR="006C3A3B" w:rsidRPr="008E2C2C" w:rsidRDefault="00FE2E0D" w:rsidP="002836B7">
            <w:pPr>
              <w:pStyle w:val="ConsPlusNormal"/>
              <w:jc w:val="center"/>
              <w:rPr>
                <w:sz w:val="22"/>
                <w:szCs w:val="22"/>
              </w:rPr>
            </w:pPr>
            <w:r w:rsidRPr="008E2C2C">
              <w:rPr>
                <w:sz w:val="22"/>
                <w:szCs w:val="22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E52B" w14:textId="77777777" w:rsidR="006C3A3B" w:rsidRPr="008E2C2C" w:rsidRDefault="006C3A3B" w:rsidP="002836B7">
            <w:pPr>
              <w:pStyle w:val="ConsPlusNormal"/>
              <w:jc w:val="center"/>
              <w:rPr>
                <w:sz w:val="22"/>
                <w:szCs w:val="22"/>
              </w:rPr>
            </w:pPr>
            <w:r w:rsidRPr="008E2C2C">
              <w:rPr>
                <w:sz w:val="22"/>
                <w:szCs w:val="22"/>
              </w:rPr>
              <w:t>7</w:t>
            </w:r>
          </w:p>
        </w:tc>
      </w:tr>
      <w:tr w:rsidR="00E06407" w14:paraId="6A1C22E4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4DF6C" w14:textId="77777777" w:rsidR="00E06407" w:rsidRPr="001433AB" w:rsidRDefault="00E06407" w:rsidP="002836B7">
            <w:pPr>
              <w:pStyle w:val="ConsPlusNormal"/>
              <w:jc w:val="center"/>
              <w:rPr>
                <w:sz w:val="20"/>
                <w:szCs w:val="20"/>
              </w:rPr>
            </w:pPr>
            <w:r w:rsidRPr="001433AB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ABFF7D" w14:textId="77777777" w:rsidR="00E06407" w:rsidRPr="001433AB" w:rsidRDefault="00E06407" w:rsidP="0014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01 История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России</w:t>
            </w:r>
          </w:p>
          <w:p w14:paraId="68751C4C" w14:textId="77777777" w:rsidR="00E06407" w:rsidRPr="001433AB" w:rsidRDefault="00E06407" w:rsidP="00146EF7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6FCB9128" w14:textId="77777777" w:rsidR="00E06407" w:rsidRPr="001433AB" w:rsidRDefault="00E06407" w:rsidP="00146EF7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ADE7" w14:textId="77777777" w:rsidR="00E06407" w:rsidRPr="001433AB" w:rsidRDefault="00E06407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социально-гуманитарных дисциплин.</w:t>
            </w:r>
          </w:p>
          <w:p w14:paraId="02F87939" w14:textId="77777777" w:rsidR="00E06407" w:rsidRPr="00C86C70" w:rsidRDefault="003063A0" w:rsidP="00BD21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="00E06407"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14F2E64" w14:textId="77777777" w:rsidR="00E06407" w:rsidRPr="001433AB" w:rsidRDefault="00E06407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 w:rsidR="005B4F75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25B36C07" w14:textId="77777777" w:rsidR="00E06407" w:rsidRPr="001433AB" w:rsidRDefault="00E06407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 w:rsidR="005B4F75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                                </w:t>
            </w:r>
          </w:p>
          <w:p w14:paraId="6F440DC6" w14:textId="77777777" w:rsidR="00E06407" w:rsidRPr="001433AB" w:rsidRDefault="00E06407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парты ученические - 9 шт.</w:t>
            </w:r>
            <w:r w:rsidR="005B4F75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</w:p>
          <w:p w14:paraId="20D15ED7" w14:textId="77777777" w:rsidR="00E06407" w:rsidRPr="001433AB" w:rsidRDefault="00E06407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стулья ученические - 18 шт.,          </w:t>
            </w:r>
          </w:p>
          <w:p w14:paraId="1B3025F7" w14:textId="77777777" w:rsidR="00E06407" w:rsidRDefault="00E06407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кафедра с логотипом – 1 шт. шкаф книжный – 1 шт.</w:t>
            </w:r>
          </w:p>
          <w:p w14:paraId="212D2FA0" w14:textId="77777777" w:rsidR="00E06407" w:rsidRPr="001433AB" w:rsidRDefault="00E06407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220F50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Технические средства обучения: мультимедийный проектор «Benq» с экраном «Lumien», переносной (мобильный) ноутбук.</w:t>
            </w:r>
          </w:p>
          <w:p w14:paraId="5D88DE1F" w14:textId="77777777" w:rsidR="00E06407" w:rsidRPr="001433AB" w:rsidRDefault="00E06407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Учебно-наглядные пособия:    </w:t>
            </w:r>
          </w:p>
          <w:p w14:paraId="66BE32A9" w14:textId="77777777" w:rsidR="00E06407" w:rsidRPr="001433AB" w:rsidRDefault="00E06407" w:rsidP="00146EF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плакаты по дисциплине, портреты историков и философов.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0B6" w14:textId="77777777" w:rsidR="00035385" w:rsidRDefault="00E06407" w:rsidP="009A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6A69">
              <w:rPr>
                <w:rFonts w:ascii="Times New Roman" w:hAnsi="Times New Roman" w:cs="Times New Roman"/>
                <w:sz w:val="20"/>
                <w:szCs w:val="20"/>
              </w:rPr>
              <w:t>367018, Республика Дагестан, Г.О. ГОРОД МАХАЧКАЛА, ВН.Р-Н ЛЕНИНСКИЙ РАЙОН, Г МАХАЧКАЛ</w:t>
            </w:r>
            <w:r w:rsidR="00035385">
              <w:rPr>
                <w:rFonts w:ascii="Times New Roman" w:hAnsi="Times New Roman" w:cs="Times New Roman"/>
                <w:sz w:val="20"/>
                <w:szCs w:val="20"/>
              </w:rPr>
              <w:t xml:space="preserve">А, ПР-КТ НАСРУТДИНОВА, Д. 52А, </w:t>
            </w:r>
          </w:p>
          <w:p w14:paraId="0AB2BE80" w14:textId="77777777" w:rsidR="00E06407" w:rsidRPr="001433AB" w:rsidRDefault="00E06407" w:rsidP="009A6A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2, </w:t>
            </w:r>
            <w:r w:rsidR="00FC7874">
              <w:rPr>
                <w:rFonts w:ascii="Times New Roman" w:hAnsi="Times New Roman" w:cs="Times New Roman"/>
                <w:sz w:val="20"/>
                <w:szCs w:val="20"/>
              </w:rPr>
              <w:t>№8,</w:t>
            </w:r>
            <w:r w:rsidR="00FC7874"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2E0D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  <w:r w:rsidR="00FC7874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14:paraId="0642F9D0" w14:textId="77777777" w:rsidR="00E06407" w:rsidRPr="001433AB" w:rsidRDefault="00E06407" w:rsidP="0014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54B6" w14:textId="77777777" w:rsidR="00E06407" w:rsidRPr="001433AB" w:rsidRDefault="00E06407" w:rsidP="00146E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B425" w14:textId="77777777" w:rsidR="00E06407" w:rsidRPr="001433AB" w:rsidRDefault="00E06407" w:rsidP="008450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6B7A3BE" w14:textId="77777777" w:rsidR="00E06407" w:rsidRDefault="00E06407" w:rsidP="008450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E11819F" w14:textId="77777777" w:rsidR="00E06407" w:rsidRPr="001433AB" w:rsidRDefault="00E06407" w:rsidP="0084507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832F" w14:textId="77777777" w:rsidR="00E06407" w:rsidRPr="001433AB" w:rsidRDefault="00E06407" w:rsidP="0014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F03746B" w14:textId="77777777" w:rsidR="00E06407" w:rsidRPr="001433AB" w:rsidRDefault="00E06407" w:rsidP="00146E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2961E9D" w14:textId="77777777" w:rsidR="00E06407" w:rsidRDefault="00E06407" w:rsidP="00146EF7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13C88" w14:textId="77777777" w:rsidR="00E06407" w:rsidRPr="001433AB" w:rsidRDefault="00E06407" w:rsidP="00146EF7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7D5" w14:paraId="4C79EC74" w14:textId="77777777" w:rsidTr="002D7B6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37DD6" w14:textId="77777777" w:rsidR="002237D5" w:rsidRPr="001433AB" w:rsidRDefault="002237D5" w:rsidP="002237D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F61FE" w14:textId="77777777" w:rsidR="002237D5" w:rsidRDefault="002237D5" w:rsidP="0022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32A6" w14:textId="77777777" w:rsidR="002237D5" w:rsidRPr="006D2310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0557015F" w14:textId="77777777" w:rsidR="002237D5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5DC3EC0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D603028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0E24314C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77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D83DE05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777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E91C23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AD3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E95F02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AD3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EE7F9A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4EA239C5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 w:rsidR="00AD3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8F1A1A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CE921A0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26BBCA39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0D49B10C" w14:textId="77777777" w:rsidR="002237D5" w:rsidRPr="00EE31AE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BFA5" w14:textId="77777777" w:rsidR="002237D5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А, ПР-КТ НАСРУТДИНОВА, Д.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9DA162C" w14:textId="77777777" w:rsidR="002237D5" w:rsidRPr="004C6B24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9224" w14:textId="77777777" w:rsidR="002237D5" w:rsidRPr="001433AB" w:rsidRDefault="002237D5" w:rsidP="00223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482A" w14:textId="77777777" w:rsidR="002237D5" w:rsidRPr="001433AB" w:rsidRDefault="002237D5" w:rsidP="0022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CFD7256" w14:textId="77777777" w:rsidR="002237D5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218297B" w14:textId="77777777" w:rsidR="002237D5" w:rsidRPr="001433AB" w:rsidRDefault="002237D5" w:rsidP="002237D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1E2A" w14:textId="77777777" w:rsidR="002237D5" w:rsidRPr="001433AB" w:rsidRDefault="002237D5" w:rsidP="0022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A1DF9DD" w14:textId="77777777" w:rsidR="002237D5" w:rsidRPr="001433AB" w:rsidRDefault="002237D5" w:rsidP="002237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B076D80" w14:textId="77777777" w:rsidR="002237D5" w:rsidRDefault="002237D5" w:rsidP="002237D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095A6" w14:textId="77777777" w:rsidR="002237D5" w:rsidRPr="001433AB" w:rsidRDefault="002237D5" w:rsidP="002237D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407" w14:paraId="0C11340D" w14:textId="77777777" w:rsidTr="00BD215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0EE3C" w14:textId="77777777" w:rsidR="00E06407" w:rsidRPr="001433AB" w:rsidRDefault="00E06407" w:rsidP="0094435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07AAC" w14:textId="77777777" w:rsidR="00E06407" w:rsidRPr="00EB43A3" w:rsidRDefault="00E06407" w:rsidP="00B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A3">
              <w:rPr>
                <w:rFonts w:ascii="Times New Roman" w:hAnsi="Times New Roman" w:cs="Times New Roman"/>
                <w:sz w:val="20"/>
                <w:szCs w:val="20"/>
              </w:rPr>
              <w:t>СГ.0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Иностранный язык в профессиональной деятельности</w:t>
            </w:r>
          </w:p>
          <w:p w14:paraId="5D1ECA29" w14:textId="77777777" w:rsidR="00E06407" w:rsidRDefault="00E06407" w:rsidP="00B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43A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7126" w14:textId="77777777" w:rsidR="00E06407" w:rsidRPr="001433AB" w:rsidRDefault="00E06407" w:rsidP="00BD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Кабинет иностранного языка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38761A5" w14:textId="77777777" w:rsidR="00E06407" w:rsidRPr="00C86C70" w:rsidRDefault="003063A0" w:rsidP="00BD21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="00E06407"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BB9E28B" w14:textId="77777777" w:rsidR="00E06407" w:rsidRPr="001433AB" w:rsidRDefault="00E06407" w:rsidP="00BD21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 w:rsidR="00D46E0F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7534A724" w14:textId="77777777" w:rsidR="00E06407" w:rsidRPr="001433AB" w:rsidRDefault="00E06407" w:rsidP="00BD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 w:rsidR="00D46E0F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   </w:t>
            </w:r>
          </w:p>
          <w:p w14:paraId="7FFCF634" w14:textId="77777777" w:rsidR="00E06407" w:rsidRPr="001433AB" w:rsidRDefault="00D46E0F" w:rsidP="00BD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E0640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267E18E9" w14:textId="77777777" w:rsidR="00E06407" w:rsidRPr="001433AB" w:rsidRDefault="00D46E0F" w:rsidP="00BD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06407"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тулья ученические - 14 шт.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14:paraId="4E8E6B66" w14:textId="77777777" w:rsidR="00E06407" w:rsidRPr="001433AB" w:rsidRDefault="00E06407" w:rsidP="00BD215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кафедра – 1 шт. шкаф книжный – 1 шт.</w:t>
            </w:r>
          </w:p>
          <w:p w14:paraId="48BB1034" w14:textId="77777777" w:rsidR="00E06407" w:rsidRPr="001433AB" w:rsidRDefault="00E06407" w:rsidP="00BD21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пособия.</w:t>
            </w:r>
          </w:p>
          <w:p w14:paraId="4B698729" w14:textId="77777777" w:rsidR="00E06407" w:rsidRPr="001433AB" w:rsidRDefault="00E06407" w:rsidP="00BD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телевизор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Samsung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встроенным интернетом.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1BCB" w14:textId="77777777" w:rsidR="00035385" w:rsidRDefault="00E06407" w:rsidP="0038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 w:rsidR="0003538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1CFE03CE" w14:textId="77777777" w:rsidR="00E06407" w:rsidRPr="00035385" w:rsidRDefault="00E06407" w:rsidP="00FC7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FC787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="00FC7874"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16</w:t>
            </w:r>
            <w:r w:rsidR="00FC787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146EF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площадь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</w:t>
            </w:r>
            <w:r w:rsidRPr="00146EF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4</w:t>
            </w:r>
            <w:r w:rsidR="005F6B7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AD22" w14:textId="77777777" w:rsidR="00E06407" w:rsidRPr="001433AB" w:rsidRDefault="00E06407" w:rsidP="00BD2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CD23" w14:textId="77777777" w:rsidR="00E06407" w:rsidRPr="0084507C" w:rsidRDefault="00E06407" w:rsidP="0009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0414A51D" w14:textId="77777777" w:rsidR="00E06407" w:rsidRPr="0084507C" w:rsidRDefault="00E06407" w:rsidP="0009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ИП Омарова Асият Алиевна, ИНН 773670168777</w:t>
            </w:r>
          </w:p>
          <w:p w14:paraId="270F0481" w14:textId="77777777" w:rsidR="00E06407" w:rsidRPr="001433AB" w:rsidRDefault="00E06407" w:rsidP="0009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ми от 27.07.2021г. с собственником Османовой Разият Абубакаровной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CA0D5" w14:textId="77777777" w:rsidR="00E06407" w:rsidRPr="001433AB" w:rsidRDefault="00E06407" w:rsidP="00B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922C84B" w14:textId="77777777" w:rsidR="00E06407" w:rsidRPr="001433AB" w:rsidRDefault="00E06407" w:rsidP="00B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66AD8EF" w14:textId="77777777" w:rsidR="00E06407" w:rsidRPr="001433AB" w:rsidRDefault="00E06407" w:rsidP="00BD2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06407" w14:paraId="01DBE9CE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6876E" w14:textId="77777777" w:rsidR="00E06407" w:rsidRDefault="00E06407" w:rsidP="00EB43A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63CFD" w14:textId="77777777" w:rsidR="00E06407" w:rsidRPr="00EB43A3" w:rsidRDefault="00E06407" w:rsidP="00EB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E67F5" w14:textId="77777777" w:rsidR="00E06407" w:rsidRPr="001433AB" w:rsidRDefault="00E06407" w:rsidP="00EB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Кабинет иностранного языка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  <w:p w14:paraId="7B472F17" w14:textId="77777777" w:rsidR="00E06407" w:rsidRPr="00C86C70" w:rsidRDefault="003063A0" w:rsidP="00BD21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="00E06407"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4E686C1" w14:textId="77777777" w:rsidR="00E06407" w:rsidRPr="001433AB" w:rsidRDefault="00E06407" w:rsidP="00EB43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преподавателя, </w:t>
            </w:r>
          </w:p>
          <w:p w14:paraId="4ACC8EA0" w14:textId="77777777" w:rsidR="00E06407" w:rsidRPr="001433AB" w:rsidRDefault="00E06407" w:rsidP="00EB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преподавательский.    </w:t>
            </w:r>
          </w:p>
          <w:p w14:paraId="24887B59" w14:textId="77777777" w:rsidR="00E06407" w:rsidRPr="001433AB" w:rsidRDefault="00E06407" w:rsidP="00EB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Парты ученические - 7 шт.</w:t>
            </w:r>
          </w:p>
          <w:p w14:paraId="22F0DC67" w14:textId="77777777" w:rsidR="00E06407" w:rsidRPr="001433AB" w:rsidRDefault="00E06407" w:rsidP="00EB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- 14 шт.</w:t>
            </w:r>
          </w:p>
          <w:p w14:paraId="0D441172" w14:textId="77777777" w:rsidR="00E06407" w:rsidRPr="001433AB" w:rsidRDefault="00E06407" w:rsidP="00EB43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кафедра – 1 шт. шкаф книжный – 1 шт.</w:t>
            </w:r>
          </w:p>
          <w:p w14:paraId="075DF478" w14:textId="77777777" w:rsidR="00E06407" w:rsidRPr="001433AB" w:rsidRDefault="00E06407" w:rsidP="00EB4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785FF5" w14:textId="77777777" w:rsidR="00E06407" w:rsidRPr="001433AB" w:rsidRDefault="00E06407" w:rsidP="00EB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14F8" w14:textId="77777777" w:rsidR="00035385" w:rsidRDefault="00E06407" w:rsidP="0038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hAnsi="Times New Roman" w:cs="Times New Roman"/>
                <w:sz w:val="20"/>
                <w:szCs w:val="20"/>
              </w:rPr>
              <w:t>367018, Республика Дагестан, Г.О. ГОРОД МАХАЧКАЛА, ВН.Р-Н ЛЕНИНСКИЙ РАЙОН, Г МАХАЧКАЛ</w:t>
            </w:r>
            <w:r w:rsidR="00035385">
              <w:rPr>
                <w:rFonts w:ascii="Times New Roman" w:hAnsi="Times New Roman" w:cs="Times New Roman"/>
                <w:sz w:val="20"/>
                <w:szCs w:val="20"/>
              </w:rPr>
              <w:t>А, ПР-КТ НАСРУТДИНОВА, Д. 52А</w:t>
            </w:r>
            <w:r w:rsidRPr="00386C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7F5F3532" w14:textId="77777777" w:rsidR="00E06407" w:rsidRPr="001433AB" w:rsidRDefault="00E06407" w:rsidP="00386C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4, </w:t>
            </w:r>
            <w:r w:rsidR="00FC787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="00FC7874"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17</w:t>
            </w:r>
            <w:r w:rsidR="00FC787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FC7874"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26</w:t>
            </w:r>
            <w:r w:rsidRPr="00901FB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0</w:t>
            </w:r>
            <w:r w:rsidR="00FC7874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0288CDD5" w14:textId="77777777" w:rsidR="00E06407" w:rsidRPr="001433AB" w:rsidRDefault="00E06407" w:rsidP="00EB43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11DC" w14:textId="77777777" w:rsidR="00E06407" w:rsidRPr="001433AB" w:rsidRDefault="00E06407" w:rsidP="00EB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0895" w14:textId="77777777" w:rsidR="00E06407" w:rsidRPr="0084507C" w:rsidRDefault="00E06407" w:rsidP="0009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575CF692" w14:textId="77777777" w:rsidR="00E06407" w:rsidRPr="0084507C" w:rsidRDefault="00E06407" w:rsidP="0009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ИП Омарова Асият Алиевна, ИНН 773670168777</w:t>
            </w:r>
          </w:p>
          <w:p w14:paraId="246C32F5" w14:textId="77777777" w:rsidR="00E06407" w:rsidRPr="001433AB" w:rsidRDefault="00E06407" w:rsidP="0009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ми от 27.07.2021г. с собственником Османовой Разият Абубакаровной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B9467" w14:textId="77777777" w:rsidR="00E06407" w:rsidRPr="001433AB" w:rsidRDefault="00E06407" w:rsidP="00EB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A9247D" w14:textId="77777777" w:rsidR="00E06407" w:rsidRPr="001433AB" w:rsidRDefault="00E06407" w:rsidP="00EB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8E98690" w14:textId="77777777" w:rsidR="00E06407" w:rsidRPr="001433AB" w:rsidRDefault="00E06407" w:rsidP="00EB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310" w14:paraId="69AD970A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2CBF" w14:textId="77777777" w:rsidR="006D2310" w:rsidRDefault="006D2310" w:rsidP="006D231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7BF9" w14:textId="77777777" w:rsidR="006D2310" w:rsidRDefault="006D2310" w:rsidP="006D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CF1B" w14:textId="77777777" w:rsidR="006D2310" w:rsidRPr="006D2310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11F81BDF" w14:textId="77777777" w:rsidR="006D2310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652046A" w14:textId="77777777" w:rsidR="006D2310" w:rsidRPr="00EE31AE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3803E82" w14:textId="77777777" w:rsidR="006D2310" w:rsidRPr="00EE31AE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29EADF90" w14:textId="77777777" w:rsidR="006D2310" w:rsidRPr="00EE31AE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 w:rsidR="0070734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28F6517" w14:textId="77777777" w:rsidR="006D2310" w:rsidRPr="00EE31AE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 w:rsidR="0070734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225EBA9" w14:textId="77777777" w:rsidR="006D2310" w:rsidRPr="00EE31AE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 w:rsidR="007073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3CE9719" w14:textId="77777777" w:rsidR="006D2310" w:rsidRPr="00EE31AE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 w:rsidR="007073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78778B7" w14:textId="77777777" w:rsidR="006D2310" w:rsidRPr="00EE31AE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32EEE21" w14:textId="77777777" w:rsidR="006D2310" w:rsidRPr="00EE31AE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4A72462C" w14:textId="77777777" w:rsidR="006D2310" w:rsidRPr="00EE31AE" w:rsidRDefault="00707348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CFAEC30" w14:textId="77777777" w:rsidR="006D2310" w:rsidRPr="00EE31AE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143BDFC" w14:textId="77777777" w:rsidR="006D2310" w:rsidRPr="00EE31AE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7EDC507F" w14:textId="77777777" w:rsidR="006D2310" w:rsidRPr="00EE31AE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242D" w14:textId="77777777" w:rsidR="006D2310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ABDBEEC" w14:textId="77777777" w:rsidR="006D2310" w:rsidRPr="004C6B24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1EC7" w14:textId="77777777" w:rsidR="006D2310" w:rsidRPr="001433AB" w:rsidRDefault="006D2310" w:rsidP="006D2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973B" w14:textId="77777777" w:rsidR="006D2310" w:rsidRPr="001433AB" w:rsidRDefault="006D2310" w:rsidP="006D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E7D6B3B" w14:textId="77777777" w:rsidR="006D2310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C878422" w14:textId="77777777" w:rsidR="006D2310" w:rsidRPr="001433AB" w:rsidRDefault="006D2310" w:rsidP="006D231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F40E" w14:textId="77777777" w:rsidR="006D2310" w:rsidRPr="001433AB" w:rsidRDefault="006D2310" w:rsidP="006D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B737F8C" w14:textId="77777777" w:rsidR="006D2310" w:rsidRPr="001433AB" w:rsidRDefault="006D2310" w:rsidP="006D2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8F0FC1E" w14:textId="77777777" w:rsidR="006D2310" w:rsidRDefault="006D2310" w:rsidP="006D231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04F811" w14:textId="77777777" w:rsidR="006D2310" w:rsidRPr="001433AB" w:rsidRDefault="006D2310" w:rsidP="006D231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569" w14:paraId="3AE6E59B" w14:textId="77777777" w:rsidTr="00092181">
        <w:trPr>
          <w:trHeight w:val="6409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45EE" w14:textId="77777777" w:rsidR="00D87569" w:rsidRDefault="00E06407" w:rsidP="00EB43A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87569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997F" w14:textId="77777777" w:rsidR="00D87569" w:rsidRPr="001433AB" w:rsidRDefault="00D87569" w:rsidP="00EB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СГ.03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 жизнедеятельности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7567" w14:textId="77777777" w:rsidR="00D87569" w:rsidRPr="001433AB" w:rsidRDefault="00D87569" w:rsidP="00EB43A3">
            <w:pPr>
              <w:pBdr>
                <w:top w:val="single" w:sz="4" w:space="1" w:color="auto"/>
              </w:pBd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Кабинет</w:t>
            </w:r>
            <w:r w:rsidR="0036293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безопасности жизнедеятельности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.</w:t>
            </w:r>
            <w:r w:rsidRPr="001433A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 xml:space="preserve"> </w:t>
            </w:r>
          </w:p>
          <w:p w14:paraId="7D04C934" w14:textId="77777777" w:rsidR="00BD2152" w:rsidRPr="00C86C70" w:rsidRDefault="003063A0" w:rsidP="00BD21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="00BD2152"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BA7D976" w14:textId="77777777" w:rsidR="00D87569" w:rsidRPr="001433AB" w:rsidRDefault="00D87569" w:rsidP="00EB43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 – 1 шт., </w:t>
            </w:r>
          </w:p>
          <w:p w14:paraId="314E4A3A" w14:textId="77777777" w:rsidR="00D87569" w:rsidRPr="001433AB" w:rsidRDefault="00D87569" w:rsidP="00EB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  </w:t>
            </w:r>
          </w:p>
          <w:p w14:paraId="23825C0D" w14:textId="77777777" w:rsidR="00D87569" w:rsidRPr="001433AB" w:rsidRDefault="00D87569" w:rsidP="00EB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парты ученические </w:t>
            </w:r>
            <w:r w:rsidR="00D172EC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10</w:t>
            </w:r>
            <w:r w:rsidR="00D172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шт.,</w:t>
            </w:r>
          </w:p>
          <w:p w14:paraId="5B12356A" w14:textId="77777777" w:rsidR="00D87569" w:rsidRPr="001433AB" w:rsidRDefault="00D87569" w:rsidP="00EB43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6498036A" w14:textId="77777777" w:rsidR="00D87569" w:rsidRPr="001433AB" w:rsidRDefault="00D87569" w:rsidP="00EB43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36C7E688" w14:textId="77777777" w:rsidR="00D87569" w:rsidRPr="001433AB" w:rsidRDefault="00D87569" w:rsidP="00EB43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кафедра – 1 шт. шкаф книжный – 1 шт.,</w:t>
            </w:r>
          </w:p>
          <w:p w14:paraId="2DE3ADE6" w14:textId="77777777" w:rsidR="00D87569" w:rsidRPr="001433AB" w:rsidRDefault="00D172EC" w:rsidP="00EB4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с</w:t>
            </w:r>
            <w:r w:rsidR="00D87569"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 xml:space="preserve">теллаж металлический для хранения хим.средст для защиты, спецодежды, касок, дубинок – 1 шт., </w:t>
            </w:r>
          </w:p>
          <w:p w14:paraId="129316C4" w14:textId="77777777" w:rsidR="00D87569" w:rsidRPr="001433AB" w:rsidRDefault="00475E2E" w:rsidP="00EB43A3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ш</w:t>
            </w:r>
            <w:r w:rsidR="00D87569"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каф металлический для хранения оружия – 1 шт.</w:t>
            </w:r>
          </w:p>
          <w:p w14:paraId="2FDD183F" w14:textId="77777777" w:rsidR="00D87569" w:rsidRDefault="00D87569" w:rsidP="00E50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1433AB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наглядные материалы, а</w:t>
            </w:r>
            <w:r w:rsidRPr="001433AB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  <w:t>птечка, пневматическая винтовка Baikal МР - 512-52 (обновл.дизайн) – 1 шт., пневматический пистолет Baikal МР-654К-20 (ПМ, Макарова) – 1 шт., ММГ учебный автомат Калашникова АК 74-М (складной приклад) – 1 шт., ММГ учебный пистолет Р-ПМ (Макарова) – 1 шт., учебный автомат Калашникова АКМ(ВПО-991) дерево – 1 шт.</w:t>
            </w:r>
          </w:p>
          <w:p w14:paraId="4FF807D2" w14:textId="77777777" w:rsidR="00304EDD" w:rsidRPr="001433AB" w:rsidRDefault="00304EDD" w:rsidP="00E50A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E272" w14:textId="77777777" w:rsidR="00386C8A" w:rsidRPr="00386C8A" w:rsidRDefault="00386C8A" w:rsidP="0038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</w:t>
            </w:r>
            <w:r w:rsidR="001B0BF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ЛА, ПР-КТ НАСРУТДИНОВА, Д. 52А,</w:t>
            </w:r>
          </w:p>
          <w:p w14:paraId="2F0C237B" w14:textId="77777777" w:rsidR="00D87569" w:rsidRDefault="00D87569" w:rsidP="0038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4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39155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№9,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37,0</w:t>
            </w:r>
            <w:r w:rsidR="0039155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7FB9E718" w14:textId="77777777" w:rsidR="00D87569" w:rsidRPr="001433AB" w:rsidRDefault="00D87569" w:rsidP="00EB43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7384" w14:textId="77777777" w:rsidR="00D87569" w:rsidRPr="001433AB" w:rsidRDefault="00D87569" w:rsidP="00EB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42BB" w14:textId="77777777" w:rsidR="00D87569" w:rsidRPr="001433AB" w:rsidRDefault="00D87569" w:rsidP="00EB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4B3C71D" w14:textId="77777777" w:rsidR="00D87569" w:rsidRDefault="00D87569" w:rsidP="00EB43A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FEA92CF" w14:textId="77777777" w:rsidR="00D87569" w:rsidRPr="001433AB" w:rsidRDefault="00D87569" w:rsidP="00EB43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890" w14:textId="77777777" w:rsidR="00D87569" w:rsidRPr="001433AB" w:rsidRDefault="00D87569" w:rsidP="00EB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0CB29FB" w14:textId="77777777" w:rsidR="00D87569" w:rsidRPr="001433AB" w:rsidRDefault="00D87569" w:rsidP="00EB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D164877" w14:textId="77777777" w:rsidR="00D87569" w:rsidRPr="001433AB" w:rsidRDefault="00D87569" w:rsidP="00EB4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789" w14:paraId="72EE12B2" w14:textId="77777777" w:rsidTr="00944357">
        <w:trPr>
          <w:trHeight w:val="499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461F" w14:textId="77777777" w:rsidR="00A13789" w:rsidRDefault="00A13789" w:rsidP="00A1378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F2CB" w14:textId="77777777" w:rsidR="00A13789" w:rsidRDefault="00A13789" w:rsidP="00A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4649" w14:textId="77777777" w:rsidR="00A13789" w:rsidRPr="006D2310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387557FB" w14:textId="77777777" w:rsidR="00A13789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8BCFC99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53326D6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2665D4DB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AD3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A3ABBA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AD3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FFD410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AD3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774D52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AD3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DDFEA8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077F51E5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 w:rsidR="00AD3C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757005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65741A3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1C7DF18B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26A8277B" w14:textId="77777777" w:rsidR="00A13789" w:rsidRPr="00EE31AE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6630" w14:textId="77777777" w:rsidR="00A13789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000045F" w14:textId="77777777" w:rsidR="00A13789" w:rsidRPr="004C6B24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8E8D" w14:textId="77777777" w:rsidR="00A13789" w:rsidRPr="001433AB" w:rsidRDefault="00A13789" w:rsidP="00A1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D6920" w14:textId="77777777" w:rsidR="00A13789" w:rsidRPr="001433AB" w:rsidRDefault="00A13789" w:rsidP="00A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B46C96A" w14:textId="77777777" w:rsidR="00A13789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5A9CAB7" w14:textId="77777777" w:rsidR="00A13789" w:rsidRPr="001433AB" w:rsidRDefault="00A13789" w:rsidP="00A1378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94D7" w14:textId="77777777" w:rsidR="00A13789" w:rsidRPr="001433AB" w:rsidRDefault="00A13789" w:rsidP="00A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2A4C517" w14:textId="77777777" w:rsidR="00A13789" w:rsidRPr="001433AB" w:rsidRDefault="00A13789" w:rsidP="00A137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629B3B0" w14:textId="77777777" w:rsidR="00A13789" w:rsidRDefault="00A13789" w:rsidP="00A1378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F207D" w14:textId="77777777" w:rsidR="00A13789" w:rsidRPr="001433AB" w:rsidRDefault="00A13789" w:rsidP="00A1378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5A" w14:paraId="18C7A04D" w14:textId="77777777" w:rsidTr="00344354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0298F" w14:textId="77777777" w:rsidR="00570A5A" w:rsidRDefault="00E06407" w:rsidP="00EB43A3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70A5A">
              <w:rPr>
                <w:sz w:val="20"/>
                <w:szCs w:val="20"/>
              </w:rPr>
              <w:t>.</w:t>
            </w:r>
          </w:p>
          <w:p w14:paraId="48571F4D" w14:textId="77777777" w:rsidR="00570A5A" w:rsidRDefault="00570A5A" w:rsidP="004A29A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8AA55" w14:textId="77777777" w:rsidR="00570A5A" w:rsidRPr="001433AB" w:rsidRDefault="00570A5A" w:rsidP="0032021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СГ.04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6528" w14:textId="77777777" w:rsidR="00570A5A" w:rsidRDefault="00570A5A" w:rsidP="00092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Спортивный зал.</w:t>
            </w:r>
          </w:p>
          <w:p w14:paraId="6BB4870C" w14:textId="77777777" w:rsidR="00570A5A" w:rsidRPr="001433AB" w:rsidRDefault="00570A5A" w:rsidP="000921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7ADB732" w14:textId="77777777" w:rsidR="00570A5A" w:rsidRPr="001433AB" w:rsidRDefault="00570A5A" w:rsidP="000921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Спортивный инвентарь: баскетбольный щит</w:t>
            </w:r>
            <w:r w:rsidR="0002290D">
              <w:rPr>
                <w:rFonts w:ascii="Times New Roman" w:hAnsi="Times New Roman" w:cs="Times New Roman"/>
                <w:sz w:val="20"/>
                <w:szCs w:val="20"/>
              </w:rPr>
              <w:t xml:space="preserve"> – 1 шт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волейбольная сетка</w:t>
            </w:r>
            <w:r w:rsidR="000A03FE" w:rsidRPr="000A03FE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="000A03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03FE" w:rsidRPr="000A03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03F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гантели 1,5 кг</w:t>
            </w:r>
            <w:r w:rsidR="000A03FE">
              <w:rPr>
                <w:rFonts w:ascii="Times New Roman" w:hAnsi="Times New Roman" w:cs="Times New Roman"/>
                <w:sz w:val="20"/>
                <w:szCs w:val="20"/>
              </w:rPr>
              <w:t xml:space="preserve"> –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гантели 3 кг</w:t>
            </w:r>
            <w:r w:rsidR="000A03FE">
              <w:rPr>
                <w:rFonts w:ascii="Times New Roman" w:hAnsi="Times New Roman" w:cs="Times New Roman"/>
                <w:sz w:val="20"/>
                <w:szCs w:val="20"/>
              </w:rPr>
              <w:t xml:space="preserve"> –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гантели для фитнеса</w:t>
            </w:r>
            <w:r w:rsidR="000A03FE">
              <w:rPr>
                <w:rFonts w:ascii="Times New Roman" w:hAnsi="Times New Roman" w:cs="Times New Roman"/>
                <w:sz w:val="20"/>
                <w:szCs w:val="20"/>
              </w:rPr>
              <w:t xml:space="preserve"> - 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гири</w:t>
            </w:r>
            <w:r w:rsidR="000A03FE">
              <w:rPr>
                <w:rFonts w:ascii="Times New Roman" w:hAnsi="Times New Roman" w:cs="Times New Roman"/>
                <w:sz w:val="20"/>
                <w:szCs w:val="20"/>
              </w:rPr>
              <w:t xml:space="preserve"> – 2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дартс</w:t>
            </w:r>
            <w:r w:rsidR="00146E32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профессиональный (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мишени с дротиками</w:t>
            </w:r>
            <w:r w:rsidR="00146E3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A03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  <w:r w:rsidR="00146E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мячи</w:t>
            </w:r>
            <w:r w:rsidR="00146E32">
              <w:rPr>
                <w:rFonts w:ascii="Times New Roman" w:hAnsi="Times New Roman" w:cs="Times New Roman"/>
                <w:sz w:val="20"/>
                <w:szCs w:val="20"/>
              </w:rPr>
              <w:t xml:space="preserve"> (баскетбольные, волейбольные) – 4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, стол теннисный «Кетлер» - 1 шт., тренажер «Weider» - 1 шт., беговая дорожка – 1 шт., шведская стенка деревянная.</w:t>
            </w:r>
          </w:p>
          <w:p w14:paraId="2E59B8EE" w14:textId="77777777" w:rsidR="00570A5A" w:rsidRPr="001433AB" w:rsidRDefault="00570A5A" w:rsidP="00092181">
            <w:pPr>
              <w:tabs>
                <w:tab w:val="left" w:pos="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Электронный стрелковый тир</w:t>
            </w:r>
          </w:p>
          <w:p w14:paraId="43184C0A" w14:textId="77777777" w:rsidR="00570A5A" w:rsidRPr="001433AB" w:rsidRDefault="00570A5A" w:rsidP="000A0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учебно-методический стрелковый тренажерный комплекс «Лазерный тир «Рубин»» ЛТ-310</w:t>
            </w:r>
            <w:r w:rsidR="000A03FE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ружье электронное – 2 шт., лазерное оружие: винтовка пневматическая МР-512С – 1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шт., переносной (мобильный) ноутбук – 1 шт.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3B6" w14:textId="77777777" w:rsidR="001B0BF5" w:rsidRDefault="00386C8A" w:rsidP="0009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1B0BF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570A5A"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4DD1C0E" w14:textId="77777777" w:rsidR="00570A5A" w:rsidRDefault="00570A5A" w:rsidP="0009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1, </w:t>
            </w:r>
            <w:r w:rsidR="0039155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№</w:t>
            </w:r>
            <w:r w:rsidR="00391558"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</w:t>
            </w:r>
            <w:r w:rsidR="0039155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391558"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76</w:t>
            </w:r>
            <w:r w:rsidRPr="00DA1BCE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2</w:t>
            </w:r>
            <w:r w:rsidR="00391558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118A351B" w14:textId="77777777" w:rsidR="00570A5A" w:rsidRDefault="00570A5A" w:rsidP="0009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7E24157C" w14:textId="77777777" w:rsidR="00570A5A" w:rsidRDefault="00570A5A" w:rsidP="000921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49593D98" w14:textId="77777777" w:rsidR="00570A5A" w:rsidRDefault="00570A5A" w:rsidP="0009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7F9CBA52" w14:textId="77777777" w:rsidR="00570A5A" w:rsidRDefault="00570A5A" w:rsidP="0009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3AA4CE48" w14:textId="77777777" w:rsidR="00570A5A" w:rsidRDefault="00570A5A" w:rsidP="00092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</w:p>
          <w:p w14:paraId="5F8A689C" w14:textId="77777777" w:rsidR="00570A5A" w:rsidRPr="001433AB" w:rsidRDefault="00570A5A" w:rsidP="0009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1B50" w14:textId="77777777" w:rsidR="00570A5A" w:rsidRPr="001433AB" w:rsidRDefault="00570A5A" w:rsidP="00092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275" w14:textId="77777777" w:rsidR="00570A5A" w:rsidRPr="001433AB" w:rsidRDefault="00570A5A" w:rsidP="0009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7352689" w14:textId="77777777" w:rsidR="00570A5A" w:rsidRDefault="00570A5A" w:rsidP="0009218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D145345" w14:textId="77777777" w:rsidR="00570A5A" w:rsidRPr="001433AB" w:rsidRDefault="00570A5A" w:rsidP="000921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87CA" w14:textId="77777777" w:rsidR="00570A5A" w:rsidRPr="001433AB" w:rsidRDefault="00570A5A" w:rsidP="0009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E24FE78" w14:textId="77777777" w:rsidR="00570A5A" w:rsidRPr="001433AB" w:rsidRDefault="00570A5A" w:rsidP="0009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C42E9E8" w14:textId="77777777" w:rsidR="00570A5A" w:rsidRPr="001433AB" w:rsidRDefault="00570A5A" w:rsidP="0009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14387A" w14:textId="77777777" w:rsidR="00570A5A" w:rsidRPr="001433AB" w:rsidRDefault="00570A5A" w:rsidP="00092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0A5A" w14:paraId="4AC001D9" w14:textId="77777777" w:rsidTr="00344354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6BD" w14:textId="77777777" w:rsidR="00570A5A" w:rsidRDefault="00570A5A" w:rsidP="00570A5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466A" w14:textId="77777777" w:rsidR="00570A5A" w:rsidRPr="00EB43A3" w:rsidRDefault="00570A5A" w:rsidP="00570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91D9C" w14:textId="77777777" w:rsidR="00CB7502" w:rsidRDefault="00CB7502" w:rsidP="007B1F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</w:pPr>
            <w:r w:rsidRPr="00CB750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bidi="ru-RU"/>
              </w:rPr>
              <w:t>Спортивный зал.</w:t>
            </w:r>
          </w:p>
          <w:p w14:paraId="7CC1BFFC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Основное оборудование:</w:t>
            </w:r>
          </w:p>
          <w:p w14:paraId="2FEF3057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Стенка гимнастическая</w:t>
            </w:r>
          </w:p>
          <w:p w14:paraId="061E54F2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Бревно гимнастическое высокое </w:t>
            </w:r>
          </w:p>
          <w:p w14:paraId="54AD8B80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Козел гимнастический </w:t>
            </w:r>
          </w:p>
          <w:p w14:paraId="20CD8132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Конь гимнастический </w:t>
            </w:r>
          </w:p>
          <w:p w14:paraId="06E230E3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Перекладина гимнастическая </w:t>
            </w:r>
          </w:p>
          <w:p w14:paraId="2E7A2026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Брусья гимнастические разновысокие </w:t>
            </w:r>
          </w:p>
          <w:p w14:paraId="1E3027AD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Брусья гимнастические параллельные </w:t>
            </w:r>
          </w:p>
          <w:p w14:paraId="386ED178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Канат для лазанья с механизмом крепления </w:t>
            </w:r>
          </w:p>
          <w:p w14:paraId="0E66B639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Скамейка гимнастическая жесткая </w:t>
            </w:r>
          </w:p>
          <w:p w14:paraId="15696314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Штанги тренировочные</w:t>
            </w:r>
          </w:p>
          <w:p w14:paraId="070ABCDA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Гантели наборные</w:t>
            </w:r>
          </w:p>
          <w:p w14:paraId="41FBAEB8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Коврик гимнастический </w:t>
            </w:r>
          </w:p>
          <w:p w14:paraId="6F6A932C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Маты гимнастические </w:t>
            </w:r>
          </w:p>
          <w:p w14:paraId="669CE004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Мячи (баскетбольный, волейбольный) </w:t>
            </w:r>
          </w:p>
          <w:p w14:paraId="2B4ADBFC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Скакалка гимнастическая</w:t>
            </w:r>
          </w:p>
          <w:p w14:paraId="71E626EA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Обруч гимнастический</w:t>
            </w:r>
          </w:p>
          <w:p w14:paraId="256FCD14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Секундомер </w:t>
            </w:r>
          </w:p>
          <w:p w14:paraId="4D1B4BA9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Стойки для прыжков высоту</w:t>
            </w:r>
          </w:p>
          <w:p w14:paraId="2B32729B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Барьеры легкоатлетические тренировочные</w:t>
            </w:r>
          </w:p>
          <w:p w14:paraId="4963607A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Флажки разметочные на опоре </w:t>
            </w:r>
          </w:p>
          <w:p w14:paraId="0478FCB2" w14:textId="77777777" w:rsidR="008D62A0" w:rsidRPr="008D62A0" w:rsidRDefault="008D62A0" w:rsidP="008D62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Дорожка разметочная для прыжков в длину с места</w:t>
            </w:r>
          </w:p>
          <w:p w14:paraId="3082DA02" w14:textId="77777777" w:rsidR="00570A5A" w:rsidRPr="008D62A0" w:rsidRDefault="008D62A0" w:rsidP="008D62A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Рулетка измерительная (10м, 50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2520C" w14:textId="77777777" w:rsidR="00570A5A" w:rsidRPr="00027035" w:rsidRDefault="00570A5A" w:rsidP="007B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00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Республика Дагестан, </w:t>
            </w:r>
          </w:p>
          <w:p w14:paraId="39426F9A" w14:textId="77777777" w:rsidR="00570A5A" w:rsidRPr="00027035" w:rsidRDefault="00570A5A" w:rsidP="007B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Махачкала, </w:t>
            </w:r>
          </w:p>
          <w:p w14:paraId="44C0273C" w14:textId="77777777" w:rsidR="00570A5A" w:rsidRPr="00027035" w:rsidRDefault="00570A5A" w:rsidP="007B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кв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л. Ак-Гель, ул. Акгельная 3-я. д.2.</w:t>
            </w:r>
            <w:r w:rsidR="00A6486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AADFCCB" w14:textId="77777777" w:rsidR="00570A5A" w:rsidRDefault="00570A5A" w:rsidP="007B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этаж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39155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№41, 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площадь </w:t>
            </w:r>
            <w:r w:rsidRPr="009A1A5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521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кв. м.</w:t>
            </w:r>
          </w:p>
          <w:p w14:paraId="1FC7C2FA" w14:textId="77777777" w:rsidR="001107BB" w:rsidRDefault="001107BB" w:rsidP="007B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14:paraId="4D8FB262" w14:textId="77777777" w:rsidR="00570A5A" w:rsidRPr="00206CF8" w:rsidRDefault="00570A5A" w:rsidP="007B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B30F8" w14:textId="77777777" w:rsidR="00570A5A" w:rsidRPr="00ED2F87" w:rsidRDefault="00570A5A" w:rsidP="007B1F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5D6E">
              <w:rPr>
                <w:rFonts w:ascii="Times New Roman" w:hAnsi="Times New Roman" w:cs="Times New Roman"/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26BFD" w14:textId="77777777" w:rsidR="00570A5A" w:rsidRPr="00206CF8" w:rsidRDefault="00A64866" w:rsidP="00A64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Муниципальное бюджетное общеобразовательное учреждение "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редняя общеобразовательная школа №59 им. А.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Г.</w:t>
            </w:r>
            <w:r w:rsidRPr="0002703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Николаева"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5B734" w14:textId="77777777" w:rsidR="00570A5A" w:rsidRDefault="00570A5A" w:rsidP="007B1FD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№02 о передаче в безвозмездное пользование нежилого </w:t>
            </w:r>
            <w:r w:rsidR="00EA0FF5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 xml:space="preserve"> от 01.03.2024г.,</w:t>
            </w:r>
          </w:p>
          <w:p w14:paraId="6B522E1D" w14:textId="77777777" w:rsidR="00570A5A" w:rsidRPr="001E2B70" w:rsidRDefault="00570A5A" w:rsidP="008D62A0">
            <w:pPr>
              <w:pStyle w:val="ConsPlusNormal"/>
              <w:jc w:val="both"/>
              <w:rPr>
                <w:sz w:val="20"/>
                <w:szCs w:val="20"/>
              </w:rPr>
            </w:pPr>
            <w:r w:rsidRPr="00F25F6B">
              <w:rPr>
                <w:sz w:val="20"/>
                <w:szCs w:val="20"/>
              </w:rPr>
              <w:t>срок действия</w:t>
            </w:r>
            <w:r>
              <w:rPr>
                <w:sz w:val="20"/>
                <w:szCs w:val="20"/>
              </w:rPr>
              <w:t xml:space="preserve"> с 01.03.2024 г. по </w:t>
            </w:r>
            <w:r w:rsidR="008D62A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1.12.2024г.</w:t>
            </w:r>
            <w:r w:rsidRPr="00F25F6B">
              <w:rPr>
                <w:sz w:val="20"/>
                <w:szCs w:val="20"/>
              </w:rPr>
              <w:t xml:space="preserve">  </w:t>
            </w:r>
          </w:p>
        </w:tc>
      </w:tr>
      <w:tr w:rsidR="000853E2" w14:paraId="50CDC8EB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3D0A7" w14:textId="77777777" w:rsidR="000853E2" w:rsidRDefault="000853E2" w:rsidP="004A29AE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862F1" w14:textId="77777777" w:rsidR="000853E2" w:rsidRPr="00EB43A3" w:rsidRDefault="000853E2" w:rsidP="004A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СГ.0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Основы бережливого производства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B44F" w14:textId="77777777" w:rsidR="000853E2" w:rsidRPr="004A29AE" w:rsidRDefault="000853E2" w:rsidP="004A29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социально-гуманитарных дисциплин.</w:t>
            </w:r>
          </w:p>
          <w:p w14:paraId="6A69FEBB" w14:textId="77777777" w:rsidR="000853E2" w:rsidRPr="00C86C70" w:rsidRDefault="003063A0" w:rsidP="00BD21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="000853E2"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7F5E496F" w14:textId="77777777" w:rsidR="000853E2" w:rsidRPr="004A29AE" w:rsidRDefault="000853E2" w:rsidP="004A29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преподавателя, </w:t>
            </w:r>
          </w:p>
          <w:p w14:paraId="5F34310A" w14:textId="77777777" w:rsidR="000853E2" w:rsidRPr="004A29AE" w:rsidRDefault="000853E2" w:rsidP="004A29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преподавательский.                                    </w:t>
            </w:r>
          </w:p>
          <w:p w14:paraId="704A4770" w14:textId="77777777" w:rsidR="000853E2" w:rsidRPr="004A29AE" w:rsidRDefault="000853E2" w:rsidP="004A29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парты ученические - 9 шт.; </w:t>
            </w:r>
          </w:p>
          <w:p w14:paraId="6CA388B9" w14:textId="77777777" w:rsidR="000853E2" w:rsidRPr="004A29AE" w:rsidRDefault="000853E2" w:rsidP="004A29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стулья ученические - 18 шт.,          </w:t>
            </w:r>
          </w:p>
          <w:p w14:paraId="58C116EB" w14:textId="77777777" w:rsidR="000853E2" w:rsidRPr="004A29AE" w:rsidRDefault="000853E2" w:rsidP="004A29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кафедра с логотипом – 1 шт. шкаф книжный – 1 шт.</w:t>
            </w:r>
          </w:p>
          <w:p w14:paraId="02991D00" w14:textId="77777777" w:rsidR="000853E2" w:rsidRPr="004A29AE" w:rsidRDefault="000853E2" w:rsidP="004A29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lastRenderedPageBreak/>
              <w:t>Технические средства обучения: мультимедийный проектор «Benq» с экраном «Lumien», переносной (мобильный) ноутбук.</w:t>
            </w:r>
          </w:p>
          <w:p w14:paraId="46FA447E" w14:textId="77777777" w:rsidR="000853E2" w:rsidRPr="004A29AE" w:rsidRDefault="000853E2" w:rsidP="004A29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Учебно-наглядные пособия:    </w:t>
            </w:r>
          </w:p>
          <w:p w14:paraId="0A227829" w14:textId="77777777" w:rsidR="000853E2" w:rsidRPr="004A29AE" w:rsidRDefault="000853E2" w:rsidP="004A29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плакаты по дисциплине, портреты историков и философов.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73F7" w14:textId="77777777" w:rsidR="001B0BF5" w:rsidRDefault="000853E2" w:rsidP="0038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1B0BF5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А, ПР-КТ НАСРУТДИНОВА, Д. 52А,</w:t>
            </w:r>
          </w:p>
          <w:p w14:paraId="2D35B7FA" w14:textId="77777777" w:rsidR="000853E2" w:rsidRPr="001B0BF5" w:rsidRDefault="000853E2" w:rsidP="00386C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этаж 2, </w:t>
            </w:r>
            <w:r w:rsidR="00A21D10" w:rsidRPr="004A29AE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  <w:r w:rsidR="00A21D1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7624">
              <w:rPr>
                <w:rFonts w:ascii="Times New Roman" w:hAnsi="Times New Roman" w:cs="Times New Roman"/>
                <w:sz w:val="20"/>
                <w:szCs w:val="20"/>
              </w:rPr>
              <w:t>площадь 37,0 кв. м.</w:t>
            </w:r>
          </w:p>
          <w:p w14:paraId="00DFC538" w14:textId="77777777" w:rsidR="000853E2" w:rsidRPr="004A29AE" w:rsidRDefault="000853E2" w:rsidP="004A29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AF31" w14:textId="77777777" w:rsidR="000853E2" w:rsidRPr="001433AB" w:rsidRDefault="000853E2" w:rsidP="004A2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A6F7" w14:textId="77777777" w:rsidR="000853E2" w:rsidRPr="001433AB" w:rsidRDefault="000853E2" w:rsidP="004A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E5057F7" w14:textId="77777777" w:rsidR="000853E2" w:rsidRDefault="000853E2" w:rsidP="004A29AE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B4B751F" w14:textId="77777777" w:rsidR="000853E2" w:rsidRPr="001433AB" w:rsidRDefault="000853E2" w:rsidP="004A29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10A9" w14:textId="77777777" w:rsidR="000853E2" w:rsidRPr="001433AB" w:rsidRDefault="000853E2" w:rsidP="004A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A60FA8A" w14:textId="77777777" w:rsidR="000853E2" w:rsidRPr="001433AB" w:rsidRDefault="000853E2" w:rsidP="004A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5783D1F" w14:textId="77777777" w:rsidR="000853E2" w:rsidRPr="001433AB" w:rsidRDefault="000853E2" w:rsidP="004A2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4F" w14:paraId="667AD246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C67A" w14:textId="77777777" w:rsidR="0046794F" w:rsidRDefault="0046794F" w:rsidP="004679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E766" w14:textId="77777777" w:rsidR="0046794F" w:rsidRPr="004A29AE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0CEB" w14:textId="77777777" w:rsidR="0046794F" w:rsidRPr="006D2310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2E4D8903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F8DF275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39B5F73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6AA99CCF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07F1AFD5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DF330CE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5A4320A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720965B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834EA0A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01035854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860480F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20B95479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00EA7011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E1F1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DBDA303" w14:textId="77777777" w:rsidR="0046794F" w:rsidRPr="004C6B24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5B78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D8F8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9287BC9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12191C1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7ABF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82EBEDD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45CF715" w14:textId="77777777" w:rsidR="0046794F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FAF74" w14:textId="77777777" w:rsidR="0046794F" w:rsidRPr="001433AB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AC0" w14:paraId="0621F4C3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1BF2B" w14:textId="77777777" w:rsidR="004F5AC0" w:rsidRDefault="004F5AC0" w:rsidP="004F5A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F9223" w14:textId="77777777" w:rsidR="004F5AC0" w:rsidRPr="00EB43A3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СГ.0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 Основы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финансовой грамотности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276D" w14:textId="77777777" w:rsidR="004F5AC0" w:rsidRPr="004A29AE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основы финансовой грамотности. </w:t>
            </w: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634ADA" w14:textId="77777777" w:rsidR="004F5AC0" w:rsidRPr="00C86C7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83B6742" w14:textId="77777777" w:rsidR="004F5AC0" w:rsidRPr="004A29AE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</w:t>
            </w:r>
            <w:r w:rsidR="00B472C4" w:rsidRPr="004A29AE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9F5358E" w14:textId="77777777" w:rsidR="004F5AC0" w:rsidRPr="004A29AE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 w:rsidR="00B472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3F14559D" w14:textId="77777777" w:rsidR="004F5AC0" w:rsidRPr="004A29AE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Парты ученические - 8 шт.</w:t>
            </w:r>
            <w:r w:rsidR="00B472C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253763" w14:textId="77777777" w:rsidR="004F5AC0" w:rsidRPr="004A29AE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- 16 шт.,</w:t>
            </w:r>
          </w:p>
          <w:p w14:paraId="50CA9227" w14:textId="77777777" w:rsidR="004F5AC0" w:rsidRPr="004A29AE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 кафедра – 1 шт., шкаф – 1 шт.</w:t>
            </w:r>
          </w:p>
          <w:p w14:paraId="0655BD0F" w14:textId="77777777" w:rsidR="004F5AC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дисциплине.</w:t>
            </w:r>
          </w:p>
          <w:p w14:paraId="2242A897" w14:textId="77777777" w:rsidR="004F5AC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4A6EE9" w14:textId="77777777" w:rsidR="004F5AC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8DDA7B" w14:textId="77777777" w:rsidR="004F5AC0" w:rsidRPr="004A29AE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1A5" w14:textId="77777777" w:rsidR="004F5AC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86C8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А, ПР-КТ НАСРУТДИНОВА, Д.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52А</w:t>
            </w:r>
            <w:r w:rsidRPr="00386C8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4A29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71C5E349" w14:textId="77777777" w:rsidR="004F5AC0" w:rsidRPr="004A29AE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4A29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3, </w:t>
            </w:r>
            <w:r w:rsidR="00B472C4" w:rsidRPr="004A29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 4</w:t>
            </w:r>
            <w:r w:rsidR="00B472C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B472C4" w:rsidRPr="004A29A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B472C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23,8 кв. м.</w:t>
            </w:r>
          </w:p>
          <w:p w14:paraId="4FAD5A62" w14:textId="77777777" w:rsidR="004F5AC0" w:rsidRPr="004A29AE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48714CF9" w14:textId="77777777" w:rsidR="004F5AC0" w:rsidRPr="004A29AE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3DA2D176" w14:textId="77777777" w:rsidR="004F5AC0" w:rsidRPr="004A29AE" w:rsidRDefault="004F5AC0" w:rsidP="004F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2A4A7003" w14:textId="77777777" w:rsidR="004F5AC0" w:rsidRPr="004A29AE" w:rsidRDefault="004F5AC0" w:rsidP="004F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04B7FC42" w14:textId="77777777" w:rsidR="004F5AC0" w:rsidRPr="004A29AE" w:rsidRDefault="004F5AC0" w:rsidP="004F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2155294D" w14:textId="77777777" w:rsidR="004F5AC0" w:rsidRPr="004A29AE" w:rsidRDefault="004F5AC0" w:rsidP="004F5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20B9" w14:textId="77777777" w:rsidR="004F5AC0" w:rsidRPr="001433AB" w:rsidRDefault="004F5AC0" w:rsidP="004F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A6D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A65FCAF" w14:textId="77777777" w:rsidR="004F5AC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59B8B2F" w14:textId="77777777" w:rsidR="004F5AC0" w:rsidRPr="001433AB" w:rsidRDefault="004F5AC0" w:rsidP="004F5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5A19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5884A9E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8A391ED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4F" w14:paraId="55BB292F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9123" w14:textId="77777777" w:rsidR="0046794F" w:rsidRDefault="0046794F" w:rsidP="004679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E3AD" w14:textId="77777777" w:rsidR="0046794F" w:rsidRPr="004A29AE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3646" w14:textId="77777777" w:rsidR="0046794F" w:rsidRPr="006D2310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008CC76B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3CAF8E3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CBAF777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7BB456FF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07A7720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0538D9E0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10B1248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0C93EEE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3800428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712C483F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ADC914C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ABEE68E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589F962C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05D9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85A5D4E" w14:textId="77777777" w:rsidR="0046794F" w:rsidRPr="004C6B24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3C66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DE55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87D5572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B43C5D7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143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4168E1C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05688AF" w14:textId="77777777" w:rsidR="0046794F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C68A79" w14:textId="77777777" w:rsidR="0046794F" w:rsidRPr="001433AB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AC0" w14:paraId="080C69B2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7D921" w14:textId="77777777" w:rsidR="004F5AC0" w:rsidRDefault="004F5AC0" w:rsidP="004F5A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BC16D6C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ОП.01 Анатомия и физиология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CF68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анатомии и патологии.</w:t>
            </w:r>
          </w:p>
          <w:p w14:paraId="16149656" w14:textId="77777777" w:rsidR="004F5AC0" w:rsidRPr="00C86C7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ED814A5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329CC8A5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43CA3F74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40F112FE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</w:p>
          <w:p w14:paraId="7B72698B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6F480070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витринный шкаф – 2 шт.</w:t>
            </w:r>
            <w:r w:rsidR="00A21D1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845CE23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</w:p>
          <w:p w14:paraId="6901DB85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Учебно-наглядные пособия: плакаты по дисциплине. наглядные материалы,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муляж со съемными органами.</w:t>
            </w:r>
          </w:p>
          <w:p w14:paraId="074F701C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Технические средства обучения: мультипроектор Орtома», экран «Lumien», принтер,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A024" w14:textId="77777777" w:rsidR="004F5AC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52А,</w:t>
            </w:r>
          </w:p>
          <w:p w14:paraId="66E840DE" w14:textId="77777777" w:rsidR="004F5AC0" w:rsidRPr="004F5AC0" w:rsidRDefault="004F5AC0" w:rsidP="00A21D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A21D10"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№9</w:t>
            </w:r>
            <w:r w:rsidR="00A21D1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площадь 37,0 кв. 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82E6" w14:textId="77777777" w:rsidR="004F5AC0" w:rsidRPr="001433AB" w:rsidRDefault="004F5AC0" w:rsidP="004F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B43A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8060CE1" w14:textId="77777777" w:rsidR="004F5AC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B28FE97" w14:textId="77777777" w:rsidR="004F5AC0" w:rsidRPr="001433AB" w:rsidRDefault="004F5AC0" w:rsidP="004F5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B9B3C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E3EFF00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1C9714C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4F" w14:paraId="2B5C1B7B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9985" w14:textId="77777777" w:rsidR="0046794F" w:rsidRDefault="0046794F" w:rsidP="004679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F16493" w14:textId="77777777" w:rsidR="0046794F" w:rsidRPr="009F13BC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2C67" w14:textId="77777777" w:rsidR="0046794F" w:rsidRPr="006D2310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40302C75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3265175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00FBDE3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36F472C6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E3F071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8C0912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44F891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00A46D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18B0A398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80C853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691E448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45EF669D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0C406151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1075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79E1C8A" w14:textId="77777777" w:rsidR="0046794F" w:rsidRPr="004C6B24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B145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ADC9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261CC78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CEDBFE8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F67B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8E7A64B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9E394BD" w14:textId="77777777" w:rsidR="0046794F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DFC7D" w14:textId="77777777" w:rsidR="0046794F" w:rsidRPr="001433AB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AC0" w14:paraId="27E9537E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70FE2" w14:textId="77777777" w:rsidR="004F5AC0" w:rsidRDefault="004F5AC0" w:rsidP="004F5A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9490E8B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ОП.02 Основы патологии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C23D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анатомии и патологии.</w:t>
            </w:r>
          </w:p>
          <w:p w14:paraId="618B6C89" w14:textId="77777777" w:rsidR="004F5AC0" w:rsidRPr="00C86C7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CCF9D76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03D87B9B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230AA494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6A588F3D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  <w:r w:rsidR="00443AD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27C1051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4C8AE89D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витринный шкаф – 2 шт.</w:t>
            </w:r>
            <w:r w:rsidR="00A21D1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80AAC2D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</w:p>
          <w:p w14:paraId="1C7BE55C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Учебно-наглядные пособия: плакаты по дисциплине. наглядные материалы,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муляж со съемными органами.</w:t>
            </w:r>
          </w:p>
          <w:p w14:paraId="581AB7F0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Технические средства обучения: мультипроектор Орtома», экран «Lumien», принтер,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50E6" w14:textId="77777777" w:rsidR="004F5AC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2A9F51CF" w14:textId="77777777" w:rsidR="004F5AC0" w:rsidRPr="004F5AC0" w:rsidRDefault="004F5AC0" w:rsidP="005F6B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5F6B78"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№9</w:t>
            </w:r>
            <w:r w:rsidR="005F6B7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4C43" w14:textId="77777777" w:rsidR="004F5AC0" w:rsidRPr="001433AB" w:rsidRDefault="004F5AC0" w:rsidP="004F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8CEC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39EE067" w14:textId="77777777" w:rsidR="004F5AC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1137869" w14:textId="77777777" w:rsidR="004F5AC0" w:rsidRPr="001433AB" w:rsidRDefault="004F5AC0" w:rsidP="004F5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05F6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C94974B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B7D105C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4F" w14:paraId="7D0361F8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D9D9" w14:textId="77777777" w:rsidR="0046794F" w:rsidRDefault="0046794F" w:rsidP="004679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9621D7" w14:textId="77777777" w:rsidR="0046794F" w:rsidRPr="009F13BC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FDF0" w14:textId="77777777" w:rsidR="0046794F" w:rsidRPr="006D2310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7AC6A8F1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24C0DB4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AB67873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3537A740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3180310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B3A5B39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8CA6E73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8FC1C54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1AD7813C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58858F8C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6E0C2E8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дисциплине, учебно-методические пособия.</w:t>
            </w:r>
          </w:p>
          <w:p w14:paraId="47A1F7FA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2BB3066A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ED1F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DDA8538" w14:textId="77777777" w:rsidR="0046794F" w:rsidRPr="004C6B24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8FB5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EED8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8959102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CE8F0EF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00A8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6D5DC03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56634A8" w14:textId="77777777" w:rsidR="0046794F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FEFB82" w14:textId="77777777" w:rsidR="0046794F" w:rsidRPr="001433AB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3E0" w14:paraId="68ED643C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26CB2" w14:textId="77777777" w:rsidR="004173E0" w:rsidRDefault="004173E0" w:rsidP="004173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A0970B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ОП.03  Генетика человека с основами медицинской генетики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6B8B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медико-биологических дисциплин.</w:t>
            </w:r>
          </w:p>
          <w:p w14:paraId="635D98B9" w14:textId="77777777" w:rsidR="004173E0" w:rsidRPr="00C86C70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8B8DA42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преподавателя- 1 шт., </w:t>
            </w:r>
          </w:p>
          <w:p w14:paraId="0699E2C8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</w:t>
            </w:r>
          </w:p>
          <w:p w14:paraId="589DCD19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стол демонстрационный с 6-ю кранами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8D22BFF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арты ученические - 8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14:paraId="71EEAF66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тулья ученические – 8 шт.,</w:t>
            </w:r>
          </w:p>
          <w:p w14:paraId="6CCBCD1E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шкаф книжный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</w:p>
          <w:p w14:paraId="6188FBD8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еталлический шкаф для хранения химических реактивов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3288B9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специальный (вытяжной)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B419B1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-1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4A7824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олодильник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EFB294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бщая вентиляция </w:t>
            </w:r>
            <w:r w:rsidR="00EA0FF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5A2A5C5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посуда для проведения опытов – 17 шт., </w:t>
            </w:r>
          </w:p>
          <w:p w14:paraId="6BBE2D69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реактивы для проведения опытов – 30 шт., </w:t>
            </w:r>
          </w:p>
          <w:p w14:paraId="79E113D8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– 10 шт., </w:t>
            </w:r>
          </w:p>
          <w:p w14:paraId="4AC34BAA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мешки для сбора отходов класса А, Б, В – 3 шт.,</w:t>
            </w:r>
          </w:p>
          <w:p w14:paraId="413A9EE3" w14:textId="77777777" w:rsidR="004173E0" w:rsidRPr="009F13BC" w:rsidRDefault="004173E0" w:rsidP="004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дезинфицирующих средств разных объемов – 1 шт.,</w:t>
            </w:r>
          </w:p>
          <w:p w14:paraId="00EE340C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сбора отходов – 1 шт.,</w:t>
            </w:r>
          </w:p>
          <w:p w14:paraId="4D4F7212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7BD801D7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28CB9097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стерильная пробирка со средой одноразовая для забора биоматериала – 1 шт., </w:t>
            </w:r>
          </w:p>
          <w:p w14:paraId="2476B185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шпатель медицинский одноразовый стерильный – 3 шт.,</w:t>
            </w:r>
          </w:p>
          <w:p w14:paraId="78850BC9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пробирки разные – 5 шт.,</w:t>
            </w:r>
          </w:p>
          <w:p w14:paraId="2322215F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чашки Петри – 1 шт., </w:t>
            </w:r>
          </w:p>
          <w:p w14:paraId="6F66FD05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мерная посуда – 5 шт.,</w:t>
            </w:r>
          </w:p>
          <w:p w14:paraId="5D059BE8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крафт-пакеты для стерилизации медицинского инструментария – 1 шт.</w:t>
            </w:r>
          </w:p>
          <w:p w14:paraId="3B3AED1F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A78FEF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технические весы, набор ареометры, электроплитка, термометры, секундомер, ФЭК-56, СН-360 шкаф (электр.), 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9D36" w14:textId="77777777" w:rsidR="004173E0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C211534" w14:textId="77777777" w:rsidR="004173E0" w:rsidRPr="00EB26CA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№16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30,4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5E02" w14:textId="77777777" w:rsidR="004173E0" w:rsidRPr="001433AB" w:rsidRDefault="004173E0" w:rsidP="0041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3EC8" w14:textId="77777777" w:rsidR="004173E0" w:rsidRPr="001433AB" w:rsidRDefault="004173E0" w:rsidP="004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A5B4025" w14:textId="77777777" w:rsidR="004173E0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9B89BD7" w14:textId="77777777" w:rsidR="004173E0" w:rsidRPr="001433AB" w:rsidRDefault="004173E0" w:rsidP="00417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421" w14:textId="77777777" w:rsidR="004173E0" w:rsidRPr="001433AB" w:rsidRDefault="004173E0" w:rsidP="004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56D47B" w14:textId="77777777" w:rsidR="004173E0" w:rsidRPr="001433AB" w:rsidRDefault="004173E0" w:rsidP="004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12238E5" w14:textId="77777777" w:rsidR="004173E0" w:rsidRPr="001433AB" w:rsidRDefault="004173E0" w:rsidP="004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4F" w14:paraId="05FB09F5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30BA" w14:textId="77777777" w:rsidR="0046794F" w:rsidRDefault="0046794F" w:rsidP="004679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F95517" w14:textId="77777777" w:rsidR="0046794F" w:rsidRPr="009F13BC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24793" w14:textId="77777777" w:rsidR="0046794F" w:rsidRPr="006D2310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5AC07B63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54A6C85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331DED8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B3EC49C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2095ABB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BEA8B67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FF2D597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21F906A1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6980233B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73D478FB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39321A43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52265787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23F8B20F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9F07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F887E26" w14:textId="77777777" w:rsidR="0046794F" w:rsidRPr="004C6B24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50E5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39E7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CF25584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7C799CC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EFDE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7F5D970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DA36399" w14:textId="77777777" w:rsidR="0046794F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30AA1E" w14:textId="77777777" w:rsidR="0046794F" w:rsidRPr="001433AB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AC0" w14:paraId="7696FE9C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9B34E" w14:textId="77777777" w:rsidR="004F5AC0" w:rsidRDefault="004F5AC0" w:rsidP="004F5A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1206CC3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ОП.04 Основы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латинского языка с медицинской терминологией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BE0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Кабинет фармакологии и латинского </w:t>
            </w: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языка.</w:t>
            </w:r>
          </w:p>
          <w:p w14:paraId="2B7ABB58" w14:textId="77777777" w:rsidR="004F5AC0" w:rsidRPr="00C86C7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E71F6F0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стол белый демонстрационный со столешницей на подиуме – 1 шт.,                     </w:t>
            </w:r>
          </w:p>
          <w:p w14:paraId="151B121B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 w:rsidR="003629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926322" w14:textId="77777777" w:rsidR="004F5AC0" w:rsidRPr="009F13BC" w:rsidRDefault="0036293F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F5AC0" w:rsidRPr="009F13BC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шт.,</w:t>
            </w:r>
          </w:p>
          <w:p w14:paraId="6CF1FA92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1A26B079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 кафедра – 1 шт.</w:t>
            </w:r>
          </w:p>
          <w:p w14:paraId="594CC821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71A68056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6818" w14:textId="77777777" w:rsidR="00822DA9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Г.О. ГОРОД МАХАЧКАЛА, ВН.Р-Н ЛЕНИНСКИЙ РАЙОН, Г МАХАЧКАЛ</w:t>
            </w:r>
            <w:r w:rsidR="00822DA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4241624" w14:textId="77777777" w:rsidR="004F5AC0" w:rsidRPr="009F13BC" w:rsidRDefault="004F5AC0" w:rsidP="008B7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8B7624"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№4</w:t>
            </w:r>
            <w:r w:rsidR="008B762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</w:t>
            </w:r>
            <w:r w:rsidR="008B762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щадь 23,8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507A" w14:textId="77777777" w:rsidR="004F5AC0" w:rsidRPr="001433AB" w:rsidRDefault="004F5AC0" w:rsidP="004F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1349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D9ED5DA" w14:textId="77777777" w:rsidR="004F5AC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17EC91C" w14:textId="77777777" w:rsidR="004F5AC0" w:rsidRPr="001433AB" w:rsidRDefault="004F5AC0" w:rsidP="004F5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2ADD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9D72525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DB8D382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94F" w14:paraId="52AEDACD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A574" w14:textId="77777777" w:rsidR="0046794F" w:rsidRDefault="0046794F" w:rsidP="004679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821380" w14:textId="77777777" w:rsidR="0046794F" w:rsidRPr="009F13BC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16D4" w14:textId="77777777" w:rsidR="0046794F" w:rsidRPr="006D2310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34FF8A46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A686F4E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382CEF1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6C49B197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2ED6FA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FA2F07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EB0332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E68555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6595E47E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6BB514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390E8B0B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7DF90979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55ED570C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Мicrosoft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5D60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9D7E293" w14:textId="77777777" w:rsidR="0046794F" w:rsidRPr="004C6B24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EBCF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25D7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AE26113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9B30A0A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1074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5A4FE6B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5C12543" w14:textId="77777777" w:rsidR="0046794F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BF65BE" w14:textId="77777777" w:rsidR="0046794F" w:rsidRPr="001433AB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AC0" w14:paraId="0EFC97DB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CCDD5" w14:textId="77777777" w:rsidR="004F5AC0" w:rsidRDefault="004F5AC0" w:rsidP="004F5AC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411250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ОП.05 Фармакология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7CD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фармакологии и латинского языка.</w:t>
            </w:r>
          </w:p>
          <w:p w14:paraId="7D975AE9" w14:textId="77777777" w:rsidR="004F5AC0" w:rsidRPr="00C86C7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2879BE0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стол белый демонстрационный со столешницей на подиуме – 1 шт.,                     </w:t>
            </w:r>
          </w:p>
          <w:p w14:paraId="1773A456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 w:rsidR="003629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74476A" w14:textId="77777777" w:rsidR="004F5AC0" w:rsidRPr="009F13BC" w:rsidRDefault="0036293F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F5AC0" w:rsidRPr="009F13BC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шт.,</w:t>
            </w:r>
          </w:p>
          <w:p w14:paraId="69E494FB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01345B79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 кафедра – 1 шт.</w:t>
            </w:r>
          </w:p>
          <w:p w14:paraId="50A5CEDA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03FD6D3F" w14:textId="77777777" w:rsidR="004F5AC0" w:rsidRPr="009F13BC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плакаты по дисциплине.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C5FB" w14:textId="77777777" w:rsidR="00C407C8" w:rsidRDefault="004F5AC0" w:rsidP="00C407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4B3BFB96" w14:textId="77777777" w:rsidR="004F5AC0" w:rsidRPr="009F13BC" w:rsidRDefault="004F5AC0" w:rsidP="008B7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8B7624"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№4</w:t>
            </w:r>
            <w:r w:rsidR="008B762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8B7624"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62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23,8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7552" w14:textId="77777777" w:rsidR="004F5AC0" w:rsidRPr="001433AB" w:rsidRDefault="004F5AC0" w:rsidP="004F5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9DBC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614120E" w14:textId="77777777" w:rsidR="004F5AC0" w:rsidRDefault="004F5AC0" w:rsidP="004F5AC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B059E57" w14:textId="77777777" w:rsidR="004F5AC0" w:rsidRPr="001433AB" w:rsidRDefault="004F5AC0" w:rsidP="004F5A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682B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EE0F722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775D86D" w14:textId="77777777" w:rsidR="004F5AC0" w:rsidRPr="001433AB" w:rsidRDefault="004F5AC0" w:rsidP="004F5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14:paraId="002F5B29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6043" w14:textId="77777777" w:rsidR="00836805" w:rsidRDefault="00836805" w:rsidP="008368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2BAA8E" w14:textId="77777777" w:rsidR="00836805" w:rsidRPr="009F13BC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D69D" w14:textId="77777777" w:rsidR="00836805" w:rsidRPr="006D2310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47481462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342DB27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6DE420F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3798F997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ABDBEB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20737B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FAF67F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CF5B8D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8F7FBFA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8A71CC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63C7FFD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учебно-методические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пособия.</w:t>
            </w:r>
          </w:p>
          <w:p w14:paraId="0A0707CC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4AC2CC64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E368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B4BE6C5" w14:textId="77777777" w:rsidR="00836805" w:rsidRPr="004C6B24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F32D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D680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A7A951D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BB73E3F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Помещениеми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BC003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C623E15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FF4835F" w14:textId="77777777" w:rsidR="00836805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0A1E2" w14:textId="77777777" w:rsidR="00836805" w:rsidRPr="001433AB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3E0" w14:paraId="57CF2C4D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8D158" w14:textId="77777777" w:rsidR="004173E0" w:rsidRDefault="004173E0" w:rsidP="004173E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13DF35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ОП.06 Основы микробиологии и иммунологии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CBFF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медико-биологических дисциплин.</w:t>
            </w:r>
          </w:p>
          <w:p w14:paraId="2DACC403" w14:textId="77777777" w:rsidR="004173E0" w:rsidRPr="00C86C70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7E880C7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преподавателя- 1 шт., </w:t>
            </w:r>
          </w:p>
          <w:p w14:paraId="0DA13C65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</w:t>
            </w:r>
          </w:p>
          <w:p w14:paraId="7D96A9F5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стол демонстрационный с 6-ю кранами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8030FD9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арты ученические - 8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14:paraId="4883A46A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тулья ученические – 8 шт.,</w:t>
            </w:r>
          </w:p>
          <w:p w14:paraId="7D475344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шкаф книжный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</w:p>
          <w:p w14:paraId="345252F6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еталлический шкаф для хранения химических реактивов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457990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специальный (вытяжной)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5556D1D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-1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47EFA4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олодильник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C134F3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бщая вентиляция </w:t>
            </w:r>
            <w:r w:rsidR="00EA0FF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4A194E54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посуда для проведения опытов – 17 шт., </w:t>
            </w:r>
          </w:p>
          <w:p w14:paraId="47DED6B0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реактивы для проведения опытов – 30 шт., </w:t>
            </w:r>
          </w:p>
          <w:p w14:paraId="4ADF0689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– 10 шт., </w:t>
            </w:r>
          </w:p>
          <w:p w14:paraId="690AA57C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мешки для сбора отходов класса А, Б, В – 3 шт.,</w:t>
            </w:r>
          </w:p>
          <w:p w14:paraId="587B7F94" w14:textId="77777777" w:rsidR="004173E0" w:rsidRPr="009F13BC" w:rsidRDefault="004173E0" w:rsidP="004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дезинфицирующих средств разных объемов – 1 шт.,</w:t>
            </w:r>
          </w:p>
          <w:p w14:paraId="14DA426F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сбора отходов – 1 шт.,</w:t>
            </w:r>
          </w:p>
          <w:p w14:paraId="143364DC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12B0F8CF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2A45C91C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стерильная пробирка со средой одноразовая для забора биоматериала – 1 шт., </w:t>
            </w:r>
          </w:p>
          <w:p w14:paraId="5240FB95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шпатель медицинский одноразовый </w:t>
            </w: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стерильный – 3 шт.,</w:t>
            </w:r>
          </w:p>
          <w:p w14:paraId="220056C0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пробирки разные – 5 шт.,</w:t>
            </w:r>
          </w:p>
          <w:p w14:paraId="020CD281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чашки Петри – 1 шт., </w:t>
            </w:r>
          </w:p>
          <w:p w14:paraId="40F44EAB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мерная посуда – 5 шт.,</w:t>
            </w:r>
          </w:p>
          <w:p w14:paraId="777ACB9D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крафт-пакеты для стерилизации медицинского инструментария – 1 шт.</w:t>
            </w:r>
          </w:p>
          <w:p w14:paraId="3CE2408B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D2EDBC" w14:textId="77777777" w:rsidR="004173E0" w:rsidRPr="009F13BC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технические весы, набор ареометры, электроплитка, термометры, секундомер, ФЭК-56, СН-360 шкаф (электр.), 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2BF4" w14:textId="77777777" w:rsidR="004173E0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015DDD47" w14:textId="77777777" w:rsidR="004173E0" w:rsidRPr="00EB26CA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№16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30,4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91A9" w14:textId="77777777" w:rsidR="004173E0" w:rsidRPr="001433AB" w:rsidRDefault="004173E0" w:rsidP="004173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C1F6" w14:textId="77777777" w:rsidR="004173E0" w:rsidRPr="001433AB" w:rsidRDefault="004173E0" w:rsidP="004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EEBB6DF" w14:textId="77777777" w:rsidR="004173E0" w:rsidRDefault="004173E0" w:rsidP="004173E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3D3698F" w14:textId="77777777" w:rsidR="004173E0" w:rsidRPr="001433AB" w:rsidRDefault="004173E0" w:rsidP="004173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55B55" w14:textId="77777777" w:rsidR="004173E0" w:rsidRPr="001433AB" w:rsidRDefault="004173E0" w:rsidP="004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70D9130" w14:textId="77777777" w:rsidR="004173E0" w:rsidRPr="001433AB" w:rsidRDefault="004173E0" w:rsidP="004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E87B8F4" w14:textId="77777777" w:rsidR="004173E0" w:rsidRPr="001433AB" w:rsidRDefault="004173E0" w:rsidP="00417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14:paraId="1590183C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0A3" w14:textId="77777777" w:rsidR="00836805" w:rsidRDefault="00836805" w:rsidP="008368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AFF1ED0" w14:textId="77777777" w:rsidR="00836805" w:rsidRPr="009F13BC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E3FC" w14:textId="77777777" w:rsidR="00836805" w:rsidRPr="006D2310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1F300CE5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16B7893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62FD4889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29D4A542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D4A79F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2F6603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F696678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8CDA37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B9C5AE8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58318D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5A71BBB2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583A94D2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5A6C317A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F276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30C43E1" w14:textId="77777777" w:rsidR="00836805" w:rsidRPr="004C6B24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CC42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B853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8E82967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D891622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Помещениеми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D54B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65D67E6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867D19A" w14:textId="77777777" w:rsidR="00836805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0BBC4" w14:textId="77777777" w:rsidR="00836805" w:rsidRPr="001433AB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21A6" w14:paraId="5117028A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E7AF4" w14:textId="77777777" w:rsidR="006921A6" w:rsidRDefault="006921A6" w:rsidP="006921A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4BFD594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ОП.07 Здоровый человек и его окружение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8108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медико-биологических дисциплин.</w:t>
            </w:r>
          </w:p>
          <w:p w14:paraId="536FE9D2" w14:textId="77777777" w:rsidR="006921A6" w:rsidRPr="00C86C70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769F5EF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рабочий стол преподавателя- 1 шт., </w:t>
            </w:r>
          </w:p>
          <w:p w14:paraId="070C80BC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стул преподавательский – 1 шт.,  </w:t>
            </w:r>
          </w:p>
          <w:p w14:paraId="05B3548A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стол демонстрационный с 6-ю кранами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BBED400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арты ученические - 8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</w:p>
          <w:p w14:paraId="72D7E1BC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тулья ученические – 8 шт.,</w:t>
            </w:r>
          </w:p>
          <w:p w14:paraId="5EFBCC0D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доска настенная складная и светильник над доской с кронштейном – 1 шт., шкаф книжный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,</w:t>
            </w:r>
          </w:p>
          <w:p w14:paraId="7CCFF825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еталлический шкаф для хранения химических реактивов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6F9315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специальный (вытяжной)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6A7F58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каф -1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A43054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олодильник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DEECCB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бщая вентиляция </w:t>
            </w:r>
            <w:r w:rsidR="00EA0FF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42EFF44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посуда для проведения опытов – 17 шт., </w:t>
            </w:r>
          </w:p>
          <w:p w14:paraId="6A038D2C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реактивы для проведения опытов – 30 шт., </w:t>
            </w:r>
          </w:p>
          <w:p w14:paraId="254BB70A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индикаторы – 10 шт., </w:t>
            </w:r>
          </w:p>
          <w:p w14:paraId="64B9BD3E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мешки для сбора отходов класса А, Б, В – 3 шт.,</w:t>
            </w:r>
          </w:p>
          <w:p w14:paraId="449DDFB8" w14:textId="77777777" w:rsidR="006921A6" w:rsidRPr="009F13BC" w:rsidRDefault="006921A6" w:rsidP="0069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дезинфицирующих средств разных объемов – 1 шт.,</w:t>
            </w:r>
          </w:p>
          <w:p w14:paraId="779C7AC5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контейнеры для сбора отходов – 1 шт.,</w:t>
            </w:r>
          </w:p>
          <w:p w14:paraId="491ECB1B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3D62A83F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стерильные ёмкости-контейнеры для сбора лабораторных анализов – 1 шт., </w:t>
            </w:r>
          </w:p>
          <w:p w14:paraId="0CDD3FC6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стерильная пробирка со средой одноразовая для забора биоматериала – 1 шт., </w:t>
            </w:r>
          </w:p>
          <w:p w14:paraId="1EE43BF7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шпатель медицинский одноразовый стерильный – 3 шт.,</w:t>
            </w:r>
          </w:p>
          <w:p w14:paraId="34DD2C93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пробирки разные – 5 шт.,</w:t>
            </w:r>
          </w:p>
          <w:p w14:paraId="2403E5EF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чашки Петри – 1 шт., </w:t>
            </w:r>
          </w:p>
          <w:p w14:paraId="4498D632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мерная посуда – 5 шт.,</w:t>
            </w:r>
          </w:p>
          <w:p w14:paraId="365E03DF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bCs/>
                <w:sz w:val="20"/>
                <w:szCs w:val="20"/>
              </w:rPr>
              <w:t>крафт-пакеты для стерилизации медицинского инструментария – 1 шт.</w:t>
            </w:r>
          </w:p>
          <w:p w14:paraId="4FC75555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</w:t>
            </w:r>
            <w:r w:rsidRPr="009F13BC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учебно-методические пособия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D21771F" w14:textId="77777777" w:rsidR="006921A6" w:rsidRPr="009F13BC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технические весы, набор ареометры, </w:t>
            </w:r>
            <w:r w:rsidRPr="009F13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электроплитка, термометры, секундомер, ФЭК-56, СН-360 шкаф (электр.), 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A08C" w14:textId="77777777" w:rsidR="006921A6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72931537" w14:textId="77777777" w:rsidR="006921A6" w:rsidRPr="00EB26CA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 №16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30,4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D0A6" w14:textId="77777777" w:rsidR="006921A6" w:rsidRPr="001433AB" w:rsidRDefault="006921A6" w:rsidP="006921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38E9" w14:textId="77777777" w:rsidR="006921A6" w:rsidRPr="001433AB" w:rsidRDefault="006921A6" w:rsidP="0069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B6A1CDB" w14:textId="77777777" w:rsidR="006921A6" w:rsidRDefault="006921A6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ИП Омарова Асият Алиевна, ИНН 773670168777</w:t>
            </w:r>
          </w:p>
          <w:p w14:paraId="30E1F213" w14:textId="77777777" w:rsidR="006921A6" w:rsidRPr="001433AB" w:rsidRDefault="006921A6" w:rsidP="006921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7C2" w14:textId="77777777" w:rsidR="006921A6" w:rsidRPr="001433AB" w:rsidRDefault="006921A6" w:rsidP="0069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0351AE9" w14:textId="77777777" w:rsidR="006921A6" w:rsidRPr="001433AB" w:rsidRDefault="006921A6" w:rsidP="0069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05612AC" w14:textId="77777777" w:rsidR="006921A6" w:rsidRPr="001433AB" w:rsidRDefault="006921A6" w:rsidP="00692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14:paraId="44105F84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36DC" w14:textId="77777777" w:rsidR="00836805" w:rsidRDefault="00836805" w:rsidP="008368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44A9A53" w14:textId="77777777" w:rsidR="00836805" w:rsidRPr="009F13BC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1422" w14:textId="77777777" w:rsidR="00836805" w:rsidRPr="006D2310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168415C0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4431F78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7E1B2BB0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7367EAC2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A5FD00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EE7D1D4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6969FD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13DCAF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E06143F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A43734D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8AB3693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B598AEE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6533AB05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1A7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4F5C730" w14:textId="77777777" w:rsidR="00836805" w:rsidRPr="004C6B24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33AA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AF36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00F9C22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1E5A550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Помещениеми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A357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09DF9B3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781319B" w14:textId="77777777" w:rsidR="00836805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8CF2B" w14:textId="77777777" w:rsidR="00836805" w:rsidRPr="001433AB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243B6298" w14:textId="77777777" w:rsidTr="00A91DDE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D1BF3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49620AE" w14:textId="77777777" w:rsidR="00EB26CA" w:rsidRPr="009F13BC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ОП.08 Информационные технологии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8029" w14:textId="77777777" w:rsidR="00EB26CA" w:rsidRPr="00EE0732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EE0732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>информатики</w:t>
            </w:r>
            <w:r w:rsidR="0036293F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>.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  <w:t xml:space="preserve"> </w:t>
            </w:r>
          </w:p>
          <w:p w14:paraId="3CF193A4" w14:textId="77777777" w:rsidR="00EB26CA" w:rsidRPr="00A704E0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04E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AB9C00A" w14:textId="77777777" w:rsidR="00EB26CA" w:rsidRPr="0024245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рабочий стол преподавателя – 1 шт., </w:t>
            </w:r>
          </w:p>
          <w:p w14:paraId="630901B8" w14:textId="77777777" w:rsidR="00EB26CA" w:rsidRPr="0024245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6B93D19F" w14:textId="77777777" w:rsidR="00EB26CA" w:rsidRPr="0024245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>столы компьютерные - 9 шт.</w:t>
            </w:r>
            <w:r w:rsidR="00692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DDC28A" w14:textId="77777777" w:rsidR="00EB26CA" w:rsidRPr="0024245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стулья ученические - </w:t>
            </w: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>21 шт.</w:t>
            </w:r>
            <w:r w:rsidR="00692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7CF2AF" w14:textId="77777777" w:rsidR="00EB26CA" w:rsidRPr="0024245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- 6 шт.</w:t>
            </w:r>
            <w:r w:rsidR="006921A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2771983" w14:textId="77777777" w:rsidR="00EB26CA" w:rsidRPr="0024245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дополнительное местное освещение для работы с компьютером - 8 шт.</w:t>
            </w:r>
            <w:r w:rsidR="006921A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1E1A8CD6" w14:textId="77777777" w:rsid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складная и светильник над доской с кронштейном – 1 шт., </w:t>
            </w:r>
          </w:p>
          <w:p w14:paraId="7B99A3D6" w14:textId="77777777" w:rsidR="00EB26CA" w:rsidRPr="0024245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шкаф книжный – 1 шт.</w:t>
            </w:r>
          </w:p>
          <w:p w14:paraId="502F4E7D" w14:textId="77777777" w:rsidR="00EB26CA" w:rsidRPr="0024245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</w:t>
            </w:r>
            <w:r w:rsidRPr="002424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дисциплине, учебно-методические пособия.</w:t>
            </w:r>
          </w:p>
          <w:p w14:paraId="41E2F417" w14:textId="77777777" w:rsidR="00EB26CA" w:rsidRPr="00425E4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bidi="ru-RU"/>
              </w:rPr>
            </w:pPr>
            <w:r w:rsidRPr="0024245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</w:t>
            </w: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- 9 шт., мультимедийный проектор </w:t>
            </w:r>
            <w:r w:rsidRPr="00242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ViewSoni</w:t>
            </w: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 xml:space="preserve">с – 1 шт., экран </w:t>
            </w:r>
            <w:r w:rsidRPr="0024245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Lumien</w:t>
            </w:r>
            <w:r w:rsidRPr="0024245A">
              <w:rPr>
                <w:rFonts w:ascii="Times New Roman" w:hAnsi="Times New Roman" w:cs="Times New Roman"/>
                <w:sz w:val="20"/>
                <w:szCs w:val="20"/>
              </w:rPr>
              <w:t xml:space="preserve"> -1 шт. с выход в интернет, комплект программного ПО: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М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icrosoft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Office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2016 для дома и бизнеса с операционной системой М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icrosoft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Windows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10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Professional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34/64-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bit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Pyc</w:t>
            </w:r>
            <w:r w:rsidRPr="0024245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F8A9" w14:textId="77777777" w:rsidR="004C6B24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4C6B2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1E25139" w14:textId="77777777" w:rsidR="00EB26CA" w:rsidRPr="001433AB" w:rsidRDefault="00EB26CA" w:rsidP="00692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этаж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3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6921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№8, </w:t>
            </w:r>
            <w:r w:rsidRPr="00146EF7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>37,0</w:t>
            </w:r>
            <w:r w:rsidR="006921A6">
              <w:rPr>
                <w:rFonts w:ascii="Times New Roman" w:eastAsia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CBC7" w14:textId="77777777" w:rsidR="00EB26CA" w:rsidRPr="001433AB" w:rsidRDefault="00EB26CA" w:rsidP="00EB2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0637D" w14:textId="77777777" w:rsidR="00EB26CA" w:rsidRPr="0084507C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05D59638" w14:textId="77777777" w:rsidR="00EB26CA" w:rsidRPr="0084507C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>ИП Омарова Асият Алиевна, ИНН 773670168777</w:t>
            </w:r>
          </w:p>
          <w:p w14:paraId="6DF093B8" w14:textId="77777777" w:rsidR="00EB26CA" w:rsidRPr="001433AB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t xml:space="preserve">ми от 27.07.2021г. с собственником </w:t>
            </w:r>
            <w:r w:rsidRPr="008450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Османовой Разият Абубакаровной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EE95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850A3F8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8AF32C3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794F" w14:paraId="30ABB843" w14:textId="77777777" w:rsidTr="00A91DDE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22F72" w14:textId="77777777" w:rsidR="0046794F" w:rsidRDefault="0046794F" w:rsidP="0046794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</w:tcBorders>
            <w:shd w:val="clear" w:color="auto" w:fill="auto"/>
          </w:tcPr>
          <w:p w14:paraId="2722F42B" w14:textId="77777777" w:rsidR="0046794F" w:rsidRPr="009F13BC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E19A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93F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информатики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(компьютерный класс)</w:t>
            </w:r>
            <w:r w:rsidRPr="00362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60C48B76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F2728C0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C533A65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2FF41D38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311AFBB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88F703A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1D12BFF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091C80D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3B48293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4F0211CD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D71BB7E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2F329855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430ABA43" w14:textId="77777777" w:rsidR="0046794F" w:rsidRPr="00EE31AE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7DD3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E1FC731" w14:textId="77777777" w:rsidR="0046794F" w:rsidRPr="004C6B24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7DD7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6F2F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22F1BE3" w14:textId="77777777" w:rsidR="0046794F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44DCE0C" w14:textId="77777777" w:rsidR="0046794F" w:rsidRPr="001433AB" w:rsidRDefault="0046794F" w:rsidP="0046794F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827D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128F756" w14:textId="77777777" w:rsidR="0046794F" w:rsidRPr="001433AB" w:rsidRDefault="0046794F" w:rsidP="00467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BA576E1" w14:textId="77777777" w:rsidR="0046794F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CE915F" w14:textId="77777777" w:rsidR="0046794F" w:rsidRPr="001433AB" w:rsidRDefault="0046794F" w:rsidP="0046794F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19" w14:paraId="181E2EB8" w14:textId="77777777" w:rsidTr="00A91DDE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B882" w14:textId="77777777" w:rsidR="004F4119" w:rsidRDefault="004F4119" w:rsidP="004F411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5B28B9" w14:textId="77777777" w:rsidR="004F4119" w:rsidRPr="009F13BC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FE59" w14:textId="77777777" w:rsidR="004F4119" w:rsidRPr="006D2310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2B6B7E91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5E3392C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915252E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0B40012C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79B5F3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45F143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4563D8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141A68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A45BF73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 w:rsidR="00C3483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CE9D68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17977B8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5BF2BEFC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0A95AE2E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C04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C6A7CDB" w14:textId="77777777" w:rsidR="004F4119" w:rsidRPr="004C6B24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E1BC" w14:textId="77777777" w:rsidR="004F4119" w:rsidRPr="001433AB" w:rsidRDefault="004F4119" w:rsidP="004F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CA9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7B08E2E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B4B8328" w14:textId="77777777" w:rsidR="004F4119" w:rsidRPr="001433AB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6688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6B13071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69C525D" w14:textId="77777777" w:rsidR="004F4119" w:rsidRDefault="004F4119" w:rsidP="004F411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10A888" w14:textId="77777777" w:rsidR="004F4119" w:rsidRPr="001433AB" w:rsidRDefault="004F4119" w:rsidP="004F411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0ADBCF22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FCFE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CE0864B" w14:textId="77777777" w:rsidR="00EB26CA" w:rsidRPr="009F13BC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3BC">
              <w:rPr>
                <w:rFonts w:ascii="Times New Roman" w:hAnsi="Times New Roman" w:cs="Times New Roman"/>
                <w:sz w:val="20"/>
                <w:szCs w:val="20"/>
              </w:rPr>
              <w:t>ОП.09 Психология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EC46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социально-психологической поддержки.</w:t>
            </w:r>
          </w:p>
          <w:p w14:paraId="55510B2D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1269DB5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</w:pP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рабочий стол преподавателя</w:t>
            </w:r>
            <w:r w:rsidR="006921A6" w:rsidRPr="006921A6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</w:t>
            </w: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, </w:t>
            </w:r>
          </w:p>
          <w:p w14:paraId="617CF2DB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>стул преподавательский</w:t>
            </w:r>
            <w:r w:rsidR="006921A6" w:rsidRPr="006921A6">
              <w:rPr>
                <w:rFonts w:ascii="Times New Roman" w:hAnsi="Times New Roman" w:cs="Times New Roman"/>
                <w:spacing w:val="-2"/>
                <w:sz w:val="20"/>
                <w:szCs w:val="20"/>
                <w:lang w:bidi="ru-RU"/>
              </w:rPr>
              <w:t xml:space="preserve"> – 1 шт.,</w:t>
            </w: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</w:p>
          <w:p w14:paraId="117DAE0D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парты ученические</w:t>
            </w:r>
            <w:r w:rsidR="006921A6"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 7 шт.,</w:t>
            </w:r>
          </w:p>
          <w:p w14:paraId="1D8AF12E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стулья ученические</w:t>
            </w:r>
            <w:r w:rsidR="006921A6"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14 шт.,          </w:t>
            </w:r>
          </w:p>
          <w:p w14:paraId="76533DFC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27DE94D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 шкаф книжный - 2 шт.</w:t>
            </w:r>
          </w:p>
          <w:p w14:paraId="636C1972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</w:t>
            </w:r>
          </w:p>
          <w:p w14:paraId="45190899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плакаты по дисциплинам, портреты психологов и биологов, гербарии растений, наглядные обучающие модели.  </w:t>
            </w:r>
          </w:p>
          <w:p w14:paraId="6C6BBBC8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обучения: переносной (мобильный) ноутбук, передвижная интерактивная доска INTERWRITE: XGA-1.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DE90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 w:rsidR="00A7488C" w:rsidRPr="006921A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6921A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этаж 4, </w:t>
            </w:r>
            <w:r w:rsidR="006921A6" w:rsidRPr="006921A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№4, площадь 23,8 кв. м.</w:t>
            </w:r>
          </w:p>
          <w:p w14:paraId="07DA44B5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5B8A9A1C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6F471383" w14:textId="77777777" w:rsidR="00EB26CA" w:rsidRPr="006921A6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14C485A6" w14:textId="77777777" w:rsidR="00EB26CA" w:rsidRPr="006921A6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5247EAEC" w14:textId="77777777" w:rsidR="00EB26CA" w:rsidRPr="006921A6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2C0C53BA" w14:textId="77777777" w:rsidR="00EB26CA" w:rsidRPr="006921A6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C0F0" w14:textId="77777777" w:rsidR="00EB26CA" w:rsidRPr="006921A6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6921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423" w14:textId="77777777" w:rsidR="00EB26CA" w:rsidRPr="006921A6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(ссудополучатель): </w:t>
            </w:r>
          </w:p>
          <w:p w14:paraId="16978A64" w14:textId="77777777" w:rsidR="00EB26CA" w:rsidRPr="006921A6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EA4D03B" w14:textId="77777777" w:rsidR="00EB26CA" w:rsidRPr="006921A6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 w:rsidRPr="006921A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собственником Османовой Разият Абубакаровной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403A" w14:textId="77777777" w:rsidR="00EB26CA" w:rsidRPr="006921A6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12.03.2023г.  №10, </w:t>
            </w:r>
          </w:p>
          <w:p w14:paraId="470DADE9" w14:textId="77777777" w:rsidR="00EB26CA" w:rsidRPr="006921A6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1A6">
              <w:rPr>
                <w:rFonts w:ascii="Times New Roman" w:hAnsi="Times New Roman" w:cs="Times New Roman"/>
                <w:sz w:val="20"/>
                <w:szCs w:val="20"/>
              </w:rPr>
              <w:t xml:space="preserve">срок действия - 5 лет  </w:t>
            </w:r>
          </w:p>
          <w:p w14:paraId="72D5B05D" w14:textId="77777777" w:rsidR="00EB26CA" w:rsidRPr="006921A6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14:paraId="7B07066A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FBD5" w14:textId="77777777" w:rsidR="00836805" w:rsidRDefault="00836805" w:rsidP="008368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3BAE1DC" w14:textId="77777777" w:rsidR="00836805" w:rsidRPr="009F13BC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99B3" w14:textId="77777777" w:rsidR="00836805" w:rsidRPr="006D2310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5E504DA1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оборудование:</w:t>
            </w:r>
          </w:p>
          <w:p w14:paraId="49BEFF04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F4A1B03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18FB24C6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BE7BDF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A2FFD7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3DAF40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79036A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1D84D932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8D04EB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902763A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E7E5428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1F6F4824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5D1B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31387FC" w14:textId="77777777" w:rsidR="00836805" w:rsidRPr="004C6B24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AAB6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CBA1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B01AC37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ИП Омарова Асият Алиевна, ИНН 773670168777</w:t>
            </w:r>
          </w:p>
          <w:p w14:paraId="1A3893D2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Помещениеми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B0F7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510A6C2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ADA2EB4" w14:textId="77777777" w:rsidR="00836805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E7B24" w14:textId="77777777" w:rsidR="00836805" w:rsidRPr="001433AB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1B7E585F" w14:textId="77777777" w:rsidTr="007B2D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17C1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1BB6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ПМ.01 Осуществление профессионального ухода за пациентом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CB5D" w14:textId="77777777" w:rsidR="00EB26CA" w:rsidRPr="001433AB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9C1A" w14:textId="77777777" w:rsidR="00EB26CA" w:rsidRPr="001433AB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DC9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0A19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383AA573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0EE94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99D9B33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МДК.01.01 Санитарное содержание палат, специализированных кабинетов, перемещение материальных объектов и медицинских отходов, уход за телом умершего человека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E1E6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профессионального ухода, медицинской реабилитации и абилитации.</w:t>
            </w:r>
          </w:p>
          <w:p w14:paraId="7C81FD75" w14:textId="77777777" w:rsidR="00EB26CA" w:rsidRPr="00C86C70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1E56798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78C3EFE2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 w:rsidR="00692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FD69DC0" w14:textId="77777777" w:rsidR="00EB26CA" w:rsidRPr="00A152F3" w:rsidRDefault="006921A6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6E90EA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27BA2365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2AECB0FC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 w:rsidR="00692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554E7E79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 w:rsidR="00692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56DA5F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0204565E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7B71FE2E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 w:rsidR="00692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312718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 w:rsidR="006921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B5A25A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для ухода за кожей пациента – 1 шт., памперсы – 1</w:t>
            </w:r>
            <w:r w:rsidR="006921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02224059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 w:rsidR="008B1E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0B4E4D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 w:rsidR="008B1E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7C7D41E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 w:rsidR="008A1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213BEC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4E0488FA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F07BA29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 w:rsidR="008A1E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67D7A7C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 w:rsidR="008A1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D09462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 w:rsidR="008A1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D922F4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 w:rsidR="008A1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1EE30D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 w:rsidR="008A1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F93F97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 w:rsidR="008A1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0963D7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 w:rsidR="008A1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47FCBC" w14:textId="77777777" w:rsidR="00EB26CA" w:rsidRPr="00A152F3" w:rsidRDefault="008A1E6F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Армед вариант исполнения: KR912L – 1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B772AB" w14:textId="77777777" w:rsidR="00EB26CA" w:rsidRPr="00A152F3" w:rsidRDefault="008A1E6F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46B6D0B4" w14:textId="77777777" w:rsidR="00EB26CA" w:rsidRPr="00A152F3" w:rsidRDefault="008A1E6F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6E716746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0F93D920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35FD5B4B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53A42EB3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5CA07CCA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13E04394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1D8D315A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4CAB0018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572F6D9D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518CF228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динамометр электронный Твес ДМЭР-30 –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шт.,</w:t>
            </w:r>
          </w:p>
          <w:p w14:paraId="2732C55F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61CA8302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 w:rsidR="008A1E6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10D817" w14:textId="77777777" w:rsidR="00EB26CA" w:rsidRPr="00A152F3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6E3EC790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797ADE03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кафедра – 1 </w:t>
            </w:r>
            <w:r w:rsidR="008A1E6F" w:rsidRPr="00A152F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  <w:p w14:paraId="79A41F49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285119A6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4A51BEF5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 w:rsidR="004A01B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17AC0C" w14:textId="77777777" w:rsidR="00A7488C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A748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5030298A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6921A6"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6921A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6921A6"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</w:t>
            </w:r>
            <w:r w:rsidR="006921A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в. м.</w:t>
            </w:r>
          </w:p>
          <w:p w14:paraId="62B68386" w14:textId="77777777" w:rsidR="00EB26CA" w:rsidRPr="00A152F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09735" w14:textId="77777777" w:rsidR="00EB26CA" w:rsidRPr="00A152F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57277" w14:textId="77777777" w:rsidR="00EB26CA" w:rsidRPr="00A152F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D5317F" w14:textId="77777777" w:rsidR="00EB26CA" w:rsidRPr="00A152F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8AF0D" w14:textId="77777777" w:rsidR="00EB26CA" w:rsidRPr="00A152F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5E5D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EB0E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D7646AF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D82962C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CD5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D1DFED0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2C55AD7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14:paraId="66931690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EA0139" w14:textId="77777777" w:rsidR="00836805" w:rsidRDefault="00836805" w:rsidP="008368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3DB661" w14:textId="77777777" w:rsidR="00836805" w:rsidRPr="00A152F3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CCC" w14:textId="77777777" w:rsidR="00836805" w:rsidRPr="006D2310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4AAE3E29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9939512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DCA95C6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6FE0BCA5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B1FF7A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A2B6C7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4AA065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F8340E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64F1F68B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8C1D45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674BB3AF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5E3935B0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53CD771B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1C4E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7CD997A" w14:textId="77777777" w:rsidR="00836805" w:rsidRPr="004C6B24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BF8D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6315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76FF4D1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D0FEE1D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Помещениеми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F80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043E77C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8144C8C" w14:textId="77777777" w:rsidR="00836805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C98227" w14:textId="77777777" w:rsidR="00836805" w:rsidRPr="001433AB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31A889FB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9104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2637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C4B3" w14:textId="77777777" w:rsidR="00A50C6E" w:rsidRDefault="00A50C6E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50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Помещение для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практических занятий.</w:t>
            </w:r>
          </w:p>
          <w:p w14:paraId="64A5F41F" w14:textId="77777777" w:rsidR="00EB26CA" w:rsidRPr="00213AFA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по лечебной деятельности,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медицинскому и социальному уходу. </w:t>
            </w:r>
          </w:p>
          <w:p w14:paraId="4D933515" w14:textId="77777777" w:rsidR="004A01BF" w:rsidRPr="00C86C7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23684F15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73AE940B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B726BC7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9D557C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11E545A0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23ACBADB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34893216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533742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297B9A79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05E1CFFA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F47041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6833D90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63DD8FE2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E5B162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D2E61A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D243B2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6D7BCBBE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1442E30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FACAC25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E54F6EF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921374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B0120C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5546C9A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D75432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C5CC91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1445BEA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52B0D12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6455C5D9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49940480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4E7D8734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костыли, включая амортизирующий подлокотный костыль ролллатор - 1 шт.,</w:t>
            </w:r>
          </w:p>
          <w:p w14:paraId="40B8B486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08F26255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55B30EB3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5147CF3B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4AE5DAFB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6F0EB323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21FB2B65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3BBC87E6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4AB663F6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25B34D" w14:textId="77777777" w:rsidR="004A01BF" w:rsidRPr="00A152F3" w:rsidRDefault="004A01BF" w:rsidP="004A01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0B5C7023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7446960D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52F7586C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7608100E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2E5CEDB6" w14:textId="77777777" w:rsidR="00EB26CA" w:rsidRPr="00213AFA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182613" w14:textId="77777777" w:rsidR="00DE2062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ВН.Р-Н ЛЕНИНСКИЙ РАЙОН, Г МАХАЧКАЛ</w:t>
            </w:r>
            <w:r w:rsidR="00DE206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3F798144" w14:textId="77777777" w:rsidR="00EB26CA" w:rsidRPr="00213AFA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8A1E6F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8A1E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3360E9CB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F5CD4A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D160BC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78BF66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38140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3BE2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1974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CAD5480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ИП Омарова Асият Алиевна, ИНН 773670168777</w:t>
            </w:r>
          </w:p>
          <w:p w14:paraId="308F98C7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E1D0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B7A208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1CFF2F5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3A9C013C" w14:textId="77777777" w:rsidTr="002D7B6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22805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860662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МДК.01.02 Оказание медицинских услуг по уходу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AAC7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профессионального ухода, медицинской реабилитации и абилитации.</w:t>
            </w:r>
          </w:p>
          <w:p w14:paraId="36377194" w14:textId="77777777" w:rsidR="004A01BF" w:rsidRPr="00C86C7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80D1A14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79AE2689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9095B98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0B9994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430FA7EB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4AA9C474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DE26710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98B13F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79D48F08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6A801B3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A204BF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9CEA75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3FDB4087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475375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59963C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E53066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1E7E802A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6078D31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1AC08B03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A1AF74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D4EC47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79324A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8B1A33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78DDC9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1E137E5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282A17CC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71DFAB26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2CB5B9E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52AAB34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79AD9AFD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141FCC15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22E4F1F6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442323EA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13258EAB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часы - 1 шт., секундомер – 1 шт.,</w:t>
            </w:r>
          </w:p>
          <w:p w14:paraId="22DEF49D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5E5AF13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61E5B8E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44F46165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6E493ED9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FCFEE6" w14:textId="77777777" w:rsidR="004A01BF" w:rsidRPr="00A152F3" w:rsidRDefault="004A01BF" w:rsidP="004A01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26CB7EF8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67D2B985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A2423D2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777EF678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5CC248DC" w14:textId="77777777" w:rsidR="00EB26CA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721616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F158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F1582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br/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8A1E6F"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8A1E6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47C60EA0" w14:textId="77777777" w:rsidR="00EB26CA" w:rsidRPr="00A152F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2BF8A7" w14:textId="77777777" w:rsidR="00EB26CA" w:rsidRPr="00A152F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EE10D" w14:textId="77777777" w:rsidR="00EB26CA" w:rsidRPr="00A152F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3CAD60" w14:textId="77777777" w:rsidR="00EB26CA" w:rsidRPr="00A152F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D42D3D" w14:textId="77777777" w:rsidR="00EB26CA" w:rsidRPr="00A152F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768B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639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2B7FFD7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7DED3F8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ми от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841E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FB7677D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A09F22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805" w14:paraId="119597DF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83BAF" w14:textId="77777777" w:rsidR="00836805" w:rsidRDefault="00836805" w:rsidP="0083680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4656BB" w14:textId="77777777" w:rsidR="00836805" w:rsidRPr="00A152F3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1994" w14:textId="77777777" w:rsidR="00836805" w:rsidRPr="006D2310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41340DD8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503F176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352F51E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20922AAF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7C4A8E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44DEF0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295D41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EB45B3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53DDE1FB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3340FD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0350E57B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518062AC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455639CB" w14:textId="77777777" w:rsidR="00836805" w:rsidRPr="00EE31AE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06BA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7B2C938" w14:textId="77777777" w:rsidR="00836805" w:rsidRPr="004C6B24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0CEF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1162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7DE8716" w14:textId="77777777" w:rsidR="00836805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EF13074" w14:textId="77777777" w:rsidR="00836805" w:rsidRPr="001433AB" w:rsidRDefault="00836805" w:rsidP="00836805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(действующая по договор №1 безвозмездного пользования нежилыми Помещениеми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CDB3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2CC13BB" w14:textId="77777777" w:rsidR="00836805" w:rsidRPr="001433AB" w:rsidRDefault="00836805" w:rsidP="0083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A1DE69F" w14:textId="77777777" w:rsidR="00836805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514A4" w14:textId="77777777" w:rsidR="00836805" w:rsidRPr="001433AB" w:rsidRDefault="00836805" w:rsidP="00836805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0AE03EF4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F3A5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2CC2C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758B" w14:textId="77777777" w:rsidR="00A50C6E" w:rsidRDefault="00A50C6E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50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4C8D533A" w14:textId="77777777" w:rsidR="00EB26CA" w:rsidRPr="00213AFA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по лечебной деятельности, медицинскому и социальному уходу. </w:t>
            </w:r>
          </w:p>
          <w:p w14:paraId="64BEAA1D" w14:textId="77777777" w:rsidR="004A01BF" w:rsidRPr="00C86C7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19116C5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6233D30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0EF2812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E0DA02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5A1863A8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74B3FCD2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37F6E77F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1BB97F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40A8061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08FF8398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6817C3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6480DD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03B05CC8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E40481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8D83E9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0A3A38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44682F24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BE545C7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5B2CAF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225B19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0DAC58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9972C8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D508B9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BC5F2B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9BFD25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4B4B261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1D023726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790A7602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215E1653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318B41B3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466437CF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0DBDDA7E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4773C287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3EFA9C12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2F422F03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19126314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716FB9B3" w14:textId="77777777" w:rsidR="004A01BF" w:rsidRPr="00A152F3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6633F426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722A33D6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13975F" w14:textId="77777777" w:rsidR="004A01BF" w:rsidRPr="00A152F3" w:rsidRDefault="004A01BF" w:rsidP="004A01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02A2F075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3FEF5CEB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5CCC87DA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2D8496EE" w14:textId="77777777" w:rsidR="004A01BF" w:rsidRPr="00A152F3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529EEF0B" w14:textId="77777777" w:rsidR="00EB26CA" w:rsidRPr="00213AFA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4556E2" w14:textId="77777777" w:rsidR="00B353D6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B353D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1D22E66F" w14:textId="77777777" w:rsidR="00EB26CA" w:rsidRPr="00213AFA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D55F9D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D55F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4A01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5EEEEAFE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B9F4BC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EE7756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4EA11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4877C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7CE2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C5F6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B7C62BB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DE47D25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CCC9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739F46A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5626597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218C4A3F" w14:textId="77777777" w:rsidTr="007B2D03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DC19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9389" w14:textId="77777777" w:rsidR="00EB26CA" w:rsidRPr="00337E65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7E65">
              <w:rPr>
                <w:rFonts w:ascii="Times New Roman" w:hAnsi="Times New Roman" w:cs="Times New Roman"/>
                <w:b/>
                <w:sz w:val="20"/>
                <w:szCs w:val="20"/>
              </w:rPr>
              <w:t>ПМ.02 Осуществление лечебно-диагностической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AA30" w14:textId="77777777" w:rsidR="00EB26CA" w:rsidRPr="00A152F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CED9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4BC0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D452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3A405AA2" w14:textId="77777777" w:rsidTr="007B2D0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9217D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14:paraId="5F5680A4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91F151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МДК.02.01 Проведение медицинского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обследования с целью диагностики, назначения и проведения лечения заболеваний терапевтического профиля</w:t>
            </w:r>
          </w:p>
          <w:p w14:paraId="3DE36CD2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27733" w14:textId="77777777" w:rsidR="00EB26CA" w:rsidRPr="00D55F9D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</w:t>
            </w:r>
            <w:r w:rsidRPr="00D55F9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абинет терапии, скорой медицинской помощи и организации </w:t>
            </w:r>
            <w:r w:rsidRPr="00D55F9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профессиональной деятельности</w:t>
            </w:r>
          </w:p>
          <w:p w14:paraId="1D33C13C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588EF3D" w14:textId="77777777" w:rsidR="00EB26CA" w:rsidRPr="00D55F9D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14EEC33" w14:textId="77777777" w:rsidR="00EB26CA" w:rsidRPr="00D55F9D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 w:rsidR="00D55F9D" w:rsidRPr="00D55F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BC82FBA" w14:textId="77777777" w:rsidR="00EB26CA" w:rsidRPr="00D55F9D" w:rsidRDefault="00D55F9D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арты ученические - 10 шт.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DBCC30" w14:textId="77777777" w:rsidR="00EB26CA" w:rsidRPr="00D55F9D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70350A34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тумба - 1 шт., доска настенная складная и светильник над доской с кронштейном – 1 шт.,</w:t>
            </w:r>
          </w:p>
          <w:p w14:paraId="3DD552A5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 w:rsidR="00D55F9D" w:rsidRPr="00D55F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D05131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1 шт.,</w:t>
            </w:r>
          </w:p>
          <w:p w14:paraId="41C7A90E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23AD5947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– 1 шт.,</w:t>
            </w:r>
          </w:p>
          <w:p w14:paraId="4C46AE71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4E9F00FD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 w:rsidR="00D55F9D" w:rsidRPr="00D55F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F5BEE1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кушетка медицинская – 1 шт.,</w:t>
            </w:r>
          </w:p>
          <w:p w14:paraId="22A896D5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38AF1BBB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30C7B12C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77E4AF76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тонометры – 1 шт.,</w:t>
            </w:r>
          </w:p>
          <w:p w14:paraId="1B2C30D7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фонендоскопы – 1 шт.,</w:t>
            </w:r>
          </w:p>
          <w:p w14:paraId="095A5C09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носилки-бескаркасные – 1 шт.,</w:t>
            </w:r>
          </w:p>
          <w:p w14:paraId="6A897406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для инфузий – 1 шт.,</w:t>
            </w:r>
          </w:p>
          <w:p w14:paraId="3634F135" w14:textId="77777777" w:rsidR="00EB26CA" w:rsidRPr="00D55F9D" w:rsidRDefault="00D55F9D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стройство - спиротест портативное УСПЦ-01 – 1 шт.,</w:t>
            </w:r>
          </w:p>
          <w:p w14:paraId="28164EBB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алкотестер Динго е-010 (с кабелем для ПК и ПО)-1 шт.,</w:t>
            </w:r>
          </w:p>
          <w:p w14:paraId="7AD7128E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смокелайзер (индикатор оксида углерода) анкат-7635 smokerlyzer – 1 шт.,</w:t>
            </w:r>
          </w:p>
          <w:p w14:paraId="27EFBB63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32F48AB9" w14:textId="77777777" w:rsidR="00EB26CA" w:rsidRPr="00D55F9D" w:rsidRDefault="00D55F9D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ульсоксиметр YX200 Армед – 1 шт.,</w:t>
            </w:r>
          </w:p>
          <w:p w14:paraId="6A7AB92A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весы медицинские напольные – 1 шт.,</w:t>
            </w:r>
          </w:p>
          <w:p w14:paraId="011E77EC" w14:textId="77777777" w:rsidR="00EB26CA" w:rsidRPr="00D55F9D" w:rsidRDefault="00D55F9D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птечка первой помощи "ФЭСТ" для предприятий служб быта АнтиСПИД – 1 шт.,</w:t>
            </w:r>
          </w:p>
          <w:p w14:paraId="08EB4F49" w14:textId="77777777" w:rsidR="00EB26CA" w:rsidRPr="00D55F9D" w:rsidRDefault="00D55F9D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ина-воротник траспортная иммобилизационная для взрослых ШТИвв-01 – 1 шт.,</w:t>
            </w:r>
          </w:p>
          <w:p w14:paraId="464D5FFD" w14:textId="77777777" w:rsidR="00EB26CA" w:rsidRPr="00D55F9D" w:rsidRDefault="00D55F9D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транспорная иммобилизационная для детей ШТИдв-01 – 1 шт., </w:t>
            </w:r>
          </w:p>
          <w:p w14:paraId="2168424B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остомер Твес РП (Эконом) – 1 шт.,</w:t>
            </w:r>
          </w:p>
          <w:p w14:paraId="37C3FD15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тестовые полоски для глюкометра – 1 шт.,</w:t>
            </w:r>
          </w:p>
          <w:p w14:paraId="74D0CD31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ножницы – 1 шт.,</w:t>
            </w:r>
          </w:p>
          <w:p w14:paraId="095CC458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пинцет – 1 шт.,</w:t>
            </w:r>
          </w:p>
          <w:p w14:paraId="46E51B0A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штатив для систем – 1 шт.,</w:t>
            </w:r>
          </w:p>
          <w:p w14:paraId="5E4B3BE0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жгут – 1 шт.,</w:t>
            </w:r>
          </w:p>
          <w:p w14:paraId="0744FA23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посуда для сбора материала на исследования – 1 шт.,</w:t>
            </w:r>
          </w:p>
          <w:p w14:paraId="7C3CCA8E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онометр механический LD-71A со встроенным стетоскопом – 1 шт.,</w:t>
            </w:r>
          </w:p>
          <w:p w14:paraId="4333B27B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резиновые перчатки – 5 шт.,</w:t>
            </w:r>
          </w:p>
          <w:p w14:paraId="3152ED21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шприцы одноразовые – 10 шт.,</w:t>
            </w:r>
          </w:p>
          <w:p w14:paraId="555FD9A9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системы одноразовые – 5 шт.,</w:t>
            </w:r>
          </w:p>
          <w:p w14:paraId="592E1DF5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лабораторного инструментария и посуды для забора биологического материала – 1 шт.,</w:t>
            </w:r>
          </w:p>
          <w:p w14:paraId="5940199E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для определения в моче ацетона, глюкозы экспресс-методом – 1 шт.,</w:t>
            </w:r>
          </w:p>
          <w:p w14:paraId="0B23A588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719211CB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бахилы – 10 шт., </w:t>
            </w:r>
          </w:p>
          <w:p w14:paraId="0BC18C37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1B2CCA03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жидкое мыло – 1 шт.,</w:t>
            </w:r>
          </w:p>
          <w:p w14:paraId="204E9921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025537C5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1A493D90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06CB6B40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44DE27A1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19A319DE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21240CFA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ецепт (взрослый) (форма 107 /у) – 10 шт.,</w:t>
            </w:r>
          </w:p>
          <w:p w14:paraId="7F12968D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0726A739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– 10 шт.,</w:t>
            </w:r>
          </w:p>
          <w:p w14:paraId="70E9DCE4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 –10 шт.,</w:t>
            </w:r>
          </w:p>
          <w:p w14:paraId="56CC16F4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6E997FDB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тказ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медицинского вмешательства 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11CAE002" w14:textId="77777777" w:rsidR="00EB26CA" w:rsidRPr="00D55F9D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6CA" w:rsidRPr="00D55F9D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нет учетной формы – 10 шт.</w:t>
            </w:r>
          </w:p>
          <w:p w14:paraId="2F00727C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муляжи – 3 шт., фантомы – 6 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шт., накладки – 2 шт., информационный стенд – 1 шт.</w:t>
            </w:r>
          </w:p>
          <w:p w14:paraId="3F34DD02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диапроектор «</w:t>
            </w:r>
            <w:r w:rsidRPr="00D55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» с экраном Lumien, переносной (мобильный) ноутбук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6706" w14:textId="77777777" w:rsidR="00B353D6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</w:t>
            </w:r>
            <w:r w:rsidRPr="00D55F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ВН.Р-Н ЛЕНИНСКИЙ РАЙОН, Г МАХАЧКАЛ</w:t>
            </w:r>
            <w:r w:rsidR="00B353D6" w:rsidRPr="00D55F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D55F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BF02E17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D55F9D" w:rsidRPr="00D55F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№9, площадь 37,0 кв. м.</w:t>
            </w:r>
          </w:p>
          <w:p w14:paraId="78250B2F" w14:textId="77777777" w:rsidR="00EB26CA" w:rsidRPr="00D55F9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A64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B2F5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9E238AC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ИП Омарова Асият Алиевна, ИНН 773670168777</w:t>
            </w:r>
          </w:p>
          <w:p w14:paraId="36A4E5E4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39A3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5F40BF0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E7ADB6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3FBF19A1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1CC9F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3CC72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25B5" w14:textId="77777777" w:rsidR="00A50C6E" w:rsidRDefault="00A50C6E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практических и лабораторных </w:t>
            </w:r>
            <w:r w:rsidRPr="00A50C6E">
              <w:rPr>
                <w:rFonts w:ascii="Times New Roman" w:hAnsi="Times New Roman" w:cs="Times New Roman"/>
                <w:b/>
                <w:sz w:val="20"/>
                <w:szCs w:val="20"/>
              </w:rPr>
              <w:t>занятий.</w:t>
            </w:r>
          </w:p>
          <w:p w14:paraId="44EE40A2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</w:t>
            </w:r>
            <w:r w:rsidR="00FD0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A72F8">
              <w:rPr>
                <w:rFonts w:ascii="Times New Roman" w:hAnsi="Times New Roman" w:cs="Times New Roman"/>
                <w:b/>
                <w:sz w:val="20"/>
                <w:szCs w:val="20"/>
              </w:rPr>
              <w:t>диагностики, назначения и проведения лечения заболеваний терапевтического профиля</w:t>
            </w:r>
            <w:r w:rsidRPr="00A152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03326351" w14:textId="77777777" w:rsidR="00EB26CA" w:rsidRPr="00C86C70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F18D372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6749F06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 w:rsidR="00B523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3057528" w14:textId="77777777" w:rsidR="00EB26CA" w:rsidRPr="00A152F3" w:rsidRDefault="00B523F3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- 10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6C6069" w14:textId="77777777" w:rsidR="00EB26CA" w:rsidRPr="00A152F3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1FBB9707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тумба - 1 шт., доска настенная складная и светильник над доской с кронштейном – 1 шт.,</w:t>
            </w:r>
          </w:p>
          <w:p w14:paraId="7A9DBD2F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 w:rsidR="00B523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6FA585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1 шт.,</w:t>
            </w:r>
          </w:p>
          <w:p w14:paraId="262D9318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3D70C6E7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– 1 шт.,</w:t>
            </w:r>
          </w:p>
          <w:p w14:paraId="2A8B54D3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3E41F260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 w:rsidR="00B523F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FC30E9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кушетка медицинская – 1 шт.,</w:t>
            </w:r>
          </w:p>
          <w:p w14:paraId="1FECFA91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61554EB0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20B8A7C1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67086D94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1 шт.,</w:t>
            </w:r>
          </w:p>
          <w:p w14:paraId="4960B822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1 шт.,</w:t>
            </w:r>
          </w:p>
          <w:p w14:paraId="1E84C360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Cs/>
                <w:sz w:val="20"/>
                <w:szCs w:val="20"/>
              </w:rPr>
              <w:t>носилки-бескаркасные – 1 шт.,</w:t>
            </w:r>
          </w:p>
          <w:p w14:paraId="6647F73D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для инфузий – 1 шт.,</w:t>
            </w:r>
          </w:p>
          <w:p w14:paraId="71E4D64B" w14:textId="77777777" w:rsidR="00EB26CA" w:rsidRPr="00A152F3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стройство - спиротест портативное УСПЦ-01 – 1 шт.,</w:t>
            </w:r>
          </w:p>
          <w:p w14:paraId="72FDF41A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алкотестер Динго е-010 (с кабелем для ПК и ПО)-1 шт.,</w:t>
            </w:r>
          </w:p>
          <w:p w14:paraId="138A8933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смокелайзер (индикатор оксида углерода) анкат-7635 smokerlyzer – 1 шт.,</w:t>
            </w:r>
          </w:p>
          <w:p w14:paraId="44BE37D4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507092BC" w14:textId="77777777" w:rsidR="00EB26CA" w:rsidRPr="00A152F3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ульсоксиметр YX200 Армед – 1 шт.,</w:t>
            </w:r>
          </w:p>
          <w:p w14:paraId="09BA2485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напольные – 1 шт.,</w:t>
            </w:r>
          </w:p>
          <w:p w14:paraId="4517BD36" w14:textId="77777777" w:rsidR="00EB26CA" w:rsidRPr="00A152F3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птечка первой помощи "ФЭСТ" для 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 служб быта АнтиСПИД – 1 шт.,</w:t>
            </w:r>
          </w:p>
          <w:p w14:paraId="3AC2919E" w14:textId="77777777" w:rsidR="00EB26CA" w:rsidRPr="00A152F3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ина-воротник траспортная иммобилизационная для взрослых ШТИвв-01 – 1 шт.,</w:t>
            </w:r>
          </w:p>
          <w:p w14:paraId="55591B6F" w14:textId="77777777" w:rsidR="00EB26CA" w:rsidRPr="00A152F3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транспорная иммобилизационная для детей ШТИдв-01 – 1 шт., </w:t>
            </w:r>
          </w:p>
          <w:p w14:paraId="567E64A3" w14:textId="77777777" w:rsidR="00EB26CA" w:rsidRPr="00A152F3" w:rsidRDefault="00B523F3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остомер Твес РП (Эконом) – 1 шт.,</w:t>
            </w:r>
          </w:p>
          <w:p w14:paraId="49E7AFF5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тестовые полоски для глюкометра – 1 шт.,</w:t>
            </w:r>
          </w:p>
          <w:p w14:paraId="585635AD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ножницы – 1 шт.,</w:t>
            </w:r>
          </w:p>
          <w:p w14:paraId="7E56085C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пинцет – 1 шт.,</w:t>
            </w:r>
          </w:p>
          <w:p w14:paraId="458B9B72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штатив для систем – 1 шт.,</w:t>
            </w:r>
          </w:p>
          <w:p w14:paraId="17D73F28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жгут – 1 шт.,</w:t>
            </w:r>
          </w:p>
          <w:p w14:paraId="379E93BC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посуда для сбора материала на исследования – 1 шт.,</w:t>
            </w:r>
          </w:p>
          <w:p w14:paraId="59966199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онометр механический LD-71A со встроенным стетоскопом – 1 шт.,</w:t>
            </w:r>
          </w:p>
          <w:p w14:paraId="792AFD4D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резиновые перчатки – 5 шт.,</w:t>
            </w:r>
          </w:p>
          <w:p w14:paraId="01446132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шприцы одноразовые – 10 шт.,</w:t>
            </w:r>
          </w:p>
          <w:p w14:paraId="37517622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системы одноразовые – 5 шт.,</w:t>
            </w:r>
          </w:p>
          <w:p w14:paraId="4B2DCE51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наборы лабораторного инструментария и посуды для забора биологического материала – 1 шт.,</w:t>
            </w:r>
          </w:p>
          <w:p w14:paraId="3750E82C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наборы для определения в моче ацетона, глюкозы экспресс-методом – 1 шт.,</w:t>
            </w:r>
          </w:p>
          <w:p w14:paraId="35E7A54B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12BD08C3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бахилы – 10 шт., </w:t>
            </w:r>
          </w:p>
          <w:p w14:paraId="7905E47F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721BDD29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жидкое мыло – 1 шт.,</w:t>
            </w:r>
          </w:p>
          <w:p w14:paraId="32006601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545614CC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0568A730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1AE27E15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7E0BB475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2216DBA0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61F44AFC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ецепт (взрослый) (форма 107 /у) – 10 шт.,</w:t>
            </w:r>
          </w:p>
          <w:p w14:paraId="73ED98C9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7D0B3ECB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– 10 шт.,</w:t>
            </w:r>
          </w:p>
          <w:p w14:paraId="3374E19D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 – 10 шт.,</w:t>
            </w:r>
          </w:p>
          <w:p w14:paraId="26002538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тказ от осмотра – нет учетной формы – 10 шт.,</w:t>
            </w:r>
          </w:p>
          <w:p w14:paraId="6EA09F5F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тказ от медицинского вме</w:t>
            </w:r>
            <w:r w:rsidR="00B523F3">
              <w:rPr>
                <w:rFonts w:ascii="Times New Roman" w:hAnsi="Times New Roman" w:cs="Times New Roman"/>
                <w:sz w:val="20"/>
                <w:szCs w:val="20"/>
              </w:rPr>
              <w:t>шательства –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10 шт.,</w:t>
            </w:r>
          </w:p>
          <w:p w14:paraId="230EEB09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–10 шт.</w:t>
            </w:r>
          </w:p>
          <w:p w14:paraId="0E5B84ED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6807249A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диапроектор «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» с экраном Lumien, переносной (мобильный) ноутбук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142419" w14:textId="77777777" w:rsidR="00AD3BA2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367018, Республика Дагестан, Г.О. ГОРОД МАХАЧКАЛА, ВН.Р-Н ЛЕНИНСКИЙ РАЙОН, Г МАХАЧКАЛА, ПР-К</w:t>
            </w:r>
            <w:r w:rsidR="00AD3BA2">
              <w:rPr>
                <w:rFonts w:ascii="Times New Roman" w:hAnsi="Times New Roman" w:cs="Times New Roman"/>
                <w:sz w:val="20"/>
                <w:szCs w:val="20"/>
              </w:rPr>
              <w:t>Т НАСРУТДИНОВА, Д. 52А</w:t>
            </w:r>
            <w:r w:rsidRPr="003A454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B9D276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B523F3"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№9</w:t>
            </w:r>
            <w:r w:rsidR="00B523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13CBCA9E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C965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F1CC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8C2EB3D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28C74B9E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B8AE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D359B3D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C915D90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19" w14:paraId="056D085A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717CC" w14:textId="77777777" w:rsidR="004F4119" w:rsidRDefault="004F4119" w:rsidP="004F411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8AC93" w14:textId="77777777" w:rsidR="004F4119" w:rsidRPr="00A152F3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5779" w14:textId="77777777" w:rsidR="004F4119" w:rsidRPr="006D2310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07758F28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401AEF9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FA25E34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630498E7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26AAF9B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1DFB769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E8BF26A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9DF99FB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42232B58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5A429DCB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8AC51E2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15CE1C7A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1F2731D7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BD74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1A03D566" w14:textId="77777777" w:rsidR="004F4119" w:rsidRPr="004C6B24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DC2" w14:textId="77777777" w:rsidR="004F4119" w:rsidRPr="001433AB" w:rsidRDefault="004F4119" w:rsidP="004F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9BB1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404A254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0D43FDE" w14:textId="77777777" w:rsidR="004F4119" w:rsidRPr="001433AB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8D6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9CB34A1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3AEEAFD" w14:textId="77777777" w:rsidR="004F4119" w:rsidRDefault="004F4119" w:rsidP="004F411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9D855" w14:textId="77777777" w:rsidR="004F4119" w:rsidRPr="001433AB" w:rsidRDefault="004F4119" w:rsidP="004F411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6D579239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582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9CAA4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FA3F5" w14:textId="77777777" w:rsidR="00A50C6E" w:rsidRDefault="00A50C6E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50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2EE1D88E" w14:textId="77777777" w:rsidR="00EB26CA" w:rsidRPr="00213AFA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по лечебной деятельности,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lastRenderedPageBreak/>
              <w:t xml:space="preserve">медицинскому и социальному уходу. </w:t>
            </w:r>
          </w:p>
          <w:p w14:paraId="293D7E4D" w14:textId="77777777" w:rsidR="002A0056" w:rsidRPr="00C86C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7232B16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B38C00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B2BF95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08E01C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5C8A6EC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45C8DBFA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5ABE02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C4472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1DEAD2C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54A5D35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A8CA40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63F4C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5BB370E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FF47A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6D980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86F339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4D1C08C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7893546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5CD91B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A5D4BF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390FA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19BB2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2E9AD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F62C3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0B80E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6B5D74A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7B516790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7CFEECE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5AD45CC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1FF7EA9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костыли, включая амортизирующий подлокотный костыль ролллатор - 1 шт.,</w:t>
            </w:r>
          </w:p>
          <w:p w14:paraId="04EEF0A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5D931C0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6FA7C8F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12D6301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3E005D7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2F0D858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34C85ED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05EB2CEF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2A27839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F055F4" w14:textId="77777777" w:rsidR="002A0056" w:rsidRPr="00A152F3" w:rsidRDefault="002A0056" w:rsidP="002A0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471E5585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71C3AE06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AF80CCB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муляжи – 3 шт., фантомы – 6 </w:t>
            </w:r>
            <w:r w:rsidR="00784A64" w:rsidRPr="00A152F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, накладки – 2 шт., информационный стенд – 1 шт.</w:t>
            </w:r>
          </w:p>
          <w:p w14:paraId="190FC840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0D820683" w14:textId="77777777" w:rsidR="00EB26CA" w:rsidRPr="00213AFA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07919" w14:textId="77777777" w:rsidR="008464BD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Г.О. ГОРОД МАХАЧКАЛА, 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ВН.Р-Н ЛЕНИНСКИЙ РАЙОН, Г МАХАЧКАЛ</w:t>
            </w:r>
            <w:r w:rsidR="008464B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5472A60C" w14:textId="77777777" w:rsidR="00EB26CA" w:rsidRPr="00213AFA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B523F3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B523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4D58FEC3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267F6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CB4280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C3052F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AAD05E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5608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2701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1BA30BF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ИП Омарова Асият Алиевна, ИНН 773670168777</w:t>
            </w:r>
          </w:p>
          <w:p w14:paraId="1EECF1FF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89D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07BE2A0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BB1C175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5E80D983" w14:textId="77777777" w:rsidTr="007B2D0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18420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19.</w:t>
            </w:r>
          </w:p>
          <w:p w14:paraId="10869D5D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4FB52E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7F79">
              <w:rPr>
                <w:rFonts w:ascii="Times New Roman" w:hAnsi="Times New Roman" w:cs="Times New Roman"/>
                <w:sz w:val="20"/>
                <w:szCs w:val="20"/>
              </w:rPr>
              <w:t>МДК.02.02 Проведение медицинского обследования с целью диагностики, назначения  и проведения лечения заболеваний хирургического профиля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6689F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хирургии.</w:t>
            </w:r>
          </w:p>
          <w:p w14:paraId="0D487D79" w14:textId="77777777" w:rsidR="00EB26CA" w:rsidRPr="00C86C70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102390A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3D53034F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34B2BCE6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48059D2B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  <w:r w:rsidR="00784A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1A6B5DC1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23F87481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шкаф медицинский 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– 2 шт.</w:t>
            </w:r>
            <w:r w:rsidR="00784A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0D9A45F8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  <w:r w:rsidR="00784A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27AEB0C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бикс большой-1 шт.</w:t>
            </w:r>
            <w:r w:rsidR="00784A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0980EC9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воздухоход -1 шт.,</w:t>
            </w:r>
          </w:p>
          <w:p w14:paraId="147C36B9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кушетка – 1 шт.,</w:t>
            </w:r>
          </w:p>
          <w:p w14:paraId="7C4C1ADD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ширма – 1 шт., </w:t>
            </w:r>
          </w:p>
          <w:p w14:paraId="0EAF9151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00667BD0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фонендоскоп – 1 шт.,</w:t>
            </w:r>
          </w:p>
          <w:p w14:paraId="76A8948E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 медицинский - 1 шт.,</w:t>
            </w:r>
          </w:p>
          <w:p w14:paraId="3C57FC0E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 для измерения внутриглазного давления – 1шт.,</w:t>
            </w:r>
          </w:p>
          <w:p w14:paraId="166D7FAD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1 шт.,</w:t>
            </w:r>
          </w:p>
          <w:p w14:paraId="01C7DA7B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шпатели – 10 шт.,</w:t>
            </w:r>
          </w:p>
          <w:p w14:paraId="6B1550DC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воронка ушная – 2 шт.,</w:t>
            </w:r>
          </w:p>
          <w:p w14:paraId="2BCC0043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 контейнер для стерилизации дезинфекции мед.инструмента</w:t>
            </w:r>
            <w:r w:rsidR="00784A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517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- 1 шт., с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терилизатор - 1 шт.,</w:t>
            </w:r>
          </w:p>
          <w:p w14:paraId="4C32C9F4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для мед. отходов - 1 шт.,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537A77A5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резиновый – 2 шт.,</w:t>
            </w:r>
          </w:p>
          <w:p w14:paraId="1C4CE543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зажим медицинский – 1 шт., </w:t>
            </w:r>
          </w:p>
          <w:p w14:paraId="4D03F988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еркало носовое с длиной губок 35мм 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шт.,</w:t>
            </w:r>
          </w:p>
          <w:p w14:paraId="2C88A71B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еркало гортанное без ручки 3246-12 Mouth Mirror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</w:t>
            </w:r>
          </w:p>
          <w:p w14:paraId="117F8257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учка к гортанному зеркалу (Mirror Handles)- 1 шт.,</w:t>
            </w:r>
          </w:p>
          <w:p w14:paraId="63B7FAAD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ипетка глазная травмобезопасная – 1 шт.,</w:t>
            </w:r>
          </w:p>
          <w:p w14:paraId="2418AC18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онометр внутриглазного давления ТВГД-02 – 1 шт.,</w:t>
            </w:r>
          </w:p>
          <w:p w14:paraId="618EE81D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З-40-1 П    Воронка ушная никелированная № 1 – 1 шт., </w:t>
            </w:r>
          </w:p>
          <w:p w14:paraId="426B80BE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З-40-2 П    Воронка ушная никелированная № 2- 1 шт.,</w:t>
            </w:r>
          </w:p>
          <w:p w14:paraId="3136DB8E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З-40-3 П    Воронка ушная никелированная № 3 – 1 шт.,</w:t>
            </w:r>
          </w:p>
          <w:p w14:paraId="2091AAF5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З-40-4 П    Воронка ушная никелированная № 4 – 1 шт.,</w:t>
            </w:r>
          </w:p>
          <w:p w14:paraId="0F5840B7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ожный степлер GRENA – 1 шт.,</w:t>
            </w:r>
          </w:p>
          <w:p w14:paraId="47B75970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глодержатель общехирургический – 1 шт.,</w:t>
            </w:r>
          </w:p>
          <w:p w14:paraId="5FEEF6ED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 хирургический малый – 1 шт.,</w:t>
            </w:r>
          </w:p>
          <w:p w14:paraId="6D83C8BF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рючок хирургический большой – 2 шт.,</w:t>
            </w:r>
          </w:p>
          <w:p w14:paraId="73B941BE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рючок хирургический маленький – 2 </w:t>
            </w:r>
            <w:r w:rsidR="00784A64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51C07B1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оток для инструментов – 3 шт.,</w:t>
            </w:r>
          </w:p>
          <w:p w14:paraId="3F5FD9E8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едицинские ножницы тупоконечные – 2 шт., </w:t>
            </w:r>
          </w:p>
          <w:p w14:paraId="5B37737E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едицинские халаты разовые – 5 шт.,</w:t>
            </w:r>
          </w:p>
          <w:p w14:paraId="79569D49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ешок АМБУ – 2 шт.,</w:t>
            </w:r>
          </w:p>
          <w:p w14:paraId="0ADCE4AC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 реаниматолога – 1 шт.,</w:t>
            </w:r>
          </w:p>
          <w:p w14:paraId="573D445E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антомы н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акладка на руку для в/в иньекций – 2 </w:t>
            </w:r>
            <w:r w:rsidR="00784A64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474B897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антом руки – 3шт., </w:t>
            </w:r>
          </w:p>
          <w:p w14:paraId="6CDA6F04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антом таза жен – 1 шт.,</w:t>
            </w:r>
          </w:p>
          <w:p w14:paraId="12E1D774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осовое зеркало – 1 шт., </w:t>
            </w:r>
          </w:p>
          <w:p w14:paraId="7D133F4D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инцет прямой – 2 шт.,</w:t>
            </w:r>
          </w:p>
          <w:p w14:paraId="667055B8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инцет ушной горизонтальный – 2 шт.,</w:t>
            </w:r>
          </w:p>
          <w:p w14:paraId="7E9571A5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одушка кислородная – 1 шт.,</w:t>
            </w:r>
          </w:p>
          <w:p w14:paraId="4635C62B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B26CA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кальпель брюшистый – 1 шт.,</w:t>
            </w:r>
          </w:p>
          <w:p w14:paraId="180049F2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нтисептики – 3 шт.,</w:t>
            </w:r>
          </w:p>
          <w:p w14:paraId="5E219916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ахилы – 10 шт.,</w:t>
            </w:r>
          </w:p>
          <w:p w14:paraId="49FAC878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етская присыпка -1 шт.,</w:t>
            </w:r>
          </w:p>
          <w:p w14:paraId="34E97784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идкое мыло -1 шт.,</w:t>
            </w:r>
          </w:p>
          <w:p w14:paraId="7B9AC736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аски медицинские – 10 шт.,</w:t>
            </w:r>
          </w:p>
          <w:p w14:paraId="7BD94EA9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едицинские перчатки – 10 шт.,</w:t>
            </w:r>
          </w:p>
          <w:p w14:paraId="5AABA6E6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аблицы для определения остроты зрения -1 шт.,</w:t>
            </w:r>
          </w:p>
          <w:p w14:paraId="062EA8FD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серологический анализ – 10 шт.,</w:t>
            </w:r>
          </w:p>
          <w:p w14:paraId="4715A6CF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копрологический анализ – 10 шт.,</w:t>
            </w:r>
          </w:p>
          <w:p w14:paraId="24AD362E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клиническое исследование – 10 шт.,</w:t>
            </w:r>
          </w:p>
          <w:p w14:paraId="24045A87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ланки экстренного извещения -10 шт.,</w:t>
            </w:r>
          </w:p>
          <w:p w14:paraId="5611C263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025B2589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7DBBBCE0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2649E1DA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7B6A3824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стория развития новорожденного (форма 097 /у) – 10 шт.,</w:t>
            </w:r>
          </w:p>
          <w:p w14:paraId="34F8B603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стория развития ребенка (форма 112 / у) – 10 шт.,</w:t>
            </w:r>
          </w:p>
          <w:p w14:paraId="446B7186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ецепт (взрослый и детский) (форма 107 /у) – 10 шт.,</w:t>
            </w:r>
          </w:p>
          <w:p w14:paraId="68EEF2C0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31E39E1F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</w:t>
            </w:r>
            <w:r w:rsidR="00784A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0435D419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2016657A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163FBB1C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тказ от медицинского вмешательства –10 шт.,</w:t>
            </w:r>
          </w:p>
          <w:p w14:paraId="25F9E715" w14:textId="77777777" w:rsidR="00EB26CA" w:rsidRPr="00A152F3" w:rsidRDefault="00951767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B26CA" w:rsidRPr="00A152F3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формы– 10 шт.</w:t>
            </w:r>
          </w:p>
          <w:p w14:paraId="7F22D629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Учебно-наглядные пособия: плакаты по дисциплине. наглядные </w:t>
            </w:r>
          </w:p>
          <w:p w14:paraId="767ED24F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материалы.</w:t>
            </w:r>
          </w:p>
          <w:p w14:paraId="7A5724CB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Технические средства обучения: мультипроектор Орtома», экран «Lumien», принтер,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B88F0" w14:textId="77777777" w:rsidR="008464B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8464B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2D314F82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951767"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№8</w:t>
            </w:r>
            <w:r w:rsidR="0095176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57C3EC7E" w14:textId="77777777" w:rsidR="00EB26CA" w:rsidRPr="00A152F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7571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3775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79E6150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20823C9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ми от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BB2C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3866911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6798219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2C9217AD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256E07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FACA8E" w14:textId="77777777" w:rsidR="00EB26CA" w:rsidRPr="00877F79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94C0D" w14:textId="77777777" w:rsidR="00A50C6E" w:rsidRDefault="00A50C6E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практических и лабораторных </w:t>
            </w:r>
            <w:r w:rsidRPr="00A50C6E">
              <w:rPr>
                <w:rFonts w:ascii="Times New Roman" w:hAnsi="Times New Roman" w:cs="Times New Roman"/>
                <w:b/>
                <w:sz w:val="20"/>
                <w:szCs w:val="20"/>
              </w:rPr>
              <w:t>занятий.</w:t>
            </w:r>
          </w:p>
          <w:p w14:paraId="57277DD7" w14:textId="77777777" w:rsidR="00EB26CA" w:rsidRPr="00877F79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7F79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</w:t>
            </w:r>
            <w:r w:rsidR="00FD0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1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диагностики, </w:t>
            </w:r>
            <w:r w:rsidR="008B068E">
              <w:rPr>
                <w:rFonts w:ascii="Times New Roman" w:hAnsi="Times New Roman" w:cs="Times New Roman"/>
                <w:b/>
                <w:sz w:val="20"/>
                <w:szCs w:val="20"/>
              </w:rPr>
              <w:t>назначения и</w:t>
            </w:r>
            <w:r w:rsidR="00001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проведения лечения заболеваний</w:t>
            </w:r>
            <w:r w:rsidR="00FD0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хирургического профиля</w:t>
            </w:r>
            <w:r w:rsidRPr="00877F7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1138942" w14:textId="77777777" w:rsidR="00EB26CA" w:rsidRPr="00C86C70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5856EE3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демонстрационный стол – 1 шт., </w:t>
            </w:r>
          </w:p>
          <w:p w14:paraId="6AFBBFFF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стул преподавательский – 1 шт.,           </w:t>
            </w:r>
          </w:p>
          <w:p w14:paraId="5701890E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парты ученические - 12 шт.,</w:t>
            </w:r>
          </w:p>
          <w:p w14:paraId="70F3BBD2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стулья ученические - 24 шт.</w:t>
            </w:r>
            <w:r w:rsidR="00784A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1794A0B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доска настенная магнитная-маркерная – 1 шт., </w:t>
            </w:r>
          </w:p>
          <w:p w14:paraId="351A716C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шкаф медицинский 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– 2 шт.</w:t>
            </w:r>
            <w:r w:rsidR="00784A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27E0583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кафедра – 1 шт.</w:t>
            </w:r>
            <w:r w:rsidR="00784A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7A66528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бикс большой-1 шт.</w:t>
            </w:r>
            <w:r w:rsidR="00784A6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5837EF4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воздухоход -1 шт.,</w:t>
            </w:r>
          </w:p>
          <w:p w14:paraId="30AA4529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кушетка – 1 шт.,</w:t>
            </w:r>
          </w:p>
          <w:p w14:paraId="0F2C0CAA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ширма – 1 шт., </w:t>
            </w:r>
          </w:p>
          <w:p w14:paraId="27EE9646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0707BDF8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фонендоскоп – 1 шт.,</w:t>
            </w:r>
          </w:p>
          <w:p w14:paraId="4F0F91F5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 медицинский - 1 шт.,</w:t>
            </w:r>
          </w:p>
          <w:p w14:paraId="235F4D0E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 для измерения внутриглазного давления – 1</w:t>
            </w:r>
            <w:r w:rsidR="00784A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</w:p>
          <w:p w14:paraId="1A1BDEE4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1 шт.,</w:t>
            </w:r>
          </w:p>
          <w:p w14:paraId="3A428B46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шпатели – 10 шт.,</w:t>
            </w:r>
          </w:p>
          <w:p w14:paraId="25E5C9FB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воронка ушная – 2 шт.,</w:t>
            </w:r>
          </w:p>
          <w:p w14:paraId="7B827BF2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емкость контейнер для стерилизации дезинфекции мед.инструмента</w:t>
            </w:r>
            <w:r w:rsidR="00784A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- 1 шт.,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терилизатор - 1 шт.,</w:t>
            </w:r>
          </w:p>
          <w:p w14:paraId="57D9E3FB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емкость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для мед. отходов - 1 шт.,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</w:p>
          <w:p w14:paraId="5D0BF1C5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жгут резиновый – 2 шт.,</w:t>
            </w:r>
          </w:p>
          <w:p w14:paraId="2E46E763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зажим медицинский – 1 шт., </w:t>
            </w:r>
          </w:p>
          <w:p w14:paraId="71278C1E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еркало носовое с длиной губок 35мм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1 шт.,</w:t>
            </w:r>
          </w:p>
          <w:p w14:paraId="15373BDC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еркало гортанное без ручки 3246-12 Mouth Mirror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</w:t>
            </w:r>
          </w:p>
          <w:p w14:paraId="03001C33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учка к гортанному зеркалу (Mirror Handles)- 1 шт.,</w:t>
            </w:r>
          </w:p>
          <w:p w14:paraId="364689A0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ипетка глазная травмобезопасная – 1 шт.,</w:t>
            </w:r>
          </w:p>
          <w:p w14:paraId="4B1A8256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онометр внутриглазного давления ТВГД-02 – 1 шт.,</w:t>
            </w:r>
          </w:p>
          <w:p w14:paraId="53070B76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З-40-1 П    Воронка ушная никелированная № 1 – 1 шт., </w:t>
            </w:r>
          </w:p>
          <w:p w14:paraId="504F8F20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З-40-2 П    Воронка ушная никелированная № 2- 1 шт.,</w:t>
            </w:r>
          </w:p>
          <w:p w14:paraId="17328FA0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З-40-3 П    Воронка ушная никелированная № 3 – 1 шт.,</w:t>
            </w:r>
          </w:p>
          <w:p w14:paraId="09BCAE2B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З-40-4 П    Воронка ушная никелированная № 4 – 1 шт.,</w:t>
            </w:r>
          </w:p>
          <w:p w14:paraId="26724E36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ожный степлер GRENA – 1 шт.,</w:t>
            </w:r>
          </w:p>
          <w:p w14:paraId="0A2F3600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глодержатель общехирургический – 1 шт.,</w:t>
            </w:r>
          </w:p>
          <w:p w14:paraId="5037634F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 хирургический малый – 1 шт.,</w:t>
            </w:r>
          </w:p>
          <w:p w14:paraId="77E9A836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рючок хирургический большой – 2 шт.,</w:t>
            </w:r>
          </w:p>
          <w:p w14:paraId="59E709A4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рючок хирургический маленький – 2 </w:t>
            </w:r>
            <w:r w:rsidR="00784A64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F69B352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оток для инструментов – 3 шт.,</w:t>
            </w:r>
          </w:p>
          <w:p w14:paraId="651102FD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едицинские ножницы тупоконечные – 2 шт., </w:t>
            </w:r>
          </w:p>
          <w:p w14:paraId="58AC9893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едицинские халаты разовые – 5 шт.,</w:t>
            </w:r>
          </w:p>
          <w:p w14:paraId="7066121F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ешок АМБУ – 2 шт.,</w:t>
            </w:r>
          </w:p>
          <w:p w14:paraId="16D21D7C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абор реаниматолога – 1 шт.,</w:t>
            </w:r>
          </w:p>
          <w:p w14:paraId="15C1D905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антомы 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акладка на руку для в/в иньекций – 2 </w:t>
            </w:r>
            <w:r w:rsidR="00784A64"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8AF466B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антом руки – 3шт., </w:t>
            </w:r>
          </w:p>
          <w:p w14:paraId="072D5A28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антом таза жен – 1 шт.,</w:t>
            </w:r>
          </w:p>
          <w:p w14:paraId="71E8577E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осовое зеркало – 1 шт., </w:t>
            </w:r>
          </w:p>
          <w:p w14:paraId="797167FE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инцет прямой – 2 шт.,</w:t>
            </w:r>
          </w:p>
          <w:p w14:paraId="0EAF78C8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инцет ушной горизонтальный – 2 шт.,</w:t>
            </w:r>
          </w:p>
          <w:p w14:paraId="7CB94DB8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одушка кислородная – 1 шт.,</w:t>
            </w:r>
          </w:p>
          <w:p w14:paraId="6BE78D78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кальпель брюшистый – 1 шт.,</w:t>
            </w:r>
          </w:p>
          <w:p w14:paraId="2D2B17BA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нтисептики – 3 шт.,</w:t>
            </w:r>
          </w:p>
          <w:p w14:paraId="6939FA08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ахилы – 10 шт.,</w:t>
            </w:r>
          </w:p>
          <w:p w14:paraId="7039FF56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етская присыпка -1 шт.,</w:t>
            </w:r>
          </w:p>
          <w:p w14:paraId="7C057ECC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идкое мыло -</w:t>
            </w:r>
            <w:r w:rsidR="00784A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1 шт.,</w:t>
            </w:r>
          </w:p>
          <w:p w14:paraId="79DE6259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аски медицинские – 10 шт.,</w:t>
            </w:r>
          </w:p>
          <w:p w14:paraId="636FF57A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едицинские перчатки – 10 шт.,</w:t>
            </w:r>
          </w:p>
          <w:p w14:paraId="592940FB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аблицы для определения остроты зрения -1 шт.,</w:t>
            </w:r>
          </w:p>
          <w:p w14:paraId="1EAEBA19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серологический анализ – 10 шт.,</w:t>
            </w:r>
          </w:p>
          <w:p w14:paraId="30260D8D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копрологический анализ – 10 шт.,</w:t>
            </w:r>
          </w:p>
          <w:p w14:paraId="3EE2A41A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клиническое исследование – 10 шт.,</w:t>
            </w:r>
          </w:p>
          <w:p w14:paraId="17BE5709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экстренного извещения -10 шт.,</w:t>
            </w:r>
          </w:p>
          <w:p w14:paraId="7C1DA2B9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17F884BA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34088E3D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47459C9E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549626CC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стория развития новорожденного (форма 097 /у) – 10 шт.,</w:t>
            </w:r>
          </w:p>
          <w:p w14:paraId="1F5B524D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стория развития ребенка (форма 112 / у) – 10 шт.,</w:t>
            </w:r>
          </w:p>
          <w:p w14:paraId="0D7126EC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ецепт (взрослый и детский) (форма 107 /у) – 10 шт.,</w:t>
            </w:r>
          </w:p>
          <w:p w14:paraId="48EEE222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0F660740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прививку– 10 шт.,</w:t>
            </w:r>
          </w:p>
          <w:p w14:paraId="5830CE02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635BFF90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5B68132C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медицинского вмешательства –10 шт.,</w:t>
            </w:r>
          </w:p>
          <w:p w14:paraId="42B47359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формы– 10 шт.</w:t>
            </w:r>
          </w:p>
          <w:p w14:paraId="1FB9FA8C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Учебно-наглядные пособия: плакаты по дисциплине. наглядные </w:t>
            </w:r>
          </w:p>
          <w:p w14:paraId="3CCD7ED6" w14:textId="77777777" w:rsidR="00774D20" w:rsidRPr="00A152F3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материалы.</w:t>
            </w:r>
          </w:p>
          <w:p w14:paraId="3287B780" w14:textId="77777777" w:rsidR="00EB26CA" w:rsidRPr="00877F79" w:rsidRDefault="00774D20" w:rsidP="00774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Технические средства обучения: мультипроектор Орtома», экран «Lumien», принтер, переносной (мобильный) </w:t>
            </w:r>
            <w:r w:rsidRPr="00A152F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978896" w14:textId="77777777" w:rsidR="008464B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52А,</w:t>
            </w:r>
            <w:r w:rsidRPr="00877F7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1F5FA93A" w14:textId="77777777" w:rsidR="00EB26CA" w:rsidRPr="00877F79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77F7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774D20" w:rsidRPr="00877F7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№8</w:t>
            </w:r>
            <w:r w:rsidR="00774D2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33EBDB88" w14:textId="77777777" w:rsidR="00EB26CA" w:rsidRPr="00877F79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B27D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6D8E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52CBC13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037F66D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F0C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E17EC30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6CCDEF3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19" w14:paraId="11E0E4EC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0403" w14:textId="77777777" w:rsidR="004F4119" w:rsidRDefault="004F4119" w:rsidP="004F411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DDE1D3" w14:textId="77777777" w:rsidR="004F4119" w:rsidRPr="00877F7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2382" w14:textId="77777777" w:rsidR="004F4119" w:rsidRPr="006D2310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1CB8137C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CD04D0B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E288666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33B8C402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244491B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20B57C7C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D755532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9524930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4CE912C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33A443EA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3FCE3675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650C0729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197B95E0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6E05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4567FC5" w14:textId="77777777" w:rsidR="004F4119" w:rsidRPr="004C6B24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D1F" w14:textId="77777777" w:rsidR="004F4119" w:rsidRPr="001433AB" w:rsidRDefault="004F4119" w:rsidP="004F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AEF7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85EDEE5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A99D4A0" w14:textId="77777777" w:rsidR="004F4119" w:rsidRPr="001433AB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EB60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2186EE8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E639A7D" w14:textId="77777777" w:rsidR="004F4119" w:rsidRDefault="004F4119" w:rsidP="004F411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A8FF2" w14:textId="77777777" w:rsidR="004F4119" w:rsidRPr="001433AB" w:rsidRDefault="004F4119" w:rsidP="004F411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6DEA9DF1" w14:textId="77777777" w:rsidTr="002D7B6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F970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75F" w14:textId="77777777" w:rsidR="00EB26CA" w:rsidRPr="00877F79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910C0" w14:textId="77777777" w:rsidR="00A50C6E" w:rsidRDefault="00A50C6E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50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31E47C67" w14:textId="77777777" w:rsidR="00EB26CA" w:rsidRPr="00213AFA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по лечебной деятельности, медицинскому и социальному уходу. </w:t>
            </w:r>
          </w:p>
          <w:p w14:paraId="25854F6A" w14:textId="77777777" w:rsidR="002A0056" w:rsidRPr="00C86C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64460BD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83FF43A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889061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BBAD8CC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2A1BF86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0E156FA6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768D9D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C790EB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0B35D8D3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2BCBCA6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постельного и нательного белья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21A52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C9455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1976370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2AF81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7D5D2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6C961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5AC6A4E1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1B0323E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F843A9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C8399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5689C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EFB5F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247A1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96C37B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7A166C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45EFE8B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1FBF457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07D9AF2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4521C78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3BF08E1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1688C2F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17ACE5D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5EFAF81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5D0D96E0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6D61F28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61A1249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механические/электрические) – 4 шт., </w:t>
            </w:r>
          </w:p>
          <w:p w14:paraId="7E068EA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5C9B5A8F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4EEDFB4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CE0979" w14:textId="77777777" w:rsidR="002A0056" w:rsidRPr="00A152F3" w:rsidRDefault="002A0056" w:rsidP="002A0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6D4E144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676D309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62EE55FD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6C65C72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17959010" w14:textId="77777777" w:rsidR="00EB26CA" w:rsidRPr="00213AFA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C48383" w14:textId="77777777" w:rsidR="005B2378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5B237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10F6204B" w14:textId="77777777" w:rsidR="00EB26CA" w:rsidRPr="00213AFA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4D419FB5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8C103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317D43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F3FC5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5E2689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9118F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934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DB93C48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64A4836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FFF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91B26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90347E9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2CF7E680" w14:textId="77777777" w:rsidTr="007B2D0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A20C2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20.</w:t>
            </w:r>
          </w:p>
          <w:p w14:paraId="6B879634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B9A4007" w14:textId="77777777" w:rsidR="00EB26CA" w:rsidRPr="0033394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943">
              <w:rPr>
                <w:rFonts w:ascii="Times New Roman" w:hAnsi="Times New Roman" w:cs="Times New Roman"/>
                <w:sz w:val="20"/>
                <w:szCs w:val="20"/>
              </w:rPr>
              <w:t>МДК.02.03 Проведение медицинского обследования с целью диагностики, назначения и проведения лечения заболеваний педиатрического профиля</w:t>
            </w:r>
          </w:p>
          <w:p w14:paraId="77971F30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5BAF" w14:textId="77777777" w:rsidR="00EB26CA" w:rsidRPr="004A01BF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01BF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педиатрии, акушерство и гинекологии, профилактики заболеваний и санитарно-гигиенического образования населения</w:t>
            </w:r>
          </w:p>
          <w:p w14:paraId="058E5478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04B37DD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0AB02F0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</w:t>
            </w:r>
          </w:p>
          <w:p w14:paraId="5B9C6902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шт.,</w:t>
            </w:r>
          </w:p>
          <w:p w14:paraId="1A7557EE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22BB1603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– 1 шт., </w:t>
            </w:r>
          </w:p>
          <w:p w14:paraId="7E482EAD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шкаф медицинский – 2 шт.</w:t>
            </w:r>
          </w:p>
          <w:p w14:paraId="3233AEE4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03C9270A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фонендоскоп – 1 шт.,</w:t>
            </w:r>
          </w:p>
          <w:p w14:paraId="56EB65AD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артериального давления LD-80 (мех-ий детский 3 манжеты) – 1 шт.,</w:t>
            </w:r>
          </w:p>
          <w:p w14:paraId="1FA87CC9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пеленальный столик АСК СП.01.00 – 1 шт.,</w:t>
            </w:r>
          </w:p>
          <w:p w14:paraId="1DC7E3D1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весы для новорожденных Твес ВЭНд-01 малыш 15-С-5-Рм-А – 1 шт.,</w:t>
            </w:r>
          </w:p>
          <w:p w14:paraId="187B96A1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плантограф по ТУ 26.60.12-004-61593132-2018 – 1 шт.,</w:t>
            </w:r>
          </w:p>
          <w:p w14:paraId="584E5FD3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глюкометр Сателлит Экспресс (ПКГ-03) – 1 шт.,</w:t>
            </w:r>
          </w:p>
          <w:p w14:paraId="51BF0A7A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гинекологическое кресло КГУ-05.00-</w:t>
            </w:r>
            <w:r w:rsidRPr="005E4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горское – 1 шт.,</w:t>
            </w:r>
          </w:p>
          <w:p w14:paraId="2901C895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набор акушерский для оснащения скорой медицинской помощи НАСМП-"Мединт-М" в укладке УМСП-01-Пм/2 – 1 шт.,</w:t>
            </w:r>
          </w:p>
          <w:p w14:paraId="4478C2F0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ростомер Твес РП (Эконом)– 1 шт,</w:t>
            </w:r>
          </w:p>
          <w:p w14:paraId="67DB3D9D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-1 шт.,</w:t>
            </w:r>
          </w:p>
          <w:p w14:paraId="60D7945D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шпатели - 10шт.,</w:t>
            </w:r>
          </w:p>
          <w:p w14:paraId="496395F1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0C7C1672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бахилы – 10 шт.,</w:t>
            </w:r>
          </w:p>
          <w:p w14:paraId="0F75C95E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34BAC63C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жидкое мыло -1 шт.,</w:t>
            </w:r>
          </w:p>
          <w:p w14:paraId="7C53B047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319E94BF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</w:t>
            </w:r>
          </w:p>
          <w:p w14:paraId="2BBD2E17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139E05DE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3053E380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фантом женской промежности – 1 шт.,</w:t>
            </w:r>
          </w:p>
          <w:p w14:paraId="1D4B74C7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фантом руки – 1 шт.,</w:t>
            </w:r>
          </w:p>
          <w:p w14:paraId="72CBB082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кукла фантом младенца – 1 шт.,</w:t>
            </w:r>
          </w:p>
          <w:p w14:paraId="0B3F709A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расширитель женск. промеж. – 1 шт.,</w:t>
            </w:r>
          </w:p>
          <w:p w14:paraId="1BCF83B6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стетоскоп акушерский деревянный – 1 шт.,</w:t>
            </w:r>
          </w:p>
          <w:p w14:paraId="02FCA6B3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серологический анализ – 5 шт.,</w:t>
            </w:r>
          </w:p>
          <w:p w14:paraId="3193E2BE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копрологический анализ – 5 шт.,</w:t>
            </w:r>
          </w:p>
          <w:p w14:paraId="116E51F8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клиническое исследование – 5 шт.,</w:t>
            </w:r>
          </w:p>
          <w:p w14:paraId="504B5163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экстренного извещения-5шт.,</w:t>
            </w:r>
          </w:p>
          <w:p w14:paraId="747E28F0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 извещения СПИД, ВИЧ- заболевания, гепатит В,С – 5 шт.,</w:t>
            </w:r>
          </w:p>
          <w:p w14:paraId="26F5878F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извещение о смерти -5 шт.,</w:t>
            </w:r>
          </w:p>
          <w:p w14:paraId="345E42E8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бланк антропометрии – 5 шт., </w:t>
            </w:r>
          </w:p>
          <w:p w14:paraId="1F397C79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температурные листы – 5 шт.,</w:t>
            </w:r>
          </w:p>
          <w:p w14:paraId="7B68FEA7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лабораторных анализов (мазок из зева, влагалища, отпечаток заднего прохода) – 5 шт.,</w:t>
            </w:r>
          </w:p>
          <w:p w14:paraId="05FE3E90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мочи (форм 210/у), по Земницкому, Нечипоренко, моча на диастазу -5 шт.,</w:t>
            </w:r>
          </w:p>
          <w:p w14:paraId="05B2D164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крови (форма 224 /у), на гликемический сахар, на коагулограмму, кровь по Сухареву, D-димер – 5 шт., кровь на мочевину и креатин,</w:t>
            </w:r>
          </w:p>
          <w:p w14:paraId="381789D9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кала (форма 219 / у) – 5 шт.,</w:t>
            </w:r>
          </w:p>
          <w:p w14:paraId="7A101D39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развития новорожденного (форма </w:t>
            </w:r>
            <w:r w:rsidRPr="005E4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097 /у, форма 112 / у) – 5 шт.,</w:t>
            </w:r>
          </w:p>
          <w:p w14:paraId="573E1A47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рецепт (взрослый и детский) (форма 107 /у) – 5 шт.,</w:t>
            </w:r>
          </w:p>
          <w:p w14:paraId="0482F854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температурный лист (форма 004 /у) – 5 шт.,</w:t>
            </w:r>
          </w:p>
          <w:p w14:paraId="2F7D5C86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экстренное извещение об инфекционном заболевании, пищевом, остром профессиональном отравлении, необычной реакцией на прививку -5 шт.,</w:t>
            </w:r>
          </w:p>
          <w:p w14:paraId="77534862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отказ от осмотра –5 шт.,</w:t>
            </w:r>
          </w:p>
          <w:p w14:paraId="510CD149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отказ от госпитализации – 5 шт.</w:t>
            </w:r>
          </w:p>
          <w:p w14:paraId="73C5B6C2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 – 11 шт., информационный стенд – 1 шт.</w:t>
            </w:r>
          </w:p>
          <w:p w14:paraId="03011722" w14:textId="77777777" w:rsidR="00EB26CA" w:rsidRPr="00333943" w:rsidRDefault="00784A64" w:rsidP="00784A6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мультимедийный проектор «Benq» с экраном Lumien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E12122" w14:textId="77777777" w:rsidR="00781634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78163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66C0EE84" w14:textId="77777777" w:rsidR="00EB26CA" w:rsidRPr="0033394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4A01BF"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4A01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4A01BF"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4A01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128B34A5" w14:textId="77777777" w:rsidR="00EB26CA" w:rsidRPr="0033394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46A2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5A2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390E8A1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93958FF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B1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8A334B0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8292187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7763B905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5287A7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2AF2A1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ABF9C" w14:textId="77777777" w:rsidR="00A50C6E" w:rsidRDefault="00A50C6E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практических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лабораторных </w:t>
            </w:r>
            <w:r w:rsidRPr="00A50C6E">
              <w:rPr>
                <w:rFonts w:ascii="Times New Roman" w:hAnsi="Times New Roman" w:cs="Times New Roman"/>
                <w:b/>
                <w:sz w:val="20"/>
                <w:szCs w:val="20"/>
              </w:rPr>
              <w:t>занятий.</w:t>
            </w:r>
          </w:p>
          <w:p w14:paraId="0585BB90" w14:textId="77777777" w:rsidR="008B068E" w:rsidRDefault="008B068E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068E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 диагностики, назначения и проведения лечения заболеваний педиатрического и гинекологического профиля.</w:t>
            </w:r>
          </w:p>
          <w:p w14:paraId="76792866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10FCDE3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765A489D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</w:t>
            </w:r>
          </w:p>
          <w:p w14:paraId="00A0B65C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шт.,</w:t>
            </w:r>
          </w:p>
          <w:p w14:paraId="30809CB2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51083820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– 1 шт., </w:t>
            </w:r>
          </w:p>
          <w:p w14:paraId="435DF256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шкаф медицинский – 2 шт.</w:t>
            </w:r>
          </w:p>
          <w:p w14:paraId="0626B326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15B36D7B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фонендоскоп – 1 шт.,</w:t>
            </w:r>
          </w:p>
          <w:p w14:paraId="1F7BD5C3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артериального давления LD-80 (мех-ий детский 3 манжеты) – 1 шт.,</w:t>
            </w:r>
          </w:p>
          <w:p w14:paraId="6CC457A7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пеленальный столик АСК СП.01.00 – 1 шт.,</w:t>
            </w:r>
          </w:p>
          <w:p w14:paraId="43639C40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весы для новорожденных Твес ВЭНд-01 малыш 15-С-5-Рм-А – 1 шт.,</w:t>
            </w:r>
          </w:p>
          <w:p w14:paraId="5F6E2362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плантограф по ТУ 26.60.12-004-61593132-2018 – 1 шт.,</w:t>
            </w:r>
          </w:p>
          <w:p w14:paraId="1F50422B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глюкометр Сателлит Экспресс (ПКГ-03) – </w:t>
            </w:r>
            <w:r w:rsidRPr="005E4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шт.,</w:t>
            </w:r>
          </w:p>
          <w:p w14:paraId="65071DBF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гинекологическое кресло КГУ-05.00-горское – 1 шт.,</w:t>
            </w:r>
          </w:p>
          <w:p w14:paraId="5D0D1615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набор акушерский для оснащения скорой медицинской помощи НАСМП-"Мединт-М" в укладке УМСП-01-Пм/2 – 1 шт.,</w:t>
            </w:r>
          </w:p>
          <w:p w14:paraId="5A14FA78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ростомер Твес РП (Эконом)– 1 шт,</w:t>
            </w:r>
          </w:p>
          <w:p w14:paraId="71D9BB70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-1 шт.,</w:t>
            </w:r>
          </w:p>
          <w:p w14:paraId="48F89C77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шпатели - 10шт.,</w:t>
            </w:r>
          </w:p>
          <w:p w14:paraId="049766EA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3F53BEC7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бахилы – 10 шт.,</w:t>
            </w:r>
          </w:p>
          <w:p w14:paraId="0ACAB2BC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1D3792FE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жидкое мыло -1 шт.,</w:t>
            </w:r>
          </w:p>
          <w:p w14:paraId="780ED2B1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6BB5C7E2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</w:t>
            </w:r>
          </w:p>
          <w:p w14:paraId="37C22569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2E21EDCF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66ACEEAC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фантом женской промежности – 1 шт.,</w:t>
            </w:r>
          </w:p>
          <w:p w14:paraId="134D1979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фантом руки – 1 шт.,</w:t>
            </w:r>
          </w:p>
          <w:p w14:paraId="0FD6FA65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кукла фантом младенца – 1 шт.,</w:t>
            </w:r>
          </w:p>
          <w:p w14:paraId="4550BA73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расширитель женск. промеж. – 1 шт.,</w:t>
            </w:r>
          </w:p>
          <w:p w14:paraId="450DABBD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стетоскоп акушерский деревянный – 1 шт.,</w:t>
            </w:r>
          </w:p>
          <w:p w14:paraId="388242F5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серологический анализ – 5 шт.,</w:t>
            </w:r>
          </w:p>
          <w:p w14:paraId="784F8DE9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копрологический анализ – 5 шт.,</w:t>
            </w:r>
          </w:p>
          <w:p w14:paraId="1F042CD7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клиническое исследование – 5 шт.,</w:t>
            </w:r>
          </w:p>
          <w:p w14:paraId="7E38FE0E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экстренного извещения-5шт.,</w:t>
            </w:r>
          </w:p>
          <w:p w14:paraId="6B776A00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 извещения СПИД, ВИЧ- заболевания, гепатит В,С – 5 шт.,</w:t>
            </w:r>
          </w:p>
          <w:p w14:paraId="5F2A7936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извещение о смерти -5 шт.,</w:t>
            </w:r>
          </w:p>
          <w:p w14:paraId="7B78E627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бланк антропометрии – 5 шт., </w:t>
            </w:r>
          </w:p>
          <w:p w14:paraId="682268B1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температурные листы – 5 шт.,</w:t>
            </w:r>
          </w:p>
          <w:p w14:paraId="0B173854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лабораторных анализов (мазок из зева, влагалища, отпечаток заднего прохода) – 5 шт.,</w:t>
            </w:r>
          </w:p>
          <w:p w14:paraId="14D8A2D2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мочи (форм 210/у), по Земницкому, Нечипоренко, моча на диастазу -5 шт.,</w:t>
            </w:r>
          </w:p>
          <w:p w14:paraId="55EAFD86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крови (форма 224 /у), на гликемический сахар, на коагулограмму, кровь по Сухареву, D-димер – 5 шт., кровь на мочевину и креатин,</w:t>
            </w:r>
          </w:p>
          <w:p w14:paraId="330CD01A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кала (форма 219 / у) – 5 шт.,</w:t>
            </w:r>
          </w:p>
          <w:p w14:paraId="0D9847CB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история развития новорожденного (форма 097 /у, форма 112 / у) – 5 шт.,</w:t>
            </w:r>
          </w:p>
          <w:p w14:paraId="26070220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рецепт (взрослый и детский) (форма 107 /у) – 5 шт.,</w:t>
            </w:r>
          </w:p>
          <w:p w14:paraId="75E9551F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температурный лист (форма 004 /у) – 5 шт.,</w:t>
            </w:r>
          </w:p>
          <w:p w14:paraId="13737BC1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экстренное извещение об инфекционном заболевании, пищевом, остром профессиональном отравлении, необычной реакцией на прививку -5 шт.,</w:t>
            </w:r>
          </w:p>
          <w:p w14:paraId="505F4765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отказ от осмотра –5 шт.,</w:t>
            </w:r>
          </w:p>
          <w:p w14:paraId="7242D4F1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отказ от госпитализации – 5 шт.</w:t>
            </w:r>
          </w:p>
          <w:p w14:paraId="08F006EF" w14:textId="77777777" w:rsidR="00784A64" w:rsidRPr="005E428C" w:rsidRDefault="00784A64" w:rsidP="00784A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 – 11 шт., информационный стенд – 1 шт.</w:t>
            </w:r>
          </w:p>
          <w:p w14:paraId="7B46A928" w14:textId="77777777" w:rsidR="00EB26CA" w:rsidRPr="00333943" w:rsidRDefault="00784A64" w:rsidP="00784A64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мультимедийный проектор «Benq» с экраном Lumien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4556C" w14:textId="77777777" w:rsidR="00781634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78163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4CDDEDAB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4A01BF"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4A01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78F3A65D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378B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AFC8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CB94ECA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C1091FE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ABC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1746196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8D0A555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19" w14:paraId="18DDF112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BDDA7E" w14:textId="77777777" w:rsidR="004F4119" w:rsidRDefault="004F4119" w:rsidP="004F411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740058" w14:textId="77777777" w:rsidR="004F4119" w:rsidRPr="00333943" w:rsidRDefault="004F4119" w:rsidP="004F41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1160" w14:textId="77777777" w:rsidR="004F4119" w:rsidRPr="006D2310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322D6ECF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400DA5C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7FC5C91E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61C191F6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A097331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794FD10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9BD159E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5F34131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3018B2C5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3E8EEB5C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0BE80051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5E60D95F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44800952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комплект программного ПО: Мicrosoft Office 2016 для дома и бизнеса с операционной системой Мicrosoft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9A2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7313CCE" w14:textId="77777777" w:rsidR="004F4119" w:rsidRPr="004C6B24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7589" w14:textId="77777777" w:rsidR="004F4119" w:rsidRPr="001433AB" w:rsidRDefault="004F4119" w:rsidP="004F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CA4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7D9E3CB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D04B206" w14:textId="77777777" w:rsidR="004F4119" w:rsidRPr="001433AB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4A66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2E90A11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133EDF1" w14:textId="77777777" w:rsidR="004F4119" w:rsidRDefault="004F4119" w:rsidP="004F411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3C0023" w14:textId="77777777" w:rsidR="004F4119" w:rsidRPr="001433AB" w:rsidRDefault="004F4119" w:rsidP="004F411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5BCF3ADF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F56B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4BC5A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ABAB7" w14:textId="77777777" w:rsidR="00A50C6E" w:rsidRDefault="00A50C6E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50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6669F1B8" w14:textId="77777777" w:rsidR="00EB26CA" w:rsidRPr="00213AFA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по лечебной деятельности, медицинскому и социальному уходу. </w:t>
            </w:r>
          </w:p>
          <w:p w14:paraId="096B07C6" w14:textId="77777777" w:rsidR="00EB26CA" w:rsidRPr="00C86C70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A15E7EE" w14:textId="77777777" w:rsidR="002A0056" w:rsidRPr="00C86C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56F8DB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39CBA2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E9DB8F1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3CCC26D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114BB760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20C6A76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0010155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0FBA6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6A6E7DF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2BE3935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97543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87320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7997F5A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B8458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507D6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E789B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309B459D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FCA75D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517C93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8E41F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850FB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B8FD2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D3BB6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C9EF4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EE71B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2E8CF59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70B6443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1B650D0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0EB1FEB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5D849FC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43F22FB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3D1E6A6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52E5F91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5B90EBB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61AFFD4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3794B4A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5EE27FE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32515440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7519EFD7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130E14" w14:textId="77777777" w:rsidR="002A0056" w:rsidRPr="00A152F3" w:rsidRDefault="002A0056" w:rsidP="002A0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19100297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16400EEF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3289A38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6552DDBC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37116CE2" w14:textId="77777777" w:rsidR="00EB26CA" w:rsidRPr="00213AFA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AF00C" w14:textId="77777777" w:rsidR="00781634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78163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1727BCF3" w14:textId="77777777" w:rsidR="00EB26CA" w:rsidRPr="00213AFA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  <w:r w:rsidR="005E42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6A887FC8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AFCC4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DFAE45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D2FFB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96A2C0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862E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51CE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BB4FD10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95D359E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EA9F8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42B5215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CF8B1F1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2367512D" w14:textId="77777777" w:rsidTr="007B2D0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2726D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  <w:p w14:paraId="36BC8B47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  <w:p w14:paraId="7A37E7CC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C4887A" w14:textId="77777777" w:rsidR="00EB26CA" w:rsidRPr="0033394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3943">
              <w:rPr>
                <w:rFonts w:ascii="Times New Roman" w:hAnsi="Times New Roman" w:cs="Times New Roman"/>
                <w:sz w:val="20"/>
                <w:szCs w:val="20"/>
              </w:rPr>
              <w:t>МДК.02.04 Проведение медицинского обследования с целью диагностики, назначения  и проведения лечения заболеваний акушерско-</w:t>
            </w:r>
            <w:r w:rsidRPr="003339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гинекологического профиля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48478" w14:textId="77777777" w:rsidR="00EB26CA" w:rsidRPr="0033394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9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Кабинет педиатрии, акушерство и гинекологии, профилактики заболеваний и санитарно-гигиенического образования населения</w:t>
            </w:r>
            <w:r w:rsidR="00EB73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34AA265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144DC6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9C726FD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стул преподавательский – 1 шт.,  </w:t>
            </w:r>
          </w:p>
          <w:p w14:paraId="482FA92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шт.,</w:t>
            </w:r>
          </w:p>
          <w:p w14:paraId="67781C12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05D9CA84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– 1 шт., </w:t>
            </w:r>
          </w:p>
          <w:p w14:paraId="0F3AD39E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шкаф медицинский – 2 шт.</w:t>
            </w:r>
          </w:p>
          <w:p w14:paraId="5ED50793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2D906E9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фонендоскоп – 1 шт.,</w:t>
            </w:r>
          </w:p>
          <w:p w14:paraId="18EE743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артериального давления LD-80 (мех-ий детский 3 манжеты) – 1 шт.,</w:t>
            </w:r>
          </w:p>
          <w:p w14:paraId="0EEC222B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пеленальный столик АСК СП.01.00 – 1 шт.,</w:t>
            </w:r>
          </w:p>
          <w:p w14:paraId="13E77F1A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весы для новорожденных Твес ВЭНд-01 малыш 15-С-5-Рм-А – 1 шт.,</w:t>
            </w:r>
          </w:p>
          <w:p w14:paraId="3303B3C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плантограф по ТУ 26.60.12-004-61593132-2018 – 1 шт.,</w:t>
            </w:r>
          </w:p>
          <w:p w14:paraId="3013CC8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глюкометр Сателлит Экспресс (ПКГ-03) – 1 шт.,</w:t>
            </w:r>
          </w:p>
          <w:p w14:paraId="02993F1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гинекологическое кресло КГУ-05.00-горское – 1 шт.,</w:t>
            </w:r>
          </w:p>
          <w:p w14:paraId="4C16211C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набор акушерский для оснащения скорой медицинской помощи НАСМП-"Мединт-М" в укладке УМСП-01-Пм/2 – 1 шт.,</w:t>
            </w:r>
          </w:p>
          <w:p w14:paraId="0800FB2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ростомер Твес РП (Эконом)– 1 шт,</w:t>
            </w:r>
          </w:p>
          <w:p w14:paraId="28AFD8B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-1 шт.,</w:t>
            </w:r>
          </w:p>
          <w:p w14:paraId="7D18C9C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шпатели - 10шт.,</w:t>
            </w:r>
          </w:p>
          <w:p w14:paraId="3B00C795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27F56A4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бахилы – 10 шт.,</w:t>
            </w:r>
          </w:p>
          <w:p w14:paraId="0CFB2D1E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1AFE8D06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жидкое мыло -1 шт.,</w:t>
            </w:r>
          </w:p>
          <w:p w14:paraId="3274F0B4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4B42F4D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</w:t>
            </w:r>
          </w:p>
          <w:p w14:paraId="62B7D8EF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420A3A3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1D673CD3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фантом женской промежности – 1 шт.,</w:t>
            </w:r>
          </w:p>
          <w:p w14:paraId="1C952805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фантом руки – 1 шт.,</w:t>
            </w:r>
          </w:p>
          <w:p w14:paraId="212D1897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кукла фантом младенца – 1 шт.,</w:t>
            </w:r>
          </w:p>
          <w:p w14:paraId="5A152B5A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расширитель женск. промеж. – 1 шт.,</w:t>
            </w:r>
          </w:p>
          <w:p w14:paraId="792CF502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стетоскоп акушерский деревянный – 1 шт.,</w:t>
            </w:r>
          </w:p>
          <w:p w14:paraId="4CC03B5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серологический анализ – 5 шт.,</w:t>
            </w:r>
          </w:p>
          <w:p w14:paraId="05B1954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копрологический анализ – 5 шт.,</w:t>
            </w:r>
          </w:p>
          <w:p w14:paraId="08B8BDBB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бланки направления на клиническое исследование – 5 шт.,</w:t>
            </w:r>
          </w:p>
          <w:p w14:paraId="325368DB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экстренного извещения-5шт.,</w:t>
            </w:r>
          </w:p>
          <w:p w14:paraId="44EA5CB2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 извещения СПИД, ВИЧ- заболевания, гепатит В,С – 5 шт.,</w:t>
            </w:r>
          </w:p>
          <w:p w14:paraId="6DF2E8E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извещение о смерти -5 шт.,</w:t>
            </w:r>
          </w:p>
          <w:p w14:paraId="1ADE2117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бланк антропометрии – 5 шт., </w:t>
            </w:r>
          </w:p>
          <w:p w14:paraId="56A83F4E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температурные листы – 5 шт.,</w:t>
            </w:r>
          </w:p>
          <w:p w14:paraId="0F9165E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лабораторных анализов (мазок из зева, влагалища, отпечаток заднего прохода) – 5 шт.,</w:t>
            </w:r>
          </w:p>
          <w:p w14:paraId="57FF559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мочи (форм 210/у), по Земницкому, Нечипоренко, моча на диастазу -5 шт.,</w:t>
            </w:r>
          </w:p>
          <w:p w14:paraId="79825ECF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крови (форма 224 /у), на гликемический сахар, на коагулограмму, кровь по Сухареву, D-димер – 5 шт., кровь на мочевину и креатин,</w:t>
            </w:r>
          </w:p>
          <w:p w14:paraId="197C21D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кала (форма 219 / у) – 5 шт.,</w:t>
            </w:r>
          </w:p>
          <w:p w14:paraId="4A29F0B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история развития новорожденного (форма 097 /у, форма 112 / у) – 5 шт.,</w:t>
            </w:r>
          </w:p>
          <w:p w14:paraId="4604999C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рецепт (взрослый и детский) (форма 107 /у) – 5 шт.,</w:t>
            </w:r>
          </w:p>
          <w:p w14:paraId="3985DC8D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температурный лист (форма 004 /у) – 5 шт.,</w:t>
            </w:r>
          </w:p>
          <w:p w14:paraId="5F6ACFC2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экстренное извещение об инфекционном заболевании, пищевом, остром профессиональном отравлении, необычной реакцией на прививку -5 шт.,</w:t>
            </w:r>
          </w:p>
          <w:p w14:paraId="1FB12AB5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отказ от осмотра –5 шт.,</w:t>
            </w:r>
          </w:p>
          <w:p w14:paraId="6AC0247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отказ от госпитализации – 5 шт.</w:t>
            </w:r>
          </w:p>
          <w:p w14:paraId="6842CFDA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 – 11 шт., информационный стенд – 1 шт.</w:t>
            </w:r>
          </w:p>
          <w:p w14:paraId="662CBF00" w14:textId="77777777" w:rsidR="00EB26CA" w:rsidRPr="00333943" w:rsidRDefault="005E428C" w:rsidP="005E428C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мультимедийный проектор «Benq» с экраном Lumien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A856EA" w14:textId="77777777" w:rsidR="004233D8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4233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1E1B28C6" w14:textId="77777777" w:rsidR="00EB26CA" w:rsidRPr="0033394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этаж 5, </w:t>
            </w:r>
            <w:r w:rsidR="004A01BF"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4A01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12F7FEA3" w14:textId="77777777" w:rsidR="00EB26CA" w:rsidRPr="00333943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6A5D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FA2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AEF1F7C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297DF25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5519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2C584EF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E89B166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25B3F12D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1EAE3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BCE180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3DFF1" w14:textId="77777777" w:rsidR="00A50C6E" w:rsidRDefault="00A50C6E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6E"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 для практических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лабораторных</w:t>
            </w:r>
            <w:r w:rsidRPr="00A50C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занятий.</w:t>
            </w:r>
          </w:p>
          <w:p w14:paraId="6F52DE5D" w14:textId="77777777" w:rsidR="00001C20" w:rsidRDefault="00001C20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1C2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 диагностики, назначения и проведения лечения заболеваний</w:t>
            </w:r>
            <w:r w:rsidR="008B06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педиатрического и</w:t>
            </w:r>
            <w:r w:rsidRPr="00001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гинекологического</w:t>
            </w:r>
            <w:r w:rsidRPr="00001C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профиля.</w:t>
            </w:r>
          </w:p>
          <w:p w14:paraId="5929905E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Основное оборудование:</w:t>
            </w:r>
          </w:p>
          <w:p w14:paraId="2A94464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55913B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</w:t>
            </w:r>
          </w:p>
          <w:p w14:paraId="15565256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шт.,</w:t>
            </w:r>
          </w:p>
          <w:p w14:paraId="2BA17493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6C02023E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– 1 шт., </w:t>
            </w:r>
          </w:p>
          <w:p w14:paraId="241CF25F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шкаф медицинский – 2 шт.</w:t>
            </w:r>
          </w:p>
          <w:p w14:paraId="058AE515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3C82FD7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фонендоскоп – 1 шт.,</w:t>
            </w:r>
          </w:p>
          <w:p w14:paraId="0841B557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артериального давления LD-80 (мех-ий детский 3 манжеты) – 1 шт.,</w:t>
            </w:r>
          </w:p>
          <w:p w14:paraId="5BD6838D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пеленальный столик АСК СП.01.00 – 1 шт.,</w:t>
            </w:r>
          </w:p>
          <w:p w14:paraId="4F8193DC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весы для новорожденных Твес ВЭНд-01 малыш 15-С-5-Рм-А – 1 шт.,</w:t>
            </w:r>
          </w:p>
          <w:p w14:paraId="39123E62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плантограф по ТУ 26.60.12-004-61593132-2018 – 1 шт.,</w:t>
            </w:r>
          </w:p>
          <w:p w14:paraId="0BEFF8D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глюкометр Сателлит Экспресс (ПКГ-03) – 1 шт.,</w:t>
            </w:r>
          </w:p>
          <w:p w14:paraId="10291AC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гинекологическое кресло КГУ-05.00-горское – 1 шт.,</w:t>
            </w:r>
          </w:p>
          <w:p w14:paraId="13F52E9F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набор акушерский для оснащения скорой медицинской помощи НАСМП-"Мединт-М" в укладке УМСП-01-Пм/2 – 1 шт.,</w:t>
            </w:r>
          </w:p>
          <w:p w14:paraId="400A3392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ростомер Твес РП (Эконом)– 1 шт,</w:t>
            </w:r>
          </w:p>
          <w:p w14:paraId="62694F83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-1 шт.,</w:t>
            </w:r>
          </w:p>
          <w:p w14:paraId="7D1C4EDF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шпатели - 10шт.,</w:t>
            </w:r>
          </w:p>
          <w:p w14:paraId="420AABA3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2E6751F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бахилы – 10 шт.,</w:t>
            </w:r>
          </w:p>
          <w:p w14:paraId="4CC09B6B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1417292C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жидкое мыло -1 шт.,</w:t>
            </w:r>
          </w:p>
          <w:p w14:paraId="5793338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452CCB3D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</w:t>
            </w:r>
          </w:p>
          <w:p w14:paraId="627DAD0A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0A64363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4180D72A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фантом женской промежности – 1 шт.,</w:t>
            </w:r>
          </w:p>
          <w:p w14:paraId="06CB316A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фантом руки – 1 шт.,</w:t>
            </w:r>
          </w:p>
          <w:p w14:paraId="3C336A1A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кукла фантом младенца – 1 шт.,</w:t>
            </w:r>
          </w:p>
          <w:p w14:paraId="1B7A42EF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расширитель женск. промеж. – 1 шт.,</w:t>
            </w:r>
          </w:p>
          <w:p w14:paraId="3C669C5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стетоскоп акушерский деревянный – 1 шт.,</w:t>
            </w:r>
          </w:p>
          <w:p w14:paraId="4788CDC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серологический анализ – 5 шт.,</w:t>
            </w:r>
          </w:p>
          <w:p w14:paraId="664B6E7C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бланки направления на копрологический анализ – 5 шт.,</w:t>
            </w:r>
          </w:p>
          <w:p w14:paraId="76DA7C6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клиническое исследование – 5 шт.,</w:t>
            </w:r>
          </w:p>
          <w:p w14:paraId="36E3C187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экстренного извещения-5шт.,</w:t>
            </w:r>
          </w:p>
          <w:p w14:paraId="5A843BC5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 извещения СПИД, ВИЧ- заболевания, гепатит В,С – 5 шт.,</w:t>
            </w:r>
          </w:p>
          <w:p w14:paraId="1DF5EBB4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извещение о смерти -5 шт.,</w:t>
            </w:r>
          </w:p>
          <w:p w14:paraId="7E602AE2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бланк антропометрии – 5 шт., </w:t>
            </w:r>
          </w:p>
          <w:p w14:paraId="4A5A1FC7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температурные листы – 5 шт.,</w:t>
            </w:r>
          </w:p>
          <w:p w14:paraId="7E8202E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лабораторных анализов (мазок из зева, влагалища, отпечаток заднего прохода) – 5 шт.,</w:t>
            </w:r>
          </w:p>
          <w:p w14:paraId="5CB69AE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мочи (форм 210/у), по Земницкому, Нечипоренко, моча на диастазу -5 шт.,</w:t>
            </w:r>
          </w:p>
          <w:p w14:paraId="64609BDA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крови (форма 224 /у), на гликемический сахар, на коагулограмму, кровь по Сухареву, D-димер – 5 шт., кровь на мочевину и креатин,</w:t>
            </w:r>
          </w:p>
          <w:p w14:paraId="6947EC8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кала (форма 219 / у) – 5 шт.,</w:t>
            </w:r>
          </w:p>
          <w:p w14:paraId="074A24A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история развития новорожденного (форма 097 /у, форма 112 / у) – 5 шт.,</w:t>
            </w:r>
          </w:p>
          <w:p w14:paraId="426CEF3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рецепт (взрослый и детский) (форма 107 /у) – 5 шт.,</w:t>
            </w:r>
          </w:p>
          <w:p w14:paraId="6820DA14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температурный лист (форма 004 /у) – 5 шт.,</w:t>
            </w:r>
          </w:p>
          <w:p w14:paraId="4F5B22B5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экстренное извещение об инфекционном заболевании, пищевом, остром профессиональном отравлении, необычной реакцией на прививку -5 шт.,</w:t>
            </w:r>
          </w:p>
          <w:p w14:paraId="764F53BD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отказ от осмотра –5 шт.,</w:t>
            </w:r>
          </w:p>
          <w:p w14:paraId="5C4C7FA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отказ от госпитализации – 5 шт.</w:t>
            </w:r>
          </w:p>
          <w:p w14:paraId="7DC93AFF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 – 11 шт., информационный стенд – 1 шт.</w:t>
            </w:r>
          </w:p>
          <w:p w14:paraId="2BE93DFA" w14:textId="77777777" w:rsidR="00EB26CA" w:rsidRPr="00333943" w:rsidRDefault="005E428C" w:rsidP="005E428C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мультимедийный проектор «Benq» с экраном Lumien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FB64AE" w14:textId="77777777" w:rsidR="004233D8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4233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А, ПР-КТ НАСРУТДИНОВА, Д. </w:t>
            </w:r>
            <w:r w:rsidR="004233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52А</w:t>
            </w: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20523E48" w14:textId="77777777" w:rsidR="00EB26CA" w:rsidRPr="008B068E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</w:pPr>
            <w:r w:rsidRPr="008B0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этаж </w:t>
            </w:r>
            <w:r w:rsidR="008B068E" w:rsidRPr="008B0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5</w:t>
            </w:r>
            <w:r w:rsidRPr="008B0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 xml:space="preserve">, </w:t>
            </w:r>
            <w:r w:rsidR="004A01BF" w:rsidRPr="008B0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№</w:t>
            </w:r>
            <w:r w:rsidR="008B068E" w:rsidRPr="008B0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10</w:t>
            </w:r>
            <w:r w:rsidR="004A01BF" w:rsidRPr="008B068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bidi="ru-RU"/>
              </w:rPr>
              <w:t>, площадь 37,0 кв. м.</w:t>
            </w:r>
          </w:p>
          <w:p w14:paraId="0E2C062F" w14:textId="77777777" w:rsidR="00EB26CA" w:rsidRPr="00333943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B20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159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68884A9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E560EA7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EC8C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18B5C1A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A590F7C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4119" w14:paraId="3A5A3854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380439" w14:textId="77777777" w:rsidR="004F4119" w:rsidRDefault="004F4119" w:rsidP="004F4119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706AD04" w14:textId="77777777" w:rsidR="004F4119" w:rsidRPr="00333943" w:rsidRDefault="004F4119" w:rsidP="004F41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2FAB" w14:textId="77777777" w:rsidR="004F4119" w:rsidRPr="006D2310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7EB9B352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52148E6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8F67FFC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стул преподавательский – 1 шт.,           </w:t>
            </w:r>
          </w:p>
          <w:p w14:paraId="0398DDFD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A88D48E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0E4F146B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0ACF15A1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57D8346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B2200B3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6281BEEC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6865328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A30DCD5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0F948CCE" w14:textId="77777777" w:rsidR="004F4119" w:rsidRPr="00EE31AE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81DE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А,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F8502FB" w14:textId="77777777" w:rsidR="004F4119" w:rsidRPr="004C6B24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F26" w14:textId="77777777" w:rsidR="004F4119" w:rsidRPr="001433AB" w:rsidRDefault="004F4119" w:rsidP="004F4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A816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6162152" w14:textId="77777777" w:rsidR="004F4119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ИП Омарова Асият Алиевна, ИНН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773670168777</w:t>
            </w:r>
          </w:p>
          <w:p w14:paraId="0A090BA7" w14:textId="77777777" w:rsidR="004F4119" w:rsidRPr="001433AB" w:rsidRDefault="004F4119" w:rsidP="004F411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B660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43136E6" w14:textId="77777777" w:rsidR="004F4119" w:rsidRPr="001433AB" w:rsidRDefault="004F4119" w:rsidP="004F4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F13EDF7" w14:textId="77777777" w:rsidR="004F4119" w:rsidRDefault="004F4119" w:rsidP="004F411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9D29D2" w14:textId="77777777" w:rsidR="004F4119" w:rsidRPr="001433AB" w:rsidRDefault="004F4119" w:rsidP="004F4119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5D07D2F9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BC98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D108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1A7E" w14:textId="77777777" w:rsidR="00A50C6E" w:rsidRDefault="00A50C6E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50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06D70D8C" w14:textId="77777777" w:rsidR="00EB26CA" w:rsidRPr="00213AFA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по лечебной деятельности, медицинскому и социальному уходу. </w:t>
            </w:r>
          </w:p>
          <w:p w14:paraId="032F6910" w14:textId="77777777" w:rsidR="002A0056" w:rsidRPr="00C86C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CDE3CF0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4D4B0E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E92BBF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4117B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7236C6FA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3A7C5151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4E486AD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B38835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52137F6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510AF08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BB272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DA5D3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упак., антисептики, бахилы, детская присыпка, жидкое мыло, маски медицинские, медицинские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перчатки – 20 шт.,</w:t>
            </w:r>
          </w:p>
          <w:p w14:paraId="6536AA1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29485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CA2793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5CFBC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233314A6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ABEFC1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419BBF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4BFE10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5EB32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C0AFAF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C4B9B5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B944EB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39CE66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2540A78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3C68E91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1FC431B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44B4F39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6CF15F63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02E5450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30955B3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6CD9C9C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7A1F35A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1A5B3240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37A3733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148857D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4D9E3F1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4AE78F2D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06C9D2C" w14:textId="77777777" w:rsidR="002A0056" w:rsidRPr="00A152F3" w:rsidRDefault="002A0056" w:rsidP="002A0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 для инвентаря – 2 шт.,</w:t>
            </w:r>
          </w:p>
          <w:p w14:paraId="51D6631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28A38B5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524A43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09BC297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128EC9FE" w14:textId="77777777" w:rsidR="00EB26CA" w:rsidRPr="00213AFA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7C502" w14:textId="77777777" w:rsidR="004233D8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4233D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87D85E3" w14:textId="77777777" w:rsidR="00EB26CA" w:rsidRPr="00213AFA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02863D18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27D49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D42DE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B3E67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5C3B8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C90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4E88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7B398BE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FF762A1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7768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AE49E1C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F925D07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7D3C796D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576FF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D49F" w14:textId="77777777" w:rsidR="00EB26CA" w:rsidRPr="0033394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787">
              <w:rPr>
                <w:rFonts w:ascii="Times New Roman" w:hAnsi="Times New Roman" w:cs="Times New Roman"/>
                <w:b/>
                <w:sz w:val="20"/>
                <w:szCs w:val="20"/>
              </w:rPr>
              <w:t>ПМ.03 Осуществление медицинской реабилитации и абилитации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3DC9C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875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FDE7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41E4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4B83D8E7" w14:textId="77777777" w:rsidTr="002D7B63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0B543E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1AB9BED" w14:textId="77777777" w:rsidR="00EB26CA" w:rsidRPr="00173787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73787">
              <w:rPr>
                <w:rFonts w:ascii="Times New Roman" w:hAnsi="Times New Roman" w:cs="Times New Roman"/>
                <w:sz w:val="20"/>
                <w:szCs w:val="20"/>
              </w:rPr>
              <w:t>МДК.03.01 Проведение мероприятий по  медицинской  реабилитации и абилитации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99EEC" w14:textId="77777777" w:rsidR="00EB26CA" w:rsidRPr="00173787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3787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профессионального ухода, медицинской реабилитации и абилитации.</w:t>
            </w:r>
          </w:p>
          <w:p w14:paraId="5DA2BD0B" w14:textId="77777777" w:rsidR="002A0056" w:rsidRPr="00C86C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473B2BD5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40D663E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1182686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68ABFE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33F0662B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288C5F6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C33EB53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ED795E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0F9DEAE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384A482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4C014D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ECF0F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47E54B03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7B81A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2A2CD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80775B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613BFB7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2B0C7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6F897A2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8203D5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DD8F7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D59AC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A08AC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3F7F79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AE3124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7441429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06A4DDE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7DE16CD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4C1934F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7E12D9C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343A6C0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404F51B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3DFF898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0F4C50B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7DC177A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02187FE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00EFEEA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0FA4454F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2C03A5BC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F9F34C" w14:textId="77777777" w:rsidR="002A0056" w:rsidRPr="00A152F3" w:rsidRDefault="002A0056" w:rsidP="002A0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69F77A0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5611736D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7685F35D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0BD61DAA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303CC55F" w14:textId="77777777" w:rsidR="00EB26CA" w:rsidRPr="00173787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6C9359" w14:textId="77777777" w:rsidR="00B5392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B5392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3A454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17378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2E5D7BE6" w14:textId="77777777" w:rsidR="00EB26CA" w:rsidRPr="00173787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17378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2A0056" w:rsidRPr="0017378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2A0056" w:rsidRPr="00173787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5E42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5366F3BB" w14:textId="77777777" w:rsidR="00EB26CA" w:rsidRPr="00173787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A12A38" w14:textId="77777777" w:rsidR="00EB26CA" w:rsidRPr="00173787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DD85A7" w14:textId="77777777" w:rsidR="00EB26CA" w:rsidRPr="00173787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5D334E" w14:textId="77777777" w:rsidR="00EB26CA" w:rsidRPr="00173787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616CB" w14:textId="77777777" w:rsidR="00EB26CA" w:rsidRPr="00173787" w:rsidRDefault="00EB26CA" w:rsidP="00EB26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5352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4814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CAC188F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136F201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D1DA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BF56898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0BA70BD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690" w14:paraId="2FEE0836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24F262" w14:textId="77777777" w:rsidR="006B2690" w:rsidRDefault="006B2690" w:rsidP="006B26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073529F" w14:textId="77777777" w:rsidR="006B2690" w:rsidRPr="00173787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805D" w14:textId="77777777" w:rsidR="006B2690" w:rsidRPr="006D231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68A717C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8308C11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97A6934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5822C17D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4865AAD5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F577FB9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ACBCDF2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7A8B2ED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7DE50B28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56E9EE4C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6767C1AF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127E3BE1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0FCBF065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1B60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2070ECB2" w14:textId="77777777" w:rsidR="006B2690" w:rsidRPr="004C6B24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32B2" w14:textId="77777777" w:rsidR="006B2690" w:rsidRPr="001433AB" w:rsidRDefault="006B2690" w:rsidP="006B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9BD3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FF4BA3B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A993556" w14:textId="77777777" w:rsidR="006B2690" w:rsidRPr="001433AB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FE28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EE61D2D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CF9F641" w14:textId="77777777" w:rsidR="006B2690" w:rsidRDefault="006B2690" w:rsidP="006B269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8EA37" w14:textId="77777777" w:rsidR="006B2690" w:rsidRPr="001433AB" w:rsidRDefault="006B2690" w:rsidP="006B269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442FCF46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DDD5A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1A873" w14:textId="77777777" w:rsidR="00EB26CA" w:rsidRPr="00173787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2D0D" w14:textId="77777777" w:rsidR="00A50C6E" w:rsidRDefault="00A50C6E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50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4BB52D6E" w14:textId="77777777" w:rsidR="00EB26CA" w:rsidRPr="00213AFA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по лечебной деятельности, медицинскому и социальному уходу. </w:t>
            </w:r>
          </w:p>
          <w:p w14:paraId="009CA969" w14:textId="77777777" w:rsidR="002A0056" w:rsidRPr="00C86C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51BC975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660C5CB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34D4A8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730289B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1D9291D0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1AF0985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1B10981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A7B8C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4B69290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кушетка медицинская – 1 шт., матрац – 2 шт.,</w:t>
            </w:r>
          </w:p>
          <w:p w14:paraId="1C58A16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F33CEE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95EE8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7FED879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6787D8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775A39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7121DD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7D0EB0B7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79E5BDC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136D8A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022F87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A350C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C5F218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95670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69F03A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5B5AC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64B5967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255988D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76E2F8B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7C6B89A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448D7090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01241F8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61D94D83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687F768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7CF2F97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10598E6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56B880D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7F33DB9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037C6376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5600687A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B4FC84" w14:textId="77777777" w:rsidR="002A0056" w:rsidRPr="00A152F3" w:rsidRDefault="002A0056" w:rsidP="002A0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024838E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27BB034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C799815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6FCC2D9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06FD5957" w14:textId="77777777" w:rsidR="00EB26CA" w:rsidRPr="00213AFA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5918AD" w14:textId="77777777" w:rsidR="00B5392D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</w:t>
            </w:r>
            <w:r w:rsidR="00B5392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351475EC" w14:textId="77777777" w:rsidR="00EB26CA" w:rsidRPr="00213AFA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6CFCA6BD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958FDB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BC8D51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861E36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1E9E4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955C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D9D7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538DEAC4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6743CFE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A34E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E09C8A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8642016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2FC0168F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DC1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84056" w14:textId="77777777" w:rsidR="00EB26CA" w:rsidRPr="0033394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7570">
              <w:rPr>
                <w:rFonts w:ascii="Times New Roman" w:hAnsi="Times New Roman" w:cs="Times New Roman"/>
                <w:b/>
                <w:sz w:val="20"/>
                <w:szCs w:val="20"/>
              </w:rPr>
              <w:t>ПМ.04 Осуществление профилактической 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C8FA63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64F4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DF4D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4DB6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2EF585C9" w14:textId="77777777" w:rsidTr="002D7B63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2E44D0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12C9BC" w14:textId="77777777" w:rsidR="00EB26CA" w:rsidRPr="0048676B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B">
              <w:rPr>
                <w:rFonts w:ascii="Times New Roman" w:hAnsi="Times New Roman" w:cs="Times New Roman"/>
                <w:sz w:val="20"/>
                <w:szCs w:val="20"/>
              </w:rPr>
              <w:t>МДК.04.01 Проведение мероприятий по профилактике заболеваний, укреплению здоровья и пропаганде здорового образа жизни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219F8" w14:textId="77777777" w:rsidR="00EB26CA" w:rsidRPr="005E428C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педиатрии, акушерство и гинекологии, профилактики заболеваний и санитарно-гигиенического образования населения</w:t>
            </w:r>
          </w:p>
          <w:p w14:paraId="233B35C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318B08B5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DD9D36F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</w:t>
            </w:r>
          </w:p>
          <w:p w14:paraId="68910E55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шт.,</w:t>
            </w:r>
          </w:p>
          <w:p w14:paraId="1FDFB7E2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649E2D3E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– 1 шт., </w:t>
            </w:r>
          </w:p>
          <w:p w14:paraId="233AA30E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шкаф медицинский – 2 шт.</w:t>
            </w:r>
          </w:p>
          <w:p w14:paraId="1B8E096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330BB2E6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фонендоскоп – 1 шт.,</w:t>
            </w:r>
          </w:p>
          <w:p w14:paraId="62DAEC6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прибор для измерения артериального давления LD-80 (мех-ий детский 3 манжеты) – 1 шт.,</w:t>
            </w:r>
          </w:p>
          <w:p w14:paraId="03AC3D3C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пеленальный столик АСК СП.01.00 – 1 шт.,</w:t>
            </w:r>
          </w:p>
          <w:p w14:paraId="01B5C60C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весы для новорожденных Твес ВЭНд-01 малыш 15-С-5-Рм-А – 1 шт.,</w:t>
            </w:r>
          </w:p>
          <w:p w14:paraId="357B6405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плантограф по ТУ 26.60.12-004-61593132-2018 – 1 шт.,</w:t>
            </w:r>
          </w:p>
          <w:p w14:paraId="59B8ED5B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глюкометр Сателлит Экспресс (ПКГ-03) – 1 шт.,</w:t>
            </w:r>
          </w:p>
          <w:p w14:paraId="2676AF3A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гинекологическое кресло КГУ-05.00-горское – 1 шт.,</w:t>
            </w:r>
          </w:p>
          <w:p w14:paraId="322CFE84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набор акушерский для оснащения скорой медицинской помощи НАСМП-"Мединт-М" в укладке УМСП-01-Пм/2 – 1 шт.,</w:t>
            </w:r>
          </w:p>
          <w:p w14:paraId="032CDB82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ростомер Твес РП (Эконом)– 1 шт,</w:t>
            </w:r>
          </w:p>
          <w:p w14:paraId="6AEDBDA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-1 шт.,</w:t>
            </w:r>
          </w:p>
          <w:p w14:paraId="3D909432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шпатели - 10шт.,</w:t>
            </w:r>
          </w:p>
          <w:p w14:paraId="6E92105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7488B835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бахилы – 10 шт.,</w:t>
            </w:r>
          </w:p>
          <w:p w14:paraId="3C0FBFDE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43406FCE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жидкое мыло -1 шт.,</w:t>
            </w:r>
          </w:p>
          <w:p w14:paraId="1A0E089B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276CE2D3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</w:t>
            </w:r>
          </w:p>
          <w:p w14:paraId="17467B3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05F0C5AB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00DBF3D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фантом женской промежности – 1 шт.,</w:t>
            </w:r>
          </w:p>
          <w:p w14:paraId="1125190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фантом руки – 1 шт.,</w:t>
            </w:r>
          </w:p>
          <w:p w14:paraId="573CF5CF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кукла фантом младенца – 1 шт.,</w:t>
            </w:r>
          </w:p>
          <w:p w14:paraId="58AEDF40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расширитель женск. промеж. – 1 шт.,</w:t>
            </w:r>
          </w:p>
          <w:p w14:paraId="47B782B3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стетоскоп акушерский деревянный – 1 шт.,</w:t>
            </w:r>
          </w:p>
          <w:p w14:paraId="661DEECF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серологический анализ – 5 шт.,</w:t>
            </w:r>
          </w:p>
          <w:p w14:paraId="255F569D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копрологический анализ – 5 шт.,</w:t>
            </w:r>
          </w:p>
          <w:p w14:paraId="558A8F96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направления на клиническое исследование – 5 шт.,</w:t>
            </w:r>
          </w:p>
          <w:p w14:paraId="3FB3636E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экстренного извещения-5шт.,</w:t>
            </w:r>
          </w:p>
          <w:p w14:paraId="5FFA490D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 извещения СПИД, ВИЧ- заболевания, гепатит В,С – 5 шт.,</w:t>
            </w:r>
          </w:p>
          <w:p w14:paraId="1FD16C9D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извещение о смерти -5 шт.,</w:t>
            </w:r>
          </w:p>
          <w:p w14:paraId="4040844C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бланк антропометрии – 5 шт., </w:t>
            </w:r>
          </w:p>
          <w:p w14:paraId="0620397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температурные листы – 5 шт.,</w:t>
            </w:r>
          </w:p>
          <w:p w14:paraId="1D496C9D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бланки лабораторных анализов (мазок из зева, влагалища, отпечаток заднего прохода) – 5 шт.,</w:t>
            </w:r>
          </w:p>
          <w:p w14:paraId="24D88978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мочи (форм 210/у), по Земницкому, Нечипоренко, моча на диастазу -5 шт.,</w:t>
            </w:r>
          </w:p>
          <w:p w14:paraId="221E908B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 xml:space="preserve">анализ крови (форма 224 /у), на </w:t>
            </w:r>
            <w:r w:rsidRPr="005E42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гликемический сахар, на коагулограмму, кровь по Сухареву, D-димер – 5 шт., кровь на мочевину и креатин,</w:t>
            </w:r>
          </w:p>
          <w:p w14:paraId="099BF712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анализ кала (форма 219 / у) – 5 шт.,</w:t>
            </w:r>
          </w:p>
          <w:p w14:paraId="3F622776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история развития новорожденного (форма 097 /у, форма 112 / у) – 5 шт.,</w:t>
            </w:r>
          </w:p>
          <w:p w14:paraId="33909D01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рецепт (взрослый и детский) (форма 107 /у) – 5 шт.,</w:t>
            </w:r>
          </w:p>
          <w:p w14:paraId="4DE3FF9C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температурный лист (форма 004 /у) – 5 шт.,</w:t>
            </w:r>
          </w:p>
          <w:p w14:paraId="3ED1F21E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экстренное извещение об инфекционном заболевании, пищевом, остром профессиональном отравлении, необычной реакцией на прививку -5 шт.,</w:t>
            </w:r>
          </w:p>
          <w:p w14:paraId="174238B3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отказ от осмотра –5 шт.,</w:t>
            </w:r>
          </w:p>
          <w:p w14:paraId="6285EFA9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отказ от госпитализации – 5 шт.</w:t>
            </w:r>
          </w:p>
          <w:p w14:paraId="47480EEB" w14:textId="77777777" w:rsidR="005E428C" w:rsidRPr="005E428C" w:rsidRDefault="005E428C" w:rsidP="005E4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 – 11 шт., информационный стенд – 1 шт.</w:t>
            </w:r>
          </w:p>
          <w:p w14:paraId="3271361F" w14:textId="77777777" w:rsidR="00EB26CA" w:rsidRPr="005E428C" w:rsidRDefault="005E428C" w:rsidP="005E428C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мультимедийный проектор «Benq» с экраном Lumien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361A8E" w14:textId="77777777" w:rsidR="00B5392D" w:rsidRPr="005E428C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B5392D" w:rsidRPr="005E42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5E42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, </w:t>
            </w:r>
          </w:p>
          <w:p w14:paraId="02A58485" w14:textId="77777777" w:rsidR="00EB26CA" w:rsidRPr="005E428C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E42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5E428C" w:rsidRPr="005E42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5E42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5E428C" w:rsidRPr="005E42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5E428C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22D98802" w14:textId="77777777" w:rsidR="00EB26CA" w:rsidRPr="005E428C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7638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0362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205D938E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0F276F8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CD67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F36C2EE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2E10E7D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690" w14:paraId="170B59BF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4896" w14:textId="77777777" w:rsidR="006B2690" w:rsidRDefault="006B2690" w:rsidP="006B26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75F70CB" w14:textId="77777777" w:rsidR="006B2690" w:rsidRPr="0048676B" w:rsidRDefault="006B2690" w:rsidP="006B26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EE77" w14:textId="77777777" w:rsidR="006B2690" w:rsidRPr="006D231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4A73973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E53D208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70AD7444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49523C2E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2DB84B4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A7EDEFB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203D2B1D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65ABA889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056D8809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560862D6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AC493F8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26D5DF9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38BADADF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671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7A45EE30" w14:textId="77777777" w:rsidR="006B2690" w:rsidRPr="004C6B24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B26D" w14:textId="77777777" w:rsidR="006B2690" w:rsidRPr="001433AB" w:rsidRDefault="006B2690" w:rsidP="006B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FDB4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59DB0C3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3D9328E5" w14:textId="77777777" w:rsidR="006B2690" w:rsidRPr="001433AB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49D00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D57F199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1DC6A4D" w14:textId="77777777" w:rsidR="006B2690" w:rsidRDefault="006B2690" w:rsidP="006B269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E6DF25" w14:textId="77777777" w:rsidR="006B2690" w:rsidRPr="001433AB" w:rsidRDefault="006B2690" w:rsidP="006B269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1184FAA0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CEB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2569D" w14:textId="77777777" w:rsidR="00EB26CA" w:rsidRPr="0048676B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1BDAC" w14:textId="77777777" w:rsidR="00A50C6E" w:rsidRDefault="00A50C6E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50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6EB6340B" w14:textId="77777777" w:rsidR="00EB26CA" w:rsidRPr="00213AFA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по лечебной деятельности, медицинскому и социальному уходу. </w:t>
            </w:r>
          </w:p>
          <w:p w14:paraId="5EF76B8D" w14:textId="77777777" w:rsidR="002A0056" w:rsidRPr="00C86C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4E5ED3E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3CB4861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8A47771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8731D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558F243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6F6D7DDD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56827B5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6C2ED1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5F0F149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6096321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0C3D2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993B040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11DD7D6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921102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751D9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FD85C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6801B4D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482EFD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4E373E1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55699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C0CE60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BA10C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220B8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020986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D836BE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45CF578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3E5CE0D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0C2B081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69E29F6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360A9AC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4FE05BA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6D29A2B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7154EA8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61B6FE8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44509DF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63C9341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38E15AD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38677C5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751A0E50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A404CF" w14:textId="77777777" w:rsidR="002A0056" w:rsidRPr="00A152F3" w:rsidRDefault="002A0056" w:rsidP="002A0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4659227C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648CCC1B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087F189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0EDEA76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0EC8F8C2" w14:textId="77777777" w:rsidR="00EB26CA" w:rsidRPr="00213AFA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FBD1E3" w14:textId="77777777" w:rsidR="00A06315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52А,</w:t>
            </w:r>
          </w:p>
          <w:p w14:paraId="2DAFE023" w14:textId="77777777" w:rsidR="00EB26CA" w:rsidRPr="00213AFA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4F365D0E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9CC0B8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9A3C7E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0F8C1C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EDBF2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C195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55D6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F64AB04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4017BBC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DFD8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83C47C0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B9941F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6E46AEF7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7B2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57AA6" w14:textId="77777777" w:rsidR="00EB26CA" w:rsidRPr="0033394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6B">
              <w:rPr>
                <w:rFonts w:ascii="Times New Roman" w:hAnsi="Times New Roman" w:cs="Times New Roman"/>
                <w:b/>
                <w:sz w:val="20"/>
                <w:szCs w:val="20"/>
              </w:rPr>
              <w:t>ПМ.05 Оказание скорой медицинской помощи в экстренной  и неотложной формах, в том числе вне медицинской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4F1AFC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DF82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4D47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6879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04E00BEB" w14:textId="77777777" w:rsidTr="002D7B63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B31EBC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AEE670" w14:textId="77777777" w:rsidR="00EB26CA" w:rsidRPr="0048676B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B">
              <w:rPr>
                <w:rFonts w:ascii="Times New Roman" w:hAnsi="Times New Roman" w:cs="Times New Roman"/>
                <w:sz w:val="20"/>
                <w:szCs w:val="20"/>
              </w:rPr>
              <w:t xml:space="preserve">МДК.05.01 </w:t>
            </w:r>
            <w:r w:rsidRPr="004867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скорой медицинской помощи в экстренной  и неотложной формах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B5638" w14:textId="77777777" w:rsidR="00EB26CA" w:rsidRPr="0048676B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67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</w:t>
            </w:r>
            <w:r w:rsidRPr="004867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абинеты терапии, скорой медицинской </w:t>
            </w:r>
            <w:r w:rsidRPr="004867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помощи и организации профессиональной деятельности</w:t>
            </w:r>
            <w:r w:rsidR="00EB73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DB75BD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E4A209E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6CD21028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</w:t>
            </w:r>
          </w:p>
          <w:p w14:paraId="51C2C8AA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шт.,</w:t>
            </w:r>
          </w:p>
          <w:p w14:paraId="3898FE98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606BE91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тумба - 1 шт., доска настенная складная и светильник над доской с кронштейном – 1 шт.,</w:t>
            </w:r>
          </w:p>
          <w:p w14:paraId="26D998A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закрытый – 1 шт.,</w:t>
            </w:r>
          </w:p>
          <w:p w14:paraId="04C135B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1 шт.,</w:t>
            </w:r>
          </w:p>
          <w:p w14:paraId="0335EC5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46B9B1E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– 1 шт.,</w:t>
            </w:r>
          </w:p>
          <w:p w14:paraId="5CEAF05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3C1423E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шт.,</w:t>
            </w:r>
          </w:p>
          <w:p w14:paraId="6BB177D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кушетка медицинская – 1 шт.,</w:t>
            </w:r>
          </w:p>
          <w:p w14:paraId="124FF5D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2096CE2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546FD64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617D5F4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тонометры – 1 шт.,</w:t>
            </w:r>
          </w:p>
          <w:p w14:paraId="21BC103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фонендоскопы – 1 шт.,</w:t>
            </w:r>
          </w:p>
          <w:p w14:paraId="46C5D78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носилки-бескаркасные – 1 шт.,</w:t>
            </w:r>
          </w:p>
          <w:p w14:paraId="2EEA4AE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для инфузий – 1 шт.,</w:t>
            </w:r>
          </w:p>
          <w:p w14:paraId="6D49741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стройство - спиротест портативное УСПЦ-01 – 1 шт.,</w:t>
            </w:r>
          </w:p>
          <w:p w14:paraId="35F751D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алкотестер Динго е-010 (с кабелем для ПК и ПО)-1 шт.,</w:t>
            </w:r>
          </w:p>
          <w:p w14:paraId="6C0BD45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смокелайзер (индикатор оксида углерода) анкат-7635 smokerlyzer – 1 шт.,</w:t>
            </w:r>
          </w:p>
          <w:p w14:paraId="1CDEC82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29B16E6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ульсоксиметр YX200 Армед – 1 шт.,</w:t>
            </w:r>
          </w:p>
          <w:p w14:paraId="16E4AD3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весы медицинские напольные – 1 шт.,</w:t>
            </w:r>
          </w:p>
          <w:p w14:paraId="5DD634B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птечка первой помощи "ФЭСТ" для предприятий служб быта АнтиСПИД – 1 шт.,</w:t>
            </w:r>
          </w:p>
          <w:p w14:paraId="7DB0C4C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ина-воротник траспортная иммобилизационная для взрослых ШТИвв-01 – 1 шт.,</w:t>
            </w:r>
          </w:p>
          <w:p w14:paraId="017A6CB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транспорная иммобилизационная для детей ШТИдв-01 – 1 шт., </w:t>
            </w:r>
          </w:p>
          <w:p w14:paraId="50A8D77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остомер Твес РП (Эконом) – 1 шт.,</w:t>
            </w:r>
          </w:p>
          <w:p w14:paraId="785F7C5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тестовые полоски для глюкометра – 1 шт.,</w:t>
            </w:r>
          </w:p>
          <w:p w14:paraId="02315E0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ножницы – 1 шт.,</w:t>
            </w:r>
          </w:p>
          <w:p w14:paraId="3AF0554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пинцет – 1 шт.,</w:t>
            </w:r>
          </w:p>
          <w:p w14:paraId="3103995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штатив для систем – 1 шт.,</w:t>
            </w:r>
          </w:p>
          <w:p w14:paraId="721ECA0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жгут – 1 шт.,</w:t>
            </w:r>
          </w:p>
          <w:p w14:paraId="2239D24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посуда для сбора материала на исследования – 1 шт.,</w:t>
            </w:r>
          </w:p>
          <w:p w14:paraId="1F43BB6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онометр механический LD-71A со встроенным стетоскопом – 1 шт.,</w:t>
            </w:r>
          </w:p>
          <w:p w14:paraId="0478B28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резиновые перчатки – 5 шт.,</w:t>
            </w:r>
          </w:p>
          <w:p w14:paraId="2565147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шприцы одноразовые – 10 шт.,</w:t>
            </w:r>
          </w:p>
          <w:p w14:paraId="31D01BD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системы одноразовые – 5 шт.,</w:t>
            </w:r>
          </w:p>
          <w:p w14:paraId="17C9AAF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лабораторного инструментария и посуды для забора биологического материала – 1 шт.,</w:t>
            </w:r>
          </w:p>
          <w:p w14:paraId="2EB018E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для определения в моче ацетона, глюкозы экспресс-методом – 1 шт.,</w:t>
            </w:r>
          </w:p>
          <w:p w14:paraId="34B8FE1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37F952F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бахилы – 10 шт., </w:t>
            </w:r>
          </w:p>
          <w:p w14:paraId="72F16D1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32F288C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жидкое мыло – 1 шт.,</w:t>
            </w:r>
          </w:p>
          <w:p w14:paraId="1D77407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02F027B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522F4F5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7C03DCF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3B40626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300B89F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45B7C6C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ецепт (взрослый) (форма 107 /у) – 10 шт.,</w:t>
            </w:r>
          </w:p>
          <w:p w14:paraId="3652A80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1C04CA3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– 10 шт.,</w:t>
            </w:r>
          </w:p>
          <w:p w14:paraId="7ECD95B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 –10 шт.,</w:t>
            </w:r>
          </w:p>
          <w:p w14:paraId="2FF648A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164D21B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медицинского вмешательства 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2813C33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нет учетной формы – 10 шт.</w:t>
            </w:r>
          </w:p>
          <w:p w14:paraId="193535B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дисциплине, муляжи – 3 шт., фантомы – 6 шт., накладки – 2 шт., информационный стенд – 1 шт.</w:t>
            </w:r>
          </w:p>
          <w:p w14:paraId="295A059F" w14:textId="77777777" w:rsidR="00EB26CA" w:rsidRPr="0048676B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диапроектор «</w:t>
            </w:r>
            <w:r w:rsidRPr="00D55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» с экраном Lumien,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966652" w14:textId="77777777" w:rsidR="00E47BFD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</w:t>
            </w:r>
            <w:r w:rsidRPr="0008297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Г.О. ГОРОД МАХАЧКАЛА, ВН.Р-Н ЛЕНИНСКИЙ РАЙОН, Г МАХАЧКАЛ</w:t>
            </w:r>
            <w:r w:rsidR="00E47BFD">
              <w:rPr>
                <w:rFonts w:ascii="Times New Roman" w:hAnsi="Times New Roman" w:cs="Times New Roman"/>
                <w:sz w:val="20"/>
                <w:szCs w:val="20"/>
              </w:rPr>
              <w:t>А, ПР-КТ НАСРУТДИНОВА, Д. 52А</w:t>
            </w:r>
            <w:r w:rsidRPr="000829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E05586" w14:textId="77777777" w:rsidR="00EB26CA" w:rsidRPr="0048676B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67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376A76" w:rsidRPr="0048676B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№9</w:t>
            </w:r>
            <w:r w:rsidR="00376A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723DA15C" w14:textId="77777777" w:rsidR="00EB26CA" w:rsidRPr="0048676B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42A7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E0CD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3285F409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7EFD5C2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8612C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BE4ABD4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EA0AB7F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690" w14:paraId="798DC8A1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5F59D" w14:textId="77777777" w:rsidR="006B2690" w:rsidRDefault="006B2690" w:rsidP="006B26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B1C4734" w14:textId="77777777" w:rsidR="006B2690" w:rsidRPr="0048676B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4E16" w14:textId="77777777" w:rsidR="006B2690" w:rsidRPr="006D231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0F9484AD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FB29CCA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235D737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368E06B0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01A36023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3ABDC27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2329C247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140ED16C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1784D57B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5DFEA0D4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0C6CDA5B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470199C5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2374E3B3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084B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75AFCE9" w14:textId="77777777" w:rsidR="006B2690" w:rsidRPr="004C6B24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46A" w14:textId="77777777" w:rsidR="006B2690" w:rsidRPr="001433AB" w:rsidRDefault="006B2690" w:rsidP="006B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1451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9BA5127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4BC803F5" w14:textId="77777777" w:rsidR="006B2690" w:rsidRPr="001433AB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B016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00C0CEA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9584D71" w14:textId="77777777" w:rsidR="006B2690" w:rsidRDefault="006B2690" w:rsidP="006B269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9FB920" w14:textId="77777777" w:rsidR="006B2690" w:rsidRPr="001433AB" w:rsidRDefault="006B2690" w:rsidP="006B269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7D98B79A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B7AE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7D54" w14:textId="77777777" w:rsidR="00EB26CA" w:rsidRPr="0048676B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1E7AB" w14:textId="77777777" w:rsidR="00A50C6E" w:rsidRDefault="00A50C6E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50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78E15107" w14:textId="77777777" w:rsidR="00EB26CA" w:rsidRPr="00213AFA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по лечебной деятельности, медицинскому и социальному уходу. </w:t>
            </w:r>
          </w:p>
          <w:p w14:paraId="76EE6570" w14:textId="77777777" w:rsidR="002A0056" w:rsidRPr="00C86C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32B6691B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AEB0E8C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699CD40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63F987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37686B6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3BEC896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7C604FD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5E2FA7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3FB0671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6D70142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C30A5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709F8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13A48B2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7B4F4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9D372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599D4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19F3528F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6B3006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3C23620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75AFD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E7B58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12AED0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6D322B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CE7C12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1E942E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6CB8033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6A610FE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28AC127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6C4D619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6FA6533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5AD46CE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2263C69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68C690C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24AD212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часы - 1 шт., секундомер – 1 шт.,</w:t>
            </w:r>
          </w:p>
          <w:p w14:paraId="20DD7623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6B09F38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77D17C6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3A9F6CE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11213415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1D7C785" w14:textId="77777777" w:rsidR="002A0056" w:rsidRPr="00A152F3" w:rsidRDefault="002A0056" w:rsidP="002A0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0E0E148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4D3574E0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6D19151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00C07F0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73D62EFE" w14:textId="77777777" w:rsidR="00EB26CA" w:rsidRPr="00213AFA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D5C55A" w14:textId="77777777" w:rsidR="005A09B1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МАХАЧКАЛА, ПР-КТ НАСРУТДИНОВА, Д. 52А,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7600F578" w14:textId="77777777" w:rsidR="00EB26CA" w:rsidRPr="00213AFA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1DD5EC77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D4C0D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B58C0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48A946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92AF16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8B80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B834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A88AD42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86BB516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ми от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ED6E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2B73FA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B12717E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68A76C89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7E10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140A" w14:textId="77777777" w:rsidR="00EB26CA" w:rsidRPr="00333943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36D">
              <w:rPr>
                <w:rFonts w:ascii="Times New Roman" w:hAnsi="Times New Roman" w:cs="Times New Roman"/>
                <w:b/>
                <w:sz w:val="20"/>
                <w:szCs w:val="20"/>
              </w:rPr>
              <w:t>ПМ.06 Осуществление организационно-аналитической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29082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B300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F6DE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83C1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53881597" w14:textId="77777777" w:rsidTr="002D7B63"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FBB369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81EB5B6" w14:textId="77777777" w:rsidR="00EB26CA" w:rsidRPr="0091736D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36D">
              <w:rPr>
                <w:rFonts w:ascii="Times New Roman" w:hAnsi="Times New Roman" w:cs="Times New Roman"/>
                <w:sz w:val="20"/>
                <w:szCs w:val="20"/>
              </w:rPr>
              <w:t>МДК.06.01 Ведение медицинской документации, организация деятельности находящегося в распоряжении медицинского персонала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D69D" w14:textId="77777777" w:rsidR="00EB26CA" w:rsidRPr="0091736D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173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</w:t>
            </w:r>
            <w:r w:rsidRPr="0091736D">
              <w:rPr>
                <w:rFonts w:ascii="Times New Roman" w:hAnsi="Times New Roman" w:cs="Times New Roman"/>
                <w:b/>
                <w:sz w:val="20"/>
                <w:szCs w:val="20"/>
              </w:rPr>
              <w:t>абинеты терапии, скорой медицинской помощи и организации профессиональной деятельности</w:t>
            </w:r>
            <w:r w:rsidR="00EB737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28F3A8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BC4F954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E9DCC68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</w:t>
            </w:r>
          </w:p>
          <w:p w14:paraId="26B770CC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шт.,</w:t>
            </w:r>
          </w:p>
          <w:p w14:paraId="666F12BB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4E2E7AD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тумба - 1 шт., доска настенная складная и светильник над доской с кронштейном – 1 шт.,</w:t>
            </w:r>
          </w:p>
          <w:p w14:paraId="682C051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закрытый – 1 шт.,</w:t>
            </w:r>
          </w:p>
          <w:p w14:paraId="7BCD166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1 шт.,</w:t>
            </w:r>
          </w:p>
          <w:p w14:paraId="05E16AB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33C7237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– 1 шт.,</w:t>
            </w:r>
          </w:p>
          <w:p w14:paraId="79A8DFF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5EA55FC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шт.,</w:t>
            </w:r>
          </w:p>
          <w:p w14:paraId="0958F73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кушетка медицинская – 1 шт.,</w:t>
            </w:r>
          </w:p>
          <w:p w14:paraId="350FE3B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3DA010A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40AB34A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030FB2A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тонометры – 1 шт.,</w:t>
            </w:r>
          </w:p>
          <w:p w14:paraId="0C465FA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фонендоскопы – 1 шт.,</w:t>
            </w:r>
          </w:p>
          <w:p w14:paraId="02D15EF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носилки-бескаркасные – 1 шт.,</w:t>
            </w:r>
          </w:p>
          <w:p w14:paraId="353528E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для инфузий – 1 шт.,</w:t>
            </w:r>
          </w:p>
          <w:p w14:paraId="536DED5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стройство - спиротест портативное УСПЦ-01 – 1 шт.,</w:t>
            </w:r>
          </w:p>
          <w:p w14:paraId="3B366BD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алкотестер Динго е-010 (с кабелем для ПК и ПО)-1 шт.,</w:t>
            </w:r>
          </w:p>
          <w:p w14:paraId="31D3ACB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смокелайзер (индикатор оксида углерода) анкат-7635 smokerlyzer – 1 шт.,</w:t>
            </w:r>
          </w:p>
          <w:p w14:paraId="20949B6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001A927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ульсоксиметр YX200 Армед – 1 шт.,</w:t>
            </w:r>
          </w:p>
          <w:p w14:paraId="1672979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весы медицинские напольные – 1 шт.,</w:t>
            </w:r>
          </w:p>
          <w:p w14:paraId="452EF91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птечка первой помощи "ФЭСТ" для предприятий служб быта АнтиСПИД – 1 шт.,</w:t>
            </w:r>
          </w:p>
          <w:p w14:paraId="3617B3A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ина-воротник траспортная иммобилизационная для взрослых ШТИвв-01 – 1 шт.,</w:t>
            </w:r>
          </w:p>
          <w:p w14:paraId="4653926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транспорная иммобилизационная для детей ШТИдв-01 – 1 шт., </w:t>
            </w:r>
          </w:p>
          <w:p w14:paraId="0F23CAD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остомер Твес РП (Эконом) – 1 шт.,</w:t>
            </w:r>
          </w:p>
          <w:p w14:paraId="6B28682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тестовые полоски для глюкометра – 1 шт.,</w:t>
            </w:r>
          </w:p>
          <w:p w14:paraId="08306AC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ножницы – 1 шт.,</w:t>
            </w:r>
          </w:p>
          <w:p w14:paraId="447DEAA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пинцет – 1 шт.,</w:t>
            </w:r>
          </w:p>
          <w:p w14:paraId="2D9FDAA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штатив для систем – 1 шт.,</w:t>
            </w:r>
          </w:p>
          <w:p w14:paraId="6893947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жгут – 1 шт.,</w:t>
            </w:r>
          </w:p>
          <w:p w14:paraId="00B3F06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посуда для сбора материала на исследования – 1 шт.,</w:t>
            </w:r>
          </w:p>
          <w:p w14:paraId="121B52D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онометр механический LD-71A со встроенным стетоскопом – 1 шт.,</w:t>
            </w:r>
          </w:p>
          <w:p w14:paraId="3D46331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резиновые перчатки – 5 шт.,</w:t>
            </w:r>
          </w:p>
          <w:p w14:paraId="4922B9A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шприцы одноразовые – 10 шт.,</w:t>
            </w:r>
          </w:p>
          <w:p w14:paraId="543A32E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системы одноразовые – 5 шт.,</w:t>
            </w:r>
          </w:p>
          <w:p w14:paraId="57BFE14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лабораторного инструментария и посуды для забора биологического материала – 1 шт.,</w:t>
            </w:r>
          </w:p>
          <w:p w14:paraId="7732F37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наборы для определения в моче ацетона, 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глюкозы экспресс-методом – 1 шт.,</w:t>
            </w:r>
          </w:p>
          <w:p w14:paraId="78B38B7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1AFAA06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бахилы – 10 шт., </w:t>
            </w:r>
          </w:p>
          <w:p w14:paraId="1BE8B4F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4972180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жидкое мыло – 1 шт.,</w:t>
            </w:r>
          </w:p>
          <w:p w14:paraId="3910B14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506D46A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0B3D7E4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5121D69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1A330BB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33546A2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487946B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ецепт (взрослый) (форма 107 /у) – 10 шт.,</w:t>
            </w:r>
          </w:p>
          <w:p w14:paraId="6F9BA21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40A5451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– 10 шт.,</w:t>
            </w:r>
          </w:p>
          <w:p w14:paraId="1F59226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 –10 шт.,</w:t>
            </w:r>
          </w:p>
          <w:p w14:paraId="3989C47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7542535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медицинского вмешательства 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0C84B34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нет учетной формы – 10 шт.</w:t>
            </w:r>
          </w:p>
          <w:p w14:paraId="59DDC5B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2BF6D60C" w14:textId="77777777" w:rsidR="00EB26CA" w:rsidRPr="0091736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диапроектор «</w:t>
            </w:r>
            <w:r w:rsidRPr="00D55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» с экраном Lumien,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7E58A9" w14:textId="77777777" w:rsidR="005A09B1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73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5A09B1" w:rsidRPr="005A09B1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52А,</w:t>
            </w:r>
          </w:p>
          <w:p w14:paraId="051C1E1F" w14:textId="77777777" w:rsidR="00EB26CA" w:rsidRPr="0091736D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91736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376A76" w:rsidRPr="0091736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№9</w:t>
            </w:r>
            <w:r w:rsidR="00376A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22BC2CC2" w14:textId="77777777" w:rsidR="00EB26CA" w:rsidRPr="0091736D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95F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1283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0F19ECA2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097A970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C6F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3EB93C8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F91481C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690" w14:paraId="18102CC1" w14:textId="77777777" w:rsidTr="002D7B63"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B11D45" w14:textId="77777777" w:rsidR="006B2690" w:rsidRDefault="006B2690" w:rsidP="006B269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3BCAA9E" w14:textId="77777777" w:rsidR="006B2690" w:rsidRPr="0091736D" w:rsidRDefault="006B2690" w:rsidP="006B269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6556" w14:textId="77777777" w:rsidR="006B2690" w:rsidRPr="006D231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 для самостоятельной и методической работы обучающихся. </w:t>
            </w:r>
          </w:p>
          <w:p w14:paraId="663E6A7C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31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387F383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1195A19D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         </w:t>
            </w:r>
          </w:p>
          <w:p w14:paraId="3465C047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столы компьютерные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E8E3F22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стулья ученические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218BEEF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парты ученические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3A61D0E2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дополнительное местное освещение для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работы с компьютером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559743E5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складная и светильник над доской с кронштейном – 1 шт., </w:t>
            </w:r>
          </w:p>
          <w:p w14:paraId="27148135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шкаф книжный – 1 шт.</w:t>
            </w:r>
          </w:p>
          <w:p w14:paraId="58ADA000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7E0005C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учебно-методические пособия.</w:t>
            </w:r>
          </w:p>
          <w:p w14:paraId="077A9388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средства обучения: компьютер - 11 шт., мультимедийный проектор Benq – 1 шт., экран Lumien-1 шт., </w:t>
            </w:r>
          </w:p>
          <w:p w14:paraId="047A6E2D" w14:textId="77777777" w:rsidR="006B2690" w:rsidRPr="00EE31AE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комплект программного ПО: Мicrosoft Office 2016 для дома и бизнеса с операционной системой Мicrosoft Windows 10 Professional 34/64-bit Pyc.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5670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A67B5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4ABDF954" w14:textId="77777777" w:rsidR="006B2690" w:rsidRPr="004C6B24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этаж 3,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площадь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E31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E1E8" w14:textId="77777777" w:rsidR="006B2690" w:rsidRPr="001433AB" w:rsidRDefault="006B2690" w:rsidP="006B2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6BAD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A3CC95A" w14:textId="77777777" w:rsidR="006B2690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9056521" w14:textId="77777777" w:rsidR="006B2690" w:rsidRPr="001433AB" w:rsidRDefault="006B2690" w:rsidP="006B269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 собственником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7E2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B098273" w14:textId="77777777" w:rsidR="006B2690" w:rsidRPr="001433AB" w:rsidRDefault="006B2690" w:rsidP="006B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6DE274F" w14:textId="77777777" w:rsidR="006B2690" w:rsidRDefault="006B2690" w:rsidP="006B269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96B7A7" w14:textId="77777777" w:rsidR="006B2690" w:rsidRPr="001433AB" w:rsidRDefault="006B2690" w:rsidP="006B2690">
            <w:pPr>
              <w:tabs>
                <w:tab w:val="left" w:pos="1095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35EDC6BE" w14:textId="77777777" w:rsidTr="002D7B63"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AC99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442B" w14:textId="77777777" w:rsidR="00EB26CA" w:rsidRPr="0091736D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F169E" w14:textId="77777777" w:rsidR="00A50C6E" w:rsidRDefault="00A50C6E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A50C6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 для практических занятий.</w:t>
            </w:r>
          </w:p>
          <w:p w14:paraId="13B35B95" w14:textId="77777777" w:rsidR="00EB26CA" w:rsidRPr="00213AFA" w:rsidRDefault="00EB26CA" w:rsidP="00EB26CA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по лечебной деятельности, медицинскому и социальному уходу. </w:t>
            </w:r>
          </w:p>
          <w:p w14:paraId="62CD0EBC" w14:textId="77777777" w:rsidR="002A0056" w:rsidRPr="00C86C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FBB378F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7C4F4D0D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094BDF57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EC3CA9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783F2531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2982C70F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191B407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5853A5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231D353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32904020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2F8D2B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EB9383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22AF29A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DD5C4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B2B137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E96DB7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стетоскоп – 1 шт.,</w:t>
            </w:r>
          </w:p>
          <w:p w14:paraId="6C6DCA7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FCB1C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5B3C55C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4B3F8F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76288E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A2BAF3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EE610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C0DD17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928ABD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78558ED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0555438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330CEDF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1211AE4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4B572D83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6A79C70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5CD4C8C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6A2782C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08D23D7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048C677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19699E9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03F5CB5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0786A33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532F7FCB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0466549" w14:textId="77777777" w:rsidR="002A0056" w:rsidRPr="00A152F3" w:rsidRDefault="002A0056" w:rsidP="002A0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07A899DC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6A233575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63C6AD9B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Учебно-наглядные пособия: плакаты по дисциплине, муляжи – 3 шт., фантомы – 6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шт, накладки – 2 шт., информационный стенд – 1 шт.</w:t>
            </w:r>
          </w:p>
          <w:p w14:paraId="57FF06EC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6DB96FFC" w14:textId="77777777" w:rsidR="00EB26CA" w:rsidRPr="00213AFA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0A1818" w14:textId="77777777" w:rsidR="00AC7060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AC706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44B532B" w14:textId="77777777" w:rsidR="00EB26CA" w:rsidRPr="00213AFA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2A005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38C27B9A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0C9AC4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A002F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05E0A4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87DE0C" w14:textId="77777777" w:rsidR="00EB26CA" w:rsidRPr="00213AFA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76D4" w14:textId="77777777" w:rsidR="00EB26CA" w:rsidRPr="001433AB" w:rsidRDefault="00EB26CA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A89D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9AE63C7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6236B3D7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242F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8DEFA30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D30D87B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33EF6304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3B9D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903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ПМ.01 Осуществление профессионального ухода за пациентом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6AAF0C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39B9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4A4B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227" w14:textId="77777777" w:rsidR="00EB26CA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26CA" w14:paraId="2765E564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69EC" w14:textId="77777777" w:rsidR="00EB26CA" w:rsidRDefault="00EB26CA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A3190" w14:textId="77777777" w:rsidR="00EB26CA" w:rsidRPr="00333943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УП.01.01 Учебная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4F4E" w14:textId="77777777" w:rsidR="00EB26CA" w:rsidRDefault="00EA0FF5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EB26CA" w:rsidRPr="00BF3E7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</w:t>
            </w:r>
            <w:r w:rsidR="00EB26CA" w:rsidRPr="002A005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рактической подготовки.</w:t>
            </w:r>
          </w:p>
          <w:p w14:paraId="711B6D0D" w14:textId="77777777" w:rsidR="00BF126F" w:rsidRPr="00DA31D2" w:rsidRDefault="00DA31D2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</w:pPr>
            <w:r w:rsidRPr="00DA31D2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20"/>
                <w:szCs w:val="20"/>
              </w:rPr>
              <w:t>Кабинет профессионального ухода, медицинской реабилитации и абилитации.</w:t>
            </w:r>
          </w:p>
          <w:p w14:paraId="44338688" w14:textId="77777777" w:rsidR="002A0056" w:rsidRPr="00C86C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7BCDE2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73A37AB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61A6FA85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E5A3E5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4DCD716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5D83E411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7D138B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07A9F53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1B3F05E0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5BD12A3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4DFAB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497294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3618300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F6C70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E3E7AA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F48FC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7A3D35E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94928D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26AFD4B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280FEF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9C265A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C2B7A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0C1813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04504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5891A5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одунки Армед вариант исполнения: KR912L – 1 шт.,</w:t>
            </w:r>
          </w:p>
          <w:p w14:paraId="07C49EA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1D0729B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36D8EC8F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3AF80CE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5914DE4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10A01F2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69D7574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053C4FA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75C7B19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08F519D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3DEC3BA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2AB9F9A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3BABFA3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4FAA51A4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0AD59F" w14:textId="77777777" w:rsidR="002A0056" w:rsidRPr="00A152F3" w:rsidRDefault="002A0056" w:rsidP="002A0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3EB214D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50D590E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2C240AB7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7DBBD56F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29F8040D" w14:textId="77777777" w:rsidR="00EB26CA" w:rsidRPr="00BF3E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enq» с экраном Lumien переносной (мобильный) 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42F6" w14:textId="77777777" w:rsidR="00AC7060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 w:rsidR="00AC706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BF3E7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2CD5A1D9" w14:textId="77777777" w:rsidR="00EB26CA" w:rsidRPr="00BF3E70" w:rsidRDefault="00EB26CA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2A0056" w:rsidRPr="00BF3E7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1AAECA71" w14:textId="77777777" w:rsidR="00EB26CA" w:rsidRPr="00BF3E70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9904E7" w14:textId="77777777" w:rsidR="00EB26CA" w:rsidRPr="00BF3E70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DE012" w14:textId="77777777" w:rsidR="00EB26CA" w:rsidRPr="00BF3E70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69D753" w14:textId="77777777" w:rsidR="00EB26CA" w:rsidRPr="00BF3E70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65B40" w14:textId="77777777" w:rsidR="00EB26CA" w:rsidRPr="00BF3E70" w:rsidRDefault="00EB26CA" w:rsidP="00EB26C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86C1" w14:textId="77777777" w:rsidR="00EB26CA" w:rsidRPr="001433AB" w:rsidRDefault="00F827D4" w:rsidP="00EB2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9884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1FCEA33" w14:textId="77777777" w:rsidR="00EB26CA" w:rsidRDefault="00EB26CA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0EB19640" w14:textId="77777777" w:rsidR="00EB26CA" w:rsidRPr="001433AB" w:rsidRDefault="00EB26CA" w:rsidP="00EB26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222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F6D649F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2BA1289" w14:textId="77777777" w:rsidR="00EB26CA" w:rsidRPr="001433AB" w:rsidRDefault="00EB26CA" w:rsidP="00EB2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82" w14:paraId="0F3110B8" w14:textId="77777777" w:rsidTr="001D567A">
        <w:trPr>
          <w:trHeight w:val="1725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B1DFC15" w14:textId="77777777" w:rsidR="008A1A82" w:rsidRDefault="008A1A82" w:rsidP="00EB26C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85C6170" w14:textId="77777777" w:rsidR="008A1A82" w:rsidRPr="00333943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ПП.01.01 Производственная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B12B4D2" w14:textId="77777777" w:rsidR="008A1A82" w:rsidRDefault="00EA0FF5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A1A82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7AF996F" w14:textId="77777777" w:rsidR="008A1A82" w:rsidRPr="004332B4" w:rsidRDefault="00407924" w:rsidP="0043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="008A1A82"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</w:t>
            </w:r>
            <w:r w:rsidR="00446F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="008A1A82"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 w:rsidR="00446F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4B197D"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="008A1A82"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769DF330" w14:textId="77777777" w:rsidR="008A1A82" w:rsidRDefault="008A1A82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4877DA9" w14:textId="77777777" w:rsidR="008A1A82" w:rsidRPr="009E67B5" w:rsidRDefault="008A1A82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едицинская кушетка – 1 шт., </w:t>
            </w:r>
          </w:p>
          <w:p w14:paraId="7CEC94BB" w14:textId="77777777" w:rsidR="008A1A82" w:rsidRPr="009E67B5" w:rsidRDefault="008A1A82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1B12D00F" w14:textId="77777777" w:rsidR="008A1A82" w:rsidRPr="009E67B5" w:rsidRDefault="008A1A82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3BC48852" w14:textId="77777777" w:rsidR="008A1A82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  <w:r w:rsidR="00812A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7DAE8674" w14:textId="77777777" w:rsidR="00812A68" w:rsidRDefault="00812A68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ресло-коляска 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</w:t>
            </w:r>
            <w:r w:rsidR="000E698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2B691A16" w14:textId="77777777" w:rsidR="00812A68" w:rsidRPr="009E3658" w:rsidRDefault="00812A68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медицинская каталка –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1A80E6" w14:textId="77777777" w:rsidR="008A1A82" w:rsidRPr="003A2D1F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Лаптиева, зд 89, </w:t>
            </w:r>
          </w:p>
          <w:p w14:paraId="65CFFF9F" w14:textId="77777777" w:rsidR="008A1A82" w:rsidRPr="00BF3E70" w:rsidRDefault="008A1A82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, №3</w:t>
            </w:r>
            <w:r w:rsidR="006D15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1552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6D155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6D1552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E7191" w14:textId="77777777" w:rsidR="008A1A82" w:rsidRPr="00BF3E70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7BCB7" w14:textId="77777777" w:rsidR="008A1A82" w:rsidRPr="00057AA1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  <w:p w14:paraId="73FF87D4" w14:textId="77777777" w:rsidR="008A1A82" w:rsidRPr="00BF3E70" w:rsidRDefault="008A1A82" w:rsidP="00EB2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Дагестан "Городская клиническая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больница"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AB791" w14:textId="77777777" w:rsidR="008A1A82" w:rsidRPr="00BF3E70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N18/ЛД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8A1A82" w14:paraId="1CC7DD46" w14:textId="77777777" w:rsidTr="00812A68">
        <w:trPr>
          <w:trHeight w:val="45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B0A8E" w14:textId="77777777" w:rsidR="008A1A82" w:rsidRDefault="008A1A82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B0CDC5" w14:textId="77777777" w:rsidR="008A1A82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D2AC6D" w14:textId="77777777" w:rsidR="008A1A82" w:rsidRDefault="00EA0FF5" w:rsidP="0043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A1A82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12D8B5E" w14:textId="77777777" w:rsidR="008A1A82" w:rsidRPr="004332B4" w:rsidRDefault="00407924" w:rsidP="0043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т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ерап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евтического отделения</w:t>
            </w:r>
            <w:r w:rsid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0B4870B7" w14:textId="77777777" w:rsidR="008A1A82" w:rsidRDefault="008A1A82" w:rsidP="00433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7518CE9B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змеритель артериального давления, сфигмоманометр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3BAFE01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тетофонендоскоп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7AF4334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еврологический молоток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9B20FBD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лектрокардиограф многоканальный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2F128414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ппарат для исследования функций внешнего дыхания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461B281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ульсоксиметр -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6309E464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есы медицинские -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D8BAEF7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остомер – 1 шт.,</w:t>
            </w:r>
          </w:p>
          <w:p w14:paraId="42C3FD04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пирометр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3CE60A3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онцентратор кислорода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F5E336B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нгалятор аэрозольный компрессорный -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BE7606B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гла для пункции, дренирования и проколов - 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66ACCD4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ож (игла) парацентезный штыкообразный – 2 шт.,</w:t>
            </w:r>
          </w:p>
          <w:p w14:paraId="6A40A07A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асос инфузионный роликовый (инфузомат)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шт,</w:t>
            </w:r>
          </w:p>
          <w:p w14:paraId="4C5962C1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многофункциональная реанимационная для палат интенсивной терапии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C2E5850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набор реанимационный – 1 шт.,</w:t>
            </w:r>
          </w:p>
          <w:p w14:paraId="38FEB281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каф-укладка для оказания экстренной медицинской помощи при неотложных состояниях – 1 шт.,</w:t>
            </w:r>
          </w:p>
          <w:p w14:paraId="1E12D69B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кладка (аптечка) "АнтиСПИД" – 2 шт.,</w:t>
            </w:r>
          </w:p>
          <w:p w14:paraId="53BFC6AF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ермометр медицинский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F360143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блучатель ультрафиолетовый бактерицидный (для помещений)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5DB5170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9D01751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F1B7244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ележка-каталка для перевозки больных внутрикорпусная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AFB6D7F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AA49654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егатоскоп – 1 шт.,</w:t>
            </w:r>
          </w:p>
          <w:p w14:paraId="3727CB4A" w14:textId="77777777" w:rsidR="008A1A82" w:rsidRPr="00F978E4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спиратор (отсасыватель) медицинский – 2 шт.,</w:t>
            </w:r>
          </w:p>
          <w:p w14:paraId="0CAEA742" w14:textId="77777777" w:rsidR="00CB1D06" w:rsidRDefault="008A1A82" w:rsidP="006510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истема палатной сигнализации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23534C7F" w14:textId="77777777" w:rsidR="00CB1D06" w:rsidRPr="00CB1D06" w:rsidRDefault="00CB1D06" w:rsidP="00CB1D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нализатор глюкозы в крови (глюкометр), экспресс-анализатор портативный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4DAA5C7B" w14:textId="77777777" w:rsidR="00CB1D06" w:rsidRDefault="00CB1D06" w:rsidP="00CB1D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нструменты и оборудование для оказания экстренной помощи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1BAACB4E" w14:textId="77777777" w:rsidR="00CB1D06" w:rsidRPr="00CB1D06" w:rsidRDefault="00CB1D06" w:rsidP="00CB1D0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ента измерительная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0246230A" w14:textId="77777777" w:rsidR="00CB1D06" w:rsidRPr="006305E2" w:rsidRDefault="00CB1D06" w:rsidP="00CB1D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упа ручная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BAF6D8" w14:textId="77777777" w:rsidR="008A1A82" w:rsidRPr="003A2D1F" w:rsidRDefault="008A1A82" w:rsidP="0043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г. Махачкала, ул. Лаптиева, зд 89, </w:t>
            </w:r>
          </w:p>
          <w:p w14:paraId="3A9CAFDC" w14:textId="77777777" w:rsidR="008A1A82" w:rsidRPr="003A2D1F" w:rsidRDefault="008A1A82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4719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A84719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37147" w14:textId="77777777" w:rsidR="008A1A82" w:rsidRPr="00BF3E70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ED68EB" w14:textId="77777777" w:rsidR="008A1A82" w:rsidRPr="00057AA1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DEB4B9" w14:textId="77777777" w:rsidR="008A1A82" w:rsidRPr="00057AA1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82" w14:paraId="35B5AC2D" w14:textId="77777777" w:rsidTr="001D567A">
        <w:trPr>
          <w:trHeight w:val="455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08585" w14:textId="77777777" w:rsidR="008A1A82" w:rsidRDefault="008A1A82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8F16E8" w14:textId="77777777" w:rsidR="008A1A82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6EA915" w14:textId="77777777" w:rsidR="008A1A82" w:rsidRDefault="00EA0FF5" w:rsidP="00F94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A1A82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3596C90" w14:textId="77777777" w:rsidR="008A1A82" w:rsidRPr="00F94A07" w:rsidRDefault="00852DD4" w:rsidP="00F94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б</w:t>
            </w:r>
            <w:r w:rsidR="008A1A82"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актериологическ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="008A1A82"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</w:t>
            </w:r>
            <w:r w:rsid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08A6934D" w14:textId="77777777" w:rsidR="008A1A82" w:rsidRDefault="008A1A82" w:rsidP="00F94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796DB348" w14:textId="77777777" w:rsidR="008A1A82" w:rsidRPr="009E67B5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тесты 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выявление возбудителей кишечных и капельных инфекций 3-4 групп патогенности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0083C7D9" w14:textId="77777777" w:rsidR="008A1A82" w:rsidRPr="009E67B5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крови на стерильность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 </w:t>
            </w:r>
          </w:p>
          <w:p w14:paraId="5A967884" w14:textId="77777777" w:rsidR="008A1A82" w:rsidRPr="006305E2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биологической жидкости, смывов, тканевого отделяемого на флору и чувствительность к антибиотикам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9A51FE" w14:textId="77777777" w:rsidR="008A1A82" w:rsidRPr="003A2D1F" w:rsidRDefault="008A1A82" w:rsidP="0043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Лаптиева, зд 89, </w:t>
            </w:r>
          </w:p>
          <w:p w14:paraId="1048741D" w14:textId="77777777" w:rsidR="008A1A82" w:rsidRPr="003A2D1F" w:rsidRDefault="008A1A82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№11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4719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A84719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B3328" w14:textId="77777777" w:rsidR="008A1A82" w:rsidRPr="00BF3E70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66F54" w14:textId="77777777" w:rsidR="008A1A82" w:rsidRPr="00057AA1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E9D5A3" w14:textId="77777777" w:rsidR="008A1A82" w:rsidRPr="00057AA1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A82" w14:paraId="57337DEB" w14:textId="77777777" w:rsidTr="001D567A">
        <w:trPr>
          <w:trHeight w:val="1725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B0BA6" w14:textId="77777777" w:rsidR="008A1A82" w:rsidRDefault="008A1A82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81A95D9" w14:textId="77777777" w:rsidR="008A1A82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EF3AF07" w14:textId="77777777" w:rsidR="008A1A82" w:rsidRPr="00F94A07" w:rsidRDefault="00EA0FF5" w:rsidP="00F94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A1A82"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558E697F" w14:textId="77777777" w:rsidR="008A1A82" w:rsidRDefault="00852DD4" w:rsidP="00F94A0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к</w:t>
            </w:r>
            <w:r w:rsidR="008A1A82"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линико-диагностическ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="008A1A82"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</w:t>
            </w:r>
            <w:r w:rsid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537211B1" w14:textId="77777777" w:rsidR="008A1A82" w:rsidRPr="00F94A07" w:rsidRDefault="008A1A82" w:rsidP="00F94A0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5A1D83FF" w14:textId="77777777" w:rsidR="008A1A82" w:rsidRPr="006305E2" w:rsidRDefault="008A1A82" w:rsidP="000150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ревмопробы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5DBF87" w14:textId="77777777" w:rsidR="008A1A82" w:rsidRPr="003A2D1F" w:rsidRDefault="008A1A82" w:rsidP="004332B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Лаптиева, зд 89, </w:t>
            </w:r>
          </w:p>
          <w:p w14:paraId="5C897B7A" w14:textId="77777777" w:rsidR="008A1A82" w:rsidRPr="003A2D1F" w:rsidRDefault="008A1A82" w:rsidP="00A8471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№17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4719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A84719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152E491" w14:textId="77777777" w:rsidR="008A1A82" w:rsidRPr="00BF3E70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4176213" w14:textId="77777777" w:rsidR="008A1A82" w:rsidRPr="00057AA1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01A2CC0" w14:textId="77777777" w:rsidR="008A1A82" w:rsidRPr="00057AA1" w:rsidRDefault="008A1A82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491C" w14:paraId="793FB0A8" w14:textId="77777777" w:rsidTr="006263EC">
        <w:trPr>
          <w:trHeight w:val="159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7274BD" w14:textId="77777777" w:rsidR="00A1491C" w:rsidRDefault="00A1491C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F564BA" w14:textId="77777777" w:rsidR="00A1491C" w:rsidRDefault="00A1491C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262D55" w14:textId="77777777" w:rsidR="00A1491C" w:rsidRPr="00056E8D" w:rsidRDefault="00EA0FF5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A1491C" w:rsidRPr="00056E8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AA5CFB9" w14:textId="77777777" w:rsidR="00A1491C" w:rsidRPr="008A1A82" w:rsidRDefault="00852DD4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="00A1491C"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="00A1491C"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4B197D"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="00A1491C"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061ECEBE" w14:textId="77777777" w:rsidR="00A1491C" w:rsidRPr="00513A34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513A3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66EDFD07" w14:textId="77777777" w:rsidR="00A1491C" w:rsidRPr="00056E8D" w:rsidRDefault="00A1491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медицинская кушетка – 1 шт., </w:t>
            </w:r>
          </w:p>
          <w:p w14:paraId="5310E39D" w14:textId="77777777" w:rsidR="00A1491C" w:rsidRPr="00056E8D" w:rsidRDefault="00A1491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49F8D15B" w14:textId="77777777" w:rsidR="00A1491C" w:rsidRPr="00056E8D" w:rsidRDefault="00A1491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6984694C" w14:textId="77777777" w:rsidR="00A1491C" w:rsidRPr="00056E8D" w:rsidRDefault="00A1491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</w:p>
          <w:p w14:paraId="17C86F44" w14:textId="77777777" w:rsidR="00A1491C" w:rsidRDefault="00A1491C" w:rsidP="006510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лабораторных исследований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  <w:r w:rsidR="00812A6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7F613155" w14:textId="77777777" w:rsidR="00812A68" w:rsidRDefault="00812A68" w:rsidP="00812A6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ресло-коляска 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1шт.,</w:t>
            </w:r>
          </w:p>
          <w:p w14:paraId="4EAE7B78" w14:textId="77777777" w:rsidR="00812A68" w:rsidRDefault="00812A68" w:rsidP="00812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абор для сердечно</w:t>
            </w:r>
            <w:r w:rsidR="00EB737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легочной реанимации, многоразового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6C39286" w14:textId="77777777" w:rsidR="00812A68" w:rsidRPr="00812A68" w:rsidRDefault="00812A68" w:rsidP="00812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стерилизации/ дезинфекции – 1 шт.,</w:t>
            </w:r>
          </w:p>
          <w:p w14:paraId="67D8CFAE" w14:textId="77777777" w:rsidR="00812A68" w:rsidRPr="00812A68" w:rsidRDefault="00812A68" w:rsidP="00812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отходов с биологическими загрязнениями -1шт.,</w:t>
            </w:r>
          </w:p>
          <w:p w14:paraId="03A43E7A" w14:textId="77777777" w:rsidR="00812A68" w:rsidRPr="00812A68" w:rsidRDefault="00812A68" w:rsidP="00812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шкаф медицинский для инструментов – 1 шт.,</w:t>
            </w:r>
          </w:p>
          <w:p w14:paraId="4EFD6FE3" w14:textId="77777777" w:rsidR="00812A68" w:rsidRPr="006305E2" w:rsidRDefault="00812A68" w:rsidP="00812A68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тележка для медицинских инструментов – 1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BA3FB0" w14:textId="77777777" w:rsidR="00A1491C" w:rsidRDefault="00A1491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36701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Республика Дагестан, г. Махачкала,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Пирогова,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32A362D" w14:textId="77777777" w:rsidR="00A1491C" w:rsidRPr="00BF3E70" w:rsidRDefault="00A1491C" w:rsidP="00A8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4719"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A84719"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D4445" w14:textId="77777777" w:rsidR="00A1491C" w:rsidRPr="00BF3E70" w:rsidRDefault="00A1491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108CC" w14:textId="77777777" w:rsidR="00A1491C" w:rsidRPr="00BF3E70" w:rsidRDefault="00A1491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2D0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Дагестан «Республиканская клиническая больница скорой медицинской помощи»</w:t>
            </w:r>
          </w:p>
        </w:tc>
        <w:tc>
          <w:tcPr>
            <w:tcW w:w="233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31B4C01" w14:textId="77777777" w:rsidR="00A1491C" w:rsidRPr="00057AA1" w:rsidRDefault="00A1491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/ЛД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491C" w14:paraId="418CB2EF" w14:textId="77777777" w:rsidTr="00812A68">
        <w:trPr>
          <w:trHeight w:val="746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90542" w14:textId="77777777" w:rsidR="00A1491C" w:rsidRDefault="00A1491C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6FB81EE" w14:textId="77777777" w:rsidR="00A1491C" w:rsidRDefault="00A1491C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B44FD8" w14:textId="77777777" w:rsidR="00A1491C" w:rsidRPr="008A1A82" w:rsidRDefault="00EA0FF5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A1491C"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567D6C7" w14:textId="77777777" w:rsidR="00A1491C" w:rsidRPr="008A1A82" w:rsidRDefault="00852DD4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л</w:t>
            </w:r>
            <w:r w:rsidR="00A1491C"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ечебно-диагностическо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="00A1491C"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="00A1491C"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6BA76ACE" w14:textId="77777777" w:rsidR="00A1491C" w:rsidRPr="008A1A82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10B94ADD" w14:textId="77777777" w:rsidR="00A1491C" w:rsidRPr="00056E8D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F79B4A9" w14:textId="77777777" w:rsidR="00A1491C" w:rsidRPr="00056E8D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стетофонендоскоп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B148FF5" w14:textId="77777777" w:rsidR="00A1491C" w:rsidRPr="00056E8D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аппарат для исследования функций внешнего дыхания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EE39EAC" w14:textId="77777777" w:rsidR="00A1491C" w:rsidRPr="00056E8D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пульсоксиметр -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4D4AD8EB" w14:textId="77777777" w:rsidR="00A1491C" w:rsidRPr="00056E8D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весы медицинские -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B707E32" w14:textId="77777777" w:rsidR="00A1491C" w:rsidRPr="00056E8D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ростомер – 1 шт.,</w:t>
            </w:r>
          </w:p>
          <w:p w14:paraId="35A6214D" w14:textId="77777777" w:rsidR="00A1491C" w:rsidRPr="00056E8D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укладка (аптечка) "АнтиСПИД"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1585858" w14:textId="77777777" w:rsidR="00A1491C" w:rsidRPr="00056E8D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термометр медицинский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5420BD8" w14:textId="77777777" w:rsidR="00A1491C" w:rsidRPr="00056E8D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01CD628C" w14:textId="77777777" w:rsidR="00A1491C" w:rsidRPr="00056E8D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F4A38C0" w14:textId="77777777" w:rsidR="00A1491C" w:rsidRPr="00056E8D" w:rsidRDefault="00A1491C" w:rsidP="008A1A82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D6FF7D2" w14:textId="77777777" w:rsidR="00A1491C" w:rsidRPr="00056E8D" w:rsidRDefault="00A1491C" w:rsidP="006510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 w:rsidR="006510C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82E424" w14:textId="77777777" w:rsidR="00A1491C" w:rsidRPr="00DD744C" w:rsidRDefault="00A1491C" w:rsidP="00A149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367010, Республика Дагестан, г. Махачкала, ул. Пирогова, д.3,</w:t>
            </w:r>
          </w:p>
          <w:p w14:paraId="17772367" w14:textId="77777777" w:rsidR="00A1491C" w:rsidRPr="00DD744C" w:rsidRDefault="00A1491C" w:rsidP="00A84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4719" w:rsidRPr="00DD744C">
              <w:rPr>
                <w:rFonts w:ascii="Times New Roman" w:hAnsi="Times New Roman" w:cs="Times New Roman"/>
                <w:sz w:val="20"/>
                <w:szCs w:val="20"/>
              </w:rPr>
              <w:t xml:space="preserve"> площадь 52 кв. м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095F6AA" w14:textId="77777777" w:rsidR="00A1491C" w:rsidRPr="00BF3E70" w:rsidRDefault="00A1491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24C634" w14:textId="77777777" w:rsidR="00A1491C" w:rsidRPr="006132D0" w:rsidRDefault="00A1491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D488B1" w14:textId="77777777" w:rsidR="00A1491C" w:rsidRPr="00057AA1" w:rsidRDefault="00A1491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744C" w14:paraId="262A20E2" w14:textId="77777777" w:rsidTr="001D567A">
        <w:trPr>
          <w:trHeight w:val="45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B96359" w14:textId="77777777" w:rsidR="00DD744C" w:rsidRDefault="00DD744C" w:rsidP="00EB26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253615" w14:textId="77777777" w:rsidR="00DD744C" w:rsidRDefault="00DD744C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9AEC" w14:textId="77777777" w:rsidR="00DD744C" w:rsidRDefault="00EA0FF5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DD744C" w:rsidRPr="007B2D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B7C1AA9" w14:textId="77777777" w:rsidR="00DD744C" w:rsidRPr="008A1A82" w:rsidRDefault="00852DD4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="00DD744C"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="00DD744C"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="004B197D"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</w:p>
          <w:p w14:paraId="1317B7D0" w14:textId="77777777" w:rsidR="00DD744C" w:rsidRPr="004C7F3C" w:rsidRDefault="00DD744C" w:rsidP="00EB26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C7F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0FF36821" w14:textId="77777777" w:rsidR="00812A68" w:rsidRPr="00056E8D" w:rsidRDefault="00812A68" w:rsidP="00812A6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медицинская кушетка – 1 шт., </w:t>
            </w:r>
          </w:p>
          <w:p w14:paraId="07EE6AFF" w14:textId="77777777" w:rsidR="00812A68" w:rsidRPr="00056E8D" w:rsidRDefault="00812A68" w:rsidP="00812A6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608B642B" w14:textId="77777777" w:rsidR="00812A68" w:rsidRPr="00056E8D" w:rsidRDefault="00812A68" w:rsidP="00812A6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5E8EB3EA" w14:textId="77777777" w:rsidR="00812A68" w:rsidRPr="00056E8D" w:rsidRDefault="00812A68" w:rsidP="00812A6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</w:p>
          <w:p w14:paraId="2399003C" w14:textId="77777777" w:rsidR="00812A68" w:rsidRDefault="00812A68" w:rsidP="00812A6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лабораторных исследований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3FAACAAC" w14:textId="77777777" w:rsidR="00812A68" w:rsidRDefault="00812A68" w:rsidP="00812A6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ресло-коляска 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1шт.,</w:t>
            </w:r>
          </w:p>
          <w:p w14:paraId="162E1043" w14:textId="77777777" w:rsidR="00812A68" w:rsidRDefault="00812A68" w:rsidP="00812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абор для сердечнолегочной реанимации, многоразового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032A3C6" w14:textId="77777777" w:rsidR="00812A68" w:rsidRPr="00812A68" w:rsidRDefault="00812A68" w:rsidP="00812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стерилизации/ дезинфекции – 1 шт.,</w:t>
            </w:r>
          </w:p>
          <w:p w14:paraId="31C196B5" w14:textId="77777777" w:rsidR="00812A68" w:rsidRPr="00812A68" w:rsidRDefault="00812A68" w:rsidP="00812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отходов с биологическими загрязнениями -1шт.,</w:t>
            </w:r>
          </w:p>
          <w:p w14:paraId="6ABF64EF" w14:textId="77777777" w:rsidR="00812A68" w:rsidRPr="00812A68" w:rsidRDefault="00812A68" w:rsidP="00812A6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 xml:space="preserve">шкаф медицинский для инструментов – 1 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шт.,</w:t>
            </w:r>
          </w:p>
          <w:p w14:paraId="4B90227B" w14:textId="77777777" w:rsidR="00595248" w:rsidRPr="006305E2" w:rsidRDefault="00812A68" w:rsidP="00812A6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тележка для медицинских инструментов – 1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939C" w14:textId="77777777" w:rsidR="00EB7373" w:rsidRDefault="00DD744C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Республика Дагестан, г. Махачкала,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Буганова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336BA17" w14:textId="77777777" w:rsidR="00DD744C" w:rsidRPr="00D6048F" w:rsidRDefault="00DD744C" w:rsidP="00EB737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 w:rsidR="003B3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4719"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A84719"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8DC5EB" w14:textId="77777777" w:rsidR="00DD744C" w:rsidRPr="00BF3E70" w:rsidRDefault="00DD744C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E9FBD" w14:textId="77777777" w:rsidR="00DD744C" w:rsidRPr="00BF3E70" w:rsidRDefault="00DD744C" w:rsidP="00EB26C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47AA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Государственное бюджетное учреждение республики Дагестан "Махачкалинский родильный дом № 2 им. Р.А. Каримова"</w:t>
            </w:r>
          </w:p>
        </w:tc>
        <w:tc>
          <w:tcPr>
            <w:tcW w:w="233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F72E78E" w14:textId="77777777" w:rsidR="00DD744C" w:rsidRPr="00057AA1" w:rsidRDefault="00DD744C" w:rsidP="00EB26C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/ЛД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865D98" w14:paraId="47D30F8C" w14:textId="77777777" w:rsidTr="001D567A">
        <w:trPr>
          <w:trHeight w:val="45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C3FF7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6EB39B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2915" w14:textId="77777777" w:rsidR="00865D98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7B2D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14DFA6C" w14:textId="77777777" w:rsidR="00865D98" w:rsidRPr="00DD744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о</w:t>
            </w:r>
            <w:r w:rsidRPr="00DD744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Pr="00DD744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патологии.</w:t>
            </w:r>
          </w:p>
          <w:p w14:paraId="678CDB5F" w14:textId="77777777" w:rsidR="00865D98" w:rsidRPr="004C7F3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C7F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1C8B90F" w14:textId="77777777" w:rsidR="00865D98" w:rsidRPr="006A7E5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C703D5B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8EE9BC8" w14:textId="77777777" w:rsidR="00865D98" w:rsidRPr="006A7E5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змеритель артериального давления,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тетофонендоскоп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4DB2BB0" w14:textId="77777777" w:rsidR="00865D98" w:rsidRPr="006A7E5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727C539" w14:textId="77777777" w:rsidR="00865D98" w:rsidRPr="006A7E5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остомер – 1 шт.,</w:t>
            </w:r>
          </w:p>
          <w:p w14:paraId="1BC5DDB9" w14:textId="77777777" w:rsidR="00865D98" w:rsidRPr="006A7E5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реанимационный – 1 шт.,</w:t>
            </w:r>
          </w:p>
          <w:p w14:paraId="10D7B6A9" w14:textId="77777777" w:rsidR="00865D98" w:rsidRPr="006A7E5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кладка (аптечка) "АнтиСПИД" – 2 шт.,</w:t>
            </w:r>
          </w:p>
          <w:p w14:paraId="3E872A91" w14:textId="77777777" w:rsidR="00865D98" w:rsidRPr="006A7E5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278C6DA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4E7192A7" w14:textId="77777777" w:rsidR="00865D98" w:rsidRPr="007B2D0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блучатель ультрафиолетовый бактерицидный (для помещений) – 1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FB5D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Республика Дагестан, г. Махачкала,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Буганова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9F11CC" w14:textId="77777777" w:rsidR="00865D98" w:rsidRPr="00D6048F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№23</w:t>
            </w:r>
            <w:r w:rsidR="00A847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1CD8"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911CD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911CD8"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AB86B" w14:textId="77777777" w:rsidR="00865D98" w:rsidRPr="00BF3E70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1BDB4" w14:textId="77777777" w:rsidR="00865D98" w:rsidRPr="00647AA5" w:rsidRDefault="00865D98" w:rsidP="00865D98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CD7A49F" w14:textId="77777777" w:rsidR="00865D98" w:rsidRPr="00057AA1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1A88974A" w14:textId="77777777" w:rsidTr="001D567A">
        <w:trPr>
          <w:trHeight w:val="45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85903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64B71D3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C28" w14:textId="77777777" w:rsidR="00865D98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7B2D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7BFD8EF" w14:textId="77777777" w:rsidR="00865D98" w:rsidRPr="00DD744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Лаборатория</w:t>
            </w:r>
            <w:r w:rsidRPr="00DD744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45F23326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C7F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77A108FA" w14:textId="77777777" w:rsidR="00865D98" w:rsidRPr="004C7F3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ревмопробы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77E2464B" w14:textId="77777777" w:rsidR="00865D98" w:rsidRPr="00C66751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6A7E5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блучатель ультрафиолетовый бактерицидный (для помещений) – 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A59B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Республика Дагестан, г. Махачкала,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Буганова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70F69C" w14:textId="77777777" w:rsidR="00865D98" w:rsidRPr="00D6048F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№21</w:t>
            </w:r>
            <w:r w:rsidR="00911CD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11CD8"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911CD8">
              <w:rPr>
                <w:rFonts w:ascii="Times New Roman" w:hAnsi="Times New Roman" w:cs="Times New Roman"/>
                <w:sz w:val="20"/>
                <w:szCs w:val="20"/>
              </w:rPr>
              <w:t>38 кв. 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AD91" w14:textId="77777777" w:rsidR="00865D98" w:rsidRPr="00BF3E70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C66EB" w14:textId="77777777" w:rsidR="00865D98" w:rsidRPr="00647AA5" w:rsidRDefault="00865D98" w:rsidP="00865D98">
            <w:pPr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69E53E01" w14:textId="77777777" w:rsidR="00865D98" w:rsidRPr="00057AA1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723B0A59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D15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9EC6" w14:textId="77777777" w:rsidR="00865D98" w:rsidRPr="0033394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b/>
                <w:sz w:val="20"/>
                <w:szCs w:val="20"/>
              </w:rPr>
              <w:t>ПМ.02 Осуществление лечебно-диагностической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83E8DA" w14:textId="77777777" w:rsidR="00865D98" w:rsidRPr="00333943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9B48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F9D1" w14:textId="77777777" w:rsidR="00865D98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9200" w14:textId="77777777" w:rsidR="00865D98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25EBE63F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FE61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A76E" w14:textId="77777777" w:rsidR="00865D98" w:rsidRPr="00333943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>.01 Учебная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8C7" w14:textId="77777777" w:rsidR="00865D98" w:rsidRPr="000176E4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0176E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2F6F7FB" w14:textId="77777777" w:rsidR="00BF126F" w:rsidRDefault="00BF126F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26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Кабинеты терапии, скорой медицинской помощи и организации профессиональной деятельности.</w:t>
            </w:r>
          </w:p>
          <w:p w14:paraId="3794449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E18C1C7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6CED679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</w:t>
            </w:r>
          </w:p>
          <w:p w14:paraId="68069800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шт.,</w:t>
            </w:r>
          </w:p>
          <w:p w14:paraId="6002331B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4F6F7D5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тумба - 1 шт., доска настенная складная и светильник над доской с кронштейном – 1 шт.,</w:t>
            </w:r>
          </w:p>
          <w:p w14:paraId="0328F12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закрытый – 1 шт.,</w:t>
            </w:r>
          </w:p>
          <w:p w14:paraId="54B7A6D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1 шт.,</w:t>
            </w:r>
          </w:p>
          <w:p w14:paraId="2487E81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0CDE7E8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– 1 шт.,</w:t>
            </w:r>
          </w:p>
          <w:p w14:paraId="4EA8331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25BDE35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шт.,</w:t>
            </w:r>
          </w:p>
          <w:p w14:paraId="00C7212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кушетка медицинская – 1 шт.,</w:t>
            </w:r>
          </w:p>
          <w:p w14:paraId="724E9C0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4CC44C0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21A5704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62D01A9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тонометры – 1 шт.,</w:t>
            </w:r>
          </w:p>
          <w:p w14:paraId="64982C4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фонендоскопы – 1 шт.,</w:t>
            </w:r>
          </w:p>
          <w:p w14:paraId="3CE7867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носилки-бескаркасные – 1 шт.,</w:t>
            </w:r>
          </w:p>
          <w:p w14:paraId="191D976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для инфузий – 1 шт.,</w:t>
            </w:r>
          </w:p>
          <w:p w14:paraId="1F46626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стройство - спиротест портативное УСПЦ-01 – 1 шт.,</w:t>
            </w:r>
          </w:p>
          <w:p w14:paraId="6A38BE6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алкотестер Динго е-010 (с кабелем для ПК и ПО)-1 шт.,</w:t>
            </w:r>
          </w:p>
          <w:p w14:paraId="1DEEA60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смокелайзер (индикатор оксида углерода) анкат-7635 smokerlyzer – 1 шт.,</w:t>
            </w:r>
          </w:p>
          <w:p w14:paraId="676538F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3147E37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ульсоксиметр YX200 Армед – 1 шт.,</w:t>
            </w:r>
          </w:p>
          <w:p w14:paraId="2DEEA78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весы медицинские напольные – 1 шт.,</w:t>
            </w:r>
          </w:p>
          <w:p w14:paraId="379E72B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птечка первой помощи "ФЭСТ" для предприятий служб быта АнтиСПИД – 1 шт.,</w:t>
            </w:r>
          </w:p>
          <w:p w14:paraId="54A47E1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ина-воротник траспортная иммобилизационная для взрослых ШТИвв-01 – 1 шт.,</w:t>
            </w:r>
          </w:p>
          <w:p w14:paraId="4585685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транспорная иммобилизационная для детей ШТИдв-01 – 1 шт., </w:t>
            </w:r>
          </w:p>
          <w:p w14:paraId="2A005F0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остомер Твес РП (Эконом) – 1 шт.,</w:t>
            </w:r>
          </w:p>
          <w:p w14:paraId="6B4A09F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тестовые полоски для глюкометра – 1 шт.,</w:t>
            </w:r>
          </w:p>
          <w:p w14:paraId="126E6AE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ножницы – 1 шт.,</w:t>
            </w:r>
          </w:p>
          <w:p w14:paraId="3108161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пинцет – 1 шт.,</w:t>
            </w:r>
          </w:p>
          <w:p w14:paraId="1E43E84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штатив для систем – 1 шт.,</w:t>
            </w:r>
          </w:p>
          <w:p w14:paraId="2E323AD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жгут – 1 шт.,</w:t>
            </w:r>
          </w:p>
          <w:p w14:paraId="5809190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посуда для сбора материала на исследования – 1 шт.,</w:t>
            </w:r>
          </w:p>
          <w:p w14:paraId="7012458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онометр механический LD-71A со встроенным стетоскопом – 1 шт.,</w:t>
            </w:r>
          </w:p>
          <w:p w14:paraId="0803703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резиновые перчатки – 5 шт.,</w:t>
            </w:r>
          </w:p>
          <w:p w14:paraId="06F5C69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шприцы одноразовые – 10 шт.,</w:t>
            </w:r>
          </w:p>
          <w:p w14:paraId="1DCFDD4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системы одноразовые – 5 шт.,</w:t>
            </w:r>
          </w:p>
          <w:p w14:paraId="4A67D70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лабораторного инструментария и посуды для забора биологического материала – 1 шт.,</w:t>
            </w:r>
          </w:p>
          <w:p w14:paraId="0CB0641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для определения в моче ацетона, глюкозы экспресс-методом – 1 шт.,</w:t>
            </w:r>
          </w:p>
          <w:p w14:paraId="65FD4DB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419BC45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бахилы – 10 шт., </w:t>
            </w:r>
          </w:p>
          <w:p w14:paraId="0FC738E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68DF022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жидкое мыло – 1 шт.,</w:t>
            </w:r>
          </w:p>
          <w:p w14:paraId="4E63A01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5F02469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755BB2D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59E9296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60E6A7A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0BBA1A2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7D89AF9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ецепт (взрослый) (форма 107 /у) – 10 шт.,</w:t>
            </w:r>
          </w:p>
          <w:p w14:paraId="26213B5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63EF825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– 10 шт.,</w:t>
            </w:r>
          </w:p>
          <w:p w14:paraId="7668A48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 –10 шт.,</w:t>
            </w:r>
          </w:p>
          <w:p w14:paraId="277D26E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074A9E5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медицинского вмешательства 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54A89C4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нет учетной формы – 10 шт.</w:t>
            </w:r>
          </w:p>
          <w:p w14:paraId="638076F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5260780F" w14:textId="77777777" w:rsidR="00865D98" w:rsidRPr="000176E4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диапроектор «</w:t>
            </w:r>
            <w:r w:rsidRPr="00D55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» с экраном Lumien,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63B" w14:textId="77777777" w:rsidR="00865D98" w:rsidRPr="000176E4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176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0176E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367018, Республика Дагестан, Г.О. ГОРОД </w:t>
            </w:r>
            <w:r w:rsidRPr="000176E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МАХАЧКАЛА, ВН.Р-Н ЛЕНИНСКИЙ РАЙОН, Г МАХАЧКАЛА, ПР-КТ НАСРУТДИНОВА, Д. 52А,</w:t>
            </w:r>
          </w:p>
          <w:p w14:paraId="1C5DED06" w14:textId="77777777" w:rsidR="00865D98" w:rsidRPr="000176E4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176E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376A76" w:rsidRPr="000176E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№9</w:t>
            </w:r>
            <w:r w:rsidR="00376A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5A5AAEC2" w14:textId="77777777" w:rsidR="00865D98" w:rsidRPr="000176E4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F6D" w14:textId="77777777" w:rsidR="00865D98" w:rsidRPr="001433AB" w:rsidRDefault="000A1D7C" w:rsidP="0086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5877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A7DAE56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ИП Омарова Асият Алиевна, ИНН 773670168777</w:t>
            </w:r>
          </w:p>
          <w:p w14:paraId="729602AA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2366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60E7F2C5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D594D01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1996B772" w14:textId="77777777" w:rsidTr="00436A64">
        <w:trPr>
          <w:trHeight w:val="1025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ECD248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94BF45D" w14:textId="77777777" w:rsidR="00865D98" w:rsidRPr="00333943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П.02.01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  <w:r w:rsidRPr="00704790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EA7652" w14:textId="77777777" w:rsidR="00865D98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7B2D0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AC9D5CC" w14:textId="77777777" w:rsidR="00865D98" w:rsidRPr="008A1A8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 (смотровая).</w:t>
            </w:r>
          </w:p>
          <w:p w14:paraId="4C1BBAD1" w14:textId="77777777" w:rsidR="00865D98" w:rsidRPr="004C7F3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4C7F3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5EDACE3F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медицинская кушетка – 1 шт., </w:t>
            </w:r>
          </w:p>
          <w:p w14:paraId="0B273D6D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7B6C3FB5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02D4FD0A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</w:p>
          <w:p w14:paraId="3FFC2CE5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лабораторных исследований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485312E0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ресло-коляска 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1шт.,</w:t>
            </w:r>
          </w:p>
          <w:p w14:paraId="3608095F" w14:textId="77777777" w:rsidR="00865D98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абор для сердечнолегочной реанимации, многоразового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D5C4DDC" w14:textId="77777777" w:rsidR="00865D98" w:rsidRPr="00812A68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стерилизации/ дезинфекции – 1 шт.,</w:t>
            </w:r>
          </w:p>
          <w:p w14:paraId="0923F4A6" w14:textId="77777777" w:rsidR="00865D98" w:rsidRPr="00812A68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отходов с биологическими загрязнениями -1шт.,</w:t>
            </w:r>
          </w:p>
          <w:p w14:paraId="436D445E" w14:textId="77777777" w:rsidR="00865D98" w:rsidRPr="00812A68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шкаф медицинский для инструментов – 1 шт.,</w:t>
            </w:r>
          </w:p>
          <w:p w14:paraId="51E4AF9A" w14:textId="77777777" w:rsidR="00865D98" w:rsidRPr="00436A64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тележка для медицинских инструментов –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317E89" w14:textId="77777777" w:rsidR="00865D98" w:rsidRPr="00436A64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36A6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367010, Республика Дагестан, г. Махачкала, ул. Генерала Омарова, д.17, </w:t>
            </w:r>
          </w:p>
          <w:p w14:paraId="7ED03491" w14:textId="77777777" w:rsidR="00865D98" w:rsidRPr="00436A64" w:rsidRDefault="00865D98" w:rsidP="002E6E1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36A64">
              <w:rPr>
                <w:rFonts w:ascii="Times New Roman" w:hAnsi="Times New Roman" w:cs="Times New Roman"/>
                <w:sz w:val="20"/>
                <w:szCs w:val="20"/>
              </w:rPr>
              <w:t>1 этаж, №3</w:t>
            </w:r>
            <w:r w:rsidR="002E6E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6E1A" w:rsidRPr="00436A64">
              <w:rPr>
                <w:rFonts w:ascii="Times New Roman" w:hAnsi="Times New Roman" w:cs="Times New Roman"/>
                <w:sz w:val="20"/>
                <w:szCs w:val="20"/>
              </w:rPr>
              <w:t xml:space="preserve"> площадь 26 кв.м.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7DA6F9" w14:textId="77777777" w:rsidR="00865D98" w:rsidRPr="00436A64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6A64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6185" w14:textId="77777777" w:rsidR="00865D98" w:rsidRPr="00436A64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A64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"ГЛАЗНАЯ КЛИНИКА "ВЫСОКИЕ ТЕХНОЛОГИИ"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8F499" w14:textId="77777777" w:rsidR="00865D98" w:rsidRPr="00C86C7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Договор N20/ЛД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  <w:p w14:paraId="32AC5DC9" w14:textId="77777777" w:rsidR="00865D98" w:rsidRPr="00D96D2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65D98" w14:paraId="15AB3D0E" w14:textId="77777777" w:rsidTr="001D567A">
        <w:trPr>
          <w:trHeight w:val="159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085892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93AAFCE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7758B6" w14:textId="77777777" w:rsidR="00865D98" w:rsidRPr="00D96D22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D96D2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5C932704" w14:textId="77777777" w:rsidR="00865D98" w:rsidRPr="00E760AB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4F8C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приемно-диагностического отделения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197D">
              <w:rPr>
                <w:rFonts w:ascii="Times New Roman" w:hAnsi="Times New Roman" w:cs="Times New Roman"/>
                <w:b/>
                <w:sz w:val="20"/>
                <w:szCs w:val="20"/>
              </w:rPr>
              <w:t>(смотровая).</w:t>
            </w:r>
          </w:p>
          <w:p w14:paraId="144CA9AF" w14:textId="77777777" w:rsidR="00865D98" w:rsidRPr="002D7B6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C166142" w14:textId="77777777" w:rsidR="00865D98" w:rsidRPr="002D7B6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кушетка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619E1424" w14:textId="77777777" w:rsidR="00865D98" w:rsidRPr="002D7B6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стол для медперсонала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87789E4" w14:textId="77777777" w:rsidR="00865D98" w:rsidRPr="002D7B6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6CF19703" w14:textId="77777777" w:rsidR="00865D98" w:rsidRPr="002D7B6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>журнал регистрации пациентов – 1 шт.</w:t>
            </w:r>
          </w:p>
          <w:p w14:paraId="0B3B4E39" w14:textId="77777777" w:rsidR="00865D98" w:rsidRPr="002D7B6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 для оказания экстренной медицинской помощи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D7B63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7D348532" w14:textId="77777777" w:rsidR="00865D98" w:rsidRPr="002906D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осмотра глаз:</w:t>
            </w:r>
          </w:p>
          <w:p w14:paraId="62E6BA9C" w14:textId="77777777" w:rsidR="00865D98" w:rsidRPr="002906D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авторефрактометры – 1 шт.,</w:t>
            </w:r>
          </w:p>
          <w:p w14:paraId="4891DECB" w14:textId="77777777" w:rsidR="00865D98" w:rsidRPr="002906D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бинокулярные лупы – 1 шт.,</w:t>
            </w:r>
          </w:p>
          <w:p w14:paraId="1F1CEFB5" w14:textId="77777777" w:rsidR="00865D98" w:rsidRPr="002906D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биометр – 1 шт.,</w:t>
            </w:r>
          </w:p>
          <w:p w14:paraId="3424C40D" w14:textId="77777777" w:rsidR="00865D98" w:rsidRPr="002906D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томограф – 1 шт.,</w:t>
            </w:r>
          </w:p>
          <w:p w14:paraId="018203A3" w14:textId="77777777" w:rsidR="00865D98" w:rsidRPr="002906D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линзметр – 1 шт.,</w:t>
            </w:r>
          </w:p>
          <w:p w14:paraId="73D240AE" w14:textId="77777777" w:rsidR="00865D98" w:rsidRPr="002906D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офтальмоскоп – 1 шт.,</w:t>
            </w:r>
          </w:p>
          <w:p w14:paraId="64084374" w14:textId="77777777" w:rsidR="00865D98" w:rsidRPr="002906D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проекторы знаков – 1 шт.,</w:t>
            </w:r>
          </w:p>
          <w:p w14:paraId="2C10A244" w14:textId="77777777" w:rsidR="00865D98" w:rsidRPr="002906D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ретиноскопы и ретинальные камеры – 1 шт.,</w:t>
            </w:r>
          </w:p>
          <w:p w14:paraId="152DDE7A" w14:textId="77777777" w:rsidR="00865D98" w:rsidRPr="00D96D2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2906D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УЗ-устройство - 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BCA4A5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Республика Дагестан,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Махачкала,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Генерала Омарова, д.17, </w:t>
            </w:r>
          </w:p>
          <w:p w14:paraId="2F051BDE" w14:textId="77777777" w:rsidR="00865D98" w:rsidRPr="00D96D22" w:rsidRDefault="00865D98" w:rsidP="008A2A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2AE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E6E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6E1A" w:rsidRPr="00D96D22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2E6E1A"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="002E6E1A" w:rsidRPr="00D96D22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AE9E3" w14:textId="77777777" w:rsidR="00865D98" w:rsidRPr="00D96D22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BAC4B" w14:textId="77777777" w:rsidR="00865D98" w:rsidRPr="00C86C70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CD726A" w14:textId="77777777" w:rsidR="00865D98" w:rsidRPr="00C86C7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3484B490" w14:textId="77777777" w:rsidTr="001D567A">
        <w:trPr>
          <w:trHeight w:val="159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1EED1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43B2A0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72870C7" w14:textId="77777777" w:rsidR="00865D98" w:rsidRPr="00D96D22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D96D2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557B552A" w14:textId="77777777" w:rsidR="00865D98" w:rsidRPr="00E760AB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л</w:t>
            </w:r>
            <w:r w:rsidRPr="00E760AB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чебно-диагностического отделения.</w:t>
            </w:r>
          </w:p>
          <w:p w14:paraId="777F020C" w14:textId="77777777" w:rsidR="00865D98" w:rsidRPr="002D7B6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7B6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E7E85BC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6DD7568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стетофонендоскоп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8EDF723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электрокардиограф многоканальный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 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0C2EEA30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EDAD933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2CCB6859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26EEAB0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ростомер – 1 шт.,</w:t>
            </w:r>
          </w:p>
          <w:p w14:paraId="442E18EF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спирометр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77F6F1A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концентратор кислорода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ED60FF7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реанимационный – 1 шт.,</w:t>
            </w:r>
          </w:p>
          <w:p w14:paraId="652F3033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укладка (аптечка) "АнтиСПИД" – 2 шт.,</w:t>
            </w:r>
          </w:p>
          <w:p w14:paraId="5E58FA94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691E8BE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69A86DB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134647D" w14:textId="77777777" w:rsidR="00865D98" w:rsidRPr="00056E8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1FFDCA9" w14:textId="77777777" w:rsidR="00865D98" w:rsidRPr="00D96D2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FC123A5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3670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10</w:t>
            </w: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Республика Дагестан,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D96D2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г. Махачкала,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ул. Генерала Омарова, д.17, </w:t>
            </w:r>
          </w:p>
          <w:p w14:paraId="2F8172A5" w14:textId="77777777" w:rsidR="00865D98" w:rsidRPr="00D96D22" w:rsidRDefault="00865D98" w:rsidP="00AA5A1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2E6E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6E1A" w:rsidRPr="00D96D22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2E6E1A">
              <w:rPr>
                <w:rFonts w:ascii="Times New Roman" w:hAnsi="Times New Roman" w:cs="Times New Roman"/>
                <w:sz w:val="20"/>
                <w:szCs w:val="20"/>
              </w:rPr>
              <w:t xml:space="preserve">38 </w:t>
            </w:r>
            <w:r w:rsidR="002E6E1A" w:rsidRPr="00D96D22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417E79B" w14:textId="77777777" w:rsidR="00865D98" w:rsidRPr="00D96D22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1CD99B" w14:textId="77777777" w:rsidR="00865D98" w:rsidRPr="00C86C70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1D50746" w14:textId="77777777" w:rsidR="00865D98" w:rsidRPr="00C86C7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642A4AB0" w14:textId="77777777" w:rsidTr="00101892">
        <w:trPr>
          <w:trHeight w:val="276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FD1A0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3E9D4C0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937344" w14:textId="77777777" w:rsidR="00865D98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65D98" w:rsidRPr="007B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FB99CF2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п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(смотровая).</w:t>
            </w:r>
          </w:p>
          <w:p w14:paraId="5EC6ADF4" w14:textId="77777777" w:rsidR="00865D98" w:rsidRPr="00C86C7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6D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70C52C5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кушетка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7ECFFCF8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стол для медперсонала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C28B926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-1 шт.,</w:t>
            </w:r>
          </w:p>
          <w:p w14:paraId="11538E72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оказания первой и экстренной помощи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4D8C6243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журнал регистрации пациентов – 1 шт.</w:t>
            </w:r>
          </w:p>
          <w:p w14:paraId="1DA27CAF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экспресс 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лабораторных исследований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D95FEF7" w14:textId="77777777" w:rsidR="00865D98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hyperlink r:id="rId8" w:tooltip="УЗИ" w:history="1">
              <w:r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УЗИ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6040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7E634F2D" w14:textId="77777777" w:rsidR="00865D98" w:rsidRPr="00160400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экспресс-тест </w:t>
            </w:r>
            <w:hyperlink r:id="rId9" w:tooltip="Анализ на коронавирус" w:history="1">
              <w:r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анализ на коронавирус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6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E15E85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Казбекова,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д.17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AF3E0D1" w14:textId="77777777" w:rsidR="00865D98" w:rsidRPr="00D96D22" w:rsidRDefault="00865D98" w:rsidP="00AE4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 w:rsidR="003C1B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1B27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3C1B27">
              <w:rPr>
                <w:rFonts w:ascii="Times New Roman" w:hAnsi="Times New Roman" w:cs="Times New Roman"/>
                <w:sz w:val="20"/>
                <w:szCs w:val="20"/>
              </w:rPr>
              <w:t>42,0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49D39" w14:textId="77777777" w:rsidR="00865D98" w:rsidRPr="00D96D22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071BF" w14:textId="77777777" w:rsidR="00865D98" w:rsidRPr="00D96D22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РЕСПУБЛИКИ ДАГЕСТАН "РЕСПУБЛИКАНСКИЙ ДИАГНОСТИЧЕСКИЙ ЦЕНТР"</w:t>
            </w:r>
          </w:p>
        </w:tc>
        <w:tc>
          <w:tcPr>
            <w:tcW w:w="233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EE85E4B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Договор N22/ЛД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от                       01.11.2023 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  <w:p w14:paraId="037615AD" w14:textId="77777777" w:rsidR="00865D98" w:rsidRPr="00C86C7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1118072A" w14:textId="77777777" w:rsidTr="00B4602D">
        <w:trPr>
          <w:trHeight w:val="1029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02EA9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8AD25F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5B58392" w14:textId="77777777" w:rsidR="00865D98" w:rsidRPr="00292CEF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65D98"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F853196" w14:textId="77777777" w:rsidR="00865D98" w:rsidRPr="00292CEF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л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ечебно-диагностическо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73CC0E26" w14:textId="77777777" w:rsidR="00865D98" w:rsidRPr="00292CEF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7647ACA8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измеритель артериального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6B795C1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стетофонендоскоп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BF8D62B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трокардиограф многоканальный – 1 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</w:p>
          <w:p w14:paraId="543D0D48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45335EF2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весы медицинские - 2 шт.,</w:t>
            </w:r>
          </w:p>
          <w:p w14:paraId="5ECE30F2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2738953F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спирометр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40C269DA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концентратор кислорода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7D63B379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набор реанимационный – 1 шт.,</w:t>
            </w:r>
          </w:p>
          <w:p w14:paraId="74E91CA5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укладка (аптечка) "АнтиСПИД" – 2 шт.,</w:t>
            </w:r>
          </w:p>
          <w:p w14:paraId="2DFCD12A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6F10F66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78E89F68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кровать функциональная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F385371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стол прикроватный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7EE5D6DC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штатив медицинский (инфузионная стойка)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270BAB2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25A">
              <w:rPr>
                <w:rFonts w:ascii="Times New Roman" w:hAnsi="Times New Roman" w:cs="Times New Roman"/>
                <w:sz w:val="20"/>
                <w:szCs w:val="20"/>
              </w:rPr>
              <w:t>лектрокардиограф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 </w:t>
            </w:r>
          </w:p>
          <w:p w14:paraId="49B71368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225A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холтеровского </w:t>
            </w:r>
            <w:r w:rsidRPr="007D22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мониторирования сердечной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 шт.,</w:t>
            </w:r>
          </w:p>
          <w:p w14:paraId="0F706755" w14:textId="77777777" w:rsidR="00865D98" w:rsidRPr="007D225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225A">
              <w:rPr>
                <w:rFonts w:ascii="Times New Roman" w:hAnsi="Times New Roman" w:cs="Times New Roman"/>
                <w:sz w:val="20"/>
                <w:szCs w:val="20"/>
              </w:rPr>
              <w:t>ппарат для суточного мониторирования артериального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638E698" w14:textId="77777777" w:rsidR="00865D98" w:rsidRPr="007D225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спирограф – 1 шт.,</w:t>
            </w:r>
          </w:p>
          <w:p w14:paraId="2FF33055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D225A">
              <w:rPr>
                <w:rFonts w:ascii="Times New Roman" w:hAnsi="Times New Roman" w:cs="Times New Roman"/>
                <w:sz w:val="20"/>
                <w:szCs w:val="20"/>
              </w:rPr>
              <w:t>лектроэнцефалограф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14:paraId="1F9201ED" w14:textId="77777777" w:rsidR="00865D98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hyperlink r:id="rId10" w:tooltip="УЗИ" w:history="1">
              <w:r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УЗИ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6040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3F609ACB" w14:textId="77777777" w:rsidR="00865D98" w:rsidRPr="007B2D03" w:rsidRDefault="00000000" w:rsidP="00865D9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1" w:tooltip="Рентген" w:history="1">
              <w:r w:rsidR="00865D9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рентген</w:t>
              </w:r>
            </w:hyperlink>
            <w:r w:rsidR="00865D9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="00865D98" w:rsidRPr="001604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5D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D98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2" w:tooltip="Маммография" w:history="1">
              <w:r w:rsidR="00865D9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маммография</w:t>
              </w:r>
            </w:hyperlink>
            <w:r w:rsidR="00865D98">
              <w:rPr>
                <w:rFonts w:ascii="Times New Roman" w:hAnsi="Times New Roman" w:cs="Times New Roman"/>
                <w:sz w:val="20"/>
                <w:szCs w:val="20"/>
              </w:rPr>
              <w:t xml:space="preserve"> -1 шт., </w:t>
            </w:r>
            <w:r w:rsidR="00865D98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3" w:tooltip="Эндоскопия" w:history="1">
              <w:r w:rsidR="00865D9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эндоскопи</w:t>
              </w:r>
              <w:r w:rsidR="00865D98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ческие инструменты – 6 шт.</w:t>
              </w:r>
            </w:hyperlink>
            <w:r w:rsidR="00865D98" w:rsidRPr="001604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65D98">
              <w:rPr>
                <w:rFonts w:ascii="Times New Roman" w:hAnsi="Times New Roman" w:cs="Times New Roman"/>
                <w:sz w:val="20"/>
                <w:szCs w:val="20"/>
              </w:rPr>
              <w:t xml:space="preserve"> аппарат </w:t>
            </w:r>
            <w:r w:rsidR="00865D98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4" w:tooltip="Функциональная диагностика" w:history="1">
              <w:r w:rsidR="00865D9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функциональн</w:t>
              </w:r>
              <w:r w:rsidR="00865D98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ой</w:t>
              </w:r>
              <w:r w:rsidR="00865D9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диагностик</w:t>
              </w:r>
              <w:r w:rsidR="00865D98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</w:t>
              </w:r>
            </w:hyperlink>
            <w:r w:rsidR="00865D98">
              <w:rPr>
                <w:rFonts w:ascii="Times New Roman" w:hAnsi="Times New Roman" w:cs="Times New Roman"/>
                <w:sz w:val="20"/>
                <w:szCs w:val="20"/>
              </w:rPr>
              <w:t xml:space="preserve"> -1 шт.,</w:t>
            </w:r>
            <w:r w:rsidR="00865D98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5" w:tooltip="Магнитно-резонансная томография (МРТ)" w:history="1">
              <w:r w:rsidR="00865D98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МРТ</w:t>
              </w:r>
            </w:hyperlink>
            <w:r w:rsidR="00865D9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1F3256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Казбекова,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д.17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DB1037" w14:textId="77777777" w:rsidR="00865D98" w:rsidRPr="00D96D22" w:rsidRDefault="00865D98" w:rsidP="00AE4E9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№12</w:t>
            </w:r>
            <w:r w:rsidR="003C1B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1B27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3C1B2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3C1B27" w:rsidRPr="00C86C70">
              <w:rPr>
                <w:rFonts w:ascii="Times New Roman" w:hAnsi="Times New Roman" w:cs="Times New Roman"/>
                <w:sz w:val="20"/>
                <w:szCs w:val="20"/>
              </w:rPr>
              <w:t>,0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09FB4C" w14:textId="77777777" w:rsidR="00865D98" w:rsidRPr="00D96D22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FA9357" w14:textId="77777777" w:rsidR="00865D98" w:rsidRPr="00C86C70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F3267B" w14:textId="77777777" w:rsidR="00865D98" w:rsidRPr="00C86C7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1F883891" w14:textId="77777777" w:rsidTr="004B197D">
        <w:trPr>
          <w:trHeight w:val="116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79EDD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7F65E80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22A7" w14:textId="77777777" w:rsidR="00865D98" w:rsidRPr="00297680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65D98"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B022574" w14:textId="77777777" w:rsidR="00865D98" w:rsidRPr="002976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физиотерапии.</w:t>
            </w:r>
          </w:p>
          <w:p w14:paraId="3C63A33D" w14:textId="77777777" w:rsidR="00865D98" w:rsidRPr="002976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57A3BAB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измеритель артериального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4D4FE729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стетофонендоскоп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D63FA25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4F8026A5" w14:textId="77777777" w:rsidR="00865D98" w:rsidRPr="007D24F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257738B" w14:textId="77777777" w:rsidR="00865D98" w:rsidRPr="00CB1D0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асы физиотерапевтические процедурные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FF848AD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четчик использованного времени,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30902FF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ушетка для физиотерапии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 шт.,</w:t>
            </w:r>
          </w:p>
          <w:p w14:paraId="2BC4BBA4" w14:textId="77777777" w:rsidR="00865D98" w:rsidRPr="00CB1D0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ирма медицинская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355F559A" w14:textId="77777777" w:rsidR="00865D98" w:rsidRPr="00CB1D0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тул деревянный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2563B250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нгалятор переносной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CBC77D5" w14:textId="77777777" w:rsidR="00865D98" w:rsidRPr="00CB1D0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влажнитель вдыхаемого воздуха/газов ультразвуковой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54E1F3C" w14:textId="77777777" w:rsidR="00865D98" w:rsidRPr="00CB1D0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нгалятор аэрозольный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111408E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истема ультразвуковая для физиотерапии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DE62F74" w14:textId="77777777" w:rsidR="00865D98" w:rsidRPr="00CB1D0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тимулятор глубоких тканей электромагнитный переносной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2B71A88" w14:textId="77777777" w:rsidR="00865D98" w:rsidRPr="00CB1D0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ппарат для гальванизации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581AAE2" w14:textId="77777777" w:rsidR="00865D98" w:rsidRPr="00CB1D0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истема физиотерапевтическая для электролечения многофункциональная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A858F98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тетофонендоскоп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0E29EDA" w14:textId="77777777" w:rsidR="00865D98" w:rsidRPr="00CB1D0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 xml:space="preserve">абочее место специалиста с 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персональным компьютером и выходом в информационно-к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оммуникационную сеть "Интернет" – 1 шт.,</w:t>
            </w:r>
          </w:p>
          <w:p w14:paraId="30F4C280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абочее место медицинской сестры по медицинской реабилитации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D66FE8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58FF518" w14:textId="77777777" w:rsidR="00865D98" w:rsidRDefault="00865D98" w:rsidP="003C1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 w:rsidR="003C1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C1B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1B27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3C1B27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3C1B27" w:rsidRPr="00C86C7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A5D14" w14:textId="77777777" w:rsidR="00865D98" w:rsidRPr="00D96D22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1AD6B" w14:textId="77777777" w:rsidR="00865D98" w:rsidRPr="00D96D22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РЕСПУБЛИКИ ДАГЕСТАН "РЕСПУБЛИКАНСКАЯ БОЛЬНИЦА ВОССТАНОВИТЕЛЬНОГО ЛЕЧЕНИЯ"</w:t>
            </w:r>
          </w:p>
        </w:tc>
        <w:tc>
          <w:tcPr>
            <w:tcW w:w="233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5B6C3F5" w14:textId="77777777" w:rsidR="00865D98" w:rsidRPr="00C86C70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Договор N23/ЛД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от 01.11.2023 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865D98" w14:paraId="489825F7" w14:textId="77777777" w:rsidTr="001D567A">
        <w:trPr>
          <w:trHeight w:val="599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ECCBF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F318C76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52E0" w14:textId="77777777" w:rsidR="00865D98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65D98" w:rsidRPr="007B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1062435" w14:textId="77777777" w:rsidR="00865D98" w:rsidRPr="003B738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т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>ерапевтическо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3A7CE03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D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7970AE0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8891FA6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стетофонендоскоп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F8FE8D7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неврологический молоток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1EE4492A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электрокардиограф многоканальный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</w:p>
          <w:p w14:paraId="36D7878E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5782E61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6E97DFE8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375A89D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63D26713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спирометр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19C92E27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концентратор кислорода – 2 шт.,</w:t>
            </w:r>
          </w:p>
          <w:p w14:paraId="55FC575F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ингалятор аэрозольный компрессорный - 2 шт.,</w:t>
            </w:r>
          </w:p>
          <w:p w14:paraId="4CB0C31C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игла для пункции, дренирования и проколов -  10 шт.,</w:t>
            </w:r>
          </w:p>
          <w:p w14:paraId="3439DCB8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нож (игла) парацентезный штыкообразный – 2 шт.,</w:t>
            </w:r>
          </w:p>
          <w:p w14:paraId="2AD546A0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насос инфузионный роликовый (инфузомат) – 3 шт,</w:t>
            </w:r>
          </w:p>
          <w:p w14:paraId="5303426A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кровать многофункциональная реанимационная для палат интенсивной терапии – 4 шт.,</w:t>
            </w:r>
          </w:p>
          <w:p w14:paraId="3F17B1A0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набор реанимационный – 1 шт.,</w:t>
            </w:r>
          </w:p>
          <w:p w14:paraId="0B062E28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шкаф-укладка для оказания экстренной медицинской помощи при неотложных состояниях – 1 шт.,</w:t>
            </w:r>
          </w:p>
          <w:p w14:paraId="07255EA5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укладка (аптечка) "АнтиСПИД" – 2 шт.,</w:t>
            </w:r>
          </w:p>
          <w:p w14:paraId="3FAC9691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– 6 шт.,</w:t>
            </w:r>
          </w:p>
          <w:p w14:paraId="5B18FC1C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облучатель ультрафиолетовый бактерицидный (для помещений) – 12 шт.,</w:t>
            </w:r>
          </w:p>
          <w:p w14:paraId="688CAA4B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кровать функциональная – 15 шт.,</w:t>
            </w:r>
          </w:p>
          <w:p w14:paraId="776DDD34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стол прикроватный – 15 шт.,</w:t>
            </w:r>
          </w:p>
          <w:p w14:paraId="4CCC0B8D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кресло туалетное - 2шт.,</w:t>
            </w:r>
          </w:p>
          <w:p w14:paraId="4AE3FD35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тележка-каталка для перевозки больных внутрикорпусная – 2 шт.,</w:t>
            </w:r>
          </w:p>
          <w:p w14:paraId="2775C40E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штатив медицинский (инфузионная стойка) – 6 шт.,</w:t>
            </w:r>
          </w:p>
          <w:p w14:paraId="6BEF12D8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негатоскоп – 1 шт.,</w:t>
            </w:r>
          </w:p>
          <w:p w14:paraId="4DB2C66E" w14:textId="77777777" w:rsidR="00865D98" w:rsidRPr="0093147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аспиратор (отсасыватель) медицинский – 2 шт.,</w:t>
            </w:r>
          </w:p>
          <w:p w14:paraId="5E733B68" w14:textId="77777777" w:rsidR="00865D98" w:rsidRPr="007B2D0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система палатной сигнализации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BAEFA2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F87CE13" w14:textId="77777777" w:rsidR="00865D98" w:rsidRPr="00C86C70" w:rsidRDefault="00865D98" w:rsidP="003C1B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 w:rsidR="003C1B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 w:rsidR="003C1B2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1B27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3C1B2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3C1B27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99FE5" w14:textId="77777777" w:rsidR="00865D98" w:rsidRPr="00D96D22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7EABC" w14:textId="77777777" w:rsidR="00865D98" w:rsidRPr="00C86C70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750044" w14:textId="77777777" w:rsidR="00865D98" w:rsidRPr="00C86C70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5F3BE7CA" w14:textId="77777777" w:rsidTr="001D567A">
        <w:trPr>
          <w:trHeight w:val="201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F558D7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25DD6FE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B286" w14:textId="77777777" w:rsidR="00865D98" w:rsidRPr="00F32040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65D98"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2986C03B" w14:textId="77777777" w:rsidR="00865D98" w:rsidRPr="00F3204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еврологическо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31897386" w14:textId="77777777" w:rsidR="00865D98" w:rsidRPr="00F3204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121983A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ункциональная кровать – 12 шт.,</w:t>
            </w:r>
          </w:p>
          <w:p w14:paraId="00D9938F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рикроватный столик – 6 шт.,</w:t>
            </w:r>
          </w:p>
          <w:p w14:paraId="35FE880D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умба прикроватная – 12 шт.,</w:t>
            </w:r>
          </w:p>
          <w:p w14:paraId="00B63B6B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ресло-туалет – 6 шт.,</w:t>
            </w:r>
          </w:p>
          <w:p w14:paraId="6A12372F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рикроватное кресло с высокими спинками и опускающимися подлокотниками – 6 шт.,</w:t>
            </w:r>
          </w:p>
          <w:p w14:paraId="57DBF292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ротивопролежневый матрас – 12 шт, </w:t>
            </w:r>
          </w:p>
          <w:p w14:paraId="2BF5B0F1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ележка для перевозки больных – 4 шт.,</w:t>
            </w:r>
          </w:p>
          <w:p w14:paraId="0B91E898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тойка для инфузионных систем – 8 шт.,</w:t>
            </w:r>
          </w:p>
          <w:p w14:paraId="7794B6ED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ассажная кушетка – 4 шт.,</w:t>
            </w:r>
          </w:p>
          <w:p w14:paraId="1F3AACA4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тол для кинезотерапии – 4 шт.,</w:t>
            </w:r>
          </w:p>
          <w:p w14:paraId="28FDE3E0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ат напольный – 2 шт.,</w:t>
            </w:r>
          </w:p>
          <w:p w14:paraId="2F1BC91D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коленного сустава – 6 шт., </w:t>
            </w:r>
          </w:p>
          <w:p w14:paraId="57FF34FA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кисти – 6 шт., </w:t>
            </w:r>
          </w:p>
          <w:p w14:paraId="74A033AF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голеностопного сустава – 6 шт., </w:t>
            </w:r>
          </w:p>
          <w:p w14:paraId="40EBAABF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егатоскоп – 4 шт., </w:t>
            </w:r>
          </w:p>
          <w:p w14:paraId="2C024A10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лектрокардиограф 12-канальный – 2 шт., </w:t>
            </w:r>
          </w:p>
          <w:p w14:paraId="6EE01822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истема холтеровского мониторирования – 4 шт., </w:t>
            </w:r>
          </w:p>
          <w:p w14:paraId="260AC5C4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мониторинга артериального давления – 9 шт., </w:t>
            </w:r>
          </w:p>
          <w:p w14:paraId="0651BBF6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ульсоксиметр портативный – 6 шт., </w:t>
            </w:r>
          </w:p>
          <w:p w14:paraId="08A471FC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аппарат электротерапии (постоянный ток) переносной – 1 шт.,</w:t>
            </w:r>
          </w:p>
          <w:p w14:paraId="27B58B11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магнитотерапии переносной – 1 шт., </w:t>
            </w:r>
          </w:p>
          <w:p w14:paraId="7AA4DFB1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низкочастотной электротерапии 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микротоками переносной – 1 шт., </w:t>
            </w:r>
          </w:p>
          <w:p w14:paraId="2226854F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лазерной терапии переносной – 1 шт., </w:t>
            </w:r>
          </w:p>
          <w:p w14:paraId="3AD4F2DA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ингаляционной терапии переносной – 1 шт., </w:t>
            </w:r>
          </w:p>
          <w:p w14:paraId="16757628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ппарат для электростимуляции переносной – 1 шт.,</w:t>
            </w:r>
          </w:p>
          <w:p w14:paraId="334291A8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одъемник для больных</w:t>
            </w:r>
          </w:p>
          <w:p w14:paraId="1BDAAB8E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истема палатной сигнализации</w:t>
            </w:r>
          </w:p>
          <w:p w14:paraId="2EF4320A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омплекс диагностический для ультразвуковых исследований высокого класса с возможностью исследования брахиоцефальных сосудов, выполнения транскраниальных исследований, трансторакальной эхокардиографии – 1 шт.,</w:t>
            </w:r>
          </w:p>
          <w:p w14:paraId="69308019" w14:textId="77777777" w:rsidR="00865D98" w:rsidRPr="00612716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ппарат для активно-пассивной механотерапии – 1 шт.</w:t>
            </w:r>
          </w:p>
          <w:p w14:paraId="04AF3074" w14:textId="77777777" w:rsidR="00865D98" w:rsidRPr="007B2D0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борудование для лечебной гимнастики – 12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E27ECC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273BD7" w14:textId="77777777" w:rsidR="00865D98" w:rsidRPr="00C86C70" w:rsidRDefault="00865D98" w:rsidP="00F91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 w:rsidR="00F91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91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1907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F91907">
              <w:rPr>
                <w:rFonts w:ascii="Times New Roman" w:hAnsi="Times New Roman" w:cs="Times New Roman"/>
                <w:sz w:val="20"/>
                <w:szCs w:val="20"/>
              </w:rPr>
              <w:t>32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F77E0" w14:textId="77777777" w:rsidR="00865D98" w:rsidRPr="00D96D22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6C53C" w14:textId="77777777" w:rsidR="00865D98" w:rsidRPr="00C86C70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99681C" w14:textId="77777777" w:rsidR="00865D98" w:rsidRPr="00C86C70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48B28E70" w14:textId="77777777" w:rsidTr="004B197D">
        <w:trPr>
          <w:trHeight w:val="321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26B3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14D3C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D715" w14:textId="77777777" w:rsidR="00865D98" w:rsidRPr="00F32040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65D98"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58403C4" w14:textId="77777777" w:rsidR="00865D98" w:rsidRPr="00F3204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Лаборатория.</w:t>
            </w:r>
          </w:p>
          <w:p w14:paraId="04914675" w14:textId="77777777" w:rsidR="00865D98" w:rsidRPr="00F3204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4489839" w14:textId="77777777" w:rsidR="00865D98" w:rsidRPr="00A46FBF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тесты на выявление возбудителей кишечных и капельных инфекций 3-4 групп патогенности – 4 шт.,</w:t>
            </w:r>
          </w:p>
          <w:p w14:paraId="00049283" w14:textId="77777777" w:rsidR="00865D98" w:rsidRPr="00A46FBF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исследования крови на стерильность – 2 шт., </w:t>
            </w:r>
          </w:p>
          <w:p w14:paraId="4A7549DC" w14:textId="77777777" w:rsidR="00865D98" w:rsidRPr="00A46FBF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оборудование для исследования биологической жидкости, смывов, тканевого отделяемого на флору и чувствительность к антибиотикам – 6 шт,</w:t>
            </w:r>
          </w:p>
          <w:p w14:paraId="109F6574" w14:textId="77777777" w:rsidR="00865D98" w:rsidRPr="007B2D0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</w:t>
            </w:r>
            <w:r w:rsidRPr="00A46F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резус-фактора, ревмопробы – 20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03BD06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777DA1" w14:textId="77777777" w:rsidR="00865D98" w:rsidRPr="00C86C70" w:rsidRDefault="00865D98" w:rsidP="00F91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 w:rsidR="00F919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F9190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91907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F91907">
              <w:rPr>
                <w:rFonts w:ascii="Times New Roman" w:hAnsi="Times New Roman" w:cs="Times New Roman"/>
                <w:sz w:val="20"/>
                <w:szCs w:val="20"/>
              </w:rPr>
              <w:t>18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1B32ED" w14:textId="77777777" w:rsidR="00865D98" w:rsidRPr="00D96D22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57D72BC" w14:textId="77777777" w:rsidR="00865D98" w:rsidRPr="00C86C70" w:rsidRDefault="00865D98" w:rsidP="00865D9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8A763F4" w14:textId="77777777" w:rsidR="00865D98" w:rsidRPr="00C86C70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34F92B83" w14:textId="77777777" w:rsidTr="00C3057B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2FD7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F3B8" w14:textId="77777777" w:rsidR="00865D98" w:rsidRPr="0033394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CD">
              <w:rPr>
                <w:rFonts w:ascii="Times New Roman" w:hAnsi="Times New Roman" w:cs="Times New Roman"/>
                <w:b/>
                <w:sz w:val="20"/>
                <w:szCs w:val="20"/>
              </w:rPr>
              <w:t>ПМ.03 Осуществление медицинской реабилитации и абилитации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549E8D" w14:textId="77777777" w:rsidR="00865D98" w:rsidRPr="00333943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76B7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2F1C" w14:textId="77777777" w:rsidR="00865D98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CD7" w14:textId="77777777" w:rsidR="00865D98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553CBEE2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E66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18C7" w14:textId="77777777" w:rsidR="00865D98" w:rsidRPr="00333943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57CD"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57CD">
              <w:rPr>
                <w:rFonts w:ascii="Times New Roman" w:hAnsi="Times New Roman" w:cs="Times New Roman"/>
                <w:sz w:val="20"/>
                <w:szCs w:val="20"/>
              </w:rPr>
              <w:t>.01 Учебная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6F72" w14:textId="77777777" w:rsidR="00865D98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5C57C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06D4A7F" w14:textId="77777777" w:rsidR="00E63C64" w:rsidRPr="005C57CD" w:rsidRDefault="00E63C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E63C6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профессионального ухода, медицинской реабилитации и абилитации.</w:t>
            </w:r>
          </w:p>
          <w:p w14:paraId="6BCFBB0F" w14:textId="77777777" w:rsidR="002A0056" w:rsidRPr="00C86C70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1B480EE2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366FC540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8EEF73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28F30C9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4A4F31DC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5B38B085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28D8C8D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9EAB5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2520E9E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7AB9F19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765AA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801A53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упак., антисептики, бахилы, детская присыпка, жидкое мыло, маски медицинские, медицинские перчатки – 20 шт.,</w:t>
            </w:r>
          </w:p>
          <w:p w14:paraId="027EA65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FC01652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72522E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6B8E3F8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7E0E51B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61FBA1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77FF05A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D890AC0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D6E200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4CF497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F423869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весы медицинские (механические)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7B20B6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0A2B6AA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одунки Армед вариант исполнения: 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KR912L – 1 шт.,</w:t>
            </w:r>
          </w:p>
          <w:p w14:paraId="0D467BB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ртез на коленный сустав размер универсальный – 1 шт., </w:t>
            </w:r>
          </w:p>
          <w:p w14:paraId="6404DAC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ртез лучезапястный 2082 OPPO Medical для стабилизации сустава с металлической шиной – 1 шт.,</w:t>
            </w:r>
          </w:p>
          <w:p w14:paraId="294A8A3E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бандажи – 3 шт.,</w:t>
            </w:r>
          </w:p>
          <w:p w14:paraId="2BA646F7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24FD2E6D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1FEAC405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0C6EC50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1089E694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155F7C5B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0B327891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2A480D6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2937AB4C" w14:textId="77777777" w:rsidR="002A0056" w:rsidRPr="00A152F3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57B34BE3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1473360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2ECA055" w14:textId="77777777" w:rsidR="002A0056" w:rsidRPr="00A152F3" w:rsidRDefault="002A0056" w:rsidP="002A005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6ACFA508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3AFB210A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4F2F3D4C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624F5D15" w14:textId="77777777" w:rsidR="002A0056" w:rsidRPr="00A152F3" w:rsidRDefault="002A0056" w:rsidP="002A005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A152F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19B2CB9E" w14:textId="77777777" w:rsidR="00865D98" w:rsidRPr="005C57CD" w:rsidRDefault="002A0056" w:rsidP="002A00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A152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2FD5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5C57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0249EA81" w14:textId="77777777" w:rsidR="00865D98" w:rsidRPr="005C57CD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C57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4, </w:t>
            </w:r>
            <w:r w:rsidR="002A0056" w:rsidRPr="005C57C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2A005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68B60E88" w14:textId="77777777" w:rsidR="00865D98" w:rsidRPr="005C57CD" w:rsidRDefault="00865D98" w:rsidP="00865D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8760A" w14:textId="77777777" w:rsidR="00865D98" w:rsidRPr="005C57CD" w:rsidRDefault="00865D98" w:rsidP="00865D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5270F" w14:textId="77777777" w:rsidR="00865D98" w:rsidRPr="005C57CD" w:rsidRDefault="00865D98" w:rsidP="00865D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A86AF3" w14:textId="77777777" w:rsidR="00865D98" w:rsidRPr="005C57CD" w:rsidRDefault="00865D98" w:rsidP="00865D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1BD9E6" w14:textId="77777777" w:rsidR="00865D98" w:rsidRPr="005C57CD" w:rsidRDefault="00865D98" w:rsidP="00865D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C80" w14:textId="77777777" w:rsidR="00865D98" w:rsidRPr="001433AB" w:rsidRDefault="000A1D7C" w:rsidP="0086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536F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6832A99B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7AA188CE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D73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7DE42CEE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359CA398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76D0DB3B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B494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34863" w14:textId="77777777" w:rsidR="00865D98" w:rsidRPr="0033394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57CD">
              <w:rPr>
                <w:rFonts w:ascii="Times New Roman" w:hAnsi="Times New Roman" w:cs="Times New Roman"/>
                <w:b/>
                <w:sz w:val="20"/>
                <w:szCs w:val="20"/>
              </w:rPr>
              <w:t>ПМ.04 Осуществление профилактической 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5CE7C3" w14:textId="77777777" w:rsidR="00865D98" w:rsidRPr="00333943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0FF5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E68" w14:textId="77777777" w:rsidR="00865D98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FDC3" w14:textId="77777777" w:rsidR="00865D98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1E7BB357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BE2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83E9" w14:textId="77777777" w:rsidR="00865D98" w:rsidRPr="005F33DA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3DA">
              <w:rPr>
                <w:rFonts w:ascii="Times New Roman" w:hAnsi="Times New Roman" w:cs="Times New Roman"/>
                <w:sz w:val="20"/>
                <w:szCs w:val="20"/>
              </w:rPr>
              <w:t xml:space="preserve">УП.04.01 Учебная </w:t>
            </w:r>
            <w:r w:rsidRPr="005F3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4E12" w14:textId="77777777" w:rsidR="00865D98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Помещение</w:t>
            </w:r>
            <w:r w:rsidR="00865D98" w:rsidRPr="005F33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</w:t>
            </w:r>
            <w:r w:rsidR="00865D98" w:rsidRPr="005F33D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lastRenderedPageBreak/>
              <w:t>практической подготовки.</w:t>
            </w:r>
          </w:p>
          <w:p w14:paraId="0B2EECDF" w14:textId="77777777" w:rsidR="00117E3F" w:rsidRPr="005F33DA" w:rsidRDefault="00D04F8C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D04F8C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педиатрии, акушерство и гинекологии, профилактики заболеваний и санитарно-гигиенического образования населения</w:t>
            </w:r>
          </w:p>
          <w:p w14:paraId="2241E2E2" w14:textId="77777777" w:rsidR="004A01BF" w:rsidRPr="00C35BD2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35BD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54A9B099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0CE8B5C7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 w:rsidR="00D04F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6923EC0" w14:textId="77777777" w:rsidR="004A01BF" w:rsidRPr="005B2F80" w:rsidRDefault="00D04F8C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A01BF" w:rsidRPr="005B2F80">
              <w:rPr>
                <w:rFonts w:ascii="Times New Roman" w:hAnsi="Times New Roman" w:cs="Times New Roman"/>
                <w:sz w:val="20"/>
                <w:szCs w:val="20"/>
              </w:rPr>
              <w:t>арты ученические - 10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37E3314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5B7A4C3F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– 1 шт., </w:t>
            </w:r>
          </w:p>
          <w:p w14:paraId="7DCBFFC0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шкаф медицинский – 2 шт.</w:t>
            </w:r>
          </w:p>
          <w:p w14:paraId="161F540D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AE82E65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онендоскоп – 1 шт.,</w:t>
            </w:r>
          </w:p>
          <w:p w14:paraId="4848B0F5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рибор для измерения артериального давления LD-80 (мех-ий детский 3 манжеты) – 1 шт.,</w:t>
            </w:r>
          </w:p>
          <w:p w14:paraId="27B97FCC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еленальный столик АСК СП.01.00 – 1 шт.,</w:t>
            </w:r>
          </w:p>
          <w:p w14:paraId="126871F4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есы для новорожденных Твес ВЭНд-01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алыш 15-С-5-Рм-А – 1 шт.,</w:t>
            </w:r>
          </w:p>
          <w:p w14:paraId="4BE863FF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лантограф по ТУ 26.60.12-004-61593132-2018 – 1 шт.,</w:t>
            </w:r>
          </w:p>
          <w:p w14:paraId="2D511CFB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люкометр Сателлит Экспресс (ПКГ-03) – 1 шт.,</w:t>
            </w:r>
          </w:p>
          <w:p w14:paraId="1BD19FE1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инекологическое кресло КГУ-05.00-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орское – 1 шт.,</w:t>
            </w:r>
          </w:p>
          <w:p w14:paraId="53EF3448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абор акушерский для оснащения скорой медицинской помощи НАСМП-"Мединт-М" в укладке УМСП-01-Пм/2 – 1 шт.,</w:t>
            </w:r>
          </w:p>
          <w:p w14:paraId="1AB59B2E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остомер Твес РП (Эконом)– 1 шт,</w:t>
            </w:r>
          </w:p>
          <w:p w14:paraId="440EF234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-1 шт.,</w:t>
            </w:r>
          </w:p>
          <w:p w14:paraId="0C6E7B1A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шпатели - 10шт.,</w:t>
            </w:r>
          </w:p>
          <w:p w14:paraId="05754F7E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00774D59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бахилы – 10 шт.,</w:t>
            </w:r>
          </w:p>
          <w:p w14:paraId="7BDF0820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3647A7B1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жидкое мыло -1 шт.,</w:t>
            </w:r>
          </w:p>
          <w:p w14:paraId="75F8FE40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6C3ECBFE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</w:t>
            </w:r>
          </w:p>
          <w:p w14:paraId="4024BB18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5C2A703E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6320E345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антом женской промежности – 1 шт.,</w:t>
            </w:r>
          </w:p>
          <w:p w14:paraId="7FBBCBB8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антом руки – 1 шт.,</w:t>
            </w:r>
          </w:p>
          <w:p w14:paraId="62834322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укла фантом младенца – 1 шт.,</w:t>
            </w:r>
          </w:p>
          <w:p w14:paraId="60B361C4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асширитель женск. промеж. – 1 шт.,</w:t>
            </w:r>
          </w:p>
          <w:p w14:paraId="5CBA840D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тетоскоп акушерский деревянный – 1 шт.,</w:t>
            </w:r>
          </w:p>
          <w:p w14:paraId="7A68DD7B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серологический анализ – 5 шт.,</w:t>
            </w:r>
          </w:p>
          <w:p w14:paraId="2405B411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копрологический анализ – 5 шт.,</w:t>
            </w:r>
          </w:p>
          <w:p w14:paraId="09D9B7BC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клиническое исследование – 5 шт.,</w:t>
            </w:r>
          </w:p>
          <w:p w14:paraId="006A6CAF" w14:textId="77777777" w:rsidR="004A01BF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экстренного извещения-5шт.,</w:t>
            </w:r>
          </w:p>
          <w:p w14:paraId="0DD830B2" w14:textId="77777777" w:rsidR="004A01BF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бланк извещения СПИД, ВИЧ- заболевания, гепатит В,С – 5 шт.,</w:t>
            </w:r>
          </w:p>
          <w:p w14:paraId="39D0DC35" w14:textId="77777777" w:rsidR="004A01BF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извещение о смерти -5 шт.,</w:t>
            </w:r>
          </w:p>
          <w:p w14:paraId="1C9C9D6F" w14:textId="77777777" w:rsidR="004A01BF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бланк антропометрии – 5 шт., </w:t>
            </w:r>
          </w:p>
          <w:p w14:paraId="3F5061B9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емпературные листы – 5 шт.,</w:t>
            </w:r>
          </w:p>
          <w:p w14:paraId="09C1CB1B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(мазок из зева, влагалища, отпечаток заднего прохода)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</w:p>
          <w:p w14:paraId="6A997690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нализ мочи (форм 210/у)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 Земницкому, Нечипоренко, моча на диастазу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-5 шт.,</w:t>
            </w:r>
          </w:p>
          <w:p w14:paraId="1C667584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гликемический сахар, на коагулограмму, кровь по Сухареву, </w:t>
            </w:r>
            <w:r w:rsidRPr="00C8577B">
              <w:rPr>
                <w:rFonts w:ascii="Times New Roman" w:hAnsi="Times New Roman" w:cs="Times New Roman"/>
                <w:sz w:val="20"/>
                <w:szCs w:val="20"/>
              </w:rPr>
              <w:t>D-димер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кровь на мочевину и креатин,</w:t>
            </w:r>
          </w:p>
          <w:p w14:paraId="21B6FE74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кала (форма 219 / у) – 5 шт.,</w:t>
            </w:r>
          </w:p>
          <w:p w14:paraId="044C7625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стория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оворожденного (форма 097 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форма 112 / у) – 5 шт.,</w:t>
            </w:r>
          </w:p>
          <w:p w14:paraId="045D204B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ецепт (взрослый и детский) (форма 107 /у) – 5 шт.,</w:t>
            </w:r>
          </w:p>
          <w:p w14:paraId="03AC8F3A" w14:textId="77777777" w:rsidR="004A01BF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5 шт.,</w:t>
            </w:r>
          </w:p>
          <w:p w14:paraId="0DFF5D78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-5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8B17D51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тказ от осмотра –5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C215328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5 шт.</w:t>
            </w:r>
          </w:p>
          <w:p w14:paraId="5580115A" w14:textId="77777777" w:rsidR="004A01BF" w:rsidRPr="005B2F80" w:rsidRDefault="004A01BF" w:rsidP="004A01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 – 11 шт., информационный стенд – 1 шт.</w:t>
            </w:r>
          </w:p>
          <w:p w14:paraId="2D269239" w14:textId="77777777" w:rsidR="00865D98" w:rsidRPr="005F33DA" w:rsidRDefault="004A01BF" w:rsidP="004A01BF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мультимедийный проектор «Benq» с экраном Lumien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5718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367018, Республика Дагестан, 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5F33D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764E0B02" w14:textId="77777777" w:rsidR="00865D98" w:rsidRPr="005F33DA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5F33D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4A01BF" w:rsidRPr="005F33D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№10</w:t>
            </w:r>
            <w:r w:rsidR="004A01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2B093D05" w14:textId="77777777" w:rsidR="00865D98" w:rsidRPr="005F33DA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B4DF" w14:textId="77777777" w:rsidR="00865D98" w:rsidRPr="001433AB" w:rsidRDefault="000A1D7C" w:rsidP="0086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9081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Арендодатель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1D854EE7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E30A393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05F5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5AF173C0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BF26E3A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15D22705" w14:textId="77777777" w:rsidTr="001D567A">
        <w:trPr>
          <w:trHeight w:val="883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A9BC549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4EC293C" w14:textId="77777777" w:rsidR="00865D98" w:rsidRPr="00333943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4757D">
              <w:rPr>
                <w:rFonts w:ascii="Times New Roman" w:hAnsi="Times New Roman" w:cs="Times New Roman"/>
                <w:sz w:val="20"/>
                <w:szCs w:val="20"/>
              </w:rPr>
              <w:t xml:space="preserve">П.04.01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  <w:r w:rsidRPr="0054757D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2F6A09D" w14:textId="77777777" w:rsidR="00865D98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136B9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A7C7B42" w14:textId="77777777" w:rsidR="00865D98" w:rsidRPr="000510C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о</w:t>
            </w: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восстановительного лечения.</w:t>
            </w:r>
          </w:p>
          <w:p w14:paraId="64914CBF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353A16F3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электросветолечение – 1 шт., </w:t>
            </w:r>
          </w:p>
          <w:p w14:paraId="108F40C5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светолечение кушетка – 1 шт.,</w:t>
            </w:r>
          </w:p>
          <w:p w14:paraId="62B48CE5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ингаляционное лечение – 4 шт.,</w:t>
            </w:r>
          </w:p>
          <w:p w14:paraId="438E2A66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грязев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ая</w:t>
            </w: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ванн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ая</w:t>
            </w: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FFD5289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укутывание кушетка- 6 шт.,</w:t>
            </w:r>
          </w:p>
          <w:p w14:paraId="7454368C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грязелечение кушетка – 6 шт.,</w:t>
            </w:r>
          </w:p>
          <w:p w14:paraId="5DBD7E76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массаж кушетка – 3 шт.,</w:t>
            </w:r>
          </w:p>
          <w:p w14:paraId="49A95A65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лечебной физической культуры – 12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FDB341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36701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Ляхова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 </w:t>
            </w:r>
          </w:p>
          <w:p w14:paraId="1FD280EF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D70E0"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CD70E0"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14:paraId="69A90CC4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5BAC89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6C029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36CE2C" w14:textId="77777777" w:rsidR="00865D98" w:rsidRPr="00B16A5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02967" w14:textId="77777777" w:rsidR="00865D98" w:rsidRPr="00B16A5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12FD4" w14:textId="77777777" w:rsidR="00865D98" w:rsidRPr="00B16A5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РЕСПУБЛИКИ ДАГЕСТАН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«ДЕТСКИЙ ЦЕНТР ВОССТАНОВИТЕЛЬНОЙ МЕДИЦИНЫ И РЕАБИЛИТАЦИИ»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4C8EF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/ЛД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>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4C4D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  <w:p w14:paraId="3EFD4879" w14:textId="77777777" w:rsidR="00865D98" w:rsidRPr="00B16A5C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1BE0A691" w14:textId="77777777" w:rsidTr="001D567A">
        <w:trPr>
          <w:trHeight w:val="88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2FB539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3480D58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E34C74F" w14:textId="77777777" w:rsidR="00865D98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136B9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9CEC91D" w14:textId="77777777" w:rsidR="00865D98" w:rsidRDefault="0066443C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ф</w:t>
            </w:r>
            <w:r w:rsidR="00865D98"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изиотерапевтическо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="00865D98"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="00865D98"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2D0625D8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5FE68DCF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лектрические токи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2ADB1CD6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агнитотерапия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3 шт,</w:t>
            </w:r>
          </w:p>
          <w:p w14:paraId="32EE0107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ппарат д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ля УВЧ-терапии УВЧ-60 Мед ТеКо – 6 шт.,</w:t>
            </w:r>
          </w:p>
          <w:p w14:paraId="6FAA47BA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ппарат для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СМВ терапии импульсный – 4 шт.,</w:t>
            </w:r>
          </w:p>
          <w:p w14:paraId="728E90C5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льтразвуковая терапия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3 шт.,</w:t>
            </w:r>
          </w:p>
          <w:p w14:paraId="6254CC7A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азерная терапия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6A354859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льтрафиолетовые облучатели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шт.,</w:t>
            </w:r>
          </w:p>
          <w:p w14:paraId="19256AFB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ингалятор - 6шт.,</w:t>
            </w:r>
          </w:p>
          <w:p w14:paraId="4B85E132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асы процедурные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шт.,</w:t>
            </w:r>
          </w:p>
          <w:p w14:paraId="6A1D15FA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парафинонагреватель – 2 шт.,</w:t>
            </w:r>
          </w:p>
          <w:p w14:paraId="78E0F75A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блучатели-рециркуляторы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697E283C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онометр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27DA7F68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каф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04568B0E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ушетк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 – 6 шт.,</w:t>
            </w:r>
          </w:p>
          <w:p w14:paraId="07215C80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тол для врача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25E647C2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тулья и кресла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0E5BAC3B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птечки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6DEB033C" w14:textId="77777777" w:rsidR="00865D98" w:rsidRPr="000260A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асходные материалы для физиотерапевтического кабинета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10 шт.,</w:t>
            </w:r>
          </w:p>
          <w:p w14:paraId="6BE810A7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260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омплект плакатов для физиотерапевтического кабинета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8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D3BA3F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3821">
              <w:rPr>
                <w:rFonts w:ascii="Times New Roman" w:hAnsi="Times New Roman" w:cs="Times New Roman"/>
                <w:sz w:val="20"/>
                <w:szCs w:val="20"/>
              </w:rPr>
              <w:t>367010, Республика Дагестан,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Махачкала, ул. Ляхова, д.45,</w:t>
            </w:r>
          </w:p>
          <w:p w14:paraId="159CEC2A" w14:textId="77777777" w:rsidR="00865D98" w:rsidRPr="00B16A5C" w:rsidRDefault="00865D98" w:rsidP="00A559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53821">
              <w:rPr>
                <w:rFonts w:ascii="Times New Roman" w:hAnsi="Times New Roman" w:cs="Times New Roman"/>
                <w:sz w:val="20"/>
                <w:szCs w:val="20"/>
              </w:rPr>
              <w:t xml:space="preserve"> этаж,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70E0" w:rsidRPr="00E53821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CD70E0" w:rsidRPr="00E53821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CC29A" w14:textId="77777777" w:rsidR="00865D98" w:rsidRPr="00B16A5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26264" w14:textId="77777777" w:rsidR="00865D98" w:rsidRPr="003F4C4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56501" w14:textId="77777777" w:rsidR="00865D98" w:rsidRPr="00B16A5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54B73FA1" w14:textId="77777777" w:rsidTr="001D567A">
        <w:trPr>
          <w:trHeight w:val="88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2BBEE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D0563B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88D4D3" w14:textId="77777777" w:rsidR="00865D98" w:rsidRPr="000510C9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D596FC1" w14:textId="77777777" w:rsidR="00865D98" w:rsidRPr="00050CE1" w:rsidRDefault="0066443C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о</w:t>
            </w:r>
            <w:r w:rsidR="00865D98"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="00865D98" w:rsidRPr="00050CE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медико-социальной помощи.</w:t>
            </w:r>
          </w:p>
          <w:p w14:paraId="2B21156F" w14:textId="77777777" w:rsidR="00865D98" w:rsidRPr="000510C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F400064" w14:textId="77777777" w:rsidR="00865D98" w:rsidRPr="004915D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абочее место врача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4шт.,</w:t>
            </w:r>
          </w:p>
          <w:p w14:paraId="455BD797" w14:textId="77777777" w:rsidR="00865D98" w:rsidRPr="004915D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абочее место медицинской сестры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- 2шт.,</w:t>
            </w:r>
          </w:p>
          <w:p w14:paraId="6F6A9ED5" w14:textId="77777777" w:rsidR="00865D98" w:rsidRPr="004915D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актерицидный облучатель воздуха рециркуляторного типа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8 шт.,</w:t>
            </w:r>
          </w:p>
          <w:p w14:paraId="685C4F8E" w14:textId="77777777" w:rsidR="00865D98" w:rsidRPr="004915D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ирма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</w:t>
            </w:r>
          </w:p>
          <w:p w14:paraId="3864F64B" w14:textId="77777777" w:rsidR="00865D98" w:rsidRPr="004915D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ушетка медицинская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шт,</w:t>
            </w:r>
          </w:p>
          <w:p w14:paraId="144970D1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</w:t>
            </w:r>
            <w:r w:rsidRPr="004915D2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мкость для сбора бытовых и медицинских отходов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</w:t>
            </w:r>
          </w:p>
          <w:p w14:paraId="6079C609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050C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онометр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3AAF2561" w14:textId="77777777" w:rsidR="00865D98" w:rsidRPr="00050CE1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050C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кспериментально-психологические методики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6C39D978" w14:textId="77777777" w:rsidR="00865D98" w:rsidRPr="00050CE1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050C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ерсональный компьютер с программным обеспечением и принтером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0258CBA1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050C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абор-укладка для оказани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я неотложной медицинской помощи – </w:t>
            </w:r>
            <w:r w:rsidRPr="00050CE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889CDB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36701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Ляхова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 </w:t>
            </w:r>
          </w:p>
          <w:p w14:paraId="4AF64E55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70E0"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CD70E0"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14:paraId="6627FC60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09E57D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B5B47E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A1592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A6D0A" w14:textId="77777777" w:rsidR="00865D98" w:rsidRPr="00B16A5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B5DACB" w14:textId="77777777" w:rsidR="00865D98" w:rsidRPr="00B16A5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7867F" w14:textId="77777777" w:rsidR="00865D98" w:rsidRPr="003F4C4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0F8D94" w14:textId="77777777" w:rsidR="00865D98" w:rsidRPr="00B16A5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6063AA15" w14:textId="77777777" w:rsidTr="001D567A">
        <w:trPr>
          <w:trHeight w:val="88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0EDAA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57A54FF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1B83FF" w14:textId="77777777" w:rsidR="00865D98" w:rsidRPr="000510C9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7A37A72" w14:textId="77777777" w:rsidR="00865D98" w:rsidRPr="000510C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Палата </w:t>
            </w: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дневного пребывания.</w:t>
            </w:r>
          </w:p>
          <w:p w14:paraId="759D32B7" w14:textId="77777777" w:rsidR="00865D98" w:rsidRPr="000510C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510C9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2AAF90E1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z w:val="20"/>
                <w:szCs w:val="20"/>
              </w:rPr>
              <w:t xml:space="preserve">стол для медперсонала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6B97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2C55C34F" w14:textId="77777777" w:rsidR="00865D98" w:rsidRPr="00136B97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6B97">
              <w:rPr>
                <w:rFonts w:ascii="Times New Roman" w:hAnsi="Times New Roman" w:cs="Times New Roman"/>
                <w:sz w:val="20"/>
                <w:szCs w:val="20"/>
              </w:rPr>
              <w:t xml:space="preserve">журнал регистрации пациентов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36B97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  <w:p w14:paraId="713270AF" w14:textId="77777777" w:rsidR="00865D98" w:rsidRPr="004915D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719D240" w14:textId="77777777" w:rsidR="00865D98" w:rsidRPr="004915D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74A3B1A5" w14:textId="77777777" w:rsidR="00865D98" w:rsidRPr="004915D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46E30353" w14:textId="77777777" w:rsidR="00865D98" w:rsidRPr="004915D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E034EB6" w14:textId="77777777" w:rsidR="00865D98" w:rsidRPr="004915D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кровать функциональная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2FEF6181" w14:textId="77777777" w:rsidR="00865D98" w:rsidRPr="00C5462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стол прикроватный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915D2">
              <w:rPr>
                <w:rFonts w:ascii="Times New Roman" w:hAnsi="Times New Roman" w:cs="Times New Roman"/>
                <w:sz w:val="20"/>
                <w:szCs w:val="20"/>
              </w:rPr>
              <w:t xml:space="preserve"> шт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7C4CFC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36701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Ляхова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45, </w:t>
            </w:r>
          </w:p>
          <w:p w14:paraId="74A21F15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6A5C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D70E0"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CD70E0" w:rsidRPr="00B16A5C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14:paraId="0A8F6A09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E3830F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279B3C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B1CE6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05DB3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E77411" w14:textId="77777777" w:rsidR="00865D98" w:rsidRPr="00B16A5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55C9A6C" w14:textId="77777777" w:rsidR="00865D98" w:rsidRPr="00B16A5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9D10CE" w14:textId="77777777" w:rsidR="00865D98" w:rsidRPr="003F4C4D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09A7412" w14:textId="77777777" w:rsidR="00865D98" w:rsidRPr="00B16A5C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7B" w14:paraId="0F510A00" w14:textId="77777777" w:rsidTr="001D567A">
        <w:trPr>
          <w:trHeight w:val="45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0D5C5" w14:textId="77777777" w:rsidR="00FE5F7B" w:rsidRDefault="00FE5F7B" w:rsidP="00FE5F7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B95E737" w14:textId="77777777" w:rsidR="00FE5F7B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2476" w14:textId="77777777" w:rsidR="00FE5F7B" w:rsidRPr="00297680" w:rsidRDefault="00EA0FF5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FE5F7B"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587A9E6" w14:textId="77777777" w:rsidR="00FE5F7B" w:rsidRPr="00297680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физиотерапии.</w:t>
            </w:r>
          </w:p>
          <w:p w14:paraId="108D86BE" w14:textId="77777777" w:rsidR="00FE5F7B" w:rsidRPr="00297680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768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076E49E" w14:textId="77777777" w:rsidR="00FE5F7B" w:rsidRPr="007D24F9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измеритель артериального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C2D40B7" w14:textId="77777777" w:rsidR="00FE5F7B" w:rsidRPr="007D24F9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стетофонендоскоп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F18729D" w14:textId="77777777" w:rsidR="00FE5F7B" w:rsidRPr="007D24F9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термометр медицинский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27F1CB7A" w14:textId="77777777" w:rsidR="00FE5F7B" w:rsidRPr="007D24F9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217C404" w14:textId="77777777" w:rsidR="00FE5F7B" w:rsidRPr="00CB1D0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асы физиотерапевтические процедурные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4C785DF" w14:textId="77777777" w:rsidR="00FE5F7B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четчик использованного времени, электронный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567B399" w14:textId="77777777" w:rsidR="00FE5F7B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ушетка для физиотерапии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4 шт.,</w:t>
            </w:r>
          </w:p>
          <w:p w14:paraId="0661E188" w14:textId="77777777" w:rsidR="00FE5F7B" w:rsidRPr="00CB1D0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ирма медицинская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7415D5ED" w14:textId="77777777" w:rsidR="00FE5F7B" w:rsidRPr="00CB1D0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тул деревянный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04BCD5CB" w14:textId="77777777" w:rsidR="00FE5F7B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нгалятор переносной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B62876A" w14:textId="77777777" w:rsidR="00FE5F7B" w:rsidRPr="00CB1D0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влажнитель вдыхаемого воздуха/газов ультразвуковой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6DF1CFF6" w14:textId="77777777" w:rsidR="00FE5F7B" w:rsidRPr="00CB1D0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нгалятор аэрозольный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0C40421" w14:textId="77777777" w:rsidR="00FE5F7B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истема ультразвуковая для физиотерапии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ADF5841" w14:textId="77777777" w:rsidR="00FE5F7B" w:rsidRPr="00CB1D0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тимулятор глубоких тканей электромагнитный переносной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5498F9A" w14:textId="77777777" w:rsidR="00FE5F7B" w:rsidRPr="00CB1D0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ппарат для гальванизации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216E68F" w14:textId="77777777" w:rsidR="00FE5F7B" w:rsidRPr="00CB1D0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истема физиотерапевтическая для электролечения многофункциональная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4397A6BC" w14:textId="77777777" w:rsidR="00FE5F7B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тетофонендоскоп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BE44946" w14:textId="77777777" w:rsidR="00FE5F7B" w:rsidRPr="00CB1D0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абочее место специалиста с персональным компьютером и выходом в информационно-к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оммуникационную сеть "Интернет" – 1 шт.,</w:t>
            </w:r>
          </w:p>
          <w:p w14:paraId="6FDBDE24" w14:textId="77777777" w:rsidR="00FE5F7B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1D06">
              <w:rPr>
                <w:rFonts w:ascii="Times New Roman" w:hAnsi="Times New Roman" w:cs="Times New Roman"/>
                <w:sz w:val="20"/>
                <w:szCs w:val="20"/>
              </w:rPr>
              <w:t>абочее место медицинской сестры по медицинской реабилитации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0E5F181" w14:textId="77777777" w:rsidR="00FE5F7B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06EC763" w14:textId="77777777" w:rsidR="00FE5F7B" w:rsidRDefault="00FE5F7B" w:rsidP="00CD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70E0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r w:rsidR="00CD70E0" w:rsidRPr="00C86C70">
              <w:rPr>
                <w:rFonts w:ascii="Times New Roman" w:hAnsi="Times New Roman" w:cs="Times New Roman"/>
                <w:sz w:val="20"/>
                <w:szCs w:val="20"/>
              </w:rPr>
              <w:t>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425E3" w14:textId="77777777" w:rsidR="00FE5F7B" w:rsidRPr="00FE5F7B" w:rsidRDefault="00FE5F7B" w:rsidP="00FE5F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F7B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E584C" w14:textId="77777777" w:rsidR="00FE5F7B" w:rsidRPr="00FE5F7B" w:rsidRDefault="00FE5F7B" w:rsidP="00FE5F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5F7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РЕСПУБЛИКИ ДАГЕСТАН </w:t>
            </w:r>
            <w:r w:rsidRPr="00FE5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"РЕСПУБЛИКАНСКАЯ БОЛЬНИЦА ВОССТАНОВИТЕЛЬНОГО ЛЕЧЕНИЯ"</w:t>
            </w:r>
          </w:p>
        </w:tc>
        <w:tc>
          <w:tcPr>
            <w:tcW w:w="233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32DE257D" w14:textId="77777777" w:rsidR="00FE5F7B" w:rsidRPr="00FE5F7B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F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N23/ЛД от 01.11.2023 г., срок действия – до полного исполнения.</w:t>
            </w:r>
          </w:p>
        </w:tc>
      </w:tr>
      <w:tr w:rsidR="00FE5F7B" w14:paraId="65E8C261" w14:textId="77777777" w:rsidTr="001D567A">
        <w:trPr>
          <w:trHeight w:val="45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95075" w14:textId="77777777" w:rsidR="00FE5F7B" w:rsidRDefault="00FE5F7B" w:rsidP="00FE5F7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9063A9" w14:textId="77777777" w:rsidR="00FE5F7B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04FD" w14:textId="77777777" w:rsidR="00FE5F7B" w:rsidRDefault="00EA0FF5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FE5F7B" w:rsidRPr="007B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E683965" w14:textId="77777777" w:rsidR="00FE5F7B" w:rsidRPr="003B7382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т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>ерапевтическо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B738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F6ECF94" w14:textId="77777777" w:rsidR="00FE5F7B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2D8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91E2C38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259336D0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стетофонендоскоп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1BAA9491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неврологический молоток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7A1251B1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электрокардиограф многоканальный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</w:p>
          <w:p w14:paraId="2BD4FD65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2509DC8A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065E739A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весы медицинские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708589C6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4E035EED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спирометр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725D7672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концентратор кислорода – 2 шт.,</w:t>
            </w:r>
          </w:p>
          <w:p w14:paraId="0695F724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ингалятор аэрозольный компрессорный - 2 шт.,</w:t>
            </w:r>
          </w:p>
          <w:p w14:paraId="4236E024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игла для пункции, дренирования и проколов -  10 шт.,</w:t>
            </w:r>
          </w:p>
          <w:p w14:paraId="4E41AA88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нож (игла) парацентезный штыкообразный – 2 шт.,</w:t>
            </w:r>
          </w:p>
          <w:p w14:paraId="4837FAFF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насос инфузионный роликовый (инфузомат) – 3 шт,</w:t>
            </w:r>
          </w:p>
          <w:p w14:paraId="26A4EF71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кровать многофункциональная реанимационная для палат интенсивной терапии – 4 шт.,</w:t>
            </w:r>
          </w:p>
          <w:p w14:paraId="20827D9F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набор реанимационный – 1 шт.,</w:t>
            </w:r>
          </w:p>
          <w:p w14:paraId="4919FFBF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шкаф-укладка для оказания экстренной медицинской помощи при неотложных состояниях – 1 шт.,</w:t>
            </w:r>
          </w:p>
          <w:p w14:paraId="05752B11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укладка (аптечка) "АнтиСПИД" – 2 шт.,</w:t>
            </w:r>
          </w:p>
          <w:p w14:paraId="7B01D522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– 6 шт.,</w:t>
            </w:r>
          </w:p>
          <w:p w14:paraId="105A6EC4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облучатель ультрафиолетовый бактерицидный (для помещений) – 12 шт.,</w:t>
            </w:r>
          </w:p>
          <w:p w14:paraId="785820F4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кровать функциональная – 15 шт.,</w:t>
            </w:r>
          </w:p>
          <w:p w14:paraId="67F522FB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стол прикроватный – 15 шт.,</w:t>
            </w:r>
          </w:p>
          <w:p w14:paraId="424BD837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кресло туалетное - 2шт.,</w:t>
            </w:r>
          </w:p>
          <w:p w14:paraId="72B2986F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тележка-каталка для перевозки больных внутрикорпусная – 2 шт.,</w:t>
            </w:r>
          </w:p>
          <w:p w14:paraId="488ECE17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штатив медицинский (инфузионная стойка) – 6 шт.,</w:t>
            </w:r>
          </w:p>
          <w:p w14:paraId="29851442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негатоскоп – 1 шт.,</w:t>
            </w:r>
          </w:p>
          <w:p w14:paraId="716701E3" w14:textId="77777777" w:rsidR="00FE5F7B" w:rsidRPr="0093147C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аспиратор (отсасыватель) медицинский – 2 шт.,</w:t>
            </w:r>
          </w:p>
          <w:p w14:paraId="17C06079" w14:textId="77777777" w:rsidR="00FE5F7B" w:rsidRPr="007B2D03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>система палатной сигнализации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3147C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41B0F0" w14:textId="77777777" w:rsidR="00FE5F7B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52DBCC1" w14:textId="77777777" w:rsidR="00FE5F7B" w:rsidRPr="00C86C70" w:rsidRDefault="00FE5F7B" w:rsidP="00CD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70E0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CD70E0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F2296" w14:textId="77777777" w:rsidR="00FE5F7B" w:rsidRPr="00D96D22" w:rsidRDefault="00FE5F7B" w:rsidP="00FE5F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EB29B" w14:textId="77777777" w:rsidR="00FE5F7B" w:rsidRPr="00C86C70" w:rsidRDefault="00FE5F7B" w:rsidP="00FE5F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A69D2D" w14:textId="77777777" w:rsidR="00FE5F7B" w:rsidRPr="00C86C70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7B" w14:paraId="3952357D" w14:textId="77777777" w:rsidTr="001D567A">
        <w:trPr>
          <w:trHeight w:val="45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5E6F8" w14:textId="77777777" w:rsidR="00FE5F7B" w:rsidRDefault="00FE5F7B" w:rsidP="00FE5F7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F2A88DE" w14:textId="77777777" w:rsidR="00FE5F7B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7F25" w14:textId="77777777" w:rsidR="00FE5F7B" w:rsidRPr="00F32040" w:rsidRDefault="00EA0FF5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FE5F7B"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290787C2" w14:textId="77777777" w:rsidR="00FE5F7B" w:rsidRPr="00F32040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19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еврологическо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0EFE4BC" w14:textId="77777777" w:rsidR="00FE5F7B" w:rsidRPr="00F32040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E26D02C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ункциональная кровать – 12 шт.,</w:t>
            </w:r>
          </w:p>
          <w:p w14:paraId="220CF397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рикроватный столик – 6 шт.,</w:t>
            </w:r>
          </w:p>
          <w:p w14:paraId="65E9A5E5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умба прикроватная – 12 шт.,</w:t>
            </w:r>
          </w:p>
          <w:p w14:paraId="4F8E2B51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ресло-туалет – 6 шт.,</w:t>
            </w:r>
          </w:p>
          <w:p w14:paraId="1C209633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рикроватное кресло с высокими спинками и опускающимися подлокотниками – 6 шт.,</w:t>
            </w:r>
          </w:p>
          <w:p w14:paraId="292ED8DA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ротивопролежневый матрас – 12 шт, </w:t>
            </w:r>
          </w:p>
          <w:p w14:paraId="0541F120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ележка для перевозки больных – 4 шт.,</w:t>
            </w:r>
          </w:p>
          <w:p w14:paraId="4DCC0881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тойка для инфузионных систем – 8 шт.,</w:t>
            </w:r>
          </w:p>
          <w:p w14:paraId="276F1954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ассажная кушетка – 4 шт.,</w:t>
            </w:r>
          </w:p>
          <w:p w14:paraId="6C2B6489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тол для кинезотерапии – 4 шт.,</w:t>
            </w:r>
          </w:p>
          <w:p w14:paraId="57BCBE60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ат напольный – 2 шт.,</w:t>
            </w:r>
          </w:p>
          <w:p w14:paraId="7EE04436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коленного сустава – 6 шт., </w:t>
            </w:r>
          </w:p>
          <w:p w14:paraId="7CA5B590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кисти – 6 шт., </w:t>
            </w:r>
          </w:p>
          <w:p w14:paraId="7C334F84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ртез для голеностопного сустава – 6 шт., </w:t>
            </w:r>
          </w:p>
          <w:p w14:paraId="577E850B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егатоскоп – 4 шт., </w:t>
            </w:r>
          </w:p>
          <w:p w14:paraId="2BC2EE35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лектрокардиограф 12-канальный – 2 шт., </w:t>
            </w:r>
          </w:p>
          <w:p w14:paraId="703940B7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истема холтеровского мониторирования – 4 шт., </w:t>
            </w:r>
          </w:p>
          <w:p w14:paraId="5F74A809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аппарат для мониторинга артериального давления – 9 шт., </w:t>
            </w:r>
          </w:p>
          <w:p w14:paraId="195F4F58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ульсоксиметр портативный – 6 шт., </w:t>
            </w:r>
          </w:p>
          <w:p w14:paraId="78738FEC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аппарат электротерапии (постоянный ток) переносной – 1 шт.,</w:t>
            </w:r>
          </w:p>
          <w:p w14:paraId="04655057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магнитотерапии переносной – 1 шт., </w:t>
            </w:r>
          </w:p>
          <w:p w14:paraId="3DC7D9F8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низкочастотной электротерапии микротоками переносной – 1 шт., </w:t>
            </w:r>
          </w:p>
          <w:p w14:paraId="3701DA0F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лазерной терапии переносной – 1 шт., </w:t>
            </w:r>
          </w:p>
          <w:p w14:paraId="5D17388E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ингаляционной терапии переносной – 1 шт., </w:t>
            </w:r>
          </w:p>
          <w:p w14:paraId="5EE187E2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ппарат для электростимуляции переносной – 1 шт.,</w:t>
            </w:r>
          </w:p>
          <w:p w14:paraId="0D26E350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одъемник для больных</w:t>
            </w:r>
          </w:p>
          <w:p w14:paraId="27EB315B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истема палатной сигнализации</w:t>
            </w:r>
          </w:p>
          <w:p w14:paraId="04D139DE" w14:textId="77777777" w:rsidR="00FE5F7B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омплекс диагностический для ультразвуковых исследований высокого класса с возможностью исследования брахиоцефальных сосудов, выполнения транскраниальных исследований, трансторакальной эхокардиографии – 1 шт.,</w:t>
            </w:r>
          </w:p>
          <w:p w14:paraId="69A5A9E6" w14:textId="77777777" w:rsidR="00FE5F7B" w:rsidRPr="00612716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>ппарат для активно-пассивной механотерапии – 1 шт.</w:t>
            </w:r>
          </w:p>
          <w:p w14:paraId="1373DBDC" w14:textId="77777777" w:rsidR="00FE5F7B" w:rsidRPr="007B2D03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t xml:space="preserve">борудование для лечебной гимнастики – </w:t>
            </w:r>
            <w:r w:rsidRPr="006127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C651B3" w14:textId="77777777" w:rsidR="00FE5F7B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9392481" w14:textId="77777777" w:rsidR="00FE5F7B" w:rsidRPr="00C86C70" w:rsidRDefault="00FE5F7B" w:rsidP="00CD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D70E0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70E0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32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3A58F5" w14:textId="77777777" w:rsidR="00FE5F7B" w:rsidRPr="00D96D22" w:rsidRDefault="00FE5F7B" w:rsidP="00FE5F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37EA6" w14:textId="77777777" w:rsidR="00FE5F7B" w:rsidRPr="00C86C70" w:rsidRDefault="00FE5F7B" w:rsidP="00FE5F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EA9BA" w14:textId="77777777" w:rsidR="00FE5F7B" w:rsidRPr="00C86C70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5F7B" w14:paraId="6B9DEA2B" w14:textId="77777777" w:rsidTr="001D567A">
        <w:trPr>
          <w:trHeight w:val="457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ACBFC" w14:textId="77777777" w:rsidR="00FE5F7B" w:rsidRDefault="00FE5F7B" w:rsidP="00FE5F7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1D058A3" w14:textId="77777777" w:rsidR="00FE5F7B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5A1B" w14:textId="77777777" w:rsidR="00FE5F7B" w:rsidRPr="00F32040" w:rsidRDefault="00EA0FF5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FE5F7B"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9BE7F12" w14:textId="77777777" w:rsidR="00FE5F7B" w:rsidRPr="00F32040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Лаборатория.</w:t>
            </w:r>
          </w:p>
          <w:p w14:paraId="2C1DB766" w14:textId="77777777" w:rsidR="00FE5F7B" w:rsidRPr="00F32040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040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B118013" w14:textId="77777777" w:rsidR="00FE5F7B" w:rsidRPr="00A46FBF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тесты на выявление возбудителей кишечных и капельных инфекций 3-4 групп патогенности – 4 шт.,</w:t>
            </w:r>
          </w:p>
          <w:p w14:paraId="396B1F56" w14:textId="77777777" w:rsidR="00FE5F7B" w:rsidRPr="00A46FBF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исследования крови на стерильность – 2 шт., </w:t>
            </w:r>
          </w:p>
          <w:p w14:paraId="5D9DF630" w14:textId="77777777" w:rsidR="00FE5F7B" w:rsidRPr="00A46FBF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оборудование для исследования биологической жидкости, смывов, тканевого отделяемого на флору и чувствительность к антибиотикам – 6 шт,</w:t>
            </w:r>
          </w:p>
          <w:p w14:paraId="0FFA8860" w14:textId="77777777" w:rsidR="00FE5F7B" w:rsidRPr="007B2D03" w:rsidRDefault="00FE5F7B" w:rsidP="00FE5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6FBF">
              <w:rPr>
                <w:rFonts w:ascii="Times New Roman" w:hAnsi="Times New Roman" w:cs="Times New Roman"/>
                <w:sz w:val="20"/>
                <w:szCs w:val="20"/>
              </w:rPr>
              <w:t>оборудование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ревмопробы – 20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4E84CC" w14:textId="77777777" w:rsidR="00FE5F7B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Бейбулатова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49493E" w14:textId="77777777" w:rsidR="00FE5F7B" w:rsidRPr="00C86C70" w:rsidRDefault="00FE5F7B" w:rsidP="00CD70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D70E0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CD70E0">
              <w:rPr>
                <w:rFonts w:ascii="Times New Roman" w:hAnsi="Times New Roman" w:cs="Times New Roman"/>
                <w:sz w:val="20"/>
                <w:szCs w:val="20"/>
              </w:rPr>
              <w:t>18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8BC623" w14:textId="77777777" w:rsidR="00FE5F7B" w:rsidRPr="00D96D22" w:rsidRDefault="00FE5F7B" w:rsidP="00FE5F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CF4E0" w14:textId="77777777" w:rsidR="00FE5F7B" w:rsidRPr="00C86C70" w:rsidRDefault="00FE5F7B" w:rsidP="00FE5F7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08AE5C8" w14:textId="77777777" w:rsidR="00FE5F7B" w:rsidRPr="00C86C70" w:rsidRDefault="00FE5F7B" w:rsidP="00FE5F7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7A4C9767" w14:textId="77777777" w:rsidTr="00595DC4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C86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4B15" w14:textId="77777777" w:rsidR="00865D98" w:rsidRPr="00333943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46">
              <w:rPr>
                <w:rFonts w:ascii="Times New Roman" w:hAnsi="Times New Roman" w:cs="Times New Roman"/>
                <w:b/>
                <w:sz w:val="20"/>
                <w:szCs w:val="20"/>
              </w:rPr>
              <w:t>ПМ.05 Оказание скорой медицинской помощи в экстренной  и неотложной формах, в том числе вне медицинской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A44CA1" w14:textId="77777777" w:rsidR="00865D98" w:rsidRPr="00333943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9AD3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5E6E" w14:textId="77777777" w:rsidR="00865D98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6A45" w14:textId="77777777" w:rsidR="00865D98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37826067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4F6A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7F3B" w14:textId="77777777" w:rsidR="00865D98" w:rsidRPr="005F33DA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33DA"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F33DA">
              <w:rPr>
                <w:rFonts w:ascii="Times New Roman" w:hAnsi="Times New Roman" w:cs="Times New Roman"/>
                <w:sz w:val="20"/>
                <w:szCs w:val="20"/>
              </w:rPr>
              <w:t>.01 Учебная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5DF96" w14:textId="77777777" w:rsidR="00865D98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65D98" w:rsidRPr="002270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539F5F93" w14:textId="77777777" w:rsidR="00D04F8C" w:rsidRPr="0091736D" w:rsidRDefault="00A73C46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3C46">
              <w:rPr>
                <w:rFonts w:ascii="Times New Roman" w:hAnsi="Times New Roman" w:cs="Times New Roman"/>
                <w:b/>
                <w:sz w:val="20"/>
                <w:szCs w:val="20"/>
              </w:rPr>
              <w:t>Кабинеты терапии, скорой медицинской помощи и организации профессиональной деятельности.</w:t>
            </w:r>
          </w:p>
          <w:p w14:paraId="24225B5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5165F96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565DCE90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</w:t>
            </w:r>
          </w:p>
          <w:p w14:paraId="67CA58AE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шт.,</w:t>
            </w:r>
          </w:p>
          <w:p w14:paraId="58B8FA67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4B6B308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тумба - 1 шт., доска настенная складная и светильник над доской с кронштейном – 1 шт.,</w:t>
            </w:r>
          </w:p>
          <w:p w14:paraId="6A31DFE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шкаф закрытый – 1 шт.,</w:t>
            </w:r>
          </w:p>
          <w:p w14:paraId="166826A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1 шт.,</w:t>
            </w:r>
          </w:p>
          <w:p w14:paraId="349F4D7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5E6C0A6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– 1 шт.,</w:t>
            </w:r>
          </w:p>
          <w:p w14:paraId="71D6E28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5BBD7D8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шт.,</w:t>
            </w:r>
          </w:p>
          <w:p w14:paraId="0F869E0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кушетка медицинская – 1 шт.,</w:t>
            </w:r>
          </w:p>
          <w:p w14:paraId="3A6A676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1F0D14D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53E42CD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7399975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тонометры – 1 шт.,</w:t>
            </w:r>
          </w:p>
          <w:p w14:paraId="6650A16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фонендоскопы – 1 шт.,</w:t>
            </w:r>
          </w:p>
          <w:p w14:paraId="3E4CC55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носилки-бескаркасные – 1 шт.,</w:t>
            </w:r>
          </w:p>
          <w:p w14:paraId="223C253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для инфузий – 1 шт.,</w:t>
            </w:r>
          </w:p>
          <w:p w14:paraId="786BFA0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стройство - спиротест портативное УСПЦ-01 – 1 шт.,</w:t>
            </w:r>
          </w:p>
          <w:p w14:paraId="6162E87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алкотестер Динго е-010 (с кабелем для ПК и ПО)-1 шт.,</w:t>
            </w:r>
          </w:p>
          <w:p w14:paraId="2A7CA02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смокелайзер (индикатор оксида углерода) анкат-7635 smokerlyzer – 1 шт.,</w:t>
            </w:r>
          </w:p>
          <w:p w14:paraId="0A18D53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75B902D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ульсоксиметр YX200 Армед – 1 шт.,</w:t>
            </w:r>
          </w:p>
          <w:p w14:paraId="55AEB3B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весы медицинские напольные – 1 шт.,</w:t>
            </w:r>
          </w:p>
          <w:p w14:paraId="2A325E5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птечка первой помощи "ФЭСТ" для предприятий служб быта АнтиСПИД – 1 шт.,</w:t>
            </w:r>
          </w:p>
          <w:p w14:paraId="695ABD3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ина-воротник траспортная иммобилизационная для взрослых ШТИвв-01 – 1 шт.,</w:t>
            </w:r>
          </w:p>
          <w:p w14:paraId="591915D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транспорная иммобилизационная для детей ШТИдв-01 – 1 шт., </w:t>
            </w:r>
          </w:p>
          <w:p w14:paraId="3267711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остомер Твес РП (Эконом) – 1 шт.,</w:t>
            </w:r>
          </w:p>
          <w:p w14:paraId="456A114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тестовые полоски для глюкометра – 1 шт.,</w:t>
            </w:r>
          </w:p>
          <w:p w14:paraId="112520F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ножницы – 1 шт.,</w:t>
            </w:r>
          </w:p>
          <w:p w14:paraId="586F681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пинцет – 1 шт.,</w:t>
            </w:r>
          </w:p>
          <w:p w14:paraId="44F946E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штатив для систем – 1 шт.,</w:t>
            </w:r>
          </w:p>
          <w:p w14:paraId="2A229C4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жгут – 1 шт.,</w:t>
            </w:r>
          </w:p>
          <w:p w14:paraId="0CD25A1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посуда для сбора материала на исследования – 1 шт.,</w:t>
            </w:r>
          </w:p>
          <w:p w14:paraId="7CD7C9D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онометр механический LD-71A со встроенным стетоскопом – 1 шт.,</w:t>
            </w:r>
          </w:p>
          <w:p w14:paraId="7D67765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резиновые перчатки – 5 шт.,</w:t>
            </w:r>
          </w:p>
          <w:p w14:paraId="05334EF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шприцы одноразовые – 10 шт.,</w:t>
            </w:r>
          </w:p>
          <w:p w14:paraId="1C68C9C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системы одноразовые – 5 шт.,</w:t>
            </w:r>
          </w:p>
          <w:p w14:paraId="7B11705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лабораторного инструментария и посуды для забора биологического материала – 1 шт.,</w:t>
            </w:r>
          </w:p>
          <w:p w14:paraId="670EC6E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для определения в моче ацетона, глюкозы экспресс-методом – 1 шт.,</w:t>
            </w:r>
          </w:p>
          <w:p w14:paraId="3CF0EF3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021621B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бахилы – 10 шт., </w:t>
            </w:r>
          </w:p>
          <w:p w14:paraId="26194D2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33B2279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жидкое мыло – 1 шт.,</w:t>
            </w:r>
          </w:p>
          <w:p w14:paraId="54A69D5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16EEA3E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5C13204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64C9F63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32F7A58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6196D89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72FF951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ецепт (взрослый) (форма 107 /у) – 10 шт.,</w:t>
            </w:r>
          </w:p>
          <w:p w14:paraId="520829D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1E3AE34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– 10 шт.,</w:t>
            </w:r>
          </w:p>
          <w:p w14:paraId="542D9BB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 –10 шт.,</w:t>
            </w:r>
          </w:p>
          <w:p w14:paraId="74BAB60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39E63DD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медицинского вмешательства 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50DFB23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нет учетной формы – 10 шт.</w:t>
            </w:r>
          </w:p>
          <w:p w14:paraId="30C559B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1E0F00D2" w14:textId="77777777" w:rsidR="00865D98" w:rsidRPr="0091736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диапроектор «</w:t>
            </w:r>
            <w:r w:rsidRPr="00D55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» с экраном Lumien,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9F3522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367018, Республика Дагестан, Г.О. ГОРОД МАХАЧКАЛА, ВН.Р-Н ЛЕНИНСКИЙ РАЙОН, Г МАХАЧКАЛА, ПР-КТ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1736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36C61FB6" w14:textId="77777777" w:rsidR="00865D98" w:rsidRPr="0091736D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736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376A76" w:rsidRPr="0091736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№9</w:t>
            </w:r>
            <w:r w:rsidR="00376A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376A76" w:rsidRPr="0091736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376A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69BB5218" w14:textId="77777777" w:rsidR="00865D98" w:rsidRPr="0091736D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5FC6" w14:textId="77777777" w:rsidR="00865D98" w:rsidRPr="001433AB" w:rsidRDefault="000A1D7C" w:rsidP="0086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ED6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720214C3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4E361B1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006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37989F29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751EBE95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680" w14:paraId="2BD6CB0E" w14:textId="77777777" w:rsidTr="00304EDD">
        <w:trPr>
          <w:trHeight w:val="2770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B91614" w14:textId="77777777" w:rsidR="002D2680" w:rsidRDefault="002D2680" w:rsidP="002D26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A90BBC2" w14:textId="77777777" w:rsidR="002D2680" w:rsidRPr="00333943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54757D">
              <w:rPr>
                <w:rFonts w:ascii="Times New Roman" w:hAnsi="Times New Roman" w:cs="Times New Roman"/>
                <w:sz w:val="20"/>
                <w:szCs w:val="20"/>
              </w:rPr>
              <w:t>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4757D">
              <w:rPr>
                <w:rFonts w:ascii="Times New Roman" w:hAnsi="Times New Roman" w:cs="Times New Roman"/>
                <w:sz w:val="20"/>
                <w:szCs w:val="20"/>
              </w:rPr>
              <w:t xml:space="preserve">.01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</w:t>
            </w:r>
            <w:r w:rsidRPr="0054757D">
              <w:rPr>
                <w:rFonts w:ascii="Times New Roman" w:hAnsi="Times New Roman" w:cs="Times New Roman"/>
                <w:sz w:val="20"/>
                <w:szCs w:val="20"/>
              </w:rPr>
              <w:t xml:space="preserve">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7FC7AF" w14:textId="77777777" w:rsidR="002D2680" w:rsidRDefault="00EA0FF5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2D2680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A1C65FB" w14:textId="77777777" w:rsidR="002D2680" w:rsidRPr="004332B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5E812D1E" w14:textId="77777777" w:rsidR="002D268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1CACB70F" w14:textId="77777777" w:rsidR="002D2680" w:rsidRPr="009E67B5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едицинская кушетка – 1 шт., </w:t>
            </w:r>
          </w:p>
          <w:p w14:paraId="28F78827" w14:textId="77777777" w:rsidR="002D2680" w:rsidRPr="009E67B5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3B2F0182" w14:textId="77777777" w:rsidR="002D2680" w:rsidRPr="009E67B5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15599AB1" w14:textId="77777777" w:rsidR="002D268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29903033" w14:textId="77777777" w:rsidR="002D268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ресло-коляска 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 шт.,</w:t>
            </w:r>
          </w:p>
          <w:p w14:paraId="1B95DB56" w14:textId="77777777" w:rsidR="002D2680" w:rsidRPr="009E3658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медицинская каталка –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0C3EAB" w14:textId="77777777" w:rsidR="002D2680" w:rsidRPr="003A2D1F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Лаптиева, зд 89, </w:t>
            </w:r>
          </w:p>
          <w:p w14:paraId="73CD0A72" w14:textId="77777777" w:rsidR="002D2680" w:rsidRPr="00BF3E7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, №3</w:t>
            </w:r>
            <w:r w:rsidR="00F873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7340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F8734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F87340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6BFF0" w14:textId="77777777" w:rsidR="002D2680" w:rsidRPr="002D268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68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E0BDE" w14:textId="77777777" w:rsidR="002D2680" w:rsidRPr="002D268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680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</w:t>
            </w:r>
          </w:p>
          <w:p w14:paraId="0EAA0789" w14:textId="77777777" w:rsidR="002D2680" w:rsidRPr="002D2680" w:rsidRDefault="002D2680" w:rsidP="002D26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D2680">
              <w:rPr>
                <w:rFonts w:ascii="Times New Roman" w:hAnsi="Times New Roman" w:cs="Times New Roman"/>
                <w:sz w:val="20"/>
                <w:szCs w:val="20"/>
              </w:rPr>
              <w:t>Республики Дагестан "Городская клиническая больница"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EFDBFA" w14:textId="77777777" w:rsidR="002D2680" w:rsidRPr="002D268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2680">
              <w:rPr>
                <w:rFonts w:ascii="Times New Roman" w:hAnsi="Times New Roman" w:cs="Times New Roman"/>
                <w:sz w:val="20"/>
                <w:szCs w:val="20"/>
              </w:rPr>
              <w:t>Договор N18/ЛД от                       01.11.2023г., срок действия – до полного исполнения.</w:t>
            </w:r>
          </w:p>
        </w:tc>
      </w:tr>
      <w:tr w:rsidR="002D2680" w14:paraId="638FB03A" w14:textId="77777777" w:rsidTr="00304EDD">
        <w:trPr>
          <w:trHeight w:val="17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8ABA1" w14:textId="77777777" w:rsidR="002D2680" w:rsidRDefault="002D2680" w:rsidP="002D26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B1D2DA3" w14:textId="77777777" w:rsidR="002D268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6C7A24" w14:textId="77777777" w:rsidR="002D2680" w:rsidRDefault="00EA0FF5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2D2680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1968C32" w14:textId="77777777" w:rsidR="002D2680" w:rsidRPr="004332B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т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ерап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евтического отделения.</w:t>
            </w:r>
          </w:p>
          <w:p w14:paraId="678D4130" w14:textId="77777777" w:rsidR="002D268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310AC546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53EEB6B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тетофонендоскоп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9DA2B4E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еврологический молоток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1BC3B76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лектрокардиограф многоканальный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4D41D577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1A70786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2FD8A2F5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4F04D79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остомер – 1 шт.,</w:t>
            </w:r>
          </w:p>
          <w:p w14:paraId="31D8E4D6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пирометр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8CFC353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онцентратор кислорода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5854257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нгалятор аэрозольный компрессорный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44EA865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гла для пункции, дренирования и проколов - 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89F0BA6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ож (игла) парацентезный штыкообразный – 2 шт.,</w:t>
            </w:r>
          </w:p>
          <w:p w14:paraId="488EBACB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асос инфузионный роликовый (инфузомат)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шт,</w:t>
            </w:r>
          </w:p>
          <w:p w14:paraId="26A0CF45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многофункциональная реанимационная для палат интенсивной терапии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23C5586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реанимационный – 1 шт.,</w:t>
            </w:r>
          </w:p>
          <w:p w14:paraId="5FA9A5C8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каф-укладка для оказания экстренной 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медицинской помощи при неотложных состояниях – 1 шт.,</w:t>
            </w:r>
          </w:p>
          <w:p w14:paraId="0A49DB07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кладка (аптечка) "АнтиСПИД" – 2 шт.,</w:t>
            </w:r>
          </w:p>
          <w:p w14:paraId="4E645F34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BA5288D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A11A130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1615A92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EDC6C5A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ележка-каталка для перевозки больных внутрикорпусная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935A651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A3A4160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егатоскоп – 1 шт.,</w:t>
            </w:r>
          </w:p>
          <w:p w14:paraId="67EAD272" w14:textId="77777777" w:rsidR="002D2680" w:rsidRPr="00F978E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спиратор (отсасыватель) медицинский – 2 шт.,</w:t>
            </w:r>
          </w:p>
          <w:p w14:paraId="36983FB3" w14:textId="77777777" w:rsidR="002D268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истема палатной сигнализации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09D0792B" w14:textId="77777777" w:rsidR="002D2680" w:rsidRPr="00CB1D06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нализатор глюкозы в крови (глюкометр), экспресс-анализатор портативный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1DC51082" w14:textId="77777777" w:rsidR="002D268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нструменты и оборудование для оказания экстренной помощи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2C17134F" w14:textId="77777777" w:rsidR="002D2680" w:rsidRPr="00CB1D06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ента измерительная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0C4C8D80" w14:textId="77777777" w:rsidR="002D2680" w:rsidRPr="006305E2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упа ручная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DD2C22" w14:textId="77777777" w:rsidR="002D2680" w:rsidRPr="003A2D1F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г. Махачкала, ул. Лаптиева, зд 89, </w:t>
            </w:r>
          </w:p>
          <w:p w14:paraId="12F2FCE1" w14:textId="77777777" w:rsidR="002D2680" w:rsidRPr="003A2D1F" w:rsidRDefault="00F87340" w:rsidP="00F873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D2680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2D268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2D2680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C0634" w14:textId="77777777" w:rsidR="002D2680" w:rsidRPr="00BF3E7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6B0CA" w14:textId="77777777" w:rsidR="002D2680" w:rsidRPr="00057AA1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8FC31" w14:textId="77777777" w:rsidR="002D2680" w:rsidRPr="00057AA1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680" w14:paraId="30FDD57A" w14:textId="77777777" w:rsidTr="00304EDD">
        <w:trPr>
          <w:trHeight w:val="17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88567" w14:textId="77777777" w:rsidR="002D2680" w:rsidRDefault="002D2680" w:rsidP="002D26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6D27C36" w14:textId="77777777" w:rsidR="002D268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3F3FB82" w14:textId="77777777" w:rsidR="002D2680" w:rsidRDefault="00EA0FF5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2D2680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0204868B" w14:textId="77777777" w:rsidR="002D2680" w:rsidRPr="00F94A07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б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актериологическ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02AA2D95" w14:textId="77777777" w:rsidR="002D268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55A3719D" w14:textId="77777777" w:rsidR="002D2680" w:rsidRPr="009E67B5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тесты 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выявление возбудителей кишечных и капельных инфекций 3-4 групп патогенности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7A4A859E" w14:textId="77777777" w:rsidR="002D2680" w:rsidRPr="009E67B5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крови на стерильность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 </w:t>
            </w:r>
          </w:p>
          <w:p w14:paraId="17F5050C" w14:textId="77777777" w:rsidR="002D2680" w:rsidRPr="006305E2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биологической жидкости, смывов, тканевого отделяемого на флору и чувствительность к антибиотикам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DCF6092" w14:textId="77777777" w:rsidR="002D2680" w:rsidRPr="003A2D1F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Лаптиева, зд 89, </w:t>
            </w:r>
          </w:p>
          <w:p w14:paraId="07B89842" w14:textId="77777777" w:rsidR="002D2680" w:rsidRPr="003A2D1F" w:rsidRDefault="00F87340" w:rsidP="00F873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№11, </w:t>
            </w:r>
            <w:r w:rsidR="002D2680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2D268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2D2680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B5DFF0" w14:textId="77777777" w:rsidR="002D2680" w:rsidRPr="00BF3E7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CCA5D" w14:textId="77777777" w:rsidR="002D2680" w:rsidRPr="00057AA1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12E5" w14:textId="77777777" w:rsidR="002D2680" w:rsidRPr="00057AA1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680" w14:paraId="5EBB31CB" w14:textId="77777777" w:rsidTr="00304EDD">
        <w:trPr>
          <w:trHeight w:val="174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36D95" w14:textId="77777777" w:rsidR="002D2680" w:rsidRDefault="002D2680" w:rsidP="002D26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9BFB2D0" w14:textId="77777777" w:rsidR="002D268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A3BAC8E" w14:textId="77777777" w:rsidR="002D2680" w:rsidRPr="00F94A07" w:rsidRDefault="00EA0FF5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2D2680"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E579901" w14:textId="77777777" w:rsidR="002D268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к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линико-диагностическ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119597E7" w14:textId="77777777" w:rsidR="002D2680" w:rsidRPr="00F94A07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32F138E8" w14:textId="77777777" w:rsidR="002D2680" w:rsidRPr="006305E2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о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ревмопробы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20FAC3" w14:textId="77777777" w:rsidR="002D2680" w:rsidRPr="003A2D1F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г. Махачкала, ул. Лаптиева, зд 89, </w:t>
            </w:r>
          </w:p>
          <w:p w14:paraId="6B410CEA" w14:textId="77777777" w:rsidR="002D2680" w:rsidRPr="003A2D1F" w:rsidRDefault="002D2680" w:rsidP="00F8734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№17</w:t>
            </w:r>
            <w:r w:rsidR="00F8734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7340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F8734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F87340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99536F" w14:textId="77777777" w:rsidR="002D2680" w:rsidRPr="00BF3E7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22AEDA" w14:textId="77777777" w:rsidR="002D2680" w:rsidRPr="00057AA1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F9ABFC2" w14:textId="77777777" w:rsidR="002D2680" w:rsidRPr="00057AA1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2680" w14:paraId="4BF02E93" w14:textId="77777777" w:rsidTr="00EB7373">
        <w:trPr>
          <w:trHeight w:val="2015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21B0D" w14:textId="77777777" w:rsidR="002D2680" w:rsidRDefault="002D2680" w:rsidP="002D26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A84A78E" w14:textId="77777777" w:rsidR="002D268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1CA04B" w14:textId="77777777" w:rsidR="002D2680" w:rsidRPr="00056E8D" w:rsidRDefault="00EA0FF5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2D2680" w:rsidRPr="00056E8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B3E2F71" w14:textId="77777777" w:rsidR="002D2680" w:rsidRPr="008A1A82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2BAEE5DB" w14:textId="77777777" w:rsidR="002D2680" w:rsidRPr="00513A34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513A3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6FB4DA4C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медицинская кушетка – 1 шт., </w:t>
            </w:r>
          </w:p>
          <w:p w14:paraId="08278A5A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6FF3522B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64A433A8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</w:p>
          <w:p w14:paraId="0A5E8D93" w14:textId="77777777" w:rsidR="002D268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лабораторных исследований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6869F633" w14:textId="77777777" w:rsidR="002D268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ресло-коляска 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1шт.,</w:t>
            </w:r>
          </w:p>
          <w:p w14:paraId="4416EC67" w14:textId="77777777" w:rsidR="002D2680" w:rsidRDefault="002D2680" w:rsidP="002D26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абор для сердечно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легочной реанимации, многоразового использования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3E77F825" w14:textId="77777777" w:rsidR="002D2680" w:rsidRPr="00812A68" w:rsidRDefault="002D2680" w:rsidP="002D26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стерилизации/ дезинфекции – 1 шт.,</w:t>
            </w:r>
          </w:p>
          <w:p w14:paraId="1B777D48" w14:textId="77777777" w:rsidR="002D2680" w:rsidRPr="00812A68" w:rsidRDefault="002D2680" w:rsidP="002D26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контейнер для отходов с биологическими загрязнениями -1шт.,</w:t>
            </w:r>
          </w:p>
          <w:p w14:paraId="520E04D4" w14:textId="77777777" w:rsidR="002D2680" w:rsidRPr="00812A68" w:rsidRDefault="002D2680" w:rsidP="002D268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шкаф медицинский для инструментов – 1 шт.,</w:t>
            </w:r>
          </w:p>
          <w:p w14:paraId="7EDC1267" w14:textId="77777777" w:rsidR="002D2680" w:rsidRPr="006305E2" w:rsidRDefault="002D2680" w:rsidP="002D2680">
            <w:pPr>
              <w:spacing w:after="0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тележка для медицинских инструментов – 1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BAEE01" w14:textId="77777777" w:rsidR="002D268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36701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 Республика Дагестан, г. Махачкала,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Пирогова,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D498E7B" w14:textId="77777777" w:rsidR="002D2680" w:rsidRPr="00BF3E70" w:rsidRDefault="002D2680" w:rsidP="007A18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этаж,</w:t>
            </w:r>
            <w:r w:rsidR="007A18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048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1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A184A"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7A184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7A184A" w:rsidRPr="00D6048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BD0A8" w14:textId="77777777" w:rsidR="002D2680" w:rsidRPr="00BF3E7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0C446" w14:textId="77777777" w:rsidR="002D2680" w:rsidRPr="00BF3E7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2D0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учреждение Республики Дагестан «Республиканская клиническая больница скорой медицинской помощи»</w:t>
            </w:r>
          </w:p>
        </w:tc>
        <w:tc>
          <w:tcPr>
            <w:tcW w:w="233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666AC64" w14:textId="77777777" w:rsidR="002D2680" w:rsidRPr="00057AA1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/ЛД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D2680" w14:paraId="7F20D312" w14:textId="77777777" w:rsidTr="00EB7373">
        <w:trPr>
          <w:trHeight w:val="3540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7AAB9" w14:textId="77777777" w:rsidR="002D2680" w:rsidRDefault="002D2680" w:rsidP="002D26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A9D5591" w14:textId="77777777" w:rsidR="002D2680" w:rsidRDefault="002D2680" w:rsidP="002D268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E89E21" w14:textId="77777777" w:rsidR="002D2680" w:rsidRPr="008A1A82" w:rsidRDefault="00EA0FF5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2D2680"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7071487" w14:textId="77777777" w:rsidR="002D2680" w:rsidRPr="008A1A82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л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ечебно-диагностическо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я</w:t>
            </w: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.</w:t>
            </w:r>
          </w:p>
          <w:p w14:paraId="15AB7642" w14:textId="77777777" w:rsidR="002D2680" w:rsidRPr="008A1A82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8A1A8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6DE47513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06C5575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стетофонендоскоп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7175794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58775CD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58BEF351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весы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0894CF5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ростомер – 1 шт.,</w:t>
            </w:r>
          </w:p>
          <w:p w14:paraId="1E5A2760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укладка (аптечка) "АнтиСПИД"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3A55596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8D10872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063DFD05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1320692F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D6FE4AC" w14:textId="77777777" w:rsidR="002D2680" w:rsidRPr="00056E8D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056E8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A487F5" w14:textId="77777777" w:rsidR="002D2680" w:rsidRPr="00DD744C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367010, Республика Дагестан, г. Махачкала, ул. Пирогова, д.3,</w:t>
            </w:r>
          </w:p>
          <w:p w14:paraId="4B0083F1" w14:textId="77777777" w:rsidR="002D2680" w:rsidRPr="00DD744C" w:rsidRDefault="002D2680" w:rsidP="006D4A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 w:rsidR="006D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D744C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  <w:r w:rsidR="006D4A9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D4A91" w:rsidRPr="00DD744C">
              <w:rPr>
                <w:rFonts w:ascii="Times New Roman" w:hAnsi="Times New Roman" w:cs="Times New Roman"/>
                <w:sz w:val="20"/>
                <w:szCs w:val="20"/>
              </w:rPr>
              <w:t xml:space="preserve"> площадь 52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D28865" w14:textId="77777777" w:rsidR="002D2680" w:rsidRPr="00BF3E7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C76E59" w14:textId="77777777" w:rsidR="002D2680" w:rsidRPr="006132D0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E11649" w14:textId="77777777" w:rsidR="002D2680" w:rsidRPr="00057AA1" w:rsidRDefault="002D2680" w:rsidP="002D26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701E1656" w14:textId="77777777" w:rsidTr="00EB7373">
        <w:trPr>
          <w:trHeight w:val="31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4E509A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C76EF8C" w14:textId="77777777" w:rsidR="00865D98" w:rsidRPr="00BE2212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0B244" w14:textId="77777777" w:rsidR="00865D98" w:rsidRPr="000B7739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65D98"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6539D78" w14:textId="77777777" w:rsidR="00865D98" w:rsidRPr="00B47C64" w:rsidRDefault="00E52263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- с</w:t>
            </w:r>
            <w:r w:rsidR="00865D98" w:rsidRPr="00B47C64">
              <w:rPr>
                <w:rFonts w:ascii="Times New Roman" w:hAnsi="Times New Roman" w:cs="Times New Roman"/>
                <w:b/>
                <w:sz w:val="20"/>
                <w:szCs w:val="20"/>
              </w:rPr>
              <w:t>мотровая:</w:t>
            </w:r>
          </w:p>
          <w:p w14:paraId="20CCB201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67D586AF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рабочее место врача – 1шт.,</w:t>
            </w:r>
          </w:p>
          <w:p w14:paraId="059CDBDE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рабочее место акушерки – 1шт.,</w:t>
            </w:r>
          </w:p>
          <w:p w14:paraId="6DAB8386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компьютер с принтером -1 шт.,</w:t>
            </w:r>
          </w:p>
          <w:p w14:paraId="67E1AE81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кресло гинекологическое с осветительной лампой – 1шт.,</w:t>
            </w:r>
          </w:p>
          <w:p w14:paraId="57F06A65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набор гинекологических инструментов – 6 шт.,</w:t>
            </w:r>
          </w:p>
          <w:p w14:paraId="3D2E953C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кушетка медицинская – 1шт., </w:t>
            </w:r>
          </w:p>
          <w:p w14:paraId="3F1FF1E5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ширма – 1 шт.,</w:t>
            </w:r>
          </w:p>
          <w:p w14:paraId="478FA287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весы медицинские – 1 шт.,</w:t>
            </w:r>
          </w:p>
          <w:p w14:paraId="6C5AE1B1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75913C88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аппарат для измерения артериального давления – 1 шт.,</w:t>
            </w:r>
          </w:p>
          <w:p w14:paraId="5FCC29B6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стетофонендоскоп – 2 шт.,</w:t>
            </w:r>
          </w:p>
          <w:p w14:paraId="36691225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стетоскоп акушерский – 2 шт.,</w:t>
            </w:r>
          </w:p>
          <w:p w14:paraId="77E9E5E9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тазомер – 1 шт.,</w:t>
            </w:r>
          </w:p>
          <w:p w14:paraId="63261EFE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сантиметровая лента – 1 шт.,</w:t>
            </w:r>
          </w:p>
          <w:p w14:paraId="487FE026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амниотест – 5 шт.,</w:t>
            </w:r>
          </w:p>
          <w:p w14:paraId="6CC6DE87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допплеровский сердечно-сосудистой деятельности матери и плода малогабаритный – 1 шт.,</w:t>
            </w:r>
          </w:p>
          <w:p w14:paraId="2453E13F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аппарат для ультразвукового исследования – 1 шт.,</w:t>
            </w:r>
          </w:p>
          <w:p w14:paraId="40F4FFA2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кардиомонитор фетальный – 1 шт.,</w:t>
            </w:r>
          </w:p>
          <w:p w14:paraId="11FFCA36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1CFD43B9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экстренного приема родов – 2 шт., </w:t>
            </w:r>
          </w:p>
          <w:p w14:paraId="3B1BDC56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набор для оказания неотложной медицинской помощи женщинам -2 шт.,</w:t>
            </w:r>
          </w:p>
          <w:p w14:paraId="36E097B3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стол для реанимации новорожденных - 1 шт.,</w:t>
            </w:r>
          </w:p>
          <w:p w14:paraId="61287A4D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первичной реанимации </w:t>
            </w:r>
          </w:p>
          <w:p w14:paraId="68E8D8BA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новорожденных – 2 шт.,</w:t>
            </w:r>
          </w:p>
          <w:p w14:paraId="47CF41F8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планшет для определения группы крови – 1 шт.,</w:t>
            </w:r>
          </w:p>
          <w:p w14:paraId="75229E3C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светильник медицинский передвижной – 1 шт.,</w:t>
            </w:r>
          </w:p>
          <w:p w14:paraId="4C1D4727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– 1 шт.,</w:t>
            </w:r>
          </w:p>
          <w:p w14:paraId="1A3F779D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шкаф для хранения стерильного материала – 2 шт.,</w:t>
            </w:r>
          </w:p>
          <w:p w14:paraId="0FDC90B7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источник кислорода – 1 шт.,</w:t>
            </w:r>
          </w:p>
          <w:p w14:paraId="1BA86552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стол медицинский – 2 шт.,</w:t>
            </w:r>
          </w:p>
          <w:p w14:paraId="2643AE0B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стол для инструментов – 1 шт.,</w:t>
            </w:r>
          </w:p>
          <w:p w14:paraId="0D7898C4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установка для предстерилизационной очистки инструментария – 1 шт., противошоковая укладка -1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895697" w14:textId="77777777" w:rsidR="00865D98" w:rsidRPr="000B7739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367000, Республика Дагестан, г. Махачкала, ул. Батырая, влд. 54, </w:t>
            </w:r>
          </w:p>
          <w:p w14:paraId="3DCBD252" w14:textId="77777777" w:rsidR="00865D98" w:rsidRPr="000B7739" w:rsidRDefault="00865D98" w:rsidP="001014BE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этаж,</w:t>
            </w:r>
            <w:r w:rsidR="00DC378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</w:t>
            </w:r>
            <w:r w:rsidR="00DC378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  <w:r w:rsidR="001014B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1014BE"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площадь </w:t>
            </w:r>
            <w:r w:rsidR="001014B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</w:t>
            </w:r>
            <w:r w:rsidR="001014BE"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06A1B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3713D" w14:textId="77777777" w:rsidR="00865D98" w:rsidRPr="000B7739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</w:t>
            </w:r>
          </w:p>
          <w:p w14:paraId="2E1C0C6D" w14:textId="77777777" w:rsidR="00865D98" w:rsidRPr="000B7739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УЧРЕЖДЕНИЕ РЕСПУБЛИКИ ДАГЕСТАН "МАХАЧКАЛИНСКИЙ РОДИЛЬНЫЙ ДОМ № 1"</w:t>
            </w:r>
            <w:r w:rsidRPr="000B7739">
              <w:t xml:space="preserve"> </w:t>
            </w:r>
          </w:p>
          <w:p w14:paraId="05156E38" w14:textId="77777777" w:rsidR="00865D98" w:rsidRPr="000B7739" w:rsidRDefault="00865D98" w:rsidP="00865D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22320BCC" w14:textId="77777777" w:rsidR="00865D98" w:rsidRPr="000B7739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Договор N37/ЛД от 01.11.2023г., срок действия – до полного исполнения.</w:t>
            </w:r>
          </w:p>
          <w:p w14:paraId="74FB6673" w14:textId="77777777" w:rsidR="00865D98" w:rsidRPr="000B7739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9645B5" w14:textId="77777777" w:rsidR="00865D98" w:rsidRPr="000B7739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D1B60" w14:textId="77777777" w:rsidR="00865D98" w:rsidRPr="000B7739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01DFF" w14:textId="77777777" w:rsidR="00865D98" w:rsidRPr="000B7739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B9DAC" w14:textId="77777777" w:rsidR="00865D98" w:rsidRPr="000B7739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CA7C0" w14:textId="77777777" w:rsidR="00865D98" w:rsidRPr="000B7739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7C498A" w14:textId="77777777" w:rsidR="00865D98" w:rsidRPr="000B7739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1B1A7805" w14:textId="77777777" w:rsidTr="00EB7373">
        <w:trPr>
          <w:trHeight w:val="31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4BCDF6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2945C8" w14:textId="77777777" w:rsidR="00865D98" w:rsidRPr="00BE2212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0DAD" w14:textId="77777777" w:rsidR="00865D98" w:rsidRPr="000B7739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65D98"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5E84A825" w14:textId="77777777" w:rsidR="00865D98" w:rsidRPr="00B47C64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C64">
              <w:rPr>
                <w:rFonts w:ascii="Times New Roman" w:hAnsi="Times New Roman" w:cs="Times New Roman"/>
                <w:b/>
                <w:sz w:val="20"/>
                <w:szCs w:val="20"/>
              </w:rPr>
              <w:t>Родовой зал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22338EDA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2EFBFAE4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функциональная кровать для приема родов– 4 шт.,</w:t>
            </w:r>
          </w:p>
          <w:p w14:paraId="13D4D16D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акушерские комплекты для приема родов (стерильные одноразовые) – 4 шт.,</w:t>
            </w:r>
          </w:p>
          <w:p w14:paraId="6672F8D8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стетоскоп акушерский - 2 шт.,</w:t>
            </w:r>
          </w:p>
          <w:p w14:paraId="63C163CA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аппарат для измерения артериального давления – 2 шт.,</w:t>
            </w:r>
          </w:p>
          <w:p w14:paraId="0D1E16C0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стетофонендоскоп – 2 шт.,</w:t>
            </w:r>
          </w:p>
          <w:p w14:paraId="565B7979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насос инвазионный – 2 шт.,</w:t>
            </w:r>
          </w:p>
          <w:p w14:paraId="0E4FF9DE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центрифуга -1 шт.,</w:t>
            </w:r>
          </w:p>
          <w:p w14:paraId="2D316422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амниотом (одноразовый) – 1 шт.,</w:t>
            </w:r>
          </w:p>
          <w:p w14:paraId="5ADB45D1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осмотра родовых путей (одноразовый) – 4 шт.</w:t>
            </w:r>
          </w:p>
          <w:p w14:paraId="2912381F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набор инструментов для зашивания разрывов мягких родовых путей – 4 шт.,</w:t>
            </w:r>
          </w:p>
          <w:p w14:paraId="3AFFC4E5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акушерские щипцы – 4 шт., </w:t>
            </w:r>
          </w:p>
          <w:p w14:paraId="0131518C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одноразовые мягкие системы для вакуум-экстракции плода -  2 шт.,</w:t>
            </w:r>
          </w:p>
          <w:p w14:paraId="5C121EDB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аппарат для маточной баллонной тампонады – 1 шт.,</w:t>
            </w:r>
          </w:p>
          <w:p w14:paraId="3E369DD6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светильник медицинский передвижной – 1 шт.,</w:t>
            </w:r>
          </w:p>
          <w:p w14:paraId="5051FDB9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анализатор допплеровский сердечно-сосудистой деятельности матери и плода малогабаритный – 1 шт.,</w:t>
            </w:r>
          </w:p>
          <w:p w14:paraId="747F7A05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аппарат искусственной вентиляции легких стационарный (транспортный) – 1 шт.,</w:t>
            </w:r>
          </w:p>
          <w:p w14:paraId="59790D86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ларингоскоп с набором клинков – 1 шт.,</w:t>
            </w:r>
          </w:p>
          <w:p w14:paraId="1408A353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планшет для определения группы крови – 1 шт., </w:t>
            </w:r>
          </w:p>
          <w:p w14:paraId="2A6E723B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каталка лежачая медицинская – 1 шт.,</w:t>
            </w:r>
          </w:p>
          <w:p w14:paraId="6A211B6C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шкаф для медикаментов – 1 шт.,</w:t>
            </w:r>
          </w:p>
          <w:p w14:paraId="1325DDD9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шкаф для хранения стерильного материала -1 шт.,</w:t>
            </w:r>
          </w:p>
          <w:p w14:paraId="2EBC789E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камера для хранения стерильных инструментов и изделий – 1 шт.,</w:t>
            </w:r>
          </w:p>
          <w:p w14:paraId="0F6C1460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-3 шт.,</w:t>
            </w:r>
          </w:p>
          <w:p w14:paraId="40566B96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стол пеленальный с подогревом для новорожденных – 1 шт.,</w:t>
            </w:r>
          </w:p>
          <w:p w14:paraId="4E6A229F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зажим для пуповины (одноразовый) – 4 шт.,</w:t>
            </w:r>
          </w:p>
          <w:p w14:paraId="58BF1264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весы для новорожденных-1 шт.,</w:t>
            </w:r>
          </w:p>
          <w:p w14:paraId="35315DFF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пластиковые мешки для оказания первичной реанимационной помощи детям с экстремально низкой массой тела – 1 шт.,</w:t>
            </w:r>
          </w:p>
          <w:p w14:paraId="41EFC70B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пульсоксиметр – 2 шт., </w:t>
            </w:r>
          </w:p>
          <w:p w14:paraId="26B3CECF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инфузионный насос для новорожденных – 1 шт.,</w:t>
            </w:r>
          </w:p>
          <w:p w14:paraId="5B119E8F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транспортный кювез с транспортным аппаратом искусственной вентиляции легких с опцией СРАР, кислородным </w:t>
            </w:r>
            <w:r w:rsidRPr="00981B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смесителем и компрессором – 1 шт.,</w:t>
            </w:r>
          </w:p>
          <w:p w14:paraId="4DFCB91A" w14:textId="77777777" w:rsidR="00865D98" w:rsidRPr="00981BB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установка для предстерилизационной очистки инструментария-1 шт.,</w:t>
            </w:r>
          </w:p>
          <w:p w14:paraId="7355FC86" w14:textId="77777777" w:rsidR="00865D98" w:rsidRPr="00516FA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81BB3">
              <w:rPr>
                <w:rFonts w:ascii="Times New Roman" w:hAnsi="Times New Roman" w:cs="Times New Roman"/>
                <w:sz w:val="20"/>
                <w:szCs w:val="20"/>
              </w:rPr>
              <w:t>противошоковая укладка -1 шт.,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C597F7" w14:textId="77777777" w:rsidR="00865D98" w:rsidRPr="000B7739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367000, Республика Дагестан, г. Махачкала, ул. Батырая, влд. 54, </w:t>
            </w:r>
          </w:p>
          <w:p w14:paraId="6B63BF29" w14:textId="77777777" w:rsidR="00865D98" w:rsidRPr="00516FA2" w:rsidRDefault="00DC3780" w:rsidP="001014BE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</w:t>
            </w:r>
            <w:r w:rsidR="00865D98"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этаж,</w:t>
            </w:r>
            <w:r w:rsidR="001014B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865D98"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</w:t>
            </w:r>
            <w:r w:rsidR="001014B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1014BE"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площадь </w:t>
            </w:r>
            <w:r w:rsidR="001014B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</w:t>
            </w:r>
            <w:r w:rsidR="001014BE"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8 к</w:t>
            </w:r>
            <w:r w:rsidR="001014B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97F54" w14:textId="77777777" w:rsidR="00865D98" w:rsidRPr="00516FA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6A809" w14:textId="77777777" w:rsidR="00865D98" w:rsidRPr="00516FA2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9381C" w14:textId="77777777" w:rsidR="00865D98" w:rsidRPr="00516FA2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65D98" w14:paraId="7B71DBB0" w14:textId="77777777" w:rsidTr="00EB7373">
        <w:trPr>
          <w:trHeight w:val="312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B1661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A167AC7" w14:textId="77777777" w:rsidR="00865D98" w:rsidRPr="00BE2212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0194" w14:textId="77777777" w:rsidR="00865D98" w:rsidRPr="000B7739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65D98"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9566A14" w14:textId="77777777" w:rsidR="00DC3780" w:rsidRDefault="00DC3780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отделения новорожденных.</w:t>
            </w:r>
          </w:p>
          <w:p w14:paraId="2330368B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0BA92B98" w14:textId="77777777" w:rsidR="0068589A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ередвижные кроватки для новорожденных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3 шт.,</w:t>
            </w:r>
          </w:p>
          <w:p w14:paraId="73FA296D" w14:textId="77777777" w:rsidR="0068589A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роватки с подогревом или матрасики для обогрева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3 шт.,</w:t>
            </w:r>
          </w:p>
          <w:p w14:paraId="5F14382D" w14:textId="77777777" w:rsidR="0068589A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нкубатор стандартн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ый – 2 шт.,</w:t>
            </w:r>
          </w:p>
          <w:p w14:paraId="25BC00AC" w14:textId="77777777" w:rsidR="0068589A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тол для пеленания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 шт., </w:t>
            </w:r>
          </w:p>
          <w:p w14:paraId="387296A9" w14:textId="77777777" w:rsidR="0068589A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ислородная палатка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F0A9282" w14:textId="77777777" w:rsidR="0068589A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становка для фототерапии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2 шт.,</w:t>
            </w:r>
          </w:p>
          <w:p w14:paraId="73A35925" w14:textId="77777777" w:rsidR="00DC3780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лектронные весы для новорожденного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C9FCB10" w14:textId="77777777" w:rsidR="00DC3780" w:rsidRPr="0068589A" w:rsidRDefault="0068589A" w:rsidP="0068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ульсоксиметр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93E10EE" w14:textId="77777777" w:rsidR="0068589A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люкометр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D1C7EC8" w14:textId="77777777" w:rsidR="00DC3780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рибор для определения транскутанного билирубинового индекса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2938B678" w14:textId="77777777" w:rsidR="00DC3780" w:rsidRPr="0068589A" w:rsidRDefault="0068589A" w:rsidP="0068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лектроотсос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FBCDE13" w14:textId="77777777" w:rsidR="0068589A" w:rsidRPr="0068589A" w:rsidRDefault="0068589A" w:rsidP="0068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борудование для аудиологического скрининга (например, Аудиометры)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0BA07FDC" w14:textId="77777777" w:rsidR="00DC3780" w:rsidRPr="0068589A" w:rsidRDefault="0068589A" w:rsidP="0068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лектронный термометр для измерения ректальной температуры новорожденным 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– 3 шт.,</w:t>
            </w:r>
          </w:p>
          <w:p w14:paraId="2755BF44" w14:textId="77777777" w:rsidR="00DC3780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асходные материалы для проведения инфузионной терапии, зондового питания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5 шт,</w:t>
            </w:r>
          </w:p>
          <w:p w14:paraId="1F974ADA" w14:textId="77777777" w:rsidR="00DC3780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дноразовый мочеприемник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10 шт.,</w:t>
            </w:r>
          </w:p>
          <w:p w14:paraId="0A1F5B0D" w14:textId="77777777" w:rsidR="0068589A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абочее место врача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- 1 шт.,</w:t>
            </w:r>
          </w:p>
          <w:p w14:paraId="6FF4AAA2" w14:textId="77777777" w:rsidR="0068589A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абочее место медицинской сестры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1842E970" w14:textId="77777777" w:rsidR="0068589A" w:rsidRPr="0068589A" w:rsidRDefault="0068589A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>абор для первичной реанимации новорожденных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5A022668" w14:textId="77777777" w:rsidR="00DC3780" w:rsidRPr="0068589A" w:rsidRDefault="0068589A" w:rsidP="0068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ппарат для искусственной 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вентиляции легких новорожденных – 1 шт.,</w:t>
            </w:r>
          </w:p>
          <w:p w14:paraId="1F8850E1" w14:textId="77777777" w:rsidR="00DC3780" w:rsidRPr="0068589A" w:rsidRDefault="0068589A" w:rsidP="006858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DC3780"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ефибриллятор </w:t>
            </w: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>– 1 шт.,</w:t>
            </w:r>
          </w:p>
          <w:p w14:paraId="4B938D32" w14:textId="77777777" w:rsidR="00DC3780" w:rsidRPr="00995089" w:rsidRDefault="00DC3780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589A">
              <w:rPr>
                <w:rFonts w:ascii="Times New Roman" w:hAnsi="Times New Roman" w:cs="Times New Roman"/>
                <w:sz w:val="20"/>
                <w:szCs w:val="20"/>
              </w:rPr>
              <w:t xml:space="preserve">холодильник для хранения </w:t>
            </w:r>
            <w:r w:rsidRPr="00995089">
              <w:rPr>
                <w:rFonts w:ascii="Times New Roman" w:hAnsi="Times New Roman" w:cs="Times New Roman"/>
                <w:sz w:val="20"/>
                <w:szCs w:val="20"/>
              </w:rPr>
              <w:t xml:space="preserve">препаратов и </w:t>
            </w:r>
            <w:r w:rsidRPr="009950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растворов -  1 шт.,</w:t>
            </w:r>
          </w:p>
          <w:p w14:paraId="769C9F9C" w14:textId="77777777" w:rsidR="00DC3780" w:rsidRPr="00995089" w:rsidRDefault="00DC3780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089">
              <w:rPr>
                <w:rFonts w:ascii="Times New Roman" w:hAnsi="Times New Roman" w:cs="Times New Roman"/>
                <w:sz w:val="20"/>
                <w:szCs w:val="20"/>
              </w:rPr>
              <w:t xml:space="preserve">емкость для сбора бытовых и медицинских отходов – 1 шт., </w:t>
            </w:r>
          </w:p>
          <w:p w14:paraId="71A42BD0" w14:textId="77777777" w:rsidR="00865D98" w:rsidRPr="00516FA2" w:rsidRDefault="00DC3780" w:rsidP="00DC37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5089">
              <w:rPr>
                <w:rFonts w:ascii="Times New Roman" w:hAnsi="Times New Roman" w:cs="Times New Roman"/>
                <w:sz w:val="20"/>
                <w:szCs w:val="20"/>
              </w:rPr>
              <w:t>емкость для дезинфекции инструментария и расходных материалов- 1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31CC6A" w14:textId="77777777" w:rsidR="00865D98" w:rsidRPr="000B7739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367000, Республика Дагестан, г. Махачкала, ул. Батырая, влд. 54, </w:t>
            </w:r>
          </w:p>
          <w:p w14:paraId="0B7BD01C" w14:textId="77777777" w:rsidR="00865D98" w:rsidRPr="000B7739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 этаж,</w:t>
            </w:r>
            <w:r w:rsidR="00051045"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№</w:t>
            </w:r>
            <w:r w:rsidR="0005104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17,</w:t>
            </w:r>
            <w:r w:rsidR="00051045"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площадь </w:t>
            </w:r>
            <w:r w:rsidR="0005104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32</w:t>
            </w:r>
            <w:r w:rsidR="00051045"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кв. м.</w:t>
            </w:r>
          </w:p>
          <w:p w14:paraId="27EB6E3B" w14:textId="77777777" w:rsidR="00865D98" w:rsidRPr="00516FA2" w:rsidRDefault="00865D98" w:rsidP="00DC3780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F09FC8" w14:textId="77777777" w:rsidR="00865D98" w:rsidRPr="00516FA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2E8708" w14:textId="77777777" w:rsidR="00865D98" w:rsidRPr="00516FA2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F33C6" w14:textId="77777777" w:rsidR="00865D98" w:rsidRPr="00516FA2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65D98" w14:paraId="57432250" w14:textId="77777777" w:rsidTr="00EB7373">
        <w:trPr>
          <w:trHeight w:val="312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E7F2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0163E" w14:textId="77777777" w:rsidR="00865D98" w:rsidRPr="00BE2212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20E82" w14:textId="77777777" w:rsidR="00865D98" w:rsidRPr="000B7739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65D98"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37735DBB" w14:textId="77777777" w:rsidR="00865D98" w:rsidRPr="00B47C64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7C64"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клинико-диагностической лаборатории.</w:t>
            </w:r>
          </w:p>
          <w:p w14:paraId="5FDF93DE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1F3889B0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микроскоп бинокулярный с осветителем- 3 шт.,</w:t>
            </w:r>
          </w:p>
          <w:p w14:paraId="5706D6D7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клинический анализатор определения гемоглобина, эритроцитов, тромбоцитов – 2 шт.,</w:t>
            </w:r>
          </w:p>
          <w:p w14:paraId="3C6CCEE5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биохимический – 1 шт.,</w:t>
            </w:r>
          </w:p>
          <w:p w14:paraId="354A0A66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иммуноферментный – 1 шт.,</w:t>
            </w:r>
          </w:p>
          <w:p w14:paraId="747DB169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для определения кислотно-основного состояния – 1 шт.,</w:t>
            </w:r>
          </w:p>
          <w:p w14:paraId="150BF87E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для определения электролитов – 1 шт.,</w:t>
            </w:r>
          </w:p>
          <w:p w14:paraId="0748AA41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для определения билирубина в капиллярной крови – 1 шт.,</w:t>
            </w:r>
          </w:p>
          <w:p w14:paraId="09B84719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счетчик лейкоцитарный формулы крови – 2 шт.,</w:t>
            </w:r>
          </w:p>
          <w:p w14:paraId="7D8C487E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планшет для определения группы крови - 2 шт.,</w:t>
            </w:r>
          </w:p>
          <w:p w14:paraId="09C615BE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глюкометр – 2 шт.,</w:t>
            </w:r>
          </w:p>
          <w:p w14:paraId="0F3CD931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коагулометр – 2 шт.,</w:t>
            </w:r>
          </w:p>
          <w:p w14:paraId="2C64E500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анализатор мочи – 2 шт.,</w:t>
            </w:r>
          </w:p>
          <w:p w14:paraId="35B1ED51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приспособление для фиксации и окраски мазков – 1 шт.,</w:t>
            </w:r>
          </w:p>
          <w:p w14:paraId="05EA1EBC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весы медицинские – 2 шт.,</w:t>
            </w:r>
          </w:p>
          <w:p w14:paraId="01A9D1C4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центрифуги от 1500 до 3000 оборотов в 1 минуту на 10 гнезд – 1 шт.,</w:t>
            </w:r>
          </w:p>
          <w:p w14:paraId="6AE0F9E8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термостат до +52 °С – 1 шт.,</w:t>
            </w:r>
          </w:p>
          <w:p w14:paraId="53E031D7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облучатель бактерицидный (лампа) настенный и потолочный – 2 шт.,</w:t>
            </w:r>
          </w:p>
          <w:p w14:paraId="5AE4F486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тромбоэластограф – 2 шт.,</w:t>
            </w:r>
          </w:p>
          <w:p w14:paraId="1C859658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контейнеры для использованных материалов – 4 шт.,</w:t>
            </w:r>
          </w:p>
          <w:p w14:paraId="4BE56364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агрегации тромбоцитов -  2 </w:t>
            </w:r>
            <w:r w:rsidRPr="000B77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шт., </w:t>
            </w:r>
          </w:p>
          <w:p w14:paraId="3A22E0B9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вытяжной шкаф – 1 шт.,</w:t>
            </w:r>
          </w:p>
          <w:p w14:paraId="6713FA89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оборудование для группы микробиологии – 3 шт.,</w:t>
            </w:r>
          </w:p>
          <w:p w14:paraId="047F581A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рабочее место врача – 1 шт.,</w:t>
            </w:r>
          </w:p>
          <w:p w14:paraId="24639A5D" w14:textId="77777777" w:rsidR="00865D98" w:rsidRPr="000B7739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рабочее место медицинской сестры – 1 шт.,</w:t>
            </w:r>
          </w:p>
          <w:p w14:paraId="1C25AF1D" w14:textId="77777777" w:rsidR="00865D98" w:rsidRPr="00516FA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с принтером – 1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BB064" w14:textId="77777777" w:rsidR="00865D98" w:rsidRPr="000B7739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 xml:space="preserve">367000, Республика Дагестан, г. Махачкала, ул. Батырая, влд. 54, </w:t>
            </w:r>
          </w:p>
          <w:p w14:paraId="776AE9C1" w14:textId="77777777" w:rsidR="00865D98" w:rsidRPr="000B7739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 этаж,</w:t>
            </w:r>
            <w:r w:rsidR="00051045"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№4</w:t>
            </w:r>
            <w:r w:rsidR="00051045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</w:p>
          <w:p w14:paraId="5B969403" w14:textId="77777777" w:rsidR="00865D98" w:rsidRPr="00516FA2" w:rsidRDefault="00865D98" w:rsidP="00051045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площадь </w:t>
            </w:r>
            <w:r w:rsidR="0016255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18</w:t>
            </w:r>
            <w:r w:rsidRPr="000B773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кв. м.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AB91D84" w14:textId="77777777" w:rsidR="00865D98" w:rsidRPr="00516FA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AE3667" w14:textId="77777777" w:rsidR="00865D98" w:rsidRPr="00516FA2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B60" w14:textId="77777777" w:rsidR="00865D98" w:rsidRPr="00516FA2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865D98" w14:paraId="069F8F7D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38FE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51A0" w14:textId="77777777" w:rsidR="00865D98" w:rsidRPr="00333943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4846">
              <w:rPr>
                <w:rFonts w:ascii="Times New Roman" w:hAnsi="Times New Roman" w:cs="Times New Roman"/>
                <w:b/>
                <w:sz w:val="20"/>
                <w:szCs w:val="20"/>
              </w:rPr>
              <w:t>ПМ.06 Осуществление организационно-аналитической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EB296F" w14:textId="77777777" w:rsidR="00865D98" w:rsidRPr="006263F1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7E03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0824" w14:textId="77777777" w:rsidR="00865D98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18C2" w14:textId="77777777" w:rsidR="00865D98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4F6AC7A9" w14:textId="77777777" w:rsidTr="007B2D0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6D0D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5FDE" w14:textId="77777777" w:rsidR="00865D98" w:rsidRPr="00333943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88E">
              <w:rPr>
                <w:rFonts w:ascii="Times New Roman" w:hAnsi="Times New Roman" w:cs="Times New Roman"/>
                <w:sz w:val="20"/>
                <w:szCs w:val="20"/>
              </w:rPr>
              <w:t>УП.0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2488E">
              <w:rPr>
                <w:rFonts w:ascii="Times New Roman" w:hAnsi="Times New Roman" w:cs="Times New Roman"/>
                <w:sz w:val="20"/>
                <w:szCs w:val="20"/>
              </w:rPr>
              <w:t>.01 Учебная практика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EA0D0" w14:textId="77777777" w:rsidR="00865D98" w:rsidRDefault="00EA0FF5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704790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5BBC2B3F" w14:textId="77777777" w:rsidR="00A73C46" w:rsidRPr="00704790" w:rsidRDefault="00A73C46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A73C4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Кабинеты терапии, скорой медицинской помощи и организации профессиональной деятельности.</w:t>
            </w:r>
          </w:p>
          <w:p w14:paraId="5CD3E800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48783937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4737DE6D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шт.,  </w:t>
            </w:r>
          </w:p>
          <w:p w14:paraId="455CE792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шт.,</w:t>
            </w:r>
          </w:p>
          <w:p w14:paraId="182C9C11" w14:textId="77777777" w:rsidR="00376A76" w:rsidRPr="00D55F9D" w:rsidRDefault="00376A76" w:rsidP="00376A76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026BEB5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тумба - 1 шт., доска настенная складная и светильник над доской с кронштейном – 1 шт.,</w:t>
            </w:r>
          </w:p>
          <w:p w14:paraId="0130B7D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закрытый – 1 шт.,</w:t>
            </w:r>
          </w:p>
          <w:p w14:paraId="450A366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1 шт.,</w:t>
            </w:r>
          </w:p>
          <w:p w14:paraId="33D7240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кафедра – 1 шт.,</w:t>
            </w:r>
          </w:p>
          <w:p w14:paraId="5F8EC46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манипуляционный – 1 шт.,</w:t>
            </w:r>
          </w:p>
          <w:p w14:paraId="0310F69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столик инструментальный – 1 шт.,</w:t>
            </w:r>
          </w:p>
          <w:p w14:paraId="3CD1A70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шт.,</w:t>
            </w:r>
          </w:p>
          <w:p w14:paraId="5202522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кушетка медицинская – 1 шт.,</w:t>
            </w:r>
          </w:p>
          <w:p w14:paraId="3E17588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20ABCDC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7A02B8A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электрокардиограф – 1 шт.,</w:t>
            </w:r>
          </w:p>
          <w:p w14:paraId="55733C6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тонометры – 1 шт.,</w:t>
            </w:r>
          </w:p>
          <w:p w14:paraId="40E0415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фонендоскопы – 1 шт.,</w:t>
            </w:r>
          </w:p>
          <w:p w14:paraId="7638446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носилки-бескаркасные – 1 шт.,</w:t>
            </w:r>
          </w:p>
          <w:p w14:paraId="67A434E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bCs/>
                <w:sz w:val="20"/>
                <w:szCs w:val="20"/>
              </w:rPr>
              <w:t>штатив для инфузий – 1 шт.,</w:t>
            </w:r>
          </w:p>
          <w:p w14:paraId="218E388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стройство - спиротест портативное УСПЦ-01 – 1 шт.,</w:t>
            </w:r>
          </w:p>
          <w:p w14:paraId="681BEFE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алкотестер Динго е-010 (с кабелем для ПК 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ПО)-1 шт.,</w:t>
            </w:r>
          </w:p>
          <w:p w14:paraId="12D0699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смокелайзер (индикатор оксида углерода) анкат-7635 smokerlyzer – 1 шт.,</w:t>
            </w:r>
          </w:p>
          <w:p w14:paraId="606F571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глюкометр – 1 шт.,</w:t>
            </w:r>
          </w:p>
          <w:p w14:paraId="2A6CDEA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ульсоксиметр YX200 Армед – 1 шт.,</w:t>
            </w:r>
          </w:p>
          <w:p w14:paraId="2DA68995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весы медицинские напольные – 1 шт.,</w:t>
            </w:r>
          </w:p>
          <w:p w14:paraId="68F8D59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птечка первой помощи "ФЭСТ" для предприятий служб быта АнтиСПИД – 1 шт.,</w:t>
            </w:r>
          </w:p>
          <w:p w14:paraId="2D27187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ина-воротник траспортная иммобилизационная для взрослых ШТИвв-01 – 1 шт.,</w:t>
            </w:r>
          </w:p>
          <w:p w14:paraId="4FE2447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ина-воротник транспорная иммобилизационная для детей ШТИдв-01 – 1 шт., </w:t>
            </w:r>
          </w:p>
          <w:p w14:paraId="3668EAF6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остомер Твес РП (Эконом) – 1 шт.,</w:t>
            </w:r>
          </w:p>
          <w:p w14:paraId="720AAA8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тестовые полоски для глюкометра – 1 шт.,</w:t>
            </w:r>
          </w:p>
          <w:p w14:paraId="1E3C914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ножницы – 1 шт.,</w:t>
            </w:r>
          </w:p>
          <w:p w14:paraId="149E061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пинцет – 1 шт.,</w:t>
            </w:r>
          </w:p>
          <w:p w14:paraId="0D5B99A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штатив для систем – 1 шт.,</w:t>
            </w:r>
          </w:p>
          <w:p w14:paraId="0E21C56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жгут – 1 шт.,</w:t>
            </w:r>
          </w:p>
          <w:p w14:paraId="409FBDD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посуда для сбора материала на исследования – 1 шт.,</w:t>
            </w:r>
          </w:p>
          <w:p w14:paraId="4B41BEE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онометр механический LD-71A со встроенным стетоскопом – 1 шт.,</w:t>
            </w:r>
          </w:p>
          <w:p w14:paraId="3444DAA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резиновые перчатки – 5 шт.,</w:t>
            </w:r>
          </w:p>
          <w:p w14:paraId="508486B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шприцы одноразовые – 10 шт.,</w:t>
            </w:r>
          </w:p>
          <w:p w14:paraId="0730083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системы одноразовые – 5 шт.,</w:t>
            </w:r>
          </w:p>
          <w:p w14:paraId="58B836F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лабораторного инструментария и посуды для забора биологического материала – 1 шт.,</w:t>
            </w:r>
          </w:p>
          <w:p w14:paraId="2E218DC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наборы для определения в моче ацетона, глюкозы экспресс-методом – 1 шт.,</w:t>
            </w:r>
          </w:p>
          <w:p w14:paraId="5848E249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7F1DDFE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 xml:space="preserve">бахилы – 10 шт., </w:t>
            </w:r>
          </w:p>
          <w:p w14:paraId="3824D6B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784E5DA2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жидкое мыло – 1 шт.,</w:t>
            </w:r>
          </w:p>
          <w:p w14:paraId="716AF54D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2F518914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шт.,</w:t>
            </w:r>
          </w:p>
          <w:p w14:paraId="660492B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 – 10 шт.,</w:t>
            </w:r>
          </w:p>
          <w:p w14:paraId="587D572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мочи (форм 210/у) – 10 шт.,</w:t>
            </w:r>
          </w:p>
          <w:p w14:paraId="5B84BFB1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 – 10 шт.,</w:t>
            </w:r>
          </w:p>
          <w:p w14:paraId="0EBACB4F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нализ кала (форма 219 / у) – 10 шт.,</w:t>
            </w:r>
          </w:p>
          <w:p w14:paraId="2F165FA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ецепт (взрослый) (форма 107 /у) – 10 шт.,</w:t>
            </w:r>
          </w:p>
          <w:p w14:paraId="08606E3A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10 шт.,</w:t>
            </w:r>
          </w:p>
          <w:p w14:paraId="76715167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– 10 шт.,</w:t>
            </w:r>
          </w:p>
          <w:p w14:paraId="744CCE4E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нформированное добровольное согласие гражданина на медицинское вмешательство –10 шт.,</w:t>
            </w:r>
          </w:p>
          <w:p w14:paraId="41938A23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осмотра –10 шт.,</w:t>
            </w:r>
          </w:p>
          <w:p w14:paraId="542727AC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медицинского вмешательства 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– 10 шт.,</w:t>
            </w:r>
          </w:p>
          <w:p w14:paraId="7D29CBD8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нет учетной формы – 10 шт.</w:t>
            </w:r>
          </w:p>
          <w:p w14:paraId="477E1FEB" w14:textId="77777777" w:rsidR="00376A76" w:rsidRPr="00D55F9D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шт., накладки – 2 шт., информационный стенд – 1 шт.</w:t>
            </w:r>
          </w:p>
          <w:p w14:paraId="4C9B5D5A" w14:textId="77777777" w:rsidR="00865D98" w:rsidRPr="00704790" w:rsidRDefault="00376A76" w:rsidP="00376A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диапроектор «</w:t>
            </w:r>
            <w:r w:rsidRPr="00D55F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Optoma</w:t>
            </w:r>
            <w:r w:rsidRPr="00D55F9D">
              <w:rPr>
                <w:rFonts w:ascii="Times New Roman" w:hAnsi="Times New Roman" w:cs="Times New Roman"/>
                <w:sz w:val="20"/>
                <w:szCs w:val="20"/>
              </w:rPr>
              <w:t>» с экраном Lumien, переносной (мобильный) ноутбук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591D82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52А,</w:t>
            </w:r>
          </w:p>
          <w:p w14:paraId="18CDFFF0" w14:textId="77777777" w:rsidR="00865D98" w:rsidRPr="0070479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7047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этаж 5, </w:t>
            </w:r>
            <w:r w:rsidR="00376A76" w:rsidRPr="007047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№9</w:t>
            </w:r>
            <w:r w:rsidR="00376A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="00376A76" w:rsidRPr="0070479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376A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площадь 37,0 кв. м.</w:t>
            </w:r>
          </w:p>
          <w:p w14:paraId="31E04978" w14:textId="77777777" w:rsidR="00865D98" w:rsidRPr="0070479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4BAD" w14:textId="77777777" w:rsidR="00865D98" w:rsidRPr="001433AB" w:rsidRDefault="000A1D7C" w:rsidP="0086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F79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EA80491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EC3FFD3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10A0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2E9CB533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4CE02EA8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956" w14:paraId="5DEC5F68" w14:textId="77777777" w:rsidTr="00812956">
        <w:trPr>
          <w:trHeight w:val="172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E7A760F" w14:textId="77777777" w:rsidR="00812956" w:rsidRDefault="00812956" w:rsidP="0081295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B100B38" w14:textId="77777777" w:rsidR="00812956" w:rsidRPr="0032488E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ПДП.01 Производственная практика по профилю специальности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18B4127" w14:textId="77777777" w:rsidR="00812956" w:rsidRDefault="00EA0FF5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12956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164F5EE5" w14:textId="77777777" w:rsidR="00812956" w:rsidRPr="004332B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п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риемно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го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я </w:t>
            </w:r>
            <w:r w:rsidRPr="004B197D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(смотровая).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</w:p>
          <w:p w14:paraId="7DF835FA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363BC044" w14:textId="77777777" w:rsidR="00812956" w:rsidRPr="009E67B5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едицинская кушетка – 1 шт., </w:t>
            </w:r>
          </w:p>
          <w:p w14:paraId="2D4BC1B4" w14:textId="77777777" w:rsidR="00812956" w:rsidRPr="009E67B5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стол для медперсонала – 1 шт.,</w:t>
            </w:r>
          </w:p>
          <w:p w14:paraId="4E52D76E" w14:textId="77777777" w:rsidR="00812956" w:rsidRPr="009E67B5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оборудование для оказания первой и экстренной помощи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5B1F63E9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журнал регистрации пациентов – 1 шт.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</w:t>
            </w:r>
          </w:p>
          <w:p w14:paraId="5E48D063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12A68">
              <w:rPr>
                <w:rFonts w:ascii="Times New Roman" w:hAnsi="Times New Roman" w:cs="Times New Roman"/>
                <w:sz w:val="20"/>
                <w:szCs w:val="20"/>
              </w:rPr>
              <w:t>ресло-коляска -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1 шт.,</w:t>
            </w:r>
          </w:p>
          <w:p w14:paraId="2A6F51A3" w14:textId="77777777" w:rsidR="00812956" w:rsidRPr="009E3658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медицинская каталка –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B9BB4BB" w14:textId="77777777" w:rsidR="00812956" w:rsidRPr="003A2D1F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Лаптиева, зд 89, </w:t>
            </w:r>
          </w:p>
          <w:p w14:paraId="6F712D97" w14:textId="77777777" w:rsidR="00812956" w:rsidRPr="00BF3E70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, №3</w:t>
            </w:r>
            <w:r w:rsidR="000510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045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05104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051045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EFAE1" w14:textId="77777777" w:rsidR="00812956" w:rsidRPr="00516FA2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F3E70">
              <w:rPr>
                <w:rFonts w:ascii="Times New Roman" w:hAnsi="Times New Roman" w:cs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B81D9" w14:textId="77777777" w:rsidR="00812956" w:rsidRPr="00057AA1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 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учреждение</w:t>
            </w:r>
          </w:p>
          <w:p w14:paraId="54514230" w14:textId="77777777" w:rsidR="00812956" w:rsidRPr="00516FA2" w:rsidRDefault="00812956" w:rsidP="0081295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Республики Дагестан "Городская клиническая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больница"</w:t>
            </w:r>
          </w:p>
        </w:tc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51BE8" w14:textId="77777777" w:rsidR="00812956" w:rsidRPr="00516FA2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57AA1">
              <w:rPr>
                <w:rFonts w:ascii="Times New Roman" w:hAnsi="Times New Roman" w:cs="Times New Roman"/>
                <w:sz w:val="20"/>
                <w:szCs w:val="20"/>
              </w:rPr>
              <w:t>Договор N18/ЛД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от                       01.11.2023г., 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67B5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</w:tc>
      </w:tr>
      <w:tr w:rsidR="00812956" w14:paraId="07334719" w14:textId="77777777" w:rsidTr="00304EDD">
        <w:trPr>
          <w:trHeight w:val="2013"/>
        </w:trPr>
        <w:tc>
          <w:tcPr>
            <w:tcW w:w="4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150799" w14:textId="77777777" w:rsidR="00812956" w:rsidRDefault="00812956" w:rsidP="0081295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D16B39" w14:textId="77777777" w:rsidR="00812956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0B4019" w14:textId="77777777" w:rsidR="00812956" w:rsidRDefault="00EA0FF5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12956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CA6E97B" w14:textId="77777777" w:rsidR="00812956" w:rsidRPr="004332B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т</w:t>
            </w:r>
            <w:r w:rsidRPr="004332B4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ерап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евтического отделения.</w:t>
            </w:r>
          </w:p>
          <w:p w14:paraId="3A57EAD3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59D88402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змеритель артериального давления, сфигмоманометр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24D1505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тетофонендоскоп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422C47EB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еврологический молоток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7CFD9D0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лектрокардиограф многоканальный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1 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шт.,</w:t>
            </w:r>
          </w:p>
          <w:p w14:paraId="3BE3D96E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ппарат для исследования функций внешнего дыхания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F1914C6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ульсоксиметр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 </w:t>
            </w:r>
          </w:p>
          <w:p w14:paraId="703EB22A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есы медицинские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045E4FA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остомер – 1 шт.,</w:t>
            </w:r>
          </w:p>
          <w:p w14:paraId="046E1E12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пирометр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F844473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онцентратор кислорода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6042B42F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нгалятор аэрозольный компрессорный -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7A07690E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гла для пункции, дренирования и проколов - 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09563334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ож (игла) парацентезный штыкообразный – 2 шт.,</w:t>
            </w:r>
          </w:p>
          <w:p w14:paraId="4AF701C5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асос инфузионный роликовый (инфузомат)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шт,</w:t>
            </w:r>
          </w:p>
          <w:p w14:paraId="010BBF08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многофункциональная реанимационная для палат интенсивной терапии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AAC4EED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набор реанимационный – 1 шт.,</w:t>
            </w:r>
          </w:p>
          <w:p w14:paraId="7F5CBCB3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каф-укладка для оказания экстренной медицинской помощи при неотложных состояниях – 1 шт.,</w:t>
            </w:r>
          </w:p>
          <w:p w14:paraId="23C02C32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кладка (аптечка) "АнтиСПИД" – 2 шт.,</w:t>
            </w:r>
          </w:p>
          <w:p w14:paraId="1E6C35BC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ермометр медицинский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38563049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D8722D4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ровать функциональная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45015B4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тол прикроватный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F5D6971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т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ележка-каталка для перевозки больных внутрикорпусная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2DA2DFBB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татив медицинский (инфузионная стойка)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шт.,</w:t>
            </w:r>
          </w:p>
          <w:p w14:paraId="5C6DCDF1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егатоскоп – 1 шт.,</w:t>
            </w:r>
          </w:p>
          <w:p w14:paraId="7B827B8D" w14:textId="77777777" w:rsidR="00812956" w:rsidRPr="00F978E4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а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спиратор (отсасыватель) медицинский – 2 шт.,</w:t>
            </w:r>
          </w:p>
          <w:p w14:paraId="57CACABB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истема палатной сигнализации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</w:t>
            </w:r>
            <w:r w:rsidRPr="00F978E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  <w:p w14:paraId="19D0412D" w14:textId="77777777" w:rsidR="00812956" w:rsidRPr="00CB1D0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нализатор глюкозы в крови (глюкометр), экспресс-анализатор портативный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65611BA2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нструменты и оборудование для оказания экстренной помощи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596E1035" w14:textId="77777777" w:rsidR="00812956" w:rsidRPr="00CB1D0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ента измерительная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шт.,</w:t>
            </w:r>
          </w:p>
          <w:p w14:paraId="6E70B2D8" w14:textId="77777777" w:rsidR="00812956" w:rsidRPr="006305E2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</w:t>
            </w:r>
            <w:r w:rsidRPr="00CB1D0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упа ручная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1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89F064" w14:textId="77777777" w:rsidR="00812956" w:rsidRPr="003A2D1F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367018, Республика Дагестан, г. Махачкала, ул. Лаптиева, зд 89, </w:t>
            </w:r>
          </w:p>
          <w:p w14:paraId="6AD82A21" w14:textId="77777777" w:rsidR="00812956" w:rsidRPr="003A2D1F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2 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№24</w:t>
            </w:r>
            <w:r w:rsidR="000510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1045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05104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051045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5334C" w14:textId="77777777" w:rsidR="00812956" w:rsidRPr="00BF3E70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D8F19" w14:textId="77777777" w:rsidR="00812956" w:rsidRPr="00057AA1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079D88" w14:textId="77777777" w:rsidR="00812956" w:rsidRPr="00057AA1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956" w14:paraId="43611E16" w14:textId="77777777" w:rsidTr="00304EDD">
        <w:trPr>
          <w:trHeight w:val="2013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553B31A5" w14:textId="77777777" w:rsidR="00812956" w:rsidRDefault="00812956" w:rsidP="0081295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AEC5D2F" w14:textId="77777777" w:rsidR="00812956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8BFB089" w14:textId="77777777" w:rsidR="00812956" w:rsidRDefault="00EA0FF5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12956" w:rsidRPr="006305E2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2CE45728" w14:textId="77777777" w:rsidR="00812956" w:rsidRPr="00F94A07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б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актериологическ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4EF055C6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75176844" w14:textId="77777777" w:rsidR="00812956" w:rsidRPr="009E67B5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тесты 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выявление возбудителей кишечных и капельных инфекций 3-4 групп патогенности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4 шт.,</w:t>
            </w:r>
          </w:p>
          <w:p w14:paraId="1E07E2A7" w14:textId="77777777" w:rsidR="00812956" w:rsidRPr="009E67B5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крови на стерильность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2 шт., </w:t>
            </w:r>
          </w:p>
          <w:p w14:paraId="2F8EF484" w14:textId="77777777" w:rsidR="00812956" w:rsidRPr="006305E2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оборудование для исследования биологической жидкости, смывов, тканевого отделяемого на флору и чувствительность к антибиотикам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– 6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A47293F" w14:textId="77777777" w:rsidR="00812956" w:rsidRPr="003A2D1F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Лаптиева, зд 89, </w:t>
            </w:r>
          </w:p>
          <w:p w14:paraId="37061FB1" w14:textId="77777777" w:rsidR="00812956" w:rsidRPr="003A2D1F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№11</w:t>
            </w:r>
            <w:r w:rsidR="00051045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</w:t>
            </w:r>
            <w:r w:rsidR="0005104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51045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104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051045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FA9FEC" w14:textId="77777777" w:rsidR="00812956" w:rsidRPr="00BF3E70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5D350" w14:textId="77777777" w:rsidR="00812956" w:rsidRPr="00057AA1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86ED8" w14:textId="77777777" w:rsidR="00812956" w:rsidRPr="00057AA1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956" w14:paraId="783F40DF" w14:textId="77777777" w:rsidTr="00304EDD">
        <w:trPr>
          <w:trHeight w:val="2013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FCC0A5E" w14:textId="77777777" w:rsidR="00812956" w:rsidRDefault="00812956" w:rsidP="0081295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B6AE89" w14:textId="77777777" w:rsidR="00812956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852974F" w14:textId="77777777" w:rsidR="00812956" w:rsidRPr="00F94A07" w:rsidRDefault="00EA0FF5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Помещение</w:t>
            </w:r>
            <w:r w:rsidR="00812956"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43838DDC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Кабинет к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линико-диагностическ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ой</w:t>
            </w: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лаборатори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и.</w:t>
            </w:r>
          </w:p>
          <w:p w14:paraId="28E61ACC" w14:textId="77777777" w:rsidR="00812956" w:rsidRPr="00F94A07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F94A07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Основное оборудование:</w:t>
            </w:r>
          </w:p>
          <w:p w14:paraId="1E9ED0D7" w14:textId="77777777" w:rsidR="00812956" w:rsidRPr="006305E2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ревмопробы –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</w:t>
            </w:r>
            <w:r w:rsidRPr="009E67B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BE7B95" w14:textId="77777777" w:rsidR="00812956" w:rsidRPr="003A2D1F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367018, Республика Дагестан, г. Махачкала, ул. Лаптиева, зд 89, </w:t>
            </w:r>
          </w:p>
          <w:p w14:paraId="1F97D4CE" w14:textId="77777777" w:rsidR="00812956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2D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этаж, </w:t>
            </w:r>
            <w:r w:rsidR="00051045">
              <w:rPr>
                <w:rFonts w:ascii="Times New Roman" w:hAnsi="Times New Roman" w:cs="Times New Roman"/>
                <w:sz w:val="20"/>
                <w:szCs w:val="20"/>
              </w:rPr>
              <w:t>№17,</w:t>
            </w:r>
            <w:r w:rsidR="00051045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площадь </w:t>
            </w:r>
            <w:r w:rsidR="0005104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="00051045" w:rsidRPr="003A2D1F">
              <w:rPr>
                <w:rFonts w:ascii="Times New Roman" w:hAnsi="Times New Roman" w:cs="Times New Roman"/>
                <w:sz w:val="20"/>
                <w:szCs w:val="20"/>
              </w:rPr>
              <w:t xml:space="preserve"> кв. м.</w:t>
            </w:r>
          </w:p>
          <w:p w14:paraId="1ECB95DD" w14:textId="77777777" w:rsidR="00812956" w:rsidRPr="003A2D1F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410D84" w14:textId="77777777" w:rsidR="00812956" w:rsidRPr="00BF3E70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B02657" w14:textId="77777777" w:rsidR="00812956" w:rsidRPr="00057AA1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BBC9F4" w14:textId="77777777" w:rsidR="00812956" w:rsidRPr="00057AA1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956" w14:paraId="4489EFED" w14:textId="77777777" w:rsidTr="00CA23D7">
        <w:trPr>
          <w:trHeight w:val="32"/>
        </w:trPr>
        <w:tc>
          <w:tcPr>
            <w:tcW w:w="4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A8A3CC" w14:textId="77777777" w:rsidR="00812956" w:rsidRDefault="00812956" w:rsidP="0081295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9A09B75" w14:textId="77777777" w:rsidR="00812956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178A2E1" w14:textId="77777777" w:rsidR="00812956" w:rsidRDefault="00EA0FF5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12956" w:rsidRPr="007B2D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6C0D8799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Кабинет п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риемно-диагностическо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 (смотровая).</w:t>
            </w:r>
          </w:p>
          <w:p w14:paraId="5E17EE11" w14:textId="77777777" w:rsidR="00812956" w:rsidRPr="00C86C70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56D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714FB2F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кушетка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5AF52153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стол для медперсонала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90C5289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-1 шт.,</w:t>
            </w:r>
          </w:p>
          <w:p w14:paraId="38C6FC08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оказания первой и экстренной помощи –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44BF8377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журнал регистрации пациентов – 1 шт.</w:t>
            </w:r>
          </w:p>
          <w:p w14:paraId="02234DCB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экспресс 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лабораторных исследований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F6C04E5" w14:textId="77777777" w:rsidR="00812956" w:rsidRDefault="00812956" w:rsidP="00812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hyperlink r:id="rId16" w:tooltip="УЗИ" w:history="1">
              <w:r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УЗИ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6040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0E0475C0" w14:textId="77777777" w:rsidR="00812956" w:rsidRPr="00160400" w:rsidRDefault="00812956" w:rsidP="00812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экспресс-тест </w:t>
            </w:r>
            <w:hyperlink r:id="rId17" w:tooltip="Анализ на коронавирус" w:history="1">
              <w:r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анализ на коронавирус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6040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C2605D7" w14:textId="77777777" w:rsidR="00812956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Казбекова,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9BAE0B3" w14:textId="77777777" w:rsidR="00812956" w:rsidRPr="00D96D22" w:rsidRDefault="00051045" w:rsidP="000510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12956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42,0 кв. 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AF377" w14:textId="77777777" w:rsidR="00812956" w:rsidRPr="00D96D22" w:rsidRDefault="00812956" w:rsidP="00812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96D2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подготовка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6AFE29" w14:textId="77777777" w:rsidR="00812956" w:rsidRPr="00D96D22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ГОСУДАРСТВЕНН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УЧРЕЖДЕНИЕ РЕСПУБЛИКИ ДАГЕСТАН "РЕСПУБЛИКАНСКИЙ ДИАГНОСТИЧЕСКИЙ ЦЕНТР"</w:t>
            </w:r>
          </w:p>
        </w:tc>
        <w:tc>
          <w:tcPr>
            <w:tcW w:w="2335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AA5543E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 N22/ЛД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от                       01.11.2023 г., срок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до полного исполнения.</w:t>
            </w:r>
          </w:p>
          <w:p w14:paraId="339DB733" w14:textId="77777777" w:rsidR="00812956" w:rsidRPr="00C86C70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2956" w14:paraId="02512550" w14:textId="77777777" w:rsidTr="00CA23D7">
        <w:trPr>
          <w:trHeight w:val="32"/>
        </w:trPr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2D1D" w14:textId="77777777" w:rsidR="00812956" w:rsidRDefault="00812956" w:rsidP="0081295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9F75" w14:textId="77777777" w:rsidR="00812956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9B10F6" w14:textId="77777777" w:rsidR="00812956" w:rsidRPr="00292CEF" w:rsidRDefault="00EA0FF5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Помещение</w:t>
            </w:r>
            <w:r w:rsidR="00812956"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проведения практической подготовки.</w:t>
            </w:r>
          </w:p>
          <w:p w14:paraId="7FE695D0" w14:textId="77777777" w:rsidR="00812956" w:rsidRPr="00292CEF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Кабинет л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ечебно-диагностическо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отделени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4C0E54B5" w14:textId="77777777" w:rsidR="00812956" w:rsidRPr="00292CEF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2CE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оборудование:</w:t>
            </w:r>
          </w:p>
          <w:p w14:paraId="5CD47F3D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измеритель артериального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, сфигмоманометр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F223F0B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стетофонендоскоп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3FD97AD0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элек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трокардиограф многоканальный – 1 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шт.,</w:t>
            </w:r>
          </w:p>
          <w:p w14:paraId="15495408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пульсоксиметр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 </w:t>
            </w:r>
          </w:p>
          <w:p w14:paraId="392981E9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весы медицинские - 2 шт.,</w:t>
            </w:r>
          </w:p>
          <w:p w14:paraId="08699AAB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ростомер – 1 шт.,</w:t>
            </w:r>
          </w:p>
          <w:p w14:paraId="565F4F7D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спирометр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21793F2F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концентратор кислорода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4379C092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набор реанимационный – 1 шт.,</w:t>
            </w:r>
          </w:p>
          <w:p w14:paraId="30DD7A5B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>укладка (аптечка) "АнтиСПИД" – 2 шт.,</w:t>
            </w:r>
          </w:p>
          <w:p w14:paraId="3BABBC51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термометр медицинский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46643F4D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облучатель ультрафиолетовый бактерицидный (для помещений)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0EDD3894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кровать функциональная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57D043CE" w14:textId="77777777" w:rsidR="00812956" w:rsidRPr="007D24F9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стол прикроватный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шт.,</w:t>
            </w:r>
          </w:p>
          <w:p w14:paraId="6BC61EF5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штатив медицинский (инфузионная стойка)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D24F9">
              <w:rPr>
                <w:rFonts w:ascii="Times New Roman" w:hAnsi="Times New Roman" w:cs="Times New Roman"/>
                <w:sz w:val="20"/>
                <w:szCs w:val="20"/>
              </w:rPr>
              <w:t xml:space="preserve">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A9E9723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225A">
              <w:rPr>
                <w:rFonts w:ascii="Times New Roman" w:hAnsi="Times New Roman" w:cs="Times New Roman"/>
                <w:sz w:val="20"/>
                <w:szCs w:val="20"/>
              </w:rPr>
              <w:t>лектрокардиограф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 </w:t>
            </w:r>
          </w:p>
          <w:p w14:paraId="2118F68E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225A">
              <w:rPr>
                <w:rFonts w:ascii="Times New Roman" w:hAnsi="Times New Roman" w:cs="Times New Roman"/>
                <w:sz w:val="20"/>
                <w:szCs w:val="20"/>
              </w:rPr>
              <w:t>ппарат для холтеровского мониторирования сердечной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-1 шт.,</w:t>
            </w:r>
          </w:p>
          <w:p w14:paraId="55B75B15" w14:textId="77777777" w:rsidR="00812956" w:rsidRPr="007D225A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</w:t>
            </w:r>
            <w:r w:rsidRPr="007D225A">
              <w:rPr>
                <w:rFonts w:ascii="Times New Roman" w:hAnsi="Times New Roman" w:cs="Times New Roman"/>
                <w:sz w:val="20"/>
                <w:szCs w:val="20"/>
              </w:rPr>
              <w:t>ппарат для суточного мониторирования артериального давления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шт.,</w:t>
            </w:r>
          </w:p>
          <w:p w14:paraId="762E28FD" w14:textId="77777777" w:rsidR="00812956" w:rsidRPr="007D225A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спирограф – 1 шт.,</w:t>
            </w:r>
          </w:p>
          <w:p w14:paraId="63E7757B" w14:textId="77777777" w:rsidR="00812956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7D225A">
              <w:rPr>
                <w:rFonts w:ascii="Times New Roman" w:hAnsi="Times New Roman" w:cs="Times New Roman"/>
                <w:sz w:val="20"/>
                <w:szCs w:val="20"/>
              </w:rPr>
              <w:t>лектроэнцефалограф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14:paraId="4192EE63" w14:textId="77777777" w:rsidR="00812956" w:rsidRDefault="00812956" w:rsidP="00812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 </w:t>
            </w:r>
            <w:hyperlink r:id="rId18" w:tooltip="УЗИ" w:history="1">
              <w:r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УЗИ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Pr="00160400">
              <w:rPr>
                <w:rFonts w:ascii="Times New Roman" w:hAnsi="Times New Roman" w:cs="Times New Roman"/>
                <w:sz w:val="20"/>
                <w:szCs w:val="20"/>
              </w:rPr>
              <w:t>, </w:t>
            </w:r>
          </w:p>
          <w:p w14:paraId="3CD02BB9" w14:textId="77777777" w:rsidR="00812956" w:rsidRPr="007B2D03" w:rsidRDefault="00000000" w:rsidP="0081295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19" w:tooltip="Рентген" w:history="1">
              <w:r w:rsidR="00812956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рентген</w:t>
              </w:r>
            </w:hyperlink>
            <w:r w:rsidR="00812956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="00812956" w:rsidRPr="001604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29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12956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0" w:tooltip="Маммография" w:history="1">
              <w:r w:rsidR="00812956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маммография</w:t>
              </w:r>
            </w:hyperlink>
            <w:r w:rsidR="00812956">
              <w:rPr>
                <w:rFonts w:ascii="Times New Roman" w:hAnsi="Times New Roman" w:cs="Times New Roman"/>
                <w:sz w:val="20"/>
                <w:szCs w:val="20"/>
              </w:rPr>
              <w:t xml:space="preserve"> -1 шт., </w:t>
            </w:r>
            <w:r w:rsidR="00812956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1" w:tooltip="Эндоскопия" w:history="1">
              <w:r w:rsidR="00812956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эндоскопи</w:t>
              </w:r>
              <w:r w:rsidR="00812956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ческие инструменты – 6 шт.</w:t>
              </w:r>
            </w:hyperlink>
            <w:r w:rsidR="00812956" w:rsidRPr="001604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12956">
              <w:rPr>
                <w:rFonts w:ascii="Times New Roman" w:hAnsi="Times New Roman" w:cs="Times New Roman"/>
                <w:sz w:val="20"/>
                <w:szCs w:val="20"/>
              </w:rPr>
              <w:t xml:space="preserve"> аппарат </w:t>
            </w:r>
            <w:r w:rsidR="00812956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2" w:tooltip="Функциональная диагностика" w:history="1">
              <w:r w:rsidR="00812956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функциональн</w:t>
              </w:r>
              <w:r w:rsidR="00812956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ой</w:t>
              </w:r>
              <w:r w:rsidR="00812956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 xml:space="preserve"> диагностик</w:t>
              </w:r>
              <w:r w:rsidR="00812956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и</w:t>
              </w:r>
            </w:hyperlink>
            <w:r w:rsidR="00812956">
              <w:rPr>
                <w:rFonts w:ascii="Times New Roman" w:hAnsi="Times New Roman" w:cs="Times New Roman"/>
                <w:sz w:val="20"/>
                <w:szCs w:val="20"/>
              </w:rPr>
              <w:t xml:space="preserve"> -1 шт.,</w:t>
            </w:r>
            <w:r w:rsidR="00812956" w:rsidRPr="0016040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23" w:tooltip="Магнитно-резонансная томография (МРТ)" w:history="1">
              <w:r w:rsidR="00812956" w:rsidRPr="00160400">
                <w:rPr>
                  <w:rStyle w:val="a7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МРТ</w:t>
              </w:r>
            </w:hyperlink>
            <w:r w:rsidR="00812956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92A374B" w14:textId="77777777" w:rsidR="00812956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6C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Дагестан, г. Махачкала,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Казбекова,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 д.17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«Б»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397FEFB" w14:textId="77777777" w:rsidR="00812956" w:rsidRPr="00D96D22" w:rsidRDefault="00812956" w:rsidP="00376A7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86C70">
              <w:rPr>
                <w:rFonts w:ascii="Times New Roman" w:hAnsi="Times New Roman" w:cs="Times New Roman"/>
                <w:sz w:val="20"/>
                <w:szCs w:val="20"/>
              </w:rPr>
              <w:t>этаж,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 xml:space="preserve"> №12,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6A76" w:rsidRPr="00C86C70">
              <w:rPr>
                <w:rFonts w:ascii="Times New Roman" w:hAnsi="Times New Roman" w:cs="Times New Roman"/>
                <w:sz w:val="20"/>
                <w:szCs w:val="20"/>
              </w:rPr>
              <w:t xml:space="preserve">площадь 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376A76" w:rsidRPr="00C86C70">
              <w:rPr>
                <w:rFonts w:ascii="Times New Roman" w:hAnsi="Times New Roman" w:cs="Times New Roman"/>
                <w:sz w:val="20"/>
                <w:szCs w:val="20"/>
              </w:rPr>
              <w:t>,0 кв. 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1DA8A4" w14:textId="77777777" w:rsidR="00812956" w:rsidRPr="00D96D22" w:rsidRDefault="00812956" w:rsidP="0081295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1DB8408" w14:textId="77777777" w:rsidR="00812956" w:rsidRPr="00C86C70" w:rsidRDefault="00812956" w:rsidP="0081295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64E279" w14:textId="77777777" w:rsidR="00812956" w:rsidRPr="00C86C70" w:rsidRDefault="00812956" w:rsidP="00812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0A6B065D" w14:textId="77777777" w:rsidTr="00683E64">
        <w:trPr>
          <w:trHeight w:val="1450"/>
        </w:trPr>
        <w:tc>
          <w:tcPr>
            <w:tcW w:w="488" w:type="dxa"/>
            <w:tcBorders>
              <w:left w:val="single" w:sz="4" w:space="0" w:color="auto"/>
              <w:right w:val="single" w:sz="4" w:space="0" w:color="auto"/>
            </w:tcBorders>
          </w:tcPr>
          <w:p w14:paraId="7E112103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C5DB6" w14:textId="77777777" w:rsidR="00865D98" w:rsidRPr="00EF5AD0" w:rsidRDefault="00865D98" w:rsidP="00865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ГИА. Государственная (и</w:t>
            </w:r>
            <w:r w:rsidRPr="00EF5AD0">
              <w:rPr>
                <w:rFonts w:ascii="Times New Roman" w:eastAsia="Times New Roman" w:hAnsi="Times New Roman"/>
                <w:sz w:val="20"/>
                <w:szCs w:val="20"/>
              </w:rPr>
              <w:t>тоговая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Pr="00EF5AD0">
              <w:rPr>
                <w:rFonts w:ascii="Times New Roman" w:eastAsia="Times New Roman" w:hAnsi="Times New Roman"/>
                <w:sz w:val="20"/>
                <w:szCs w:val="20"/>
              </w:rPr>
              <w:t xml:space="preserve"> аттестация</w:t>
            </w:r>
          </w:p>
          <w:p w14:paraId="2B13F5FF" w14:textId="77777777" w:rsidR="00865D98" w:rsidRPr="00EF5AD0" w:rsidRDefault="00865D98" w:rsidP="00865D98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FA40" w14:textId="77777777" w:rsidR="00865D98" w:rsidRPr="005B2F80" w:rsidRDefault="00EA0FF5" w:rsidP="00865D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Помещение</w:t>
            </w:r>
            <w:r w:rsidR="00865D98" w:rsidRPr="005B2F8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 xml:space="preserve"> для проведения </w:t>
            </w:r>
          </w:p>
          <w:p w14:paraId="671D2F15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F80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</w:rPr>
              <w:t>итоговой аттестации</w:t>
            </w:r>
            <w:r w:rsidRPr="005B2F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  <w:p w14:paraId="65A41D8E" w14:textId="77777777" w:rsidR="00865D98" w:rsidRPr="00C35BD2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35BD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640EC420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2586DCEA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стул преподавательский – 1 шт.  </w:t>
            </w:r>
          </w:p>
          <w:p w14:paraId="41D5B5F4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Парты ученические - 10 шт.</w:t>
            </w:r>
          </w:p>
          <w:p w14:paraId="3EB22D47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- 20 шт.,</w:t>
            </w:r>
          </w:p>
          <w:p w14:paraId="547FDC40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доска настенная – 1 шт., </w:t>
            </w:r>
          </w:p>
          <w:p w14:paraId="48316CD3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шкаф медицинский – 2 шт.</w:t>
            </w:r>
          </w:p>
          <w:p w14:paraId="2B28B1DF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  <w:r w:rsidR="0085384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33C7BF9" w14:textId="77777777" w:rsidR="00865D98" w:rsidRPr="005B2F80" w:rsidRDefault="0085384B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онендоскоп – 1 шт.,</w:t>
            </w:r>
          </w:p>
          <w:p w14:paraId="526CCFA1" w14:textId="77777777" w:rsidR="00865D98" w:rsidRPr="005B2F80" w:rsidRDefault="0085384B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рибор для измерения артериального давления LD-80 (мех-ий детский 3 манжеты) – 1 шт.,</w:t>
            </w:r>
          </w:p>
          <w:p w14:paraId="33663AF7" w14:textId="77777777" w:rsidR="00865D98" w:rsidRPr="005B2F80" w:rsidRDefault="0085384B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еленальный столик АСК СП.01.00 – 1 шт.,</w:t>
            </w:r>
          </w:p>
          <w:p w14:paraId="73F0E9A6" w14:textId="77777777" w:rsidR="00865D98" w:rsidRPr="005B2F80" w:rsidRDefault="0085384B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есы для новорожденных Твес ВЭНд-01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алыш 15-С-5-Рм-А – 1 шт.,</w:t>
            </w:r>
          </w:p>
          <w:p w14:paraId="7C406FED" w14:textId="77777777" w:rsidR="00865D98" w:rsidRPr="005B2F80" w:rsidRDefault="0085384B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лантограф по ТУ 26.60.12-004-61593132-2018 – 1 шт.,</w:t>
            </w:r>
          </w:p>
          <w:p w14:paraId="4F12C338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люкометр Сателлит Экспресс (ПКГ-03) – 1 шт.,</w:t>
            </w:r>
          </w:p>
          <w:p w14:paraId="1DD81962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инекологическое кресло КГУ-05.00-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орское – 1 шт.,</w:t>
            </w:r>
          </w:p>
          <w:p w14:paraId="06527682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абор акушерский для оснащения скорой медицинской помощи НАСМП-"Мединт-М" в укладке УМСП-01-Пм/2 – 1 шт.,</w:t>
            </w:r>
          </w:p>
          <w:p w14:paraId="24990BA8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остомер Твес РП (Эконом)– 1 шт,</w:t>
            </w:r>
          </w:p>
          <w:p w14:paraId="1E60E8E0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термометр медицинский -1 шт.,</w:t>
            </w:r>
          </w:p>
          <w:p w14:paraId="06D29FBD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шпатели - 10шт.,</w:t>
            </w:r>
          </w:p>
          <w:p w14:paraId="5946B847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антисептики – 1 шт.,</w:t>
            </w:r>
          </w:p>
          <w:p w14:paraId="0918527D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бахилы – 10 шт.,</w:t>
            </w:r>
          </w:p>
          <w:p w14:paraId="05213EF6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детская присыпка – 1 шт.,</w:t>
            </w:r>
          </w:p>
          <w:p w14:paraId="677903A9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жидкое мыло -1 шт.,</w:t>
            </w:r>
          </w:p>
          <w:p w14:paraId="288E4F40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маски медицинские – 10 шт.,</w:t>
            </w:r>
          </w:p>
          <w:p w14:paraId="76831074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медицинские перчатки – 10 шт.</w:t>
            </w:r>
          </w:p>
          <w:p w14:paraId="1D1B39EA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емкости для дезинфекции – 1 шт.,</w:t>
            </w:r>
          </w:p>
          <w:p w14:paraId="38897E94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емкости для мед. отходов – 1 шт.,</w:t>
            </w:r>
          </w:p>
          <w:p w14:paraId="0DC9D2EE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антом женской промежности – 1 шт.,</w:t>
            </w:r>
          </w:p>
          <w:p w14:paraId="12AD9BCD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антом руки – 1 шт.,</w:t>
            </w:r>
          </w:p>
          <w:p w14:paraId="293EC8D0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укла фантом младенца – 1 шт.,</w:t>
            </w:r>
          </w:p>
          <w:p w14:paraId="68AA9606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асширитель женск. промеж. – 1 шт.,</w:t>
            </w:r>
          </w:p>
          <w:p w14:paraId="734A4270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тетоскоп акушерский деревянный – 1 шт.,</w:t>
            </w:r>
          </w:p>
          <w:p w14:paraId="02E3AFDD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серологический анализ – 5 шт.,</w:t>
            </w:r>
          </w:p>
          <w:p w14:paraId="73DE576C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копрологический анализ – 5 шт.,</w:t>
            </w:r>
          </w:p>
          <w:p w14:paraId="33CCB589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ланки направления на клиническое исследование – 5 шт.,</w:t>
            </w:r>
          </w:p>
          <w:p w14:paraId="4F5D1785" w14:textId="77777777" w:rsidR="00865D98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ланки экстренного извещения-5шт.,</w:t>
            </w:r>
          </w:p>
          <w:p w14:paraId="415C1F7C" w14:textId="77777777" w:rsidR="0016049E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6049E">
              <w:rPr>
                <w:rFonts w:ascii="Times New Roman" w:hAnsi="Times New Roman" w:cs="Times New Roman"/>
                <w:sz w:val="20"/>
                <w:szCs w:val="20"/>
              </w:rPr>
              <w:t>ланк извещения СПИД, ВИЧ- заболевания, гепатит В,С – 5 шт.,</w:t>
            </w:r>
          </w:p>
          <w:p w14:paraId="0630AD8B" w14:textId="77777777" w:rsidR="0016049E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16049E">
              <w:rPr>
                <w:rFonts w:ascii="Times New Roman" w:hAnsi="Times New Roman" w:cs="Times New Roman"/>
                <w:sz w:val="20"/>
                <w:szCs w:val="20"/>
              </w:rPr>
              <w:t>звещение о смерти -5 шт.,</w:t>
            </w:r>
          </w:p>
          <w:p w14:paraId="147E6AA4" w14:textId="77777777" w:rsidR="0016049E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16049E">
              <w:rPr>
                <w:rFonts w:ascii="Times New Roman" w:hAnsi="Times New Roman" w:cs="Times New Roman"/>
                <w:sz w:val="20"/>
                <w:szCs w:val="20"/>
              </w:rPr>
              <w:t xml:space="preserve">ланк антропометрии – 5 шт., </w:t>
            </w:r>
          </w:p>
          <w:p w14:paraId="50CDD172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емпературные листы – 5 шт.,</w:t>
            </w:r>
          </w:p>
          <w:p w14:paraId="02E8E147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ланки лабораторных анализов</w:t>
            </w:r>
            <w:r w:rsidR="0016049E">
              <w:rPr>
                <w:rFonts w:ascii="Times New Roman" w:hAnsi="Times New Roman" w:cs="Times New Roman"/>
                <w:sz w:val="20"/>
                <w:szCs w:val="20"/>
              </w:rPr>
              <w:t xml:space="preserve"> (мазок из зева, влагалища, отпечаток заднего прохода)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</w:p>
          <w:p w14:paraId="3B17129F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нализ мочи (форм 210/у)</w:t>
            </w:r>
            <w:r w:rsidR="0016049E">
              <w:rPr>
                <w:rFonts w:ascii="Times New Roman" w:hAnsi="Times New Roman" w:cs="Times New Roman"/>
                <w:sz w:val="20"/>
                <w:szCs w:val="20"/>
              </w:rPr>
              <w:t xml:space="preserve">, по Земницкому, Нечипоренко, моча </w:t>
            </w:r>
            <w:r w:rsidR="004667A4">
              <w:rPr>
                <w:rFonts w:ascii="Times New Roman" w:hAnsi="Times New Roman" w:cs="Times New Roman"/>
                <w:sz w:val="20"/>
                <w:szCs w:val="20"/>
              </w:rPr>
              <w:t>на диастазу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-5 шт.,</w:t>
            </w:r>
          </w:p>
          <w:p w14:paraId="7F322F95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нализ крови (форма 224 /у)</w:t>
            </w:r>
            <w:r w:rsidR="0016049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8577B">
              <w:rPr>
                <w:rFonts w:ascii="Times New Roman" w:hAnsi="Times New Roman" w:cs="Times New Roman"/>
                <w:sz w:val="20"/>
                <w:szCs w:val="20"/>
              </w:rPr>
              <w:t xml:space="preserve"> на гликемический сахар, на коагулограмму, кровь по Сухареву, </w:t>
            </w:r>
            <w:r w:rsidR="00C8577B" w:rsidRPr="00C8577B">
              <w:rPr>
                <w:rFonts w:ascii="Times New Roman" w:hAnsi="Times New Roman" w:cs="Times New Roman"/>
                <w:sz w:val="20"/>
                <w:szCs w:val="20"/>
              </w:rPr>
              <w:t>D-димер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– 5 шт.,</w:t>
            </w:r>
            <w:r w:rsidR="00C8577B">
              <w:rPr>
                <w:rFonts w:ascii="Times New Roman" w:hAnsi="Times New Roman" w:cs="Times New Roman"/>
                <w:sz w:val="20"/>
                <w:szCs w:val="20"/>
              </w:rPr>
              <w:t xml:space="preserve"> кровь на мочевину и креатин,</w:t>
            </w:r>
          </w:p>
          <w:p w14:paraId="43586575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 кала (форма 219 / у) – 5 шт.,</w:t>
            </w:r>
          </w:p>
          <w:p w14:paraId="31391CEF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стория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оворожденного (форма 097 /у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 xml:space="preserve"> форма 112 / у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) – 5 шт.,</w:t>
            </w:r>
          </w:p>
          <w:p w14:paraId="7717D815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ецепт (взрослый и детский) (форма 107 /у) – 5 шт.,</w:t>
            </w:r>
          </w:p>
          <w:p w14:paraId="68C9A6F8" w14:textId="77777777" w:rsidR="00865D98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емпературный лист (форма 004 /у) – 5 шт.,</w:t>
            </w:r>
          </w:p>
          <w:p w14:paraId="1B17765A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кстренное извещение об инфекционном заболевании, пищевом, остром профессиональном отравлении, необычной реакцией на прививку -5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E2410A4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тказ от осмотра –5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89F5B63" w14:textId="77777777" w:rsidR="00865D98" w:rsidRPr="005B2F80" w:rsidRDefault="00683E64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865D98" w:rsidRPr="005B2F80">
              <w:rPr>
                <w:rFonts w:ascii="Times New Roman" w:hAnsi="Times New Roman" w:cs="Times New Roman"/>
                <w:sz w:val="20"/>
                <w:szCs w:val="20"/>
              </w:rPr>
              <w:t>тказ от госпитализации – 5 шт.</w:t>
            </w:r>
          </w:p>
          <w:p w14:paraId="1481CFE4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 – 11 шт., информационный стенд – 1 шт.</w:t>
            </w:r>
          </w:p>
          <w:p w14:paraId="53111918" w14:textId="77777777" w:rsidR="00865D98" w:rsidRPr="005B2F8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2F80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средства: мультимедийный проектор «Benq» с экраном Lumien переносной (мобильный) ноутбук.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1FCA18F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3CEBDBE" w14:textId="77777777" w:rsidR="00865D98" w:rsidRPr="0033394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5,</w:t>
            </w:r>
            <w:r w:rsidR="00376A76" w:rsidRPr="00333943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№10</w:t>
            </w:r>
            <w:r w:rsidR="00376A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0D521737" w14:textId="77777777" w:rsidR="00865D98" w:rsidRPr="00333943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4FC1" w14:textId="77777777" w:rsidR="00865D98" w:rsidRPr="001433AB" w:rsidRDefault="00865D98" w:rsidP="0086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707C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C8128ED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120BEACF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D173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07DF2935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173C969F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D98" w14:paraId="497C6BEA" w14:textId="77777777" w:rsidTr="002D7B63">
        <w:tc>
          <w:tcPr>
            <w:tcW w:w="4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4E4" w14:textId="77777777" w:rsidR="00865D98" w:rsidRDefault="00865D98" w:rsidP="00865D9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CE722" w14:textId="77777777" w:rsidR="00865D98" w:rsidRPr="00213AFA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BB0D6" w14:textId="77777777" w:rsidR="00865D98" w:rsidRPr="00870C52" w:rsidRDefault="00EA0FF5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>Помещение</w:t>
            </w:r>
            <w:r w:rsidR="00865D98" w:rsidRPr="00870C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 для проведения </w:t>
            </w:r>
          </w:p>
          <w:p w14:paraId="125BBF09" w14:textId="77777777" w:rsidR="00865D98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</w:pPr>
            <w:r w:rsidRPr="00870C5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итоговой аттестации. </w:t>
            </w:r>
          </w:p>
          <w:p w14:paraId="64BC8612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ru-RU"/>
              </w:rPr>
              <w:t xml:space="preserve">Мастерская по лечебной деятельности, медицинскому и социальному уходу. </w:t>
            </w:r>
          </w:p>
          <w:p w14:paraId="2F705D85" w14:textId="77777777" w:rsidR="00865D98" w:rsidRPr="00C86C70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оборудование</w:t>
            </w:r>
            <w:r w:rsidRPr="00C86C7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4C09043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 xml:space="preserve">рабочий стол преподавателя – 1 шт., </w:t>
            </w:r>
          </w:p>
          <w:p w14:paraId="6A6AFEC1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стул преподавательский – 1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25BC1698" w14:textId="77777777" w:rsidR="00865D98" w:rsidRPr="00213AFA" w:rsidRDefault="00376A76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65D98" w:rsidRPr="00213AFA">
              <w:rPr>
                <w:rFonts w:ascii="Times New Roman" w:hAnsi="Times New Roman" w:cs="Times New Roman"/>
                <w:sz w:val="20"/>
                <w:szCs w:val="20"/>
              </w:rPr>
              <w:t>арты ученические - 7 шт.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BBB8EF3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стулья ученические - 14 шт.,</w:t>
            </w:r>
          </w:p>
          <w:p w14:paraId="2567CFEE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 xml:space="preserve">стол инструментальный подкаткой – 1шт.,    </w:t>
            </w:r>
          </w:p>
          <w:p w14:paraId="1AA09429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стол манипуляционный – 1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1D60B34D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ширма медицинская – 1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1CB529D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функц-ная кровать мех-кая </w:t>
            </w:r>
            <w:r w:rsidRPr="00213AF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RS</w:t>
            </w:r>
            <w:r w:rsidRPr="0021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105-</w:t>
            </w:r>
            <w:r w:rsidRPr="00213AF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</w:t>
            </w:r>
            <w:r w:rsidRPr="0021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1 шт., </w:t>
            </w:r>
          </w:p>
          <w:p w14:paraId="102D0903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кушетка медицинская – 1 шт., матрац – 2 шт.,</w:t>
            </w:r>
          </w:p>
          <w:p w14:paraId="2ABF5F81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комплект постельного и нательного белья – 2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0ABFA02C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набор посуды – 1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707652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средства для ухода за кожей пациента – 1 шт., памперсы – 1упак., антисептики, бахилы, детская присыпка, жидкое мыло, маски медицинские, медицинские перчатки – 20 шт.,</w:t>
            </w:r>
          </w:p>
          <w:p w14:paraId="19782CCA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емкости с дезсредствами – 3 шт.</w:t>
            </w:r>
          </w:p>
          <w:p w14:paraId="325B04BF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емкости для сбора отходов группы А и Б – 2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8D1D22D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тонометры – 2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478EA6E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стетоскоп – 1 шт.,</w:t>
            </w:r>
          </w:p>
          <w:p w14:paraId="3DC64EE2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электрокардиограф переносной – 1 шт.,</w:t>
            </w: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BCD1488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ингалятор - 1 шт.</w:t>
            </w:r>
            <w:r w:rsidR="00376A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14:paraId="05999CD9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фонендоскопы – 2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122D29F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термометры – 2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FF71AE4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глюкометр – 2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CF83DB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пульсоксиметр – 2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5023909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весы медицинские (механические) – 1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152C4E4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ростомер (вертикальный) – 1 шт.</w:t>
            </w:r>
            <w:r w:rsidR="00376A7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5848A1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 xml:space="preserve">опоры-ходунки – 1 </w:t>
            </w:r>
            <w:r w:rsidR="00376A76" w:rsidRPr="00213A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8E70E3F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ортезы – 1 шт., бандажи – 3 шт.,</w:t>
            </w:r>
          </w:p>
          <w:p w14:paraId="131A64DA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трости опорные и тактильные</w:t>
            </w:r>
          </w:p>
          <w:p w14:paraId="769BAA20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костыли, включая амортизирующий подлокотный костыль ролллатор - 1 шт.,</w:t>
            </w:r>
          </w:p>
          <w:p w14:paraId="4CDA90E6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мат напольный – 1 шт.,</w:t>
            </w:r>
          </w:p>
          <w:p w14:paraId="77F5AA62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комплект мягких модулей для зала лечебной физкультуры – 1 шт.,</w:t>
            </w:r>
          </w:p>
          <w:p w14:paraId="269661D9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оборудование для лечебной физкультуры (набор мячей разного размера, гимнастические палки, балансировочный диск (дорожка), кольца и т.п.) – 3 шт.,</w:t>
            </w:r>
          </w:p>
          <w:p w14:paraId="72347934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часы - 1 шт., секундомер – 1 шт.,</w:t>
            </w:r>
          </w:p>
          <w:p w14:paraId="621AA2A5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гимнастические коврики – 1 шт.,</w:t>
            </w:r>
          </w:p>
          <w:p w14:paraId="32DE7D5E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для массажа (валики под ноги, шею, спину, соответствующей длины и ширины, массажеры механические/электрические) – 4 шт., </w:t>
            </w:r>
          </w:p>
          <w:p w14:paraId="1C7C486E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динамометр электронный Твес ДМЭР-30 – 1 шт.,</w:t>
            </w:r>
          </w:p>
          <w:p w14:paraId="66F37029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доска настенная складная и светильник над доской с кронштейном – 1 шт.,</w:t>
            </w:r>
          </w:p>
          <w:p w14:paraId="2422CAAF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шкаф закрытый – 1 шт.</w:t>
            </w:r>
          </w:p>
          <w:p w14:paraId="65C663BA" w14:textId="77777777" w:rsidR="00865D98" w:rsidRPr="00213AFA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шкаф для инвентаря – 2 шт.,</w:t>
            </w:r>
          </w:p>
          <w:p w14:paraId="06ECD3B4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стеллаж для инструментов – 1 шт.,</w:t>
            </w:r>
          </w:p>
          <w:p w14:paraId="468260E7" w14:textId="77777777" w:rsidR="00865D98" w:rsidRPr="00213AFA" w:rsidRDefault="00376A76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 – 1 шт.</w:t>
            </w:r>
          </w:p>
          <w:p w14:paraId="12CC66D2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</w:rPr>
              <w:t>Учебно-наглядные пособия: плакаты по дисциплине, муляжи – 3 шт., фантомы – 6 шт, накладки – 2 шт., информационный стенд – 1 шт.</w:t>
            </w:r>
          </w:p>
          <w:p w14:paraId="46914527" w14:textId="77777777" w:rsidR="00865D98" w:rsidRPr="00213AFA" w:rsidRDefault="00865D98" w:rsidP="00865D98">
            <w:pPr>
              <w:tabs>
                <w:tab w:val="left" w:pos="49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Технические средства: </w:t>
            </w:r>
            <w:r w:rsidRPr="00213A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телевизор,  </w:t>
            </w:r>
          </w:p>
          <w:p w14:paraId="4E16D238" w14:textId="77777777" w:rsidR="00865D98" w:rsidRPr="00213AFA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213A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мультимедийный проектор «</w:t>
            </w:r>
            <w:r w:rsidRPr="00213AFA">
              <w:rPr>
                <w:rFonts w:ascii="Times New Roman" w:hAnsi="Times New Roman" w:cs="Times New Roman"/>
                <w:spacing w:val="-2"/>
                <w:sz w:val="20"/>
                <w:szCs w:val="20"/>
                <w:lang w:val="en-US"/>
              </w:rPr>
              <w:t>B</w:t>
            </w:r>
            <w:r w:rsidRPr="00213A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enq» с экраном Lumien переносной (мобильный) ноутбук</w:t>
            </w:r>
            <w:r w:rsidR="00376A7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  <w:r w:rsidRPr="00213AF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8B7B25" w14:textId="77777777" w:rsidR="00865D98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lastRenderedPageBreak/>
              <w:t>367018, Республика Дагестан, Г.О. ГОРОД МАХАЧКАЛА, ВН.Р-Н ЛЕНИНСКИЙ РАЙОН, Г МАХАЧКАЛ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А, ПР-КТ НАСРУТДИНОВА, Д. 52А</w:t>
            </w:r>
            <w:r w:rsidRPr="00E511EE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14:paraId="6E001B3F" w14:textId="77777777" w:rsidR="00865D98" w:rsidRPr="00213AFA" w:rsidRDefault="00865D98" w:rsidP="00865D9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этаж 4,</w:t>
            </w:r>
            <w:r w:rsidR="00376A76" w:rsidRPr="00213AFA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№10</w:t>
            </w:r>
            <w:r w:rsidR="00376A76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, площадь 37,0 кв. м.</w:t>
            </w:r>
          </w:p>
          <w:p w14:paraId="152233CE" w14:textId="77777777" w:rsidR="00865D98" w:rsidRPr="00213AFA" w:rsidRDefault="00865D98" w:rsidP="00865D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2A194F" w14:textId="77777777" w:rsidR="00865D98" w:rsidRPr="00213AFA" w:rsidRDefault="00865D98" w:rsidP="00865D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9E3BC" w14:textId="77777777" w:rsidR="00865D98" w:rsidRPr="00213AFA" w:rsidRDefault="00865D98" w:rsidP="00865D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427CB0" w14:textId="77777777" w:rsidR="00865D98" w:rsidRPr="00213AFA" w:rsidRDefault="00865D98" w:rsidP="00865D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B63A2A" w14:textId="77777777" w:rsidR="00865D98" w:rsidRPr="00213AFA" w:rsidRDefault="00865D98" w:rsidP="00865D9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2903" w14:textId="77777777" w:rsidR="00865D98" w:rsidRPr="001433AB" w:rsidRDefault="00865D98" w:rsidP="00865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Аренда</w:t>
            </w:r>
            <w:r w:rsidRPr="001433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2412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Арендодатель (ссудополучатель)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14:paraId="4710810F" w14:textId="77777777" w:rsidR="00865D98" w:rsidRDefault="00865D98" w:rsidP="00865D98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ИП Омарова Асият Алиевна, ИНН 773670168777</w:t>
            </w:r>
          </w:p>
          <w:p w14:paraId="5F33F0F7" w14:textId="77777777" w:rsidR="00865D98" w:rsidRPr="001433AB" w:rsidRDefault="00865D98" w:rsidP="00865D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(действующая по договор №1 безвозмездного пользования нежилыми </w:t>
            </w:r>
            <w:r w:rsidR="00EA0FF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Помещение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ми от 27.07.2021г. с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собственником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Османов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Разият Абубакаровн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(21.07.1953 гр., паспорт серия: 4504, №020701, выдан 10.10.2002г. ОВД «Гагаринский» г.Москвы).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2FBC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г. 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02430BE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срок действия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лет</w:t>
            </w:r>
            <w:r w:rsidRPr="001433A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14:paraId="576E9CA6" w14:textId="77777777" w:rsidR="00865D98" w:rsidRPr="001433AB" w:rsidRDefault="00865D98" w:rsidP="00865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544C128" w14:textId="77777777" w:rsidR="00B87177" w:rsidRDefault="00B87177" w:rsidP="006C3A3B">
      <w:pPr>
        <w:pStyle w:val="ConsPlusNonformat"/>
        <w:jc w:val="both"/>
        <w:sectPr w:rsidR="00B87177" w:rsidSect="00E96CB4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14:paraId="79B2EA81" w14:textId="77777777" w:rsidR="006C3A3B" w:rsidRPr="00B87177" w:rsidRDefault="006C3A3B" w:rsidP="00425DEB">
      <w:pPr>
        <w:pStyle w:val="ConsPlusNonformat"/>
        <w:ind w:right="14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7177">
        <w:rPr>
          <w:rFonts w:ascii="Times New Roman" w:hAnsi="Times New Roman" w:cs="Times New Roman"/>
          <w:sz w:val="24"/>
          <w:szCs w:val="24"/>
        </w:rPr>
        <w:lastRenderedPageBreak/>
        <w:t>3. Наличие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у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образовательной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организации,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образовательной     организации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высшего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образования,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организации,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осуществляющей</w:t>
      </w:r>
      <w:r w:rsidR="00B8717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образовательную   деятельность по основным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программам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обучения,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специальных условий для получения образования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B87177">
        <w:rPr>
          <w:rFonts w:ascii="Times New Roman" w:hAnsi="Times New Roman" w:cs="Times New Roman"/>
          <w:sz w:val="24"/>
          <w:szCs w:val="24"/>
        </w:rPr>
        <w:t>обучающимися с ограниченными возможностями здоровья</w:t>
      </w: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178"/>
        <w:gridCol w:w="5036"/>
      </w:tblGrid>
      <w:tr w:rsidR="006C3A3B" w14:paraId="6CB447A4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41EF" w14:textId="77777777" w:rsidR="006C3A3B" w:rsidRDefault="006C3A3B" w:rsidP="002836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5D64" w14:textId="77777777" w:rsidR="006C3A3B" w:rsidRDefault="006C3A3B" w:rsidP="002836B7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B0ED" w14:textId="77777777" w:rsidR="006C3A3B" w:rsidRDefault="006C3A3B" w:rsidP="002836B7">
            <w:pPr>
              <w:pStyle w:val="ConsPlusNormal"/>
              <w:jc w:val="center"/>
            </w:pPr>
            <w:r>
              <w:t>Перечень специальных условий, имеющихся у соискателя лицензии (лицензиата)</w:t>
            </w:r>
          </w:p>
        </w:tc>
      </w:tr>
      <w:tr w:rsidR="006C3A3B" w14:paraId="50A9A892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4CB9" w14:textId="77777777" w:rsidR="006C3A3B" w:rsidRDefault="006C3A3B" w:rsidP="002836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2FA5" w14:textId="77777777" w:rsidR="006C3A3B" w:rsidRDefault="006C3A3B" w:rsidP="002836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AFFF" w14:textId="77777777" w:rsidR="006C3A3B" w:rsidRDefault="006C3A3B" w:rsidP="002836B7">
            <w:pPr>
              <w:pStyle w:val="ConsPlusNormal"/>
              <w:jc w:val="center"/>
            </w:pPr>
            <w:r>
              <w:t>3</w:t>
            </w:r>
          </w:p>
        </w:tc>
      </w:tr>
      <w:tr w:rsidR="006C3A3B" w14:paraId="47080AC5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C833" w14:textId="77777777" w:rsidR="006C3A3B" w:rsidRDefault="006C3A3B" w:rsidP="002836B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1A3B" w14:textId="77777777" w:rsidR="006C3A3B" w:rsidRDefault="006C3A3B" w:rsidP="002836B7">
            <w:pPr>
              <w:pStyle w:val="ConsPlusNormal"/>
            </w:pPr>
            <w:r>
              <w:t xml:space="preserve">Информация о наличии в </w:t>
            </w:r>
            <w:r w:rsidR="000F56B4">
              <w:t>Помещениях</w:t>
            </w:r>
            <w:r>
              <w:t>, зданиях инфраструктуры, обеспечивающей условия для пребывания лиц с ограниченными возможностями (далее - лица с ОВЗ)</w:t>
            </w:r>
          </w:p>
        </w:tc>
      </w:tr>
      <w:tr w:rsidR="006C3A3B" w14:paraId="4AF92BE1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1065" w14:textId="77777777" w:rsidR="006C3A3B" w:rsidRDefault="006C3A3B" w:rsidP="002836B7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BAA96" w14:textId="77777777" w:rsidR="006C3A3B" w:rsidRDefault="006C3A3B" w:rsidP="002836B7">
            <w:pPr>
              <w:pStyle w:val="ConsPlusNormal"/>
            </w:pPr>
            <w:r>
              <w:t>Наличие приспособленной входной группы здания для лиц с ОВЗ (наличие пандусов, поручней, расширенных дверных проемов, лифтов, локальных пониженных стоек-барьеров и другие устройства, приспособления)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9AA" w14:textId="77777777" w:rsidR="00FE511E" w:rsidRDefault="000874F7" w:rsidP="00E6305B">
            <w:pPr>
              <w:pStyle w:val="ConsPlusNormal"/>
              <w:jc w:val="both"/>
            </w:pPr>
            <w:r>
              <w:t xml:space="preserve">1) </w:t>
            </w:r>
            <w:r w:rsidR="00E6305B">
              <w:t>На территории института имеется парковка для инвалидов. Для слабовидящих име</w:t>
            </w:r>
            <w:r w:rsidR="003C63D9">
              <w:t>е</w:t>
            </w:r>
            <w:r w:rsidR="00E6305B">
              <w:t xml:space="preserve">тся </w:t>
            </w:r>
            <w:r w:rsidR="003C63D9">
              <w:t>цветная разметка</w:t>
            </w:r>
            <w:r w:rsidR="009C37CA">
              <w:t>,</w:t>
            </w:r>
            <w:r w:rsidR="00E6305B">
              <w:t xml:space="preserve"> позволяющие попасть в здание,</w:t>
            </w:r>
            <w:r w:rsidR="00FE511E">
              <w:t xml:space="preserve"> </w:t>
            </w:r>
            <w:r w:rsidR="00E6305B">
              <w:t>для подъема</w:t>
            </w:r>
            <w:r w:rsidR="003C63D9">
              <w:t xml:space="preserve"> по лестнице</w:t>
            </w:r>
            <w:r w:rsidR="00E6305B">
              <w:t xml:space="preserve"> </w:t>
            </w:r>
            <w:r w:rsidR="003C63D9">
              <w:t xml:space="preserve">с улицы </w:t>
            </w:r>
            <w:r w:rsidR="00E6305B">
              <w:t>имеются</w:t>
            </w:r>
            <w:r w:rsidR="00FE511E">
              <w:t xml:space="preserve"> </w:t>
            </w:r>
            <w:r w:rsidR="00E6305B">
              <w:t>поручн</w:t>
            </w:r>
            <w:r w:rsidR="00FE511E">
              <w:t>и</w:t>
            </w:r>
            <w:r w:rsidR="00E6305B">
              <w:t>, расширенны</w:t>
            </w:r>
            <w:r w:rsidR="00FE511E">
              <w:t>е</w:t>
            </w:r>
            <w:r w:rsidR="00E6305B">
              <w:t xml:space="preserve"> дверны</w:t>
            </w:r>
            <w:r w:rsidR="00FE511E">
              <w:t>е</w:t>
            </w:r>
            <w:r w:rsidR="00E6305B">
              <w:t xml:space="preserve"> проем</w:t>
            </w:r>
            <w:r w:rsidR="00FE511E">
              <w:t xml:space="preserve">ы, </w:t>
            </w:r>
            <w:r w:rsidR="003C63D9">
              <w:t>отдельный вход</w:t>
            </w:r>
            <w:r w:rsidR="00FE511E">
              <w:t xml:space="preserve"> для лиц ОВЗ.</w:t>
            </w:r>
            <w:r w:rsidR="00E6305B">
              <w:t xml:space="preserve"> </w:t>
            </w:r>
            <w:r w:rsidR="00FE511E">
              <w:t xml:space="preserve">Так же на первом этаже имеются тактильные устройства: </w:t>
            </w:r>
          </w:p>
          <w:p w14:paraId="08772B43" w14:textId="77777777" w:rsidR="00FE511E" w:rsidRDefault="00FE511E" w:rsidP="00E6305B">
            <w:pPr>
              <w:pStyle w:val="ConsPlusNormal"/>
              <w:jc w:val="both"/>
            </w:pPr>
            <w:r>
              <w:t>- направля</w:t>
            </w:r>
            <w:r w:rsidR="003C63D9">
              <w:t>ющие поручни в коридоре для доступа в аудиторию и спортивный зал;</w:t>
            </w:r>
            <w:r>
              <w:t xml:space="preserve"> </w:t>
            </w:r>
          </w:p>
          <w:p w14:paraId="5EC36E46" w14:textId="77777777" w:rsidR="00FE511E" w:rsidRDefault="00FE511E" w:rsidP="00E6305B">
            <w:pPr>
              <w:pStyle w:val="ConsPlusNormal"/>
              <w:jc w:val="both"/>
            </w:pPr>
            <w:r>
              <w:t>- таблицы с выпуклыми надписями или шрифтом Брайля при вход</w:t>
            </w:r>
            <w:r w:rsidR="003C63D9">
              <w:t>е</w:t>
            </w:r>
            <w:r>
              <w:t xml:space="preserve"> в </w:t>
            </w:r>
            <w:r w:rsidR="00EA0FF5">
              <w:t>Помещение</w:t>
            </w:r>
            <w:r w:rsidR="003C63D9">
              <w:t>;</w:t>
            </w:r>
            <w:r>
              <w:t xml:space="preserve"> </w:t>
            </w:r>
          </w:p>
          <w:p w14:paraId="0A6A5178" w14:textId="77777777" w:rsidR="00FE511E" w:rsidRDefault="00FE511E" w:rsidP="00E6305B">
            <w:pPr>
              <w:pStyle w:val="ConsPlusNormal"/>
              <w:jc w:val="both"/>
            </w:pPr>
            <w:r>
              <w:t>- рельефный поэтажный план в вестибюле</w:t>
            </w:r>
            <w:r w:rsidR="003C63D9">
              <w:t>;</w:t>
            </w:r>
          </w:p>
          <w:p w14:paraId="2BC41A7F" w14:textId="77777777" w:rsidR="00FE511E" w:rsidRDefault="00FE511E" w:rsidP="00E6305B">
            <w:pPr>
              <w:pStyle w:val="ConsPlusNormal"/>
              <w:jc w:val="both"/>
            </w:pPr>
            <w:r>
              <w:t xml:space="preserve"> - изменяемый тип покрытия пола (по фактуре, по цвету) перед препятствиями и местом изменения направления движения (входами, подъемами, лифт</w:t>
            </w:r>
            <w:r w:rsidR="003C63D9">
              <w:t>ом</w:t>
            </w:r>
            <w:r>
              <w:t>, поворот</w:t>
            </w:r>
            <w:r w:rsidR="003C63D9">
              <w:t>ом</w:t>
            </w:r>
            <w:r>
              <w:t xml:space="preserve"> </w:t>
            </w:r>
            <w:r w:rsidR="003C63D9">
              <w:t xml:space="preserve">в </w:t>
            </w:r>
            <w:r>
              <w:t>коридор</w:t>
            </w:r>
            <w:r w:rsidR="003C63D9">
              <w:t xml:space="preserve"> и т.п.).</w:t>
            </w:r>
          </w:p>
          <w:p w14:paraId="1D3952EE" w14:textId="77777777" w:rsidR="006C3A3B" w:rsidRDefault="00E6305B" w:rsidP="003A41E7">
            <w:pPr>
              <w:pStyle w:val="ConsPlusNormal"/>
              <w:jc w:val="both"/>
            </w:pPr>
            <w:r>
              <w:t xml:space="preserve">Для </w:t>
            </w:r>
            <w:r w:rsidRPr="0018415E">
              <w:t>обучающихся, имеющих нарушения опорно-двигательного аппарата обеспечен доступ к прилегающей территории</w:t>
            </w:r>
            <w:r>
              <w:t xml:space="preserve"> и для входа в здание имеется лифт. </w:t>
            </w:r>
            <w:r w:rsidR="003A41E7">
              <w:t>Имеется</w:t>
            </w:r>
            <w:r>
              <w:t xml:space="preserve"> кнопка вызова персонала. Входные двери двойные с расширенными дверными проемами</w:t>
            </w:r>
            <w:r w:rsidR="00FE511E">
              <w:t>.</w:t>
            </w:r>
            <w:r w:rsidR="009B7AB0">
              <w:t xml:space="preserve"> Вход отдельный для лиц ОВЗ.</w:t>
            </w:r>
            <w:r>
              <w:t xml:space="preserve">   </w:t>
            </w:r>
          </w:p>
          <w:p w14:paraId="3B2F314E" w14:textId="77777777" w:rsidR="009C3E7A" w:rsidRDefault="000874F7" w:rsidP="009C3E7A">
            <w:pPr>
              <w:pStyle w:val="ConsPlusNormal"/>
              <w:jc w:val="both"/>
            </w:pPr>
            <w:r>
              <w:t xml:space="preserve">2) </w:t>
            </w:r>
            <w:r w:rsidR="00A76ECC">
              <w:t xml:space="preserve">Вход </w:t>
            </w:r>
            <w:r w:rsidR="009C3E7A">
              <w:t xml:space="preserve">в </w:t>
            </w:r>
            <w:r w:rsidR="009C3E7A" w:rsidRPr="009C3E7A">
              <w:t>МБОУ "СОШ №59 ИМ. А.Г. НИКОЛАЕВА"</w:t>
            </w:r>
            <w:r w:rsidR="00A76ECC">
              <w:t xml:space="preserve"> оборудован </w:t>
            </w:r>
            <w:r w:rsidR="009C3E7A">
              <w:t>подъем</w:t>
            </w:r>
            <w:r w:rsidR="00A76ECC">
              <w:t>ом</w:t>
            </w:r>
            <w:r w:rsidR="009C3E7A">
              <w:t xml:space="preserve"> по лестнице с улицы</w:t>
            </w:r>
            <w:r w:rsidR="00A76ECC">
              <w:t>,</w:t>
            </w:r>
            <w:r w:rsidR="009C3E7A">
              <w:t xml:space="preserve"> имеются поручни, расширенны</w:t>
            </w:r>
            <w:r w:rsidR="00A76ECC">
              <w:t>й</w:t>
            </w:r>
            <w:r w:rsidR="009C3E7A">
              <w:t xml:space="preserve"> дверн</w:t>
            </w:r>
            <w:r w:rsidR="00A76ECC">
              <w:t>ой</w:t>
            </w:r>
            <w:r w:rsidR="009C3E7A">
              <w:t xml:space="preserve"> проем. На первом этаже имеются тактильные устройства: </w:t>
            </w:r>
          </w:p>
          <w:p w14:paraId="1C8343B2" w14:textId="77777777" w:rsidR="009C3E7A" w:rsidRDefault="009C3E7A" w:rsidP="009C3E7A">
            <w:pPr>
              <w:pStyle w:val="ConsPlusNormal"/>
              <w:jc w:val="both"/>
            </w:pPr>
            <w:r>
              <w:t xml:space="preserve">- направляющие поручни в коридоре для доступа в </w:t>
            </w:r>
            <w:r w:rsidR="00A76ECC">
              <w:t xml:space="preserve">классы, в столовую, в </w:t>
            </w:r>
            <w:r>
              <w:t xml:space="preserve">спортивный зал; </w:t>
            </w:r>
          </w:p>
          <w:p w14:paraId="72C8CCA4" w14:textId="77777777" w:rsidR="009C3E7A" w:rsidRDefault="009C3E7A" w:rsidP="009C3E7A">
            <w:pPr>
              <w:pStyle w:val="ConsPlusNormal"/>
              <w:jc w:val="both"/>
            </w:pPr>
            <w:r>
              <w:t xml:space="preserve">- таблицы с выпуклыми надписями или шрифтом Брайля при входе в </w:t>
            </w:r>
            <w:r w:rsidR="00EA0FF5">
              <w:t>Помещение</w:t>
            </w:r>
            <w:r>
              <w:t xml:space="preserve">; </w:t>
            </w:r>
          </w:p>
          <w:p w14:paraId="1C5FACA3" w14:textId="77777777" w:rsidR="009C3E7A" w:rsidRDefault="009C3E7A" w:rsidP="009C3E7A">
            <w:pPr>
              <w:pStyle w:val="ConsPlusNormal"/>
              <w:jc w:val="both"/>
            </w:pPr>
            <w:r>
              <w:t>- рельефный поэтажный план в вестибюле;</w:t>
            </w:r>
          </w:p>
          <w:p w14:paraId="1D6EA2D6" w14:textId="77777777" w:rsidR="009C3E7A" w:rsidRDefault="009C3E7A" w:rsidP="009C3E7A">
            <w:pPr>
              <w:pStyle w:val="ConsPlusNormal"/>
              <w:jc w:val="both"/>
            </w:pPr>
            <w:r>
              <w:t xml:space="preserve"> - изменяемый тип покрытия пола (по фактуре, по цвету) перед препятствиями и местом изменения направления движения.</w:t>
            </w:r>
          </w:p>
          <w:p w14:paraId="3869B95E" w14:textId="77777777" w:rsidR="009C3E7A" w:rsidRDefault="009C3E7A" w:rsidP="000874F7">
            <w:pPr>
              <w:pStyle w:val="ConsPlusNormal"/>
              <w:jc w:val="both"/>
            </w:pPr>
            <w:r>
              <w:t xml:space="preserve">Для обучающихся, имеющих нарушения опорно-двигательного аппарата обеспечен доступ к прилегающей территории и </w:t>
            </w:r>
            <w:r w:rsidR="000874F7">
              <w:t xml:space="preserve">к </w:t>
            </w:r>
            <w:r>
              <w:t>вход</w:t>
            </w:r>
            <w:r w:rsidR="000874F7">
              <w:t>у</w:t>
            </w:r>
            <w:r>
              <w:t xml:space="preserve">. </w:t>
            </w:r>
            <w:r>
              <w:lastRenderedPageBreak/>
              <w:t xml:space="preserve">Имеется кнопка вызова персонала. Входные двери двойные с расширенными дверными проемами. </w:t>
            </w:r>
          </w:p>
        </w:tc>
      </w:tr>
      <w:tr w:rsidR="006C3A3B" w14:paraId="4AFBCF30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43AF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6E75" w14:textId="77777777" w:rsidR="006C3A3B" w:rsidRDefault="006C3A3B" w:rsidP="002836B7">
            <w:pPr>
              <w:pStyle w:val="ConsPlusNormal"/>
            </w:pPr>
            <w:r>
              <w:t>Наличие возможностей перемещения лиц с ОВЗ внутри здания (приспособление коридоров, лестниц, лифтов и другое; при отсутствии лифтов аудитории для проведения учебных занятий должны располагаться на первом этаже)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F31" w14:textId="77777777" w:rsidR="006C3A3B" w:rsidRDefault="00A50A5B" w:rsidP="000874F7">
            <w:pPr>
              <w:pStyle w:val="ConsPlusNormal"/>
              <w:numPr>
                <w:ilvl w:val="0"/>
                <w:numId w:val="8"/>
              </w:numPr>
              <w:tabs>
                <w:tab w:val="left" w:pos="286"/>
              </w:tabs>
              <w:ind w:left="0" w:firstLine="0"/>
              <w:jc w:val="both"/>
            </w:pPr>
            <w:r>
              <w:t xml:space="preserve">Перемещения лиц с ОВЗ внутри здания </w:t>
            </w:r>
            <w:r w:rsidR="00A51FE1">
              <w:t>позволяет приспособленный для этого</w:t>
            </w:r>
            <w:r>
              <w:t xml:space="preserve"> коридор</w:t>
            </w:r>
            <w:r w:rsidR="00D15D1B">
              <w:t xml:space="preserve"> с расширенными дверными проемами, соответствующими нормативным требованиям</w:t>
            </w:r>
            <w:r w:rsidR="00A51FE1">
              <w:t xml:space="preserve">. На </w:t>
            </w:r>
            <w:r w:rsidR="00D15D1B">
              <w:t>первом</w:t>
            </w:r>
            <w:r w:rsidR="00A51FE1">
              <w:t xml:space="preserve"> этаже имеется</w:t>
            </w:r>
            <w:r w:rsidR="00D15D1B">
              <w:t xml:space="preserve"> </w:t>
            </w:r>
            <w:r w:rsidR="00A51FE1" w:rsidRPr="0018415E">
              <w:t>специализированн</w:t>
            </w:r>
            <w:r w:rsidR="00A51FE1">
              <w:t>ая</w:t>
            </w:r>
            <w:r w:rsidR="00A51FE1" w:rsidRPr="0018415E">
              <w:t xml:space="preserve"> аудитори</w:t>
            </w:r>
            <w:r w:rsidR="00A51FE1">
              <w:t>я</w:t>
            </w:r>
            <w:r w:rsidR="00A51FE1" w:rsidRPr="0018415E">
              <w:t xml:space="preserve"> №10</w:t>
            </w:r>
            <w:r w:rsidR="00D15D1B">
              <w:t xml:space="preserve">3 с </w:t>
            </w:r>
            <w:r w:rsidR="00A51FE1">
              <w:t>рабоч</w:t>
            </w:r>
            <w:r w:rsidR="00D15D1B">
              <w:t>им</w:t>
            </w:r>
            <w:r w:rsidR="00A51FE1">
              <w:t xml:space="preserve"> мест</w:t>
            </w:r>
            <w:r w:rsidR="00D15D1B">
              <w:t>ом для лиц ОВЗ</w:t>
            </w:r>
            <w:r w:rsidR="00A51FE1">
              <w:t xml:space="preserve"> с адаптированной мебелью</w:t>
            </w:r>
            <w:r w:rsidR="00A82C1C">
              <w:t xml:space="preserve"> и необходимыми средствами обучения</w:t>
            </w:r>
            <w:r w:rsidR="00A51FE1">
              <w:t>.</w:t>
            </w:r>
            <w:r w:rsidR="00A82C1C">
              <w:t xml:space="preserve"> В фойе  </w:t>
            </w:r>
            <w:r w:rsidR="00A51FE1" w:rsidRPr="0018415E">
              <w:t xml:space="preserve"> </w:t>
            </w:r>
            <w:r w:rsidR="00A82C1C">
              <w:t>расположен и</w:t>
            </w:r>
            <w:r w:rsidR="00A82C1C" w:rsidRPr="00A82C1C">
              <w:t>нформационный терминал Круст 42/1 Slim.</w:t>
            </w:r>
            <w:r w:rsidR="00A82C1C">
              <w:t xml:space="preserve"> </w:t>
            </w:r>
            <w:r w:rsidR="00D15D1B">
              <w:t xml:space="preserve">На первом этаже так же располагается </w:t>
            </w:r>
            <w:r w:rsidR="00D15D1B" w:rsidRPr="00D15D1B">
              <w:t>лицензированный медпункт</w:t>
            </w:r>
            <w:r w:rsidR="00D15D1B">
              <w:t xml:space="preserve">, </w:t>
            </w:r>
            <w:r w:rsidR="00A51FE1">
              <w:t>с</w:t>
            </w:r>
            <w:r w:rsidR="00A51FE1" w:rsidRPr="0018415E">
              <w:t>портивный зал с тренажерами</w:t>
            </w:r>
            <w:r w:rsidR="00CB12A9">
              <w:t>,</w:t>
            </w:r>
            <w:r w:rsidR="00A51FE1" w:rsidRPr="0018415E">
              <w:t xml:space="preserve"> настольны</w:t>
            </w:r>
            <w:r w:rsidR="00CB12A9">
              <w:t>й</w:t>
            </w:r>
            <w:r w:rsidR="00A51FE1" w:rsidRPr="0018415E">
              <w:t xml:space="preserve"> теннис, созданы условия для игры в шахматы</w:t>
            </w:r>
            <w:r w:rsidR="00A51FE1">
              <w:t>,</w:t>
            </w:r>
            <w:r w:rsidR="00A51FE1" w:rsidRPr="0018415E">
              <w:t xml:space="preserve"> шашки, дартс</w:t>
            </w:r>
            <w:r w:rsidR="00A51FE1">
              <w:t>, стрельб</w:t>
            </w:r>
            <w:r w:rsidR="00CB12A9">
              <w:t>е</w:t>
            </w:r>
            <w:r w:rsidR="00A51FE1">
              <w:t xml:space="preserve"> из лука, </w:t>
            </w:r>
            <w:r w:rsidR="000B4CA9">
              <w:t xml:space="preserve">электронный </w:t>
            </w:r>
            <w:r w:rsidR="00A51FE1">
              <w:t>стрелковый тир</w:t>
            </w:r>
            <w:r w:rsidR="00A51FE1" w:rsidRPr="0018415E">
              <w:t xml:space="preserve">. </w:t>
            </w:r>
            <w:r w:rsidR="00CB12A9">
              <w:t xml:space="preserve">Так же на первом этаже находиться актовый зал с проектором, имеются переносные ноутбуки, позволяющие организовать </w:t>
            </w:r>
            <w:r w:rsidR="00A51FE1" w:rsidRPr="0018415E">
              <w:t xml:space="preserve">доступ </w:t>
            </w:r>
            <w:r w:rsidR="00CB12A9">
              <w:t xml:space="preserve">к сети Интернет и электроно-образовательной системе института, а также доступ к </w:t>
            </w:r>
            <w:r w:rsidR="00CB12A9" w:rsidRPr="00CB12A9">
              <w:t>образовательн</w:t>
            </w:r>
            <w:r w:rsidR="00CB12A9">
              <w:t>ой</w:t>
            </w:r>
            <w:r w:rsidR="00CB12A9" w:rsidRPr="00CB12A9">
              <w:t xml:space="preserve"> платформ</w:t>
            </w:r>
            <w:r w:rsidR="00CB12A9">
              <w:t>е</w:t>
            </w:r>
            <w:r w:rsidR="00CB12A9" w:rsidRPr="00CB12A9">
              <w:t xml:space="preserve"> ЮРАЙТ </w:t>
            </w:r>
            <w:hyperlink r:id="rId24" w:history="1">
              <w:r w:rsidR="00CB12A9" w:rsidRPr="000D67F1">
                <w:rPr>
                  <w:rStyle w:val="a7"/>
                </w:rPr>
                <w:t>https://urait.ru/</w:t>
              </w:r>
            </w:hyperlink>
            <w:r w:rsidR="00CB12A9" w:rsidRPr="00CB12A9">
              <w:t>.,</w:t>
            </w:r>
            <w:r w:rsidR="00CB12A9">
              <w:t xml:space="preserve"> </w:t>
            </w:r>
            <w:r w:rsidR="00CB12A9" w:rsidRPr="00CB12A9">
              <w:t>которая предоставляет специальную версию учебной литературы для слабовидящих.</w:t>
            </w:r>
            <w:r w:rsidR="00CB12A9">
              <w:t xml:space="preserve"> </w:t>
            </w:r>
            <w:r w:rsidR="00A51FE1" w:rsidRPr="0018415E">
              <w:t xml:space="preserve">У входа во все кабинеты установлены таблички Брайля. </w:t>
            </w:r>
            <w:r w:rsidR="00D15D1B" w:rsidRPr="00D15D1B">
              <w:t>Помещение приемной комиссии расположен</w:t>
            </w:r>
            <w:r w:rsidR="00CB12A9">
              <w:t>о</w:t>
            </w:r>
            <w:r w:rsidR="00D15D1B" w:rsidRPr="00D15D1B">
              <w:t xml:space="preserve"> на </w:t>
            </w:r>
            <w:r w:rsidR="00CB12A9">
              <w:t>первом</w:t>
            </w:r>
            <w:r w:rsidR="00D15D1B" w:rsidRPr="00D15D1B">
              <w:t xml:space="preserve"> этаже.</w:t>
            </w:r>
          </w:p>
          <w:p w14:paraId="4B8AB232" w14:textId="77777777" w:rsidR="003E4A6F" w:rsidRDefault="00B129F7" w:rsidP="00B129F7">
            <w:pPr>
              <w:pStyle w:val="ConsPlusNormal"/>
              <w:numPr>
                <w:ilvl w:val="0"/>
                <w:numId w:val="8"/>
              </w:numPr>
              <w:ind w:left="0" w:firstLine="0"/>
              <w:jc w:val="both"/>
            </w:pPr>
            <w:r>
              <w:t xml:space="preserve">В </w:t>
            </w:r>
            <w:r w:rsidRPr="00B129F7">
              <w:t>МБОУ "СОШ №59 ИМ. А.Г. НИКОЛАЕВА"</w:t>
            </w:r>
            <w:r>
              <w:t xml:space="preserve"> п</w:t>
            </w:r>
            <w:r w:rsidR="003E4A6F" w:rsidRPr="003E4A6F">
              <w:t xml:space="preserve">еремещения лиц с ОВЗ внутри здания позволяет приспособленный для этого коридор с расширенными дверными проемами, соответствующими нормативным требованиям. </w:t>
            </w:r>
          </w:p>
          <w:p w14:paraId="22E30AB2" w14:textId="77777777" w:rsidR="003E4A6F" w:rsidRDefault="003E4A6F" w:rsidP="00A82C1C">
            <w:pPr>
              <w:pStyle w:val="ConsPlusNormal"/>
              <w:jc w:val="both"/>
            </w:pPr>
            <w:r w:rsidRPr="003E4A6F">
              <w:t>В свободном доступе находятся спортивный зал, спортивная площадка. Спортивный инвентарь, находящийся в зале, укреплен в соответствии с СанПиНом. Дополнительный инвентарь хранится в отдельном помещении. Имеются две раздевалки.</w:t>
            </w:r>
          </w:p>
          <w:p w14:paraId="7B1E2308" w14:textId="77777777" w:rsidR="003E4A6F" w:rsidRDefault="003E4A6F" w:rsidP="003E4A6F">
            <w:pPr>
              <w:pStyle w:val="ConsPlusNormal"/>
              <w:jc w:val="both"/>
            </w:pPr>
            <w:r>
              <w:t xml:space="preserve">Для обучающихся </w:t>
            </w:r>
            <w:r w:rsidR="00B129F7">
              <w:t xml:space="preserve">лиц с </w:t>
            </w:r>
            <w:r>
              <w:t>ОВЗ по зрению: примен</w:t>
            </w:r>
            <w:r w:rsidR="004901F6">
              <w:t>ены</w:t>
            </w:r>
            <w:r>
              <w:t xml:space="preserve"> рельефно-контрастн</w:t>
            </w:r>
            <w:r w:rsidR="004901F6">
              <w:t>ые</w:t>
            </w:r>
            <w:r>
              <w:t xml:space="preserve"> маркировки спортивных залов и игровых площадок.</w:t>
            </w:r>
          </w:p>
          <w:p w14:paraId="4E32D7FA" w14:textId="77777777" w:rsidR="003E4A6F" w:rsidRDefault="003E4A6F" w:rsidP="003E4A6F">
            <w:pPr>
              <w:pStyle w:val="ConsPlusNormal"/>
              <w:jc w:val="both"/>
            </w:pPr>
            <w:r>
              <w:t xml:space="preserve">Для обучающихся </w:t>
            </w:r>
            <w:r w:rsidR="00B129F7">
              <w:t xml:space="preserve">лиц </w:t>
            </w:r>
            <w:r>
              <w:t xml:space="preserve">с ОВЗ, имеющих поражения ОДА: предусмотрена возможность беспрепятственного доступа обучающихся на объекты спорта, в учебные </w:t>
            </w:r>
            <w:r w:rsidR="00EA0FF5">
              <w:t>Помещение</w:t>
            </w:r>
            <w:r>
              <w:t xml:space="preserve">, столовые, туалетные комнаты и другие </w:t>
            </w:r>
            <w:r w:rsidR="00EA0FF5">
              <w:t>Помещение</w:t>
            </w:r>
            <w:r>
              <w:t xml:space="preserve"> организации, осуществляющ</w:t>
            </w:r>
            <w:r w:rsidR="004901F6">
              <w:t>ие</w:t>
            </w:r>
            <w:r>
              <w:t xml:space="preserve"> образовательную деятельность.</w:t>
            </w:r>
          </w:p>
          <w:p w14:paraId="0F946538" w14:textId="77777777" w:rsidR="003E4A6F" w:rsidRDefault="003E4A6F" w:rsidP="004901F6">
            <w:pPr>
              <w:pStyle w:val="ConsPlusNormal"/>
              <w:jc w:val="both"/>
            </w:pPr>
            <w:r w:rsidRPr="003E4A6F">
              <w:t>В фойе</w:t>
            </w:r>
            <w:r w:rsidR="004901F6">
              <w:t xml:space="preserve"> находиться</w:t>
            </w:r>
            <w:r w:rsidRPr="003E4A6F">
              <w:t xml:space="preserve"> информационный </w:t>
            </w:r>
            <w:r w:rsidRPr="003E4A6F">
              <w:lastRenderedPageBreak/>
              <w:t>терминал</w:t>
            </w:r>
            <w:r>
              <w:t>.</w:t>
            </w:r>
          </w:p>
        </w:tc>
      </w:tr>
      <w:tr w:rsidR="006C3A3B" w14:paraId="0A9F4E78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46F8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6C77" w14:textId="77777777" w:rsidR="006C3A3B" w:rsidRDefault="006C3A3B" w:rsidP="002836B7">
            <w:pPr>
              <w:pStyle w:val="ConsPlusNormal"/>
            </w:pPr>
            <w:r>
              <w:t>Наличие специально оборудованных санитарно-гигиенических помещений для лиц с ОВЗ (перила, поручни, специализированное сантехническое оборудование и другое)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D8EF" w14:textId="77777777" w:rsidR="006C3A3B" w:rsidRDefault="00B129F7" w:rsidP="00337EA5">
            <w:pPr>
              <w:pStyle w:val="ConsPlusNormal"/>
              <w:jc w:val="both"/>
            </w:pPr>
            <w:r>
              <w:t>1) В институте н</w:t>
            </w:r>
            <w:r w:rsidR="005A200D">
              <w:t>а первом этаже име</w:t>
            </w:r>
            <w:r>
              <w:t>е</w:t>
            </w:r>
            <w:r w:rsidR="005A200D">
              <w:t>тся специально оборудованн</w:t>
            </w:r>
            <w:r>
              <w:t>ое</w:t>
            </w:r>
            <w:r w:rsidR="005A200D">
              <w:t xml:space="preserve"> санитарно-гигиеническ</w:t>
            </w:r>
            <w:r>
              <w:t>ое</w:t>
            </w:r>
            <w:r w:rsidR="005A200D">
              <w:t xml:space="preserve"> помещени</w:t>
            </w:r>
            <w:r>
              <w:t>е</w:t>
            </w:r>
            <w:r w:rsidR="005A200D">
              <w:t xml:space="preserve"> для лиц ОВЗ с поручнями, специализированным сантехническим оборудование</w:t>
            </w:r>
            <w:r w:rsidR="00134D12">
              <w:t xml:space="preserve"> с сист</w:t>
            </w:r>
            <w:r w:rsidR="00134D12" w:rsidRPr="00134D12">
              <w:t>емой тревожной сигнализации (кнопка вызова).</w:t>
            </w:r>
          </w:p>
          <w:p w14:paraId="0C574283" w14:textId="77777777" w:rsidR="00B129F7" w:rsidRDefault="00B129F7" w:rsidP="00B129F7">
            <w:pPr>
              <w:pStyle w:val="ConsPlusNormal"/>
              <w:jc w:val="both"/>
            </w:pPr>
            <w:r w:rsidRPr="00B129F7">
              <w:t>2)</w:t>
            </w:r>
            <w:r w:rsidRPr="00B129F7">
              <w:tab/>
              <w:t>В МБОУ "СОШ №59 ИМ. А.Г. НИКОЛАЕВА"</w:t>
            </w:r>
            <w:r>
              <w:t xml:space="preserve"> </w:t>
            </w:r>
            <w:r w:rsidRPr="00B129F7">
              <w:t>на первом этаже име</w:t>
            </w:r>
            <w:r>
              <w:t>е</w:t>
            </w:r>
            <w:r w:rsidRPr="00B129F7">
              <w:t>тся специально оборудованн</w:t>
            </w:r>
            <w:r>
              <w:t>ое</w:t>
            </w:r>
            <w:r w:rsidRPr="00B129F7">
              <w:t xml:space="preserve"> санитарно-гигиеническ</w:t>
            </w:r>
            <w:r>
              <w:t>ое</w:t>
            </w:r>
            <w:r w:rsidRPr="00B129F7">
              <w:t xml:space="preserve"> помещени</w:t>
            </w:r>
            <w:r>
              <w:t>е</w:t>
            </w:r>
            <w:r w:rsidRPr="00B129F7">
              <w:t xml:space="preserve"> для лиц ОВЗ с поручнями, специализированным сантехническим оборудование с системой тревожной сигнализации (кнопка вызова).</w:t>
            </w:r>
          </w:p>
        </w:tc>
      </w:tr>
      <w:tr w:rsidR="006C3A3B" w14:paraId="7C448C7D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211E2" w14:textId="77777777" w:rsidR="006C3A3B" w:rsidRDefault="006C3A3B" w:rsidP="002836B7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4DF19" w14:textId="77777777" w:rsidR="006C3A3B" w:rsidRDefault="006C3A3B" w:rsidP="002836B7">
            <w:pPr>
              <w:pStyle w:val="ConsPlusNormal"/>
            </w:pPr>
            <w:r>
              <w:t>Оснащение зданий и сооружений системами противопожарной сигнализации и оповещения с дублирующими световыми устройствами, информационными табло с тактильной (пространственно-рельефной) информацией и другое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8D4F" w14:textId="77777777" w:rsidR="006C3A3B" w:rsidRDefault="007D58B9" w:rsidP="00B129F7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</w:pPr>
            <w:r>
              <w:t>Здани</w:t>
            </w:r>
            <w:r w:rsidR="00B129F7">
              <w:t>е</w:t>
            </w:r>
            <w:r>
              <w:t xml:space="preserve"> </w:t>
            </w:r>
            <w:r w:rsidR="00B129F7">
              <w:t xml:space="preserve">института </w:t>
            </w:r>
            <w:r>
              <w:t>оборудован</w:t>
            </w:r>
            <w:r w:rsidR="00B129F7">
              <w:t>о</w:t>
            </w:r>
            <w:r>
              <w:t xml:space="preserve"> системами противопожарной сигнализации и оповещения</w:t>
            </w:r>
            <w:r w:rsidR="00427743">
              <w:t xml:space="preserve"> </w:t>
            </w:r>
            <w:r w:rsidR="00427743" w:rsidRPr="00427743">
              <w:t>с дублирующими световыми устройствами</w:t>
            </w:r>
            <w:r w:rsidR="00910004">
              <w:t>.</w:t>
            </w:r>
          </w:p>
          <w:p w14:paraId="32CCF7A0" w14:textId="77777777" w:rsidR="00B129F7" w:rsidRDefault="00B129F7" w:rsidP="00B129F7">
            <w:pPr>
              <w:pStyle w:val="ConsPlusNormal"/>
              <w:numPr>
                <w:ilvl w:val="0"/>
                <w:numId w:val="9"/>
              </w:numPr>
              <w:tabs>
                <w:tab w:val="left" w:pos="364"/>
              </w:tabs>
              <w:ind w:left="0" w:firstLine="0"/>
              <w:jc w:val="both"/>
            </w:pPr>
            <w:r w:rsidRPr="00B129F7">
              <w:t>МБОУ "СОШ №59 ИМ. А.Г. НИКОЛАЕВА"</w:t>
            </w:r>
            <w:r>
              <w:t xml:space="preserve"> </w:t>
            </w:r>
            <w:r w:rsidRPr="00B129F7">
              <w:t>оборудован системами противопожарной сигнализации и оповещения с дублирующими световыми устройствами.</w:t>
            </w:r>
          </w:p>
        </w:tc>
      </w:tr>
      <w:tr w:rsidR="006C3A3B" w14:paraId="4FF687AE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8FAB" w14:textId="77777777" w:rsidR="006C3A3B" w:rsidRDefault="006C3A3B" w:rsidP="002836B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A817D" w14:textId="77777777" w:rsidR="006C3A3B" w:rsidRDefault="006C3A3B" w:rsidP="002836B7">
            <w:pPr>
              <w:pStyle w:val="ConsPlusNormal"/>
            </w:pPr>
            <w:r>
              <w:t>Сведения об информационном обеспечении доступности профессионального образования и обучения для инвалидов и лиц с ОВЗ</w:t>
            </w:r>
          </w:p>
        </w:tc>
      </w:tr>
      <w:tr w:rsidR="006C3A3B" w14:paraId="602FF07B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EDEF" w14:textId="77777777" w:rsidR="006C3A3B" w:rsidRDefault="006C3A3B" w:rsidP="002836B7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CDDB" w14:textId="77777777" w:rsidR="006C3A3B" w:rsidRDefault="006C3A3B" w:rsidP="002836B7">
            <w:pPr>
              <w:pStyle w:val="ConsPlusNormal"/>
            </w:pPr>
            <w:r>
              <w:t>Сведения об адресе размещения адаптированного сайта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информационно-телекоммуникационной сети "Интернет" (далее - сеть "Интернет")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10D7" w14:textId="77777777" w:rsidR="006C3A3B" w:rsidRPr="00223CCC" w:rsidRDefault="00EE5AF5" w:rsidP="00344354">
            <w:pPr>
              <w:pStyle w:val="ConsPlusNormal"/>
              <w:jc w:val="both"/>
            </w:pPr>
            <w:r>
              <w:t>Ссылка на сайт где размещена общедоступная информация о деятельности образовательной организации, адаптированная для  слабовидящих-</w:t>
            </w:r>
            <w:r w:rsidR="00344354" w:rsidRPr="00344354">
              <w:t>https://sk-idn.ru/dostupnaya-sreda/</w:t>
            </w:r>
          </w:p>
        </w:tc>
      </w:tr>
      <w:tr w:rsidR="006C3A3B" w14:paraId="75988DE4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7980" w14:textId="77777777" w:rsidR="006C3A3B" w:rsidRDefault="006C3A3B" w:rsidP="002836B7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DCAC" w14:textId="77777777" w:rsidR="006C3A3B" w:rsidRDefault="006C3A3B" w:rsidP="002836B7">
            <w:pPr>
              <w:pStyle w:val="ConsPlusNormal"/>
            </w:pPr>
            <w:r>
              <w:t>Сведения об адресе размещения информации об условиях обучения инвалидов и лиц с ОВЗ на открытых и общедоступных информационных ресурсах, содержащих информацию о деятельности организации, в том числе на официальном сайте соискателя лицензии (лицензиата) в сети "Интернет"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7CAA" w14:textId="77777777" w:rsidR="00821BC2" w:rsidRDefault="00821BC2" w:rsidP="00821BC2">
            <w:pPr>
              <w:pStyle w:val="ConsPlusNormal"/>
              <w:jc w:val="both"/>
            </w:pPr>
            <w:r w:rsidRPr="00821BC2">
              <w:t>Ссыл</w:t>
            </w:r>
            <w:r>
              <w:t>ка на сайт где размещены с</w:t>
            </w:r>
            <w:r w:rsidRPr="00821BC2">
              <w:t>ведения об адресе размещения информации об условиях обучения инвалидов и лиц ОВЗ</w:t>
            </w:r>
          </w:p>
          <w:p w14:paraId="587758DA" w14:textId="77777777" w:rsidR="006C3A3B" w:rsidRPr="00223CCC" w:rsidRDefault="00344354" w:rsidP="00821BC2">
            <w:pPr>
              <w:pStyle w:val="ConsPlusNormal"/>
              <w:jc w:val="both"/>
            </w:pPr>
            <w:r w:rsidRPr="00344354">
              <w:t>https://sk-idn.ru/dostupnaya-sreda/</w:t>
            </w:r>
          </w:p>
        </w:tc>
      </w:tr>
      <w:tr w:rsidR="006C3A3B" w14:paraId="24571259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56D7" w14:textId="77777777" w:rsidR="006C3A3B" w:rsidRDefault="006C3A3B" w:rsidP="002836B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6F6B" w14:textId="77777777" w:rsidR="006C3A3B" w:rsidRDefault="006C3A3B" w:rsidP="002836B7">
            <w:pPr>
              <w:pStyle w:val="ConsPlusNormal"/>
            </w:pPr>
            <w:r>
              <w:t>Адаптированные образовательные программы</w:t>
            </w:r>
          </w:p>
        </w:tc>
      </w:tr>
      <w:tr w:rsidR="006C3A3B" w14:paraId="48B2FAA8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95D5" w14:textId="77777777" w:rsidR="006C3A3B" w:rsidRDefault="006C3A3B" w:rsidP="002836B7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BDA62" w14:textId="77777777" w:rsidR="006C3A3B" w:rsidRDefault="006C3A3B" w:rsidP="002836B7">
            <w:pPr>
              <w:pStyle w:val="ConsPlusNormal"/>
            </w:pPr>
            <w:r>
              <w:t>Наличие специализированных адаптационных программ: предметы, дисциплины (модули)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9872" w14:textId="77777777" w:rsidR="006C3A3B" w:rsidRDefault="00FC5F6B" w:rsidP="001B5439">
            <w:pPr>
              <w:pStyle w:val="ConsPlusNormal"/>
              <w:jc w:val="both"/>
            </w:pPr>
            <w:r w:rsidRPr="00FC5F6B">
              <w:t>Обучающиеся с ограниченными возможностями здоровья отсутствуют</w:t>
            </w:r>
            <w:r w:rsidR="001B5439" w:rsidRPr="008C5D31">
              <w:t>.</w:t>
            </w:r>
          </w:p>
          <w:p w14:paraId="4B564C1E" w14:textId="77777777" w:rsidR="00B1302F" w:rsidRDefault="00B1302F" w:rsidP="00B1302F">
            <w:pPr>
              <w:pStyle w:val="ConsPlusNormal"/>
              <w:jc w:val="both"/>
            </w:pPr>
          </w:p>
        </w:tc>
      </w:tr>
      <w:tr w:rsidR="006C3A3B" w14:paraId="29336B50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DE1E" w14:textId="77777777" w:rsidR="006C3A3B" w:rsidRDefault="006C3A3B" w:rsidP="002836B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EBA1" w14:textId="77777777" w:rsidR="006C3A3B" w:rsidRDefault="006C3A3B" w:rsidP="002836B7">
            <w:pPr>
              <w:pStyle w:val="ConsPlusNormal"/>
            </w:pPr>
            <w:r>
              <w:t>Наличие правовых актов, регламентирующих работу с инвалидами и лицами с ОВЗ</w:t>
            </w:r>
          </w:p>
        </w:tc>
      </w:tr>
      <w:tr w:rsidR="006C3A3B" w14:paraId="22761151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9E26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F996" w14:textId="77777777" w:rsidR="006C3A3B" w:rsidRDefault="006C3A3B" w:rsidP="002836B7">
            <w:pPr>
              <w:pStyle w:val="ConsPlusNormal"/>
            </w:pPr>
            <w:r>
              <w:t>Наличие правового акта, регламентирующего работу с инвалидами и лицами с ОВЗ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AE7" w14:textId="77777777" w:rsidR="00344354" w:rsidRPr="009F4921" w:rsidRDefault="00344354" w:rsidP="00344354">
            <w:pPr>
              <w:pStyle w:val="ConsPlusNormal"/>
              <w:jc w:val="both"/>
            </w:pPr>
            <w:r>
              <w:t xml:space="preserve">Положение об условиях обучения инвалидов и лиц с ограниченными возможностями здоровья опубликовано на официальном сайте образовательной организации, в разделе «Доступная среда» </w:t>
            </w:r>
            <w:hyperlink r:id="rId25" w:history="1">
              <w:r w:rsidRPr="009F4921">
                <w:rPr>
                  <w:rStyle w:val="a7"/>
                  <w:color w:val="auto"/>
                  <w:u w:val="none"/>
                </w:rPr>
                <w:t>https://sk-idn.ru/dostupnaya-sreda/</w:t>
              </w:r>
            </w:hyperlink>
            <w:r w:rsidRPr="009F4921">
              <w:t>.</w:t>
            </w:r>
          </w:p>
          <w:p w14:paraId="577AF0D5" w14:textId="77777777" w:rsidR="00136480" w:rsidRPr="00122B88" w:rsidRDefault="00344354" w:rsidP="00344354">
            <w:pPr>
              <w:pStyle w:val="ConsPlusNormal"/>
              <w:jc w:val="both"/>
            </w:pPr>
            <w:r w:rsidRPr="00BA5934">
              <w:t>Паспорт доступности для инвалидов объекта и предоставляемых на нем услуг в сфере образования</w:t>
            </w:r>
            <w:r w:rsidR="001A342B">
              <w:t>.</w:t>
            </w:r>
          </w:p>
        </w:tc>
      </w:tr>
      <w:tr w:rsidR="006C3A3B" w14:paraId="3C0041BB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2685" w14:textId="77777777" w:rsidR="006C3A3B" w:rsidRDefault="006C3A3B" w:rsidP="002836B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8AD8" w14:textId="77777777" w:rsidR="006C3A3B" w:rsidRDefault="006C3A3B" w:rsidP="002836B7">
            <w:pPr>
              <w:pStyle w:val="ConsPlusNormal"/>
            </w:pPr>
            <w:r>
              <w:t>Система обучения инвалидов и лиц с ОВЗ в организации</w:t>
            </w:r>
          </w:p>
        </w:tc>
      </w:tr>
      <w:tr w:rsidR="006C3A3B" w14:paraId="1C42C109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84CA" w14:textId="77777777" w:rsidR="006C3A3B" w:rsidRDefault="006C3A3B" w:rsidP="00FC5F6B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1BC3" w14:textId="77777777" w:rsidR="006C3A3B" w:rsidRDefault="006C3A3B" w:rsidP="00FC5F6B">
            <w:pPr>
              <w:pStyle w:val="ConsPlusNormal"/>
            </w:pPr>
            <w:r>
              <w:t>Инклюзивная в общих группах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F4B6" w14:textId="77777777" w:rsidR="006C3A3B" w:rsidRDefault="00FC5F6B" w:rsidP="00FC5F6B">
            <w:pPr>
              <w:pStyle w:val="ConsPlusNormal"/>
            </w:pPr>
            <w:r w:rsidRPr="00FC5F6B">
              <w:t>Обучающиеся с ограниченными возможностями здоровья отсутствуют</w:t>
            </w:r>
          </w:p>
        </w:tc>
      </w:tr>
      <w:tr w:rsidR="008504CC" w14:paraId="7E4D0D53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44B8" w14:textId="77777777" w:rsidR="008504CC" w:rsidRDefault="008504CC" w:rsidP="00FC5F6B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2781" w14:textId="77777777" w:rsidR="008504CC" w:rsidRDefault="008504CC" w:rsidP="00FC5F6B">
            <w:pPr>
              <w:pStyle w:val="ConsPlusNormal"/>
            </w:pPr>
            <w:r>
              <w:t>Специальная в специализированных группах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13F7B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8504CC" w14:paraId="7E134D4B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24F8" w14:textId="77777777" w:rsidR="008504CC" w:rsidRDefault="008504CC" w:rsidP="00FC5F6B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3168" w14:textId="77777777" w:rsidR="008504CC" w:rsidRDefault="008504CC" w:rsidP="00FC5F6B">
            <w:pPr>
              <w:pStyle w:val="ConsPlusNormal"/>
            </w:pPr>
            <w:r>
              <w:t>Смешанная (частично в общих группах, частично в специальных)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519A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8504CC" w14:paraId="20BDB129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39F8" w14:textId="77777777" w:rsidR="008504CC" w:rsidRDefault="008504CC" w:rsidP="00FC5F6B">
            <w:pPr>
              <w:pStyle w:val="ConsPlusNormal"/>
              <w:jc w:val="center"/>
            </w:pPr>
            <w:r>
              <w:t>5.4.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C585" w14:textId="77777777" w:rsidR="008504CC" w:rsidRDefault="008504CC" w:rsidP="00FC5F6B">
            <w:pPr>
              <w:pStyle w:val="ConsPlusNormal"/>
            </w:pPr>
            <w:r>
              <w:t>По индивидуальному учебному плану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64C5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8504CC" w14:paraId="48896189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3256" w14:textId="77777777" w:rsidR="008504CC" w:rsidRDefault="008504CC" w:rsidP="00FC5F6B">
            <w:pPr>
              <w:pStyle w:val="ConsPlusNormal"/>
              <w:jc w:val="center"/>
            </w:pPr>
            <w:r>
              <w:t>5.5.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C8D0" w14:textId="77777777" w:rsidR="008504CC" w:rsidRDefault="008504CC" w:rsidP="00FC5F6B">
            <w:pPr>
              <w:pStyle w:val="ConsPlusNormal"/>
            </w:pPr>
            <w:r>
              <w:t>С применением дистанционных технологий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68D" w14:textId="77777777" w:rsidR="008504CC" w:rsidRPr="008504CC" w:rsidRDefault="00FC5F6B" w:rsidP="00C432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5F6B">
              <w:rPr>
                <w:rFonts w:ascii="Times New Roman" w:hAnsi="Times New Roman" w:cs="Times New Roman"/>
                <w:sz w:val="24"/>
                <w:szCs w:val="24"/>
              </w:rPr>
              <w:t>Обучающиеся с ограниченными возможностями здоровья отсутствуют</w:t>
            </w:r>
          </w:p>
        </w:tc>
      </w:tr>
      <w:tr w:rsidR="006C3A3B" w14:paraId="2406B93F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517" w14:textId="77777777" w:rsidR="006C3A3B" w:rsidRDefault="006C3A3B" w:rsidP="002836B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88C5" w14:textId="77777777" w:rsidR="006C3A3B" w:rsidRDefault="006C3A3B" w:rsidP="002836B7">
            <w:pPr>
              <w:pStyle w:val="ConsPlusNormal"/>
            </w:pPr>
            <w:r>
              <w:t>Техническое обеспечение образования</w:t>
            </w:r>
          </w:p>
        </w:tc>
      </w:tr>
      <w:tr w:rsidR="006C3A3B" w14:paraId="5462D4B3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6AE6" w14:textId="77777777" w:rsidR="006C3A3B" w:rsidRDefault="006C3A3B" w:rsidP="002836B7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B833" w14:textId="77777777" w:rsidR="006C3A3B" w:rsidRDefault="006C3A3B" w:rsidP="002836B7">
            <w:pPr>
              <w:pStyle w:val="ConsPlusNormal"/>
            </w:pPr>
            <w:r>
              <w:t>Использование мультимедийных средств, наличие оргтехники, слайд</w:t>
            </w:r>
            <w:r w:rsidR="00425DEB">
              <w:t xml:space="preserve"> </w:t>
            </w:r>
            <w:r>
              <w:t>-проекторов, электронной доски с технологией лазерного сканирования и другое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2A50" w14:textId="77777777" w:rsidR="006C3A3B" w:rsidRDefault="004C4826" w:rsidP="004C4826">
            <w:pPr>
              <w:pStyle w:val="ConsPlusNormal"/>
              <w:jc w:val="both"/>
              <w:rPr>
                <w:color w:val="FF0000"/>
              </w:rPr>
            </w:pPr>
            <w:r w:rsidRPr="006366D0">
              <w:t xml:space="preserve">Специализированная аудитория №103 </w:t>
            </w:r>
            <w:r w:rsidR="006366D0">
              <w:t xml:space="preserve">находящаяся на первом этаже </w:t>
            </w:r>
            <w:r w:rsidRPr="006366D0">
              <w:t>оснащена проектором, переносным ноутбуком, принтером. Имеется</w:t>
            </w:r>
            <w:r w:rsidR="00FC5F6B">
              <w:t>:</w:t>
            </w:r>
            <w:r>
              <w:rPr>
                <w:color w:val="FF0000"/>
              </w:rPr>
              <w:t xml:space="preserve"> </w:t>
            </w:r>
            <w:r w:rsidR="006366D0" w:rsidRPr="006366D0">
              <w:t>1)</w:t>
            </w:r>
            <w:r w:rsidR="006366D0">
              <w:rPr>
                <w:color w:val="FF0000"/>
              </w:rPr>
              <w:t xml:space="preserve"> </w:t>
            </w:r>
            <w:r>
              <w:t>ч</w:t>
            </w:r>
            <w:r w:rsidRPr="00616F2A">
              <w:t>итающая машина с функцией увеличения Аура с встроенным экраном</w:t>
            </w:r>
            <w:r>
              <w:t>. Дисплей: 10 дюймов</w:t>
            </w:r>
            <w:r w:rsidR="00D643C8">
              <w:t xml:space="preserve">. </w:t>
            </w:r>
            <w:r>
              <w:t>Увеличение: от 1.8 до 10 крат. Цветовые режимы: 18. Высота: 275 мм. Ширина: 325 мм. Длина: 75 мм. Вес: 2 кг</w:t>
            </w:r>
            <w:r w:rsidR="00D643C8">
              <w:t xml:space="preserve">. </w:t>
            </w:r>
            <w:r>
              <w:t xml:space="preserve">Стационарный видеоувеличитель с функцией читающей машины Аура является революционным устройством для незрячих и слабовидящих пользователей. Устройство обеспечит чтение текста вслух с помощью встроенного синтезатора речи. Можно взять Ауру в любое место: магазин, аптека, кафе, учебные занятия. Режимы работы устройства: сканирование и чтение - обеспечивает функцию сканирования и воспроизведение текста вслух встроенным синтезатором речи. Увеличение - обеспечивает уровень увеличения от 1,8 до 10 крат. Календарь с функцией напоминания. Часы с функцией будильника. В СВУ Аура использована уникальная технология AudioMinder, которая позволит составить ежедневный график. </w:t>
            </w:r>
            <w:r>
              <w:lastRenderedPageBreak/>
              <w:t>Читающая машина работает от встроенного аккумулятора в течение нескольких часов непрерывной работы.</w:t>
            </w:r>
            <w:r>
              <w:rPr>
                <w:color w:val="FF0000"/>
              </w:rPr>
              <w:t xml:space="preserve"> </w:t>
            </w:r>
          </w:p>
          <w:p w14:paraId="4058F1DD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2)</w:t>
            </w:r>
            <w:r w:rsidRPr="006366D0">
              <w:tab/>
              <w:t>ЭСВУ Luna 24 - высококачественная и мощная настольная видеолупа с высокой четкости, которая является лучшим решением для слепых и слабовидящих.</w:t>
            </w:r>
          </w:p>
          <w:p w14:paraId="2F438AF8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Модель отличается максимальной плавностью чтения, комфортом в использовании, гибкостью в регулировке.</w:t>
            </w:r>
          </w:p>
          <w:p w14:paraId="4D372435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Основные функции: </w:t>
            </w:r>
          </w:p>
          <w:p w14:paraId="5774F678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увеличение/уменьшение масштаба, </w:t>
            </w:r>
          </w:p>
          <w:p w14:paraId="3D20450B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настройка цветового режима, </w:t>
            </w:r>
          </w:p>
          <w:p w14:paraId="1A057C9B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функция поиска, </w:t>
            </w:r>
          </w:p>
          <w:p w14:paraId="5F8A1655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регулировка контрастности, </w:t>
            </w:r>
          </w:p>
          <w:p w14:paraId="4F87946B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- регулировка яркости.</w:t>
            </w:r>
          </w:p>
          <w:p w14:paraId="1F55A909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Расширенные функции:  </w:t>
            </w:r>
          </w:p>
          <w:p w14:paraId="344281C8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более 20 цветовых режимов настройки, </w:t>
            </w:r>
          </w:p>
          <w:p w14:paraId="7679A261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функция поиска, </w:t>
            </w:r>
          </w:p>
          <w:p w14:paraId="33576371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линия считывания и маска, </w:t>
            </w:r>
          </w:p>
          <w:p w14:paraId="3A8EB7CC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блокировка фокуса, </w:t>
            </w:r>
          </w:p>
          <w:p w14:paraId="102DED78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- стоп-кадр, </w:t>
            </w:r>
          </w:p>
          <w:p w14:paraId="4CFBDEB3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- настройка памяти"</w:t>
            </w:r>
          </w:p>
          <w:p w14:paraId="759B4527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>3)</w:t>
            </w:r>
            <w:r w:rsidRPr="006366D0">
              <w:tab/>
              <w:t xml:space="preserve">Радиокласс Индиго 1+1. Размер приемника: 86.5х48х18 мм. Размер передатчика: 86.5х48х18 мм. Вес: 50 гр. Диапазон: UHF863-865 Mhz. </w:t>
            </w:r>
          </w:p>
          <w:p w14:paraId="60B8D7FC" w14:textId="77777777" w:rsidR="006366D0" w:rsidRPr="006366D0" w:rsidRDefault="006366D0" w:rsidP="006366D0">
            <w:pPr>
              <w:pStyle w:val="ConsPlusNormal"/>
              <w:jc w:val="both"/>
            </w:pPr>
            <w:r w:rsidRPr="006366D0">
              <w:t xml:space="preserve">Радиус действия: 150 метров. Каналов: 18. </w:t>
            </w:r>
          </w:p>
          <w:p w14:paraId="2E42D143" w14:textId="77777777" w:rsidR="006366D0" w:rsidRPr="004C4826" w:rsidRDefault="006366D0" w:rsidP="006366D0">
            <w:pPr>
              <w:pStyle w:val="ConsPlusNormal"/>
              <w:jc w:val="both"/>
              <w:rPr>
                <w:color w:val="FF0000"/>
              </w:rPr>
            </w:pPr>
            <w:r w:rsidRPr="006366D0">
              <w:t>Аккумулятор: Аккумулятор Li-Po с временем работы более 20 часов.</w:t>
            </w:r>
          </w:p>
        </w:tc>
      </w:tr>
      <w:tr w:rsidR="006C3A3B" w14:paraId="0B722199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BD4D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6.2.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30DA" w14:textId="77777777" w:rsidR="006C3A3B" w:rsidRDefault="006C3A3B" w:rsidP="002836B7">
            <w:pPr>
              <w:pStyle w:val="ConsPlusNormal"/>
            </w:pPr>
            <w:r>
              <w:t>Обеспечение возможности дистанционного обучения (электронные учебно-методические комплексы для дистанционного обучения, учебники на электронных носителях и другое)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FB07" w14:textId="77777777" w:rsidR="006C3A3B" w:rsidRDefault="00344354" w:rsidP="00C0628F">
            <w:pPr>
              <w:pStyle w:val="ConsPlusNormal"/>
              <w:jc w:val="both"/>
            </w:pPr>
            <w:r w:rsidRPr="00BA5934">
              <w:t>Обучающиеся с ограниченными возможностями здоровья отсутствуют. Для реализации дистанционного обучения лицам с ОВЗ имеется заключенный договор №</w:t>
            </w:r>
            <w:r w:rsidR="00C0628F">
              <w:t>6697</w:t>
            </w:r>
            <w:r w:rsidRPr="00BA5934">
              <w:t xml:space="preserve"> от 2</w:t>
            </w:r>
            <w:r w:rsidR="00C0628F">
              <w:t>4</w:t>
            </w:r>
            <w:r w:rsidRPr="00BA5934">
              <w:t>.</w:t>
            </w:r>
            <w:r w:rsidR="00C0628F">
              <w:t>07</w:t>
            </w:r>
            <w:r w:rsidRPr="00BA5934">
              <w:t>.202</w:t>
            </w:r>
            <w:r w:rsidR="00C0628F">
              <w:t>4</w:t>
            </w:r>
            <w:r w:rsidRPr="00BA5934">
              <w:t xml:space="preserve">г. с образовательной платформой ЮРАЙТ </w:t>
            </w:r>
            <w:hyperlink r:id="rId26" w:history="1">
              <w:r w:rsidRPr="00BA5934">
                <w:rPr>
                  <w:rStyle w:val="a7"/>
                  <w:color w:val="auto"/>
                </w:rPr>
                <w:t>https://urait.ru/</w:t>
              </w:r>
            </w:hyperlink>
            <w:r w:rsidRPr="00BA5934">
              <w:t>., предоставляющей специальную версию учебной литературы для слабовидящих, имеется информационное письмо от 24.</w:t>
            </w:r>
            <w:r w:rsidR="00C0628F">
              <w:t>07</w:t>
            </w:r>
            <w:r w:rsidRPr="00BA5934">
              <w:t>.202</w:t>
            </w:r>
            <w:r w:rsidR="00C0628F">
              <w:t>4</w:t>
            </w:r>
            <w:r w:rsidRPr="00BA5934">
              <w:t>г. подтверждающее наличие подобных возможностей для лиц ОВЗ.</w:t>
            </w:r>
          </w:p>
        </w:tc>
      </w:tr>
      <w:tr w:rsidR="006C3A3B" w14:paraId="24BB52DB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AD32" w14:textId="77777777" w:rsidR="006C3A3B" w:rsidRDefault="006C3A3B" w:rsidP="002836B7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1D00" w14:textId="77777777" w:rsidR="006C3A3B" w:rsidRDefault="006C3A3B" w:rsidP="002836B7">
            <w:pPr>
              <w:pStyle w:val="ConsPlusNormal"/>
            </w:pPr>
            <w:r>
              <w:t>Специальное автоматизированное рабочее место (сканирующее устройство, персональный компьютер)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4792" w14:textId="77777777" w:rsidR="006C3A3B" w:rsidRDefault="00136480" w:rsidP="00904241">
            <w:pPr>
              <w:pStyle w:val="ConsPlusNormal"/>
              <w:jc w:val="both"/>
            </w:pPr>
            <w:r>
              <w:t xml:space="preserve">Обучающиеся с ограниченными возможностями здоровья отсутствуют. </w:t>
            </w:r>
            <w:r w:rsidR="008504CC">
              <w:t xml:space="preserve">В </w:t>
            </w:r>
            <w:r w:rsidR="008504CC" w:rsidRPr="0018415E">
              <w:t>аудитори</w:t>
            </w:r>
            <w:r w:rsidR="008504CC">
              <w:t>и</w:t>
            </w:r>
            <w:r w:rsidR="008504CC" w:rsidRPr="0018415E">
              <w:t xml:space="preserve"> №10</w:t>
            </w:r>
            <w:r w:rsidR="008504CC">
              <w:t xml:space="preserve">3 имеется </w:t>
            </w:r>
            <w:r w:rsidR="00260C01">
              <w:t>с</w:t>
            </w:r>
            <w:r w:rsidR="00260C01" w:rsidRPr="008504CC">
              <w:t xml:space="preserve">пециальное автоматизированное рабочее </w:t>
            </w:r>
            <w:r w:rsidR="00A359EA" w:rsidRPr="008504CC">
              <w:t>место,</w:t>
            </w:r>
            <w:r w:rsidR="00260C01" w:rsidRPr="008504CC">
              <w:t xml:space="preserve"> </w:t>
            </w:r>
            <w:r w:rsidR="00904241">
              <w:t>оснащенное переносным ноутбуком, сканирующим устройством.</w:t>
            </w:r>
          </w:p>
        </w:tc>
      </w:tr>
      <w:tr w:rsidR="006C3A3B" w14:paraId="52444662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27C" w14:textId="77777777" w:rsidR="006C3A3B" w:rsidRDefault="006C3A3B" w:rsidP="002836B7">
            <w:pPr>
              <w:pStyle w:val="ConsPlusNormal"/>
              <w:jc w:val="center"/>
            </w:pPr>
            <w:r>
              <w:t>6.4.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237F" w14:textId="77777777" w:rsidR="006C3A3B" w:rsidRDefault="006C3A3B" w:rsidP="002836B7">
            <w:pPr>
              <w:pStyle w:val="ConsPlusNormal"/>
            </w:pPr>
            <w:r>
              <w:t>Наличие компьютерной техники и специального программного обеспечения, адаптированных для инвалидов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8306" w14:textId="77777777" w:rsidR="00167F9B" w:rsidRPr="00B30EE4" w:rsidRDefault="004C4826" w:rsidP="00B30EE4">
            <w:pPr>
              <w:pStyle w:val="ConsPlusNormal"/>
              <w:jc w:val="both"/>
            </w:pPr>
            <w:r w:rsidRPr="00B30EE4">
              <w:t>В специализированной аудитории №103 имеется оборудованное рабочее место с адаптированной мебелью, компьютерной техникой и специальным программным обеспечением</w:t>
            </w:r>
            <w:r w:rsidR="00B30EE4" w:rsidRPr="00B30EE4">
              <w:t xml:space="preserve"> для слабовидящих </w:t>
            </w:r>
            <w:r w:rsidR="00B30EE4" w:rsidRPr="00B30EE4">
              <w:rPr>
                <w:lang w:val="en-US"/>
              </w:rPr>
              <w:t>NVDA</w:t>
            </w:r>
            <w:r w:rsidR="00B30EE4" w:rsidRPr="00B30EE4">
              <w:t>-</w:t>
            </w:r>
            <w:r w:rsidR="00B30EE4" w:rsidRPr="00B30EE4">
              <w:lastRenderedPageBreak/>
              <w:t>2022.4</w:t>
            </w:r>
            <w:r w:rsidRPr="00B30EE4">
              <w:t>.</w:t>
            </w:r>
          </w:p>
        </w:tc>
      </w:tr>
      <w:tr w:rsidR="006C3A3B" w14:paraId="4944007C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0933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6.5.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BD13" w14:textId="77777777" w:rsidR="006C3A3B" w:rsidRDefault="006C3A3B" w:rsidP="002836B7">
            <w:pPr>
              <w:pStyle w:val="ConsPlusNormal"/>
            </w:pPr>
            <w:r>
              <w:t>Наличие адаптированного для инвалидов и лиц с ОВЗ производственного оборудования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49AE" w14:textId="77777777" w:rsidR="00A51FE1" w:rsidRDefault="00A51FE1" w:rsidP="00167F9B">
            <w:pPr>
              <w:pStyle w:val="ConsPlusNormal"/>
              <w:numPr>
                <w:ilvl w:val="0"/>
                <w:numId w:val="1"/>
              </w:numPr>
              <w:tabs>
                <w:tab w:val="left" w:pos="300"/>
              </w:tabs>
              <w:ind w:left="0" w:firstLine="0"/>
              <w:jc w:val="both"/>
            </w:pPr>
            <w:r w:rsidRPr="006C038D">
              <w:t>ЭСВУ Luna 24 -</w:t>
            </w:r>
            <w:r>
              <w:t xml:space="preserve"> высококачественная и мощная настольная видеолупа с высокой четкости, которая является лучшим решением для слепых и слабовидящих.</w:t>
            </w:r>
          </w:p>
          <w:p w14:paraId="64C798DC" w14:textId="77777777" w:rsidR="00A51FE1" w:rsidRDefault="00A51FE1" w:rsidP="00A51FE1">
            <w:pPr>
              <w:pStyle w:val="ConsPlusNormal"/>
              <w:jc w:val="both"/>
            </w:pPr>
            <w:r>
              <w:t>Модель отличается максимальной плавностью чтения, комфортом в использовании, гибкостью в регулировке.</w:t>
            </w:r>
          </w:p>
          <w:p w14:paraId="58402B7A" w14:textId="77777777" w:rsidR="00A51FE1" w:rsidRDefault="00A51FE1" w:rsidP="00A51FE1">
            <w:pPr>
              <w:pStyle w:val="ConsPlusNormal"/>
              <w:jc w:val="both"/>
            </w:pPr>
            <w:r>
              <w:t xml:space="preserve">Основные функции: </w:t>
            </w:r>
          </w:p>
          <w:p w14:paraId="30D0D551" w14:textId="77777777" w:rsidR="00A51FE1" w:rsidRDefault="00A51FE1" w:rsidP="00A51FE1">
            <w:pPr>
              <w:pStyle w:val="ConsPlusNormal"/>
              <w:jc w:val="both"/>
            </w:pPr>
            <w:r>
              <w:t xml:space="preserve">- увеличение/уменьшение масштаба, </w:t>
            </w:r>
          </w:p>
          <w:p w14:paraId="569450C7" w14:textId="77777777" w:rsidR="00A51FE1" w:rsidRDefault="00A51FE1" w:rsidP="00A51FE1">
            <w:pPr>
              <w:pStyle w:val="ConsPlusNormal"/>
              <w:jc w:val="both"/>
            </w:pPr>
            <w:r>
              <w:t xml:space="preserve">- настройка цветового режима, </w:t>
            </w:r>
          </w:p>
          <w:p w14:paraId="12EBBFA8" w14:textId="77777777" w:rsidR="00A51FE1" w:rsidRDefault="00A51FE1" w:rsidP="00A51FE1">
            <w:pPr>
              <w:pStyle w:val="ConsPlusNormal"/>
              <w:jc w:val="both"/>
            </w:pPr>
            <w:r>
              <w:t xml:space="preserve">- функция поиска, </w:t>
            </w:r>
          </w:p>
          <w:p w14:paraId="79244FF1" w14:textId="77777777" w:rsidR="00A51FE1" w:rsidRDefault="00A51FE1" w:rsidP="00A51FE1">
            <w:pPr>
              <w:pStyle w:val="ConsPlusNormal"/>
              <w:jc w:val="both"/>
            </w:pPr>
            <w:r>
              <w:t xml:space="preserve">- регулировка контрастности, </w:t>
            </w:r>
          </w:p>
          <w:p w14:paraId="011BCE6F" w14:textId="77777777" w:rsidR="00A51FE1" w:rsidRDefault="00A51FE1" w:rsidP="00A51FE1">
            <w:pPr>
              <w:pStyle w:val="ConsPlusNormal"/>
              <w:jc w:val="both"/>
            </w:pPr>
            <w:r>
              <w:t>- регулировка яркости.</w:t>
            </w:r>
          </w:p>
          <w:p w14:paraId="22CB31CC" w14:textId="77777777" w:rsidR="00A51FE1" w:rsidRDefault="00A51FE1" w:rsidP="00A51FE1">
            <w:pPr>
              <w:pStyle w:val="ConsPlusNormal"/>
              <w:jc w:val="both"/>
            </w:pPr>
            <w:r>
              <w:t xml:space="preserve">Расширенные функции:  </w:t>
            </w:r>
          </w:p>
          <w:p w14:paraId="68421ECC" w14:textId="77777777" w:rsidR="00A51FE1" w:rsidRDefault="00A51FE1" w:rsidP="00A51FE1">
            <w:pPr>
              <w:pStyle w:val="ConsPlusNormal"/>
              <w:jc w:val="both"/>
            </w:pPr>
            <w:r>
              <w:t xml:space="preserve">- более 20 цветовых режимов настройки, </w:t>
            </w:r>
          </w:p>
          <w:p w14:paraId="4BA46C96" w14:textId="77777777" w:rsidR="00A51FE1" w:rsidRDefault="00A51FE1" w:rsidP="00A51FE1">
            <w:pPr>
              <w:pStyle w:val="ConsPlusNormal"/>
              <w:jc w:val="both"/>
            </w:pPr>
            <w:r>
              <w:t xml:space="preserve">- функция поиска, </w:t>
            </w:r>
          </w:p>
          <w:p w14:paraId="7DE68B02" w14:textId="77777777" w:rsidR="00A51FE1" w:rsidRDefault="00A51FE1" w:rsidP="00A51FE1">
            <w:pPr>
              <w:pStyle w:val="ConsPlusNormal"/>
              <w:jc w:val="both"/>
            </w:pPr>
            <w:r>
              <w:t xml:space="preserve">- линия считывания и маска, </w:t>
            </w:r>
          </w:p>
          <w:p w14:paraId="106FC7BC" w14:textId="77777777" w:rsidR="00A51FE1" w:rsidRDefault="00A51FE1" w:rsidP="00A51FE1">
            <w:pPr>
              <w:pStyle w:val="ConsPlusNormal"/>
              <w:jc w:val="both"/>
            </w:pPr>
            <w:r>
              <w:t xml:space="preserve">- блокировка фокуса, </w:t>
            </w:r>
          </w:p>
          <w:p w14:paraId="2B4E4274" w14:textId="77777777" w:rsidR="00A51FE1" w:rsidRDefault="00A51FE1" w:rsidP="00A51FE1">
            <w:pPr>
              <w:pStyle w:val="ConsPlusNormal"/>
              <w:jc w:val="both"/>
            </w:pPr>
            <w:r>
              <w:t xml:space="preserve">- стоп-кадр, </w:t>
            </w:r>
          </w:p>
          <w:p w14:paraId="745816BB" w14:textId="77777777" w:rsidR="006C3A3B" w:rsidRDefault="00A51FE1" w:rsidP="000C1077">
            <w:pPr>
              <w:pStyle w:val="ConsPlusNormal"/>
              <w:jc w:val="both"/>
            </w:pPr>
            <w:r>
              <w:t>- настройка памяти."</w:t>
            </w:r>
          </w:p>
          <w:p w14:paraId="726D05C8" w14:textId="77777777" w:rsidR="00167F9B" w:rsidRDefault="00167F9B" w:rsidP="00167F9B">
            <w:pPr>
              <w:pStyle w:val="ConsPlusNormal"/>
              <w:jc w:val="both"/>
            </w:pPr>
          </w:p>
          <w:p w14:paraId="5B83C19D" w14:textId="77777777" w:rsidR="00167F9B" w:rsidRDefault="00167F9B" w:rsidP="00167F9B">
            <w:pPr>
              <w:pStyle w:val="ConsPlusNormal"/>
              <w:numPr>
                <w:ilvl w:val="0"/>
                <w:numId w:val="1"/>
              </w:numPr>
              <w:tabs>
                <w:tab w:val="left" w:pos="363"/>
              </w:tabs>
              <w:ind w:left="0" w:firstLine="0"/>
              <w:jc w:val="both"/>
            </w:pPr>
            <w:r w:rsidRPr="00616F2A">
              <w:t>Радиокласс Индиго 1+1</w:t>
            </w:r>
            <w:r>
              <w:t xml:space="preserve">. Размер приемника: 86.5х48х18 мм. Размер передатчика: 86.5х48х18 мм. Вес: 50 гр. Диапазон: UHF863-865 Mhz. </w:t>
            </w:r>
          </w:p>
          <w:p w14:paraId="68A79CE4" w14:textId="77777777" w:rsidR="00167F9B" w:rsidRDefault="00167F9B" w:rsidP="00167F9B">
            <w:pPr>
              <w:pStyle w:val="ConsPlusNormal"/>
              <w:jc w:val="both"/>
            </w:pPr>
            <w:r>
              <w:t xml:space="preserve">Радиус действия: 150 метров. Каналов: 18. </w:t>
            </w:r>
          </w:p>
          <w:p w14:paraId="013AD683" w14:textId="77777777" w:rsidR="00167F9B" w:rsidRDefault="00167F9B" w:rsidP="00167F9B">
            <w:pPr>
              <w:pStyle w:val="ConsPlusNormal"/>
              <w:jc w:val="both"/>
            </w:pPr>
            <w:r>
              <w:t>Аккумулятор: Аккумулятор Li-Po с временем работы более 20 часов.</w:t>
            </w:r>
          </w:p>
        </w:tc>
      </w:tr>
      <w:tr w:rsidR="006C3A3B" w14:paraId="53785C56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64EC" w14:textId="77777777" w:rsidR="006C3A3B" w:rsidRDefault="006C3A3B" w:rsidP="002836B7">
            <w:pPr>
              <w:pStyle w:val="ConsPlusNormal"/>
              <w:jc w:val="center"/>
            </w:pPr>
            <w:r>
              <w:t>6.6.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88CD" w14:textId="77777777" w:rsidR="006C3A3B" w:rsidRDefault="006C3A3B" w:rsidP="002836B7">
            <w:pPr>
              <w:pStyle w:val="ConsPlusNormal"/>
            </w:pPr>
            <w:r>
              <w:t>Специальные учебники, учебные пособия и дидактические материалы, в том числе в формате печатных материалов (крупный шрифт или аудиофайлы)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CDC" w14:textId="77777777" w:rsidR="000C1077" w:rsidRDefault="00344354" w:rsidP="00905088">
            <w:pPr>
              <w:pStyle w:val="ConsPlusNormal"/>
              <w:jc w:val="both"/>
            </w:pPr>
            <w:r w:rsidRPr="00BA5934">
              <w:t>Обучающиеся с ограниченными возможностями здоровья отсутствуют. При необходимости будут приобретены печатные материалы. Имеется заключенный договор</w:t>
            </w:r>
            <w:r w:rsidR="00905088" w:rsidRPr="00905088">
              <w:t xml:space="preserve"> №6697 от 24.07.2024г. с образовательной платформой ЮРАЙТ https://urait.ru/</w:t>
            </w:r>
            <w:r w:rsidRPr="00015573">
              <w:t>,</w:t>
            </w:r>
            <w:r>
              <w:t xml:space="preserve"> </w:t>
            </w:r>
            <w:r w:rsidRPr="00BA5934">
              <w:t>которая предоставляет специальную версию сайта для слабовидящих (Информационное письмо от 24.</w:t>
            </w:r>
            <w:r w:rsidR="00905088">
              <w:t>07</w:t>
            </w:r>
            <w:r w:rsidRPr="00BA5934">
              <w:t>.202</w:t>
            </w:r>
            <w:r w:rsidR="00905088">
              <w:t>4</w:t>
            </w:r>
            <w:r w:rsidRPr="00BA5934">
              <w:t>г.).</w:t>
            </w:r>
          </w:p>
        </w:tc>
      </w:tr>
      <w:tr w:rsidR="006C3A3B" w14:paraId="6698FF4F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35F8" w14:textId="77777777" w:rsidR="006C3A3B" w:rsidRDefault="006C3A3B" w:rsidP="002836B7">
            <w:pPr>
              <w:pStyle w:val="ConsPlusNormal"/>
              <w:jc w:val="center"/>
            </w:pPr>
            <w:r>
              <w:t>6.7.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460E" w14:textId="77777777" w:rsidR="006C3A3B" w:rsidRDefault="006C3A3B" w:rsidP="002836B7">
            <w:pPr>
              <w:pStyle w:val="ConsPlusNormal"/>
            </w:pPr>
            <w:r>
              <w:t>Комплектование библиотек специальными адаптивно-техническими средствами для инвалидов ("говорящими книгами" на флеш-картах и специальными аппаратами для их воспроизведения)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748F" w14:textId="77777777" w:rsidR="00807CF6" w:rsidRDefault="00344354" w:rsidP="00136480">
            <w:pPr>
              <w:pStyle w:val="ConsPlusNormal"/>
              <w:jc w:val="both"/>
            </w:pPr>
            <w:r w:rsidRPr="00BA5934">
              <w:t xml:space="preserve">Обучающиеся с ограниченными возможностями здоровья отсутствуют. </w:t>
            </w:r>
          </w:p>
          <w:p w14:paraId="174253E4" w14:textId="77777777" w:rsidR="00B1302F" w:rsidRDefault="00344354" w:rsidP="00807CF6">
            <w:pPr>
              <w:pStyle w:val="ConsPlusNormal"/>
              <w:jc w:val="both"/>
            </w:pPr>
            <w:r w:rsidRPr="00BA5934">
              <w:t xml:space="preserve">Для </w:t>
            </w:r>
            <w:r w:rsidR="00807CF6">
              <w:t>просмотра литературы, в том числе и с образовательной платформы «Юрайт»</w:t>
            </w:r>
            <w:r>
              <w:t xml:space="preserve"> </w:t>
            </w:r>
            <w:r w:rsidRPr="00BA5934">
              <w:t>имеется стационарный видеоувеличитель с функцией читающей машины – Аура, которая является устройством для незрячих и слабовидящих пользователей.</w:t>
            </w:r>
          </w:p>
        </w:tc>
      </w:tr>
      <w:tr w:rsidR="006C3A3B" w14:paraId="62CCA5BF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5D5B" w14:textId="77777777" w:rsidR="006C3A3B" w:rsidRDefault="006C3A3B" w:rsidP="002836B7">
            <w:pPr>
              <w:pStyle w:val="ConsPlusNormal"/>
              <w:jc w:val="center"/>
            </w:pPr>
            <w:r>
              <w:t>6.8.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35DC" w14:textId="77777777" w:rsidR="006C3A3B" w:rsidRDefault="006C3A3B" w:rsidP="002836B7">
            <w:pPr>
              <w:pStyle w:val="ConsPlusNormal"/>
            </w:pPr>
            <w:r>
              <w:t xml:space="preserve">Размещение в доступных дня обучающихся с ограниченными возможностями здоровья, являющихся слепыми или слабовидящими, местах и </w:t>
            </w:r>
            <w:r>
              <w:lastRenderedPageBreak/>
              <w:t>в адаптированной форме (с учетом их особых потребностей) справочной информации о расписании учебных занятий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5E7" w14:textId="77777777" w:rsidR="00966AC0" w:rsidRDefault="00DA21F2" w:rsidP="00966AC0">
            <w:pPr>
              <w:pStyle w:val="ConsPlusNormal"/>
              <w:jc w:val="both"/>
            </w:pPr>
            <w:r>
              <w:lastRenderedPageBreak/>
              <w:t>В фойе института находиться и</w:t>
            </w:r>
            <w:r w:rsidR="00966AC0" w:rsidRPr="006C038D">
              <w:t>нформационный терминал Круст 42/1 Slim</w:t>
            </w:r>
            <w:r>
              <w:t xml:space="preserve">, на которой будет размещаться </w:t>
            </w:r>
            <w:r w:rsidRPr="00DA21F2">
              <w:t>справочн</w:t>
            </w:r>
            <w:r>
              <w:t>ая</w:t>
            </w:r>
            <w:r w:rsidRPr="00DA21F2">
              <w:t xml:space="preserve"> информаци</w:t>
            </w:r>
            <w:r>
              <w:t>я</w:t>
            </w:r>
            <w:r w:rsidRPr="00DA21F2">
              <w:t xml:space="preserve"> о расписании учебных занятий</w:t>
            </w:r>
            <w:r>
              <w:t xml:space="preserve">. </w:t>
            </w:r>
            <w:r w:rsidR="00966AC0">
              <w:lastRenderedPageBreak/>
              <w:t>Габариты терминала - 1750х635х120 мм</w:t>
            </w:r>
          </w:p>
          <w:p w14:paraId="02E0B7DD" w14:textId="77777777" w:rsidR="00966AC0" w:rsidRDefault="00966AC0" w:rsidP="00966AC0">
            <w:pPr>
              <w:pStyle w:val="ConsPlusNormal"/>
              <w:jc w:val="both"/>
            </w:pPr>
            <w:r>
              <w:t>Вес терминала - 40,9 кг</w:t>
            </w:r>
          </w:p>
          <w:p w14:paraId="01FA3DB4" w14:textId="77777777" w:rsidR="00966AC0" w:rsidRDefault="00966AC0" w:rsidP="00966AC0">
            <w:pPr>
              <w:pStyle w:val="ConsPlusNormal"/>
              <w:jc w:val="both"/>
            </w:pPr>
            <w:r>
              <w:t>Габариты подставки - 640х450х50 мм</w:t>
            </w:r>
          </w:p>
          <w:p w14:paraId="781DE081" w14:textId="77777777" w:rsidR="00966AC0" w:rsidRDefault="00966AC0" w:rsidP="00966AC0">
            <w:pPr>
              <w:pStyle w:val="ConsPlusNormal"/>
              <w:jc w:val="both"/>
            </w:pPr>
            <w:r>
              <w:t>Вес подставки - 4,6 кг</w:t>
            </w:r>
          </w:p>
          <w:p w14:paraId="2D3ABBF5" w14:textId="77777777" w:rsidR="00966AC0" w:rsidRDefault="00966AC0" w:rsidP="00966AC0">
            <w:pPr>
              <w:pStyle w:val="ConsPlusNormal"/>
              <w:jc w:val="both"/>
            </w:pPr>
            <w:r>
              <w:t>Диагональ экрана - 42 дюйма</w:t>
            </w:r>
          </w:p>
          <w:p w14:paraId="41496505" w14:textId="77777777" w:rsidR="00966AC0" w:rsidRDefault="00966AC0" w:rsidP="00966AC0">
            <w:pPr>
              <w:pStyle w:val="ConsPlusNormal"/>
              <w:jc w:val="both"/>
            </w:pPr>
            <w:r>
              <w:t>Разрешение монитора - 1920х1080 пикселей</w:t>
            </w:r>
          </w:p>
          <w:p w14:paraId="37B54171" w14:textId="77777777" w:rsidR="00966AC0" w:rsidRDefault="00966AC0" w:rsidP="00966AC0">
            <w:pPr>
              <w:pStyle w:val="ConsPlusNormal"/>
              <w:jc w:val="both"/>
            </w:pPr>
            <w:r>
              <w:t>Сенсорная рамка - 42 дюйма мультитач 10 касаний</w:t>
            </w:r>
          </w:p>
          <w:p w14:paraId="3F9C509C" w14:textId="77777777" w:rsidR="00966AC0" w:rsidRDefault="00966AC0" w:rsidP="00966AC0">
            <w:pPr>
              <w:pStyle w:val="ConsPlusNormal"/>
              <w:jc w:val="both"/>
            </w:pPr>
            <w:r>
              <w:t>Угол обзора экрана дисплея по горизонтали и вертикали - 178 градусов</w:t>
            </w:r>
          </w:p>
          <w:p w14:paraId="6ACD523A" w14:textId="77777777" w:rsidR="00966AC0" w:rsidRDefault="00966AC0" w:rsidP="00966AC0">
            <w:pPr>
              <w:pStyle w:val="ConsPlusNormal"/>
              <w:jc w:val="both"/>
            </w:pPr>
            <w:r>
              <w:t>Яркость дисплея - 500 кд/м2</w:t>
            </w:r>
          </w:p>
          <w:p w14:paraId="61D867F0" w14:textId="77777777" w:rsidR="00966AC0" w:rsidRDefault="00966AC0" w:rsidP="00966AC0">
            <w:pPr>
              <w:pStyle w:val="ConsPlusNormal"/>
              <w:jc w:val="both"/>
            </w:pPr>
            <w:r>
              <w:t>Контрастность дисплея 3000:1</w:t>
            </w:r>
          </w:p>
          <w:p w14:paraId="46185F8B" w14:textId="77777777" w:rsidR="00966AC0" w:rsidRDefault="00966AC0" w:rsidP="00966AC0">
            <w:pPr>
              <w:pStyle w:val="ConsPlusNormal"/>
              <w:jc w:val="both"/>
            </w:pPr>
            <w:r>
              <w:t>Время отклика дисплея 5 мс</w:t>
            </w:r>
          </w:p>
          <w:p w14:paraId="30162CEA" w14:textId="77777777" w:rsidR="00966AC0" w:rsidRDefault="00966AC0" w:rsidP="00966AC0">
            <w:pPr>
              <w:pStyle w:val="ConsPlusNormal"/>
              <w:jc w:val="both"/>
            </w:pPr>
            <w:r>
              <w:t>Оперативная память - 4 Гб</w:t>
            </w:r>
          </w:p>
          <w:p w14:paraId="5DC5E98B" w14:textId="77777777" w:rsidR="00966AC0" w:rsidRDefault="00966AC0" w:rsidP="00966AC0">
            <w:pPr>
              <w:pStyle w:val="ConsPlusNormal"/>
              <w:jc w:val="both"/>
            </w:pPr>
            <w:r>
              <w:t>Внутренняя память - 240 Гб, SSD</w:t>
            </w:r>
          </w:p>
          <w:p w14:paraId="0C9D5FDA" w14:textId="77777777" w:rsidR="00966AC0" w:rsidRDefault="00966AC0" w:rsidP="00966AC0">
            <w:pPr>
              <w:pStyle w:val="ConsPlusNormal"/>
              <w:jc w:val="both"/>
            </w:pPr>
            <w:r>
              <w:t>Процессор - i5-3320M</w:t>
            </w:r>
          </w:p>
          <w:p w14:paraId="0C72E652" w14:textId="77777777" w:rsidR="00966AC0" w:rsidRDefault="00966AC0" w:rsidP="00966AC0">
            <w:pPr>
              <w:pStyle w:val="ConsPlusNormal"/>
              <w:jc w:val="both"/>
            </w:pPr>
            <w:r>
              <w:t>Частота процессора - 2,6 ГГц</w:t>
            </w:r>
          </w:p>
          <w:p w14:paraId="2EFA8D24" w14:textId="77777777" w:rsidR="00966AC0" w:rsidRDefault="00966AC0" w:rsidP="00966AC0">
            <w:pPr>
              <w:pStyle w:val="ConsPlusNormal"/>
              <w:jc w:val="both"/>
            </w:pPr>
            <w:r>
              <w:t>Количество ядер процессора - 2</w:t>
            </w:r>
          </w:p>
          <w:p w14:paraId="5D055E24" w14:textId="77777777" w:rsidR="00966AC0" w:rsidRDefault="00966AC0" w:rsidP="00966AC0">
            <w:pPr>
              <w:pStyle w:val="ConsPlusNormal"/>
              <w:jc w:val="both"/>
            </w:pPr>
            <w:r>
              <w:t>Мощность каждого встроенного динамика - 5 Вт</w:t>
            </w:r>
          </w:p>
          <w:p w14:paraId="31F97088" w14:textId="77777777" w:rsidR="00966AC0" w:rsidRPr="00304EDD" w:rsidRDefault="00966AC0" w:rsidP="00966AC0">
            <w:pPr>
              <w:pStyle w:val="ConsPlusNormal"/>
              <w:jc w:val="both"/>
            </w:pPr>
            <w:r>
              <w:t>Разъемы</w:t>
            </w:r>
            <w:r w:rsidRPr="00304EDD">
              <w:t xml:space="preserve"> </w:t>
            </w:r>
            <w:r w:rsidRPr="009C37CA">
              <w:rPr>
                <w:lang w:val="en-US"/>
              </w:rPr>
              <w:t>USB</w:t>
            </w:r>
            <w:r w:rsidRPr="00304EDD">
              <w:t xml:space="preserve"> </w:t>
            </w:r>
            <w:r w:rsidRPr="009C37CA">
              <w:rPr>
                <w:lang w:val="en-US"/>
              </w:rPr>
              <w:t>Type</w:t>
            </w:r>
            <w:r w:rsidRPr="00304EDD">
              <w:t>-</w:t>
            </w:r>
            <w:r w:rsidRPr="009C37CA">
              <w:rPr>
                <w:lang w:val="en-US"/>
              </w:rPr>
              <w:t>A</w:t>
            </w:r>
            <w:r w:rsidRPr="00304EDD">
              <w:t xml:space="preserve"> - 2 </w:t>
            </w:r>
            <w:r>
              <w:t>шт</w:t>
            </w:r>
            <w:r w:rsidRPr="00304EDD">
              <w:t xml:space="preserve">, </w:t>
            </w:r>
            <w:r w:rsidRPr="009C37CA">
              <w:rPr>
                <w:lang w:val="en-US"/>
              </w:rPr>
              <w:t>HDMI</w:t>
            </w:r>
            <w:r w:rsidRPr="00304EDD">
              <w:t xml:space="preserve">, </w:t>
            </w:r>
            <w:r w:rsidRPr="009C37CA">
              <w:rPr>
                <w:lang w:val="en-US"/>
              </w:rPr>
              <w:t>VGA</w:t>
            </w:r>
          </w:p>
          <w:p w14:paraId="495EE8FF" w14:textId="77777777" w:rsidR="00966AC0" w:rsidRDefault="00966AC0" w:rsidP="00966AC0">
            <w:pPr>
              <w:pStyle w:val="ConsPlusNormal"/>
              <w:jc w:val="both"/>
            </w:pPr>
            <w:r>
              <w:t>Корпус для помещений, листовая сталь</w:t>
            </w:r>
          </w:p>
          <w:p w14:paraId="591D6570" w14:textId="77777777" w:rsidR="00966AC0" w:rsidRDefault="00966AC0" w:rsidP="00966AC0">
            <w:pPr>
              <w:pStyle w:val="ConsPlusNormal"/>
              <w:jc w:val="both"/>
            </w:pPr>
            <w:r>
              <w:t>Операционная система - Windows, Linux</w:t>
            </w:r>
          </w:p>
          <w:p w14:paraId="57C95B9E" w14:textId="77777777" w:rsidR="006C3A3B" w:rsidRDefault="00966AC0" w:rsidP="00966AC0">
            <w:pPr>
              <w:pStyle w:val="ConsPlusNormal"/>
              <w:jc w:val="both"/>
            </w:pPr>
            <w:r>
              <w:t>Тип сенсорного дисплея- емкостный".</w:t>
            </w:r>
          </w:p>
        </w:tc>
      </w:tr>
      <w:tr w:rsidR="006C3A3B" w14:paraId="13FBA6E2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790F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6.9.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2B22" w14:textId="77777777" w:rsidR="006C3A3B" w:rsidRDefault="006C3A3B" w:rsidP="002836B7">
            <w:pPr>
              <w:pStyle w:val="ConsPlusNormal"/>
            </w:pPr>
            <w:r>
              <w:t>Дублирование звуковой справочной информации о расписании учебных занятий визуальной (установка мониторов с возможностью трансляции субтитров)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ACC3" w14:textId="77777777" w:rsidR="006C3A3B" w:rsidRDefault="00A50A5B" w:rsidP="00117674">
            <w:pPr>
              <w:pStyle w:val="ConsPlusNormal"/>
              <w:jc w:val="both"/>
            </w:pPr>
            <w:r>
              <w:t>Индукционная система Induction Port</w:t>
            </w:r>
            <w:r w:rsidR="00117674">
              <w:t xml:space="preserve"> позволит д</w:t>
            </w:r>
            <w:r w:rsidR="00117674" w:rsidRPr="00117674">
              <w:t>ублирова</w:t>
            </w:r>
            <w:r w:rsidR="00117674">
              <w:t>ть</w:t>
            </w:r>
            <w:r w:rsidR="00117674" w:rsidRPr="00117674">
              <w:t xml:space="preserve"> звуков</w:t>
            </w:r>
            <w:r w:rsidR="00117674">
              <w:t>ую</w:t>
            </w:r>
            <w:r w:rsidR="00117674" w:rsidRPr="00117674">
              <w:t xml:space="preserve"> справочн</w:t>
            </w:r>
            <w:r w:rsidR="00117674">
              <w:t>ую</w:t>
            </w:r>
            <w:r w:rsidR="00117674" w:rsidRPr="00117674">
              <w:t xml:space="preserve"> информаци</w:t>
            </w:r>
            <w:r w:rsidR="00117674">
              <w:t>ю</w:t>
            </w:r>
            <w:r w:rsidR="00117674" w:rsidRPr="00117674">
              <w:t xml:space="preserve"> о расписании учебных занятий визуальной</w:t>
            </w:r>
            <w:r w:rsidR="00117674">
              <w:t xml:space="preserve">, поскольку это </w:t>
            </w:r>
            <w:r>
              <w:t>переносное устройство, работающее как от сети, так и от встроенного аккумулятора. Универсальная система, не требующая монтажа, является идеальным средством для адаптации помещений. Индукционный усилитель для слабослышащих Induction Port Портативное устройство индукционной системы, зона покрытия 1,2 м, используется в общественных местах с высоким уровнем шума, на стойках администраторов, кассах, регистратурах, для беспрепятственного получения аудиоинформации инвалидов по слуху. Для использования системы, не требуется никаких дополнительных устройств, достаточно переключить свой слуховой аппарат в режим индукционной катушки «Т».</w:t>
            </w:r>
          </w:p>
        </w:tc>
      </w:tr>
      <w:tr w:rsidR="006C3A3B" w14:paraId="2892ED9C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F143" w14:textId="77777777" w:rsidR="006C3A3B" w:rsidRDefault="006C3A3B" w:rsidP="002836B7">
            <w:pPr>
              <w:pStyle w:val="ConsPlusNormal"/>
              <w:jc w:val="center"/>
            </w:pPr>
            <w:r>
              <w:t>6.10.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63EB" w14:textId="77777777" w:rsidR="006C3A3B" w:rsidRDefault="006C3A3B" w:rsidP="002836B7">
            <w:pPr>
              <w:pStyle w:val="ConsPlusNormal"/>
            </w:pPr>
            <w:r>
              <w:t>Наличие иного адаптированного для инвалидов и лиц с ОВЗ оборудования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FA47" w14:textId="77777777" w:rsidR="00B80A02" w:rsidRDefault="00B80A02" w:rsidP="00B80A02">
            <w:pPr>
              <w:pStyle w:val="ConsPlusNormal"/>
              <w:jc w:val="both"/>
            </w:pPr>
            <w:r w:rsidRPr="006C038D">
              <w:t>Диалог Базовый</w:t>
            </w:r>
            <w:r w:rsidR="004A3EAA">
              <w:t xml:space="preserve"> относится к адаптированному для лиц с ОВЗ оборудованию и предназначено для общения с </w:t>
            </w:r>
            <w:r w:rsidR="004A3EAA" w:rsidRPr="004A3EAA">
              <w:t>глухонемыми людьми</w:t>
            </w:r>
            <w:r>
              <w:t>.</w:t>
            </w:r>
          </w:p>
          <w:p w14:paraId="07642959" w14:textId="77777777" w:rsidR="006C3A3B" w:rsidRDefault="00B80A02" w:rsidP="00B80A02">
            <w:pPr>
              <w:pStyle w:val="ConsPlusNormal"/>
              <w:jc w:val="both"/>
            </w:pPr>
            <w:r>
              <w:t xml:space="preserve">Диагональ экрана 10.1" (25.7 см). Разрешение экрана 1280 x 800. Система Диалог Базовый состоит из двух планшетов и представляет собой самый простой и недорогой способ </w:t>
            </w:r>
            <w:r>
              <w:lastRenderedPageBreak/>
              <w:t>общения с глухонемыми людьми. Общение может осуществлено как с помощью клавиатуры, так и с помощью распознавания голоса и перевода речи в текст.</w:t>
            </w:r>
          </w:p>
        </w:tc>
      </w:tr>
      <w:tr w:rsidR="006C3A3B" w14:paraId="3F759A66" w14:textId="77777777" w:rsidTr="00154F4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4EF1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4226" w14:textId="77777777" w:rsidR="006C3A3B" w:rsidRDefault="006C3A3B" w:rsidP="002836B7">
            <w:pPr>
              <w:pStyle w:val="ConsPlusNormal"/>
            </w:pPr>
            <w:r>
              <w:t>Кадровое обеспечение образования</w:t>
            </w:r>
          </w:p>
        </w:tc>
      </w:tr>
      <w:tr w:rsidR="006C3A3B" w14:paraId="7D1A3FD7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18CB" w14:textId="77777777" w:rsidR="006C3A3B" w:rsidRDefault="006C3A3B" w:rsidP="002836B7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E024" w14:textId="77777777" w:rsidR="006C3A3B" w:rsidRDefault="006C3A3B" w:rsidP="002836B7">
            <w:pPr>
              <w:pStyle w:val="ConsPlusNormal"/>
            </w:pPr>
            <w:r>
              <w:t>Наличие в штате организации педагогических работников, имеющих основное образование и (или) получивших дополнительное образование для обучения инвалидов и лиц с ОВЗ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87FD" w14:textId="77777777" w:rsidR="006C3A3B" w:rsidRPr="00220F50" w:rsidRDefault="00136480" w:rsidP="00963241">
            <w:pPr>
              <w:pStyle w:val="ConsPlusNormal"/>
              <w:jc w:val="both"/>
            </w:pPr>
            <w:r>
              <w:t xml:space="preserve">Обучающиеся с ограниченными возможностями здоровья отсутствуют. </w:t>
            </w:r>
            <w:r w:rsidR="00966AC0" w:rsidRPr="00220F50">
              <w:t>В штате имеется педагогический работник, получивший дополнительное образование для обучения инвалидов и лиц с ОВЗ</w:t>
            </w:r>
            <w:r w:rsidR="00963241" w:rsidRPr="00220F50">
              <w:t>.</w:t>
            </w:r>
          </w:p>
          <w:p w14:paraId="6334D69D" w14:textId="77777777" w:rsidR="00676159" w:rsidRDefault="00220F50" w:rsidP="00220F50">
            <w:pPr>
              <w:pStyle w:val="ConsPlusNormal"/>
              <w:jc w:val="both"/>
            </w:pPr>
            <w:r w:rsidRPr="00220F50">
              <w:t xml:space="preserve">Диплом о переподготовке </w:t>
            </w:r>
            <w:r w:rsidR="00676159" w:rsidRPr="00220F50">
              <w:t>по программе «</w:t>
            </w:r>
            <w:r w:rsidRPr="00220F50">
              <w:t>Доступная среда и обучение инвалидов и лиц с ОВЗ</w:t>
            </w:r>
            <w:r w:rsidR="00676159" w:rsidRPr="00220F50">
              <w:t>» (</w:t>
            </w:r>
            <w:r w:rsidRPr="00220F50">
              <w:t>ПО АНО «Северо-Кавказский гуманитарно-многопрофильный колледж имени Имама Шамиля</w:t>
            </w:r>
            <w:r w:rsidR="00676159" w:rsidRPr="00220F50">
              <w:t xml:space="preserve">», </w:t>
            </w:r>
            <w:r w:rsidRPr="00220F50">
              <w:t xml:space="preserve">Диплом </w:t>
            </w:r>
            <w:r w:rsidR="00676159" w:rsidRPr="00220F50">
              <w:t xml:space="preserve">от </w:t>
            </w:r>
            <w:r w:rsidRPr="00220F50">
              <w:t>09</w:t>
            </w:r>
            <w:r w:rsidR="00676159" w:rsidRPr="00220F50">
              <w:t>.1</w:t>
            </w:r>
            <w:r w:rsidRPr="00220F50">
              <w:t>1</w:t>
            </w:r>
            <w:r w:rsidR="00676159" w:rsidRPr="00220F50">
              <w:t>.20</w:t>
            </w:r>
            <w:r w:rsidRPr="00220F50">
              <w:t>20</w:t>
            </w:r>
            <w:r w:rsidR="00676159" w:rsidRPr="00220F50">
              <w:t xml:space="preserve">г., Рег.№ </w:t>
            </w:r>
            <w:r w:rsidRPr="00220F50">
              <w:t>000380/1</w:t>
            </w:r>
            <w:r w:rsidR="00676159" w:rsidRPr="00220F50">
              <w:t>)</w:t>
            </w:r>
            <w:r w:rsidR="00B85575">
              <w:t>.</w:t>
            </w:r>
          </w:p>
        </w:tc>
      </w:tr>
      <w:tr w:rsidR="006C3A3B" w14:paraId="52158195" w14:textId="77777777" w:rsidTr="00544D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1024" w14:textId="77777777" w:rsidR="006C3A3B" w:rsidRDefault="006C3A3B" w:rsidP="002836B7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ACA" w14:textId="77777777" w:rsidR="006C3A3B" w:rsidRDefault="006C3A3B" w:rsidP="002836B7">
            <w:pPr>
              <w:pStyle w:val="ConsPlusNormal"/>
            </w:pPr>
            <w:r>
              <w:t>Предоставление услуг ассистента, оказывающего обучающимся с ограниченными возможностями здоровья необходимую техническую помощь, в том числе услуг сурдопереводчиков и тифлосурдопереводчиков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F02" w14:textId="77777777" w:rsidR="006C3A3B" w:rsidRDefault="00344354" w:rsidP="00B85575">
            <w:pPr>
              <w:pStyle w:val="ConsPlusNormal"/>
              <w:jc w:val="both"/>
            </w:pPr>
            <w:r>
              <w:t>Обучающиеся с ограниченными возм</w:t>
            </w:r>
            <w:r w:rsidR="00B85575">
              <w:t xml:space="preserve">ожностями здоровья отсутствуют. </w:t>
            </w:r>
          </w:p>
        </w:tc>
      </w:tr>
    </w:tbl>
    <w:p w14:paraId="1E191383" w14:textId="77777777" w:rsidR="0003701A" w:rsidRDefault="006C3A3B" w:rsidP="00154F4D">
      <w:pPr>
        <w:pStyle w:val="ConsPlusNonformat"/>
        <w:jc w:val="both"/>
      </w:pPr>
      <w:r>
        <w:t xml:space="preserve">    </w:t>
      </w:r>
    </w:p>
    <w:p w14:paraId="430E4F06" w14:textId="77777777" w:rsidR="006C3A3B" w:rsidRDefault="006C3A3B" w:rsidP="0003701A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0357">
        <w:rPr>
          <w:rFonts w:ascii="Times New Roman" w:hAnsi="Times New Roman" w:cs="Times New Roman"/>
          <w:sz w:val="24"/>
          <w:szCs w:val="24"/>
        </w:rPr>
        <w:t>4. Наличие условий для функционирования электронной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информационно-образовательной   среды, включающей в себя информационные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технологии, </w:t>
      </w:r>
      <w:r w:rsidR="008B0357" w:rsidRPr="008B0357">
        <w:rPr>
          <w:rFonts w:ascii="Times New Roman" w:hAnsi="Times New Roman" w:cs="Times New Roman"/>
          <w:sz w:val="24"/>
          <w:szCs w:val="24"/>
        </w:rPr>
        <w:t>технические средства, электронные информационные ресурсы</w:t>
      </w:r>
      <w:r w:rsidRPr="008B0357">
        <w:rPr>
          <w:rFonts w:ascii="Times New Roman" w:hAnsi="Times New Roman" w:cs="Times New Roman"/>
          <w:sz w:val="24"/>
          <w:szCs w:val="24"/>
        </w:rPr>
        <w:t>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электронные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образовательные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ресурсы,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которые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содержат   электронные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учебно-методические   </w:t>
      </w:r>
      <w:r w:rsidR="008B0357" w:rsidRPr="008B0357">
        <w:rPr>
          <w:rFonts w:ascii="Times New Roman" w:hAnsi="Times New Roman" w:cs="Times New Roman"/>
          <w:sz w:val="24"/>
          <w:szCs w:val="24"/>
        </w:rPr>
        <w:t>материалы, а также государственные информационные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системы в случаях, предусмотренных </w:t>
      </w:r>
      <w:hyperlink r:id="rId27" w:history="1">
        <w:r w:rsidRPr="008B0357">
          <w:rPr>
            <w:rFonts w:ascii="Times New Roman" w:hAnsi="Times New Roman" w:cs="Times New Roman"/>
            <w:color w:val="0000FF"/>
            <w:sz w:val="24"/>
            <w:szCs w:val="24"/>
          </w:rPr>
          <w:t>частью 3.1 статьи 16</w:t>
        </w:r>
      </w:hyperlink>
      <w:r w:rsidRPr="008B035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 xml:space="preserve">от  29 декабря 2012 г. N 273-ФЗ "Об образовании в Российской Федерации" </w:t>
      </w:r>
      <w:hyperlink w:anchor="Par2952" w:tooltip="&lt;1&gt; Собрание законодательства Российской Федерации, 2012, N 53, ст. 7598; 2022, N 1, ст. 41." w:history="1">
        <w:r w:rsidRPr="008B0357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(далее  -  Федеральный  закон  "Об  образовании в Российской Федерации"), и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обеспечивающей  освоение  обучающимися  образовательной программы в полном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объеме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независимо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от  места нахождения обучающихся   (при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наличии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образовательной программы с применением электронного обучения,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дистанционных образовательных технологий):</w:t>
      </w:r>
    </w:p>
    <w:p w14:paraId="16FA6922" w14:textId="77777777" w:rsidR="00FC5F6B" w:rsidRPr="008B0357" w:rsidRDefault="00FC5F6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9FE990" w14:textId="77777777" w:rsidR="00C01AC2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357">
        <w:rPr>
          <w:rFonts w:ascii="Times New Roman" w:hAnsi="Times New Roman" w:cs="Times New Roman"/>
          <w:sz w:val="24"/>
          <w:szCs w:val="24"/>
        </w:rPr>
        <w:t xml:space="preserve">    4.1. Наличие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информационных технологий, технических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средств,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="008B0357" w:rsidRPr="008B0357">
        <w:rPr>
          <w:rFonts w:ascii="Times New Roman" w:hAnsi="Times New Roman" w:cs="Times New Roman"/>
          <w:sz w:val="24"/>
          <w:szCs w:val="24"/>
        </w:rPr>
        <w:t>обеспечивающих освоение обучающимися образовательной программы</w:t>
      </w:r>
      <w:r w:rsidRPr="008B0357">
        <w:rPr>
          <w:rFonts w:ascii="Times New Roman" w:hAnsi="Times New Roman" w:cs="Times New Roman"/>
          <w:sz w:val="24"/>
          <w:szCs w:val="24"/>
        </w:rPr>
        <w:t xml:space="preserve"> в полном</w:t>
      </w:r>
      <w:r w:rsidR="008B0357">
        <w:rPr>
          <w:rFonts w:ascii="Times New Roman" w:hAnsi="Times New Roman" w:cs="Times New Roman"/>
          <w:sz w:val="24"/>
          <w:szCs w:val="24"/>
        </w:rPr>
        <w:t xml:space="preserve"> </w:t>
      </w:r>
      <w:r w:rsidRPr="008B0357">
        <w:rPr>
          <w:rFonts w:ascii="Times New Roman" w:hAnsi="Times New Roman" w:cs="Times New Roman"/>
          <w:sz w:val="24"/>
          <w:szCs w:val="24"/>
        </w:rPr>
        <w:t>объеме независимо от места нахождения обучающихся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8"/>
        <w:gridCol w:w="2665"/>
        <w:gridCol w:w="2513"/>
      </w:tblGrid>
      <w:tr w:rsidR="006C3A3B" w14:paraId="2EA23F59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F33B" w14:textId="77777777" w:rsidR="006C3A3B" w:rsidRDefault="006C3A3B" w:rsidP="002836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07EF" w14:textId="77777777" w:rsidR="006C3A3B" w:rsidRDefault="006C3A3B" w:rsidP="002836B7">
            <w:pPr>
              <w:pStyle w:val="ConsPlusNormal"/>
              <w:jc w:val="center"/>
            </w:pPr>
            <w:r>
              <w:t xml:space="preserve">Информационные и телекоммуникационные технологии, технологические средства, обеспечивающие функционирование электронной информационно-образовательной среды (в том числе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</w:t>
            </w:r>
            <w:r>
              <w:lastRenderedPageBreak/>
              <w:t>процесса)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2C13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 xml:space="preserve">Адрес местонахождения </w:t>
            </w:r>
            <w:r w:rsidR="00EA0FF5">
              <w:t>Помещение</w:t>
            </w:r>
            <w:r>
              <w:t xml:space="preserve"> с указанием площади (кв. м) - для оборудования/ссылки на адрес сайта в сети "Интернет" - для иных технологических объектов, обеспечивающих передачу по линиям связи информации, а также взаимодействие </w:t>
            </w:r>
            <w:r>
              <w:lastRenderedPageBreak/>
              <w:t>обучающихся с педагогическими работниками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9CFC" w14:textId="77777777" w:rsidR="006C3A3B" w:rsidRDefault="006C3A3B" w:rsidP="002836B7">
            <w:pPr>
              <w:pStyle w:val="ConsPlusNormal"/>
              <w:jc w:val="center"/>
            </w:pPr>
            <w:r>
              <w:lastRenderedPageBreak/>
              <w:t>Документ-основание возникновения права пользования (договоры, соглашения и другое, их реквизиты и сроки действия, либо собственность на балансе организации)</w:t>
            </w:r>
          </w:p>
        </w:tc>
      </w:tr>
      <w:tr w:rsidR="006C3A3B" w14:paraId="56419445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DF8" w14:textId="77777777" w:rsidR="006C3A3B" w:rsidRDefault="006C3A3B" w:rsidP="002836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D542" w14:textId="77777777" w:rsidR="006C3A3B" w:rsidRDefault="006C3A3B" w:rsidP="002836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075C" w14:textId="77777777" w:rsidR="006C3A3B" w:rsidRDefault="006C3A3B" w:rsidP="002836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214" w14:textId="77777777" w:rsidR="006C3A3B" w:rsidRDefault="006C3A3B" w:rsidP="002836B7">
            <w:pPr>
              <w:pStyle w:val="ConsPlusNormal"/>
              <w:jc w:val="center"/>
            </w:pPr>
            <w:r>
              <w:t>4</w:t>
            </w:r>
          </w:p>
        </w:tc>
      </w:tr>
      <w:tr w:rsidR="00C10361" w14:paraId="79D937E8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EE17" w14:textId="77777777" w:rsidR="00C10361" w:rsidRDefault="00C10361" w:rsidP="00C1036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A5B8" w14:textId="77777777" w:rsidR="00C10361" w:rsidRPr="00A359EA" w:rsidRDefault="00C10361" w:rsidP="00C10361">
            <w:pPr>
              <w:pStyle w:val="ConsPlusNormal"/>
            </w:pPr>
            <w:r w:rsidRPr="00A359EA">
              <w:t>Технология доступа в сеть "Интернет" с указанием скорости передачи данных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AFA" w14:textId="77777777" w:rsidR="00DD3CBE" w:rsidRDefault="00344354" w:rsidP="0034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52А.</w:t>
            </w:r>
            <w:r w:rsidRPr="00A359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4D03C1D4" w14:textId="77777777" w:rsidR="00344354" w:rsidRPr="00A359EA" w:rsidRDefault="00E10A99" w:rsidP="0034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АНО ВО «Северо-Кавказский институт дружбы народов», </w:t>
            </w:r>
          </w:p>
          <w:p w14:paraId="242FC958" w14:textId="77777777" w:rsidR="00C10361" w:rsidRPr="00A359EA" w:rsidRDefault="00344354" w:rsidP="0034435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359E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этаж 3, к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абинет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 кв.м) и 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 (37,0 кв.м.). Скорость передачи данных - 1000 мбит/с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FAF3" w14:textId="77777777" w:rsidR="00F41A59" w:rsidRPr="00A359EA" w:rsidRDefault="00C10361" w:rsidP="00F4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Договор с </w:t>
            </w:r>
            <w:r w:rsidR="00FC0929" w:rsidRPr="00A359E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Эрлайн</w:t>
            </w:r>
            <w:r w:rsidR="00FC0929" w:rsidRPr="00A359EA">
              <w:rPr>
                <w:rFonts w:ascii="Times New Roman" w:hAnsi="Times New Roman" w:cs="Times New Roman"/>
                <w:sz w:val="24"/>
                <w:szCs w:val="24"/>
              </w:rPr>
              <w:t>» от 2</w:t>
            </w:r>
            <w:r w:rsidR="00F05A6C" w:rsidRPr="00A359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0929" w:rsidRPr="00A359EA">
              <w:rPr>
                <w:rFonts w:ascii="Times New Roman" w:hAnsi="Times New Roman" w:cs="Times New Roman"/>
                <w:sz w:val="24"/>
                <w:szCs w:val="24"/>
              </w:rPr>
              <w:t>.01.2023г</w:t>
            </w:r>
            <w:r w:rsidR="00220F50"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41A59" w:rsidRPr="00A359EA">
              <w:rPr>
                <w:rFonts w:ascii="Times New Roman" w:hAnsi="Times New Roman" w:cs="Times New Roman"/>
                <w:sz w:val="24"/>
                <w:szCs w:val="24"/>
              </w:rPr>
              <w:t>№010066971</w:t>
            </w:r>
          </w:p>
          <w:p w14:paraId="75E72F24" w14:textId="77777777" w:rsidR="00F41A59" w:rsidRPr="00A359EA" w:rsidRDefault="00F41A59" w:rsidP="00F4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договора с 26.01.2023г. по </w:t>
            </w:r>
            <w:r w:rsidR="00244CB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4CB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44C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59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1086360" w14:textId="77777777" w:rsidR="00C10361" w:rsidRPr="00A359EA" w:rsidRDefault="00C10361" w:rsidP="00F41A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10361" w14:paraId="4C6D79D6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DEA" w14:textId="77777777" w:rsidR="00C10361" w:rsidRDefault="00C10361" w:rsidP="00C1036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6C96" w14:textId="77777777" w:rsidR="00C10361" w:rsidRDefault="00C10361" w:rsidP="00C10361">
            <w:pPr>
              <w:pStyle w:val="ConsPlusNormal"/>
            </w:pPr>
            <w:r>
              <w:t>Наличие официального сайта образовательной организации в сети "Интернет" (при реализации электронного обучения, дистанционных образовательных технологий посредством официального сайта образовательной организации, обеспечивающего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145" w14:textId="77777777" w:rsidR="009E6D8C" w:rsidRDefault="009E6D8C" w:rsidP="00C1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-</w:t>
            </w:r>
          </w:p>
          <w:p w14:paraId="4892188C" w14:textId="77777777" w:rsidR="009E6D8C" w:rsidRDefault="00C10361" w:rsidP="00C1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F50">
              <w:rPr>
                <w:rFonts w:ascii="Times New Roman" w:hAnsi="Times New Roman" w:cs="Times New Roman"/>
                <w:sz w:val="24"/>
                <w:szCs w:val="24"/>
              </w:rPr>
              <w:t>http://</w:t>
            </w:r>
            <w:r w:rsidRPr="00220F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</w:t>
            </w:r>
            <w:r w:rsidRPr="00220F50">
              <w:rPr>
                <w:rFonts w:ascii="Times New Roman" w:hAnsi="Times New Roman" w:cs="Times New Roman"/>
                <w:sz w:val="24"/>
                <w:szCs w:val="24"/>
              </w:rPr>
              <w:t xml:space="preserve">.skidn.ru/ </w:t>
            </w:r>
          </w:p>
          <w:p w14:paraId="27C47C97" w14:textId="77777777" w:rsidR="009E6D8C" w:rsidRDefault="009E6D8C" w:rsidP="00C1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информационно-образовательная среда-</w:t>
            </w:r>
          </w:p>
          <w:p w14:paraId="37EC7C81" w14:textId="77777777" w:rsidR="00C10361" w:rsidRPr="00220F50" w:rsidRDefault="00C10361" w:rsidP="00C10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0F50">
              <w:rPr>
                <w:rFonts w:ascii="Times New Roman" w:hAnsi="Times New Roman" w:cs="Times New Roman"/>
                <w:sz w:val="24"/>
                <w:szCs w:val="24"/>
              </w:rPr>
              <w:t>http://ios.skidn.ru/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DEE" w14:textId="77777777" w:rsidR="00C10361" w:rsidRPr="002D4A05" w:rsidRDefault="00220F50" w:rsidP="00A359EA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 xml:space="preserve">Договор </w:t>
            </w:r>
            <w:r w:rsidR="00F05A6C" w:rsidRPr="002D4A05">
              <w:rPr>
                <w:color w:val="000000" w:themeColor="text1"/>
              </w:rPr>
              <w:t xml:space="preserve">на оказание услуг </w:t>
            </w:r>
            <w:r w:rsidRPr="002D4A05">
              <w:rPr>
                <w:color w:val="000000" w:themeColor="text1"/>
              </w:rPr>
              <w:t>с</w:t>
            </w:r>
            <w:r w:rsidR="00F05A6C" w:rsidRPr="002D4A05">
              <w:rPr>
                <w:color w:val="000000" w:themeColor="text1"/>
              </w:rPr>
              <w:t xml:space="preserve"> физическим лицом</w:t>
            </w:r>
            <w:r w:rsidRPr="002D4A05">
              <w:rPr>
                <w:color w:val="000000" w:themeColor="text1"/>
              </w:rPr>
              <w:t xml:space="preserve"> </w:t>
            </w:r>
            <w:r w:rsidR="00F05A6C" w:rsidRPr="002D4A05">
              <w:rPr>
                <w:color w:val="000000" w:themeColor="text1"/>
              </w:rPr>
              <w:t>Черчиевым Абдулатип-гаджи Магомедовичем с</w:t>
            </w:r>
            <w:r w:rsidRPr="002D4A05">
              <w:rPr>
                <w:color w:val="000000" w:themeColor="text1"/>
              </w:rPr>
              <w:t xml:space="preserve"> </w:t>
            </w:r>
            <w:r w:rsidR="002D4A05" w:rsidRPr="002D4A05">
              <w:rPr>
                <w:color w:val="000000" w:themeColor="text1"/>
              </w:rPr>
              <w:t>08</w:t>
            </w:r>
            <w:r w:rsidRPr="002D4A05">
              <w:rPr>
                <w:color w:val="000000" w:themeColor="text1"/>
              </w:rPr>
              <w:t>.01.202</w:t>
            </w:r>
            <w:r w:rsidR="002D4A05" w:rsidRPr="002D4A05">
              <w:rPr>
                <w:color w:val="000000" w:themeColor="text1"/>
              </w:rPr>
              <w:t>4</w:t>
            </w:r>
            <w:r w:rsidRPr="002D4A05">
              <w:rPr>
                <w:color w:val="000000" w:themeColor="text1"/>
              </w:rPr>
              <w:t>г, №</w:t>
            </w:r>
            <w:r w:rsidR="00F05A6C" w:rsidRPr="002D4A05">
              <w:rPr>
                <w:color w:val="000000" w:themeColor="text1"/>
              </w:rPr>
              <w:t>2</w:t>
            </w:r>
            <w:r w:rsidR="002D4A05" w:rsidRPr="002D4A05">
              <w:rPr>
                <w:color w:val="000000" w:themeColor="text1"/>
              </w:rPr>
              <w:t>4</w:t>
            </w:r>
            <w:r w:rsidR="00F05A6C" w:rsidRPr="002D4A05">
              <w:rPr>
                <w:color w:val="000000" w:themeColor="text1"/>
              </w:rPr>
              <w:t>/01-</w:t>
            </w:r>
            <w:r w:rsidR="002D4A05" w:rsidRPr="002D4A05">
              <w:rPr>
                <w:color w:val="000000" w:themeColor="text1"/>
              </w:rPr>
              <w:t>8</w:t>
            </w:r>
            <w:r w:rsidR="00F41A59" w:rsidRPr="002D4A05">
              <w:rPr>
                <w:color w:val="000000" w:themeColor="text1"/>
              </w:rPr>
              <w:t>.</w:t>
            </w:r>
          </w:p>
          <w:p w14:paraId="41617780" w14:textId="77777777" w:rsidR="00F41A59" w:rsidRPr="002D4A05" w:rsidRDefault="00F41A59" w:rsidP="00A359EA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>Срок действия договора с 01.01.202</w:t>
            </w:r>
            <w:r w:rsidR="002D4A05" w:rsidRPr="002D4A05">
              <w:rPr>
                <w:color w:val="000000" w:themeColor="text1"/>
              </w:rPr>
              <w:t>4</w:t>
            </w:r>
            <w:r w:rsidRPr="002D4A05">
              <w:rPr>
                <w:color w:val="000000" w:themeColor="text1"/>
              </w:rPr>
              <w:t>г. по 31.12.202</w:t>
            </w:r>
            <w:r w:rsidR="002D4A05" w:rsidRPr="002D4A05">
              <w:rPr>
                <w:color w:val="000000" w:themeColor="text1"/>
              </w:rPr>
              <w:t>4</w:t>
            </w:r>
            <w:r w:rsidRPr="002D4A05">
              <w:rPr>
                <w:color w:val="000000" w:themeColor="text1"/>
              </w:rPr>
              <w:t>г.</w:t>
            </w:r>
          </w:p>
          <w:p w14:paraId="53325180" w14:textId="77777777" w:rsidR="00C10361" w:rsidRPr="002D4A05" w:rsidRDefault="00C10361" w:rsidP="002D4A05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>Приказ по институту о внедрении</w:t>
            </w:r>
            <w:r w:rsidR="002E6059" w:rsidRPr="002D4A05">
              <w:rPr>
                <w:color w:val="000000" w:themeColor="text1"/>
              </w:rPr>
              <w:t xml:space="preserve"> №</w:t>
            </w:r>
            <w:r w:rsidR="002D4A05" w:rsidRPr="002D4A05">
              <w:rPr>
                <w:color w:val="000000" w:themeColor="text1"/>
              </w:rPr>
              <w:t>3</w:t>
            </w:r>
            <w:r w:rsidR="002E6059" w:rsidRPr="002D4A05">
              <w:rPr>
                <w:color w:val="000000" w:themeColor="text1"/>
              </w:rPr>
              <w:t xml:space="preserve"> от </w:t>
            </w:r>
            <w:r w:rsidR="002D4A05" w:rsidRPr="002D4A05">
              <w:rPr>
                <w:color w:val="000000" w:themeColor="text1"/>
              </w:rPr>
              <w:t>10</w:t>
            </w:r>
            <w:r w:rsidR="002E6059" w:rsidRPr="002D4A05">
              <w:rPr>
                <w:color w:val="000000" w:themeColor="text1"/>
              </w:rPr>
              <w:t>.01.202</w:t>
            </w:r>
            <w:r w:rsidR="002D4A05" w:rsidRPr="002D4A05">
              <w:rPr>
                <w:color w:val="000000" w:themeColor="text1"/>
              </w:rPr>
              <w:t>4</w:t>
            </w:r>
            <w:r w:rsidR="002E6059" w:rsidRPr="002D4A05">
              <w:rPr>
                <w:color w:val="000000" w:themeColor="text1"/>
              </w:rPr>
              <w:t>г.</w:t>
            </w:r>
          </w:p>
        </w:tc>
      </w:tr>
      <w:tr w:rsidR="00C10361" w14:paraId="4FBD34AE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D485" w14:textId="77777777" w:rsidR="00C10361" w:rsidRDefault="00C10361" w:rsidP="00C10361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BA9F" w14:textId="77777777" w:rsidR="00C10361" w:rsidRDefault="00C10361" w:rsidP="00C10361">
            <w:pPr>
              <w:pStyle w:val="ConsPlusNormal"/>
            </w:pPr>
            <w:r>
              <w:t>Наличие специализированной дистанционной оболочки (образовательной платформы), обеспечивающей идентификацию личности обучающегося, контроль прохождения этапов обучения, оценку промежуточных и итоговых достижений, учет и хранение результатов образовательного процесса)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4A77" w14:textId="77777777" w:rsidR="00F74F43" w:rsidRPr="00F74F43" w:rsidRDefault="00F74F43" w:rsidP="00F7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F43">
              <w:rPr>
                <w:rFonts w:ascii="Times New Roman" w:hAnsi="Times New Roman" w:cs="Times New Roman"/>
                <w:sz w:val="24"/>
                <w:szCs w:val="24"/>
              </w:rPr>
              <w:t>Информационно-образовательная среда -</w:t>
            </w:r>
          </w:p>
          <w:p w14:paraId="1BF995DE" w14:textId="77777777" w:rsidR="00C10361" w:rsidRPr="00F74F43" w:rsidRDefault="00F74F43" w:rsidP="00F7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4F43">
              <w:rPr>
                <w:rFonts w:ascii="Times New Roman" w:hAnsi="Times New Roman" w:cs="Times New Roman"/>
                <w:sz w:val="24"/>
                <w:szCs w:val="24"/>
              </w:rPr>
              <w:t>http://edu.skidn.ru/</w:t>
            </w:r>
          </w:p>
          <w:p w14:paraId="50F728EF" w14:textId="77777777" w:rsidR="00C10361" w:rsidRPr="009A1160" w:rsidRDefault="00C10361" w:rsidP="00F74F4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F74F43">
              <w:rPr>
                <w:rFonts w:ascii="Times New Roman" w:hAnsi="Times New Roman" w:cs="Times New Roman"/>
                <w:sz w:val="24"/>
                <w:szCs w:val="24"/>
              </w:rPr>
              <w:t xml:space="preserve">на системе </w:t>
            </w:r>
            <w:r w:rsidRPr="00F74F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3703" w14:textId="77777777" w:rsidR="002D4A05" w:rsidRPr="002D4A05" w:rsidRDefault="002D4A05" w:rsidP="002D4A05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>Договор на оказание услуг с физическим лицом Черчиевым Абдулатип-гаджи Магомедовичем с 08.01.2024г, №24/01-8.</w:t>
            </w:r>
          </w:p>
          <w:p w14:paraId="184D2DEE" w14:textId="77777777" w:rsidR="002D4A05" w:rsidRPr="002D4A05" w:rsidRDefault="002D4A05" w:rsidP="002D4A05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>Срок действия договора с 01.01.2024г. по 31.12.2024г.</w:t>
            </w:r>
          </w:p>
          <w:p w14:paraId="63E7D402" w14:textId="77777777" w:rsidR="00C10361" w:rsidRPr="002D4A05" w:rsidRDefault="002D4A05" w:rsidP="002D4A05">
            <w:pPr>
              <w:pStyle w:val="ConsPlusNormal"/>
              <w:jc w:val="both"/>
              <w:rPr>
                <w:color w:val="000000" w:themeColor="text1"/>
              </w:rPr>
            </w:pPr>
            <w:r w:rsidRPr="002D4A05">
              <w:rPr>
                <w:color w:val="000000" w:themeColor="text1"/>
              </w:rPr>
              <w:t>Приказ по институту о внедрении №3 от 10.01.2024г.</w:t>
            </w:r>
          </w:p>
        </w:tc>
      </w:tr>
      <w:tr w:rsidR="00344354" w14:paraId="39CD5324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DCE4" w14:textId="77777777" w:rsidR="00344354" w:rsidRDefault="00344354" w:rsidP="0034435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DCF6" w14:textId="77777777" w:rsidR="00344354" w:rsidRDefault="00344354" w:rsidP="00344354">
            <w:pPr>
              <w:pStyle w:val="ConsPlusNormal"/>
            </w:pPr>
            <w:r>
              <w:t xml:space="preserve">Наличие телекоммуникационного оборудования (компьютеры, проекторы, многофункциональные </w:t>
            </w:r>
            <w:r>
              <w:lastRenderedPageBreak/>
              <w:t>устройства, технология видео-конференц-связи, коммутаторы, маршрутизаторы, точки доступа)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1A3CE" w14:textId="77777777" w:rsidR="00DD3CBE" w:rsidRDefault="00E10A99" w:rsidP="0034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367018, Республика Дагестан, Г.О. ГОРОД МАХАЧКАЛА, ВН.Р-Н </w:t>
            </w:r>
            <w:r w:rsidRPr="00E10A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ЛЕНИНСКИЙ РАЙОН, Г МАХАЧКАЛА, ПР-КТ НАСРУТДИНОВА, Д. 52А. </w:t>
            </w:r>
          </w:p>
          <w:p w14:paraId="0755F8E5" w14:textId="77777777" w:rsidR="00344354" w:rsidRPr="00136480" w:rsidRDefault="00E10A99" w:rsidP="0034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10A99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АНО ВО «Северо-Кавказский институт дружбы народов», </w:t>
            </w:r>
            <w:r w:rsidR="00344354"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этаж 3, кабинет 30</w:t>
            </w:r>
            <w:r w:rsidR="0034435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  <w:r w:rsidR="00344354"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(3</w:t>
            </w:r>
            <w:r w:rsidR="0034435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  <w:r w:rsidR="00344354"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,</w:t>
            </w:r>
            <w:r w:rsidR="0034435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  <w:r w:rsidR="00344354"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кв.м), 30</w:t>
            </w:r>
            <w:r w:rsidR="0034435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  <w:r w:rsidR="00344354" w:rsidRPr="00FC34D2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(37,0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219E" w14:textId="77777777" w:rsidR="00344354" w:rsidRDefault="00344354" w:rsidP="00344354">
            <w:pPr>
              <w:pStyle w:val="ConsPlusNormal"/>
              <w:jc w:val="both"/>
            </w:pPr>
            <w:r>
              <w:lastRenderedPageBreak/>
              <w:t xml:space="preserve">Собственность на балансе института: компьютеров - 37 шт., </w:t>
            </w:r>
          </w:p>
          <w:p w14:paraId="39285542" w14:textId="77777777" w:rsidR="00344354" w:rsidRDefault="00344354" w:rsidP="00344354">
            <w:pPr>
              <w:pStyle w:val="ConsPlusNormal"/>
              <w:jc w:val="both"/>
            </w:pPr>
            <w:r>
              <w:lastRenderedPageBreak/>
              <w:t xml:space="preserve">ноутбуки и другие портативные устройства – 13 шт., </w:t>
            </w:r>
          </w:p>
          <w:p w14:paraId="5B5B9AEB" w14:textId="77777777" w:rsidR="00344354" w:rsidRDefault="00344354" w:rsidP="00344354">
            <w:pPr>
              <w:pStyle w:val="ConsPlusNormal"/>
              <w:jc w:val="both"/>
            </w:pPr>
            <w:r>
              <w:t xml:space="preserve">мультимедийные проекторы – 15 шт., </w:t>
            </w:r>
            <w:r w:rsidRPr="00B03461">
              <w:t>многофункциональные устройства</w:t>
            </w:r>
            <w:r>
              <w:t xml:space="preserve"> – 12 шт.,</w:t>
            </w:r>
          </w:p>
          <w:p w14:paraId="64531052" w14:textId="77777777" w:rsidR="00344354" w:rsidRPr="00FC089E" w:rsidRDefault="00344354" w:rsidP="00344354">
            <w:pPr>
              <w:pStyle w:val="ConsPlusNormal"/>
              <w:jc w:val="both"/>
            </w:pPr>
            <w:r w:rsidRPr="00FC089E">
              <w:t xml:space="preserve">передвижная интерактивная доска </w:t>
            </w:r>
            <w:r w:rsidRPr="00FC089E">
              <w:rPr>
                <w:lang w:val="en-US"/>
              </w:rPr>
              <w:t>INTERWRITE</w:t>
            </w:r>
            <w:r w:rsidRPr="00FC089E">
              <w:t xml:space="preserve">: </w:t>
            </w:r>
            <w:r w:rsidRPr="00FC089E">
              <w:rPr>
                <w:lang w:val="en-US"/>
              </w:rPr>
              <w:t>XGA</w:t>
            </w:r>
            <w:r w:rsidRPr="00FC089E">
              <w:t>-</w:t>
            </w:r>
            <w:r>
              <w:t xml:space="preserve"> 1 - 2 шт</w:t>
            </w:r>
            <w:r w:rsidRPr="00FC089E">
              <w:t>.</w:t>
            </w:r>
          </w:p>
          <w:p w14:paraId="61A609A8" w14:textId="77777777" w:rsidR="00344354" w:rsidRDefault="00344354" w:rsidP="00344354">
            <w:pPr>
              <w:pStyle w:val="ConsPlusNormal"/>
              <w:jc w:val="both"/>
            </w:pPr>
            <w:r>
              <w:t xml:space="preserve">принтеров – 4 шт. </w:t>
            </w:r>
            <w:r w:rsidRPr="00B03461">
              <w:t>коммутаторы, маршрутизаторы, точки доступа</w:t>
            </w:r>
            <w:r>
              <w:t xml:space="preserve"> – 15 шт.</w:t>
            </w:r>
          </w:p>
        </w:tc>
      </w:tr>
      <w:tr w:rsidR="0084507C" w14:paraId="09A1BD3E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B4F24" w14:textId="77777777" w:rsidR="0084507C" w:rsidRDefault="0084507C" w:rsidP="0084507C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E15D" w14:textId="77777777" w:rsidR="0084507C" w:rsidRDefault="0084507C" w:rsidP="0084507C">
            <w:pPr>
              <w:pStyle w:val="ConsPlusNormal"/>
            </w:pPr>
            <w:r>
              <w:t>Наличие серверного оборудования, обеспечивающего функционирование электронной информационно-образовательной среды, в том числе хранение результатов образовательного процесса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2A0" w14:textId="77777777" w:rsidR="00E10A99" w:rsidRDefault="00E10A99" w:rsidP="00B4245C">
            <w:pPr>
              <w:pStyle w:val="ConsPlusNormal"/>
            </w:pPr>
            <w:r w:rsidRPr="00E10A99">
              <w:t xml:space="preserve">367018, Республика Дагестан, Г.О. ГОРОД МАХАЧКАЛА, ВН.Р-Н ЛЕНИНСКИЙ РАЙОН, Г МАХАЧКАЛА, ПР-КТ НАСРУТДИНОВА, Д. 52А. </w:t>
            </w:r>
          </w:p>
          <w:p w14:paraId="40C7938D" w14:textId="77777777" w:rsidR="00B4245C" w:rsidRPr="00E20912" w:rsidRDefault="00E10A99" w:rsidP="00B4245C">
            <w:pPr>
              <w:pStyle w:val="ConsPlusNormal"/>
            </w:pPr>
            <w:r w:rsidRPr="00E10A99">
              <w:t xml:space="preserve">АНО ВО «Северо-Кавказский институт дружбы народов», </w:t>
            </w:r>
            <w:r w:rsidR="005056FC">
              <w:t xml:space="preserve"> </w:t>
            </w:r>
          </w:p>
          <w:p w14:paraId="43745061" w14:textId="77777777" w:rsidR="0084507C" w:rsidRDefault="00B4245C" w:rsidP="00E20912">
            <w:pPr>
              <w:pStyle w:val="ConsPlusNormal"/>
            </w:pPr>
            <w:r w:rsidRPr="00E20912">
              <w:t>этаж 2, кабинет 2</w:t>
            </w:r>
            <w:r w:rsidR="00E20912" w:rsidRPr="00E20912">
              <w:t>16</w:t>
            </w:r>
            <w:r w:rsidRPr="00E20912">
              <w:t xml:space="preserve"> (</w:t>
            </w:r>
            <w:r w:rsidR="00E20912" w:rsidRPr="00E20912">
              <w:t>24</w:t>
            </w:r>
            <w:r w:rsidRPr="00E20912">
              <w:t>,</w:t>
            </w:r>
            <w:r w:rsidR="00E20912" w:rsidRPr="00E20912">
              <w:t>9</w:t>
            </w:r>
            <w:r w:rsidRPr="00E20912">
              <w:t xml:space="preserve">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7001" w14:textId="77777777" w:rsidR="0084507C" w:rsidRDefault="00B4245C" w:rsidP="00A359EA">
            <w:pPr>
              <w:pStyle w:val="ConsPlusNormal"/>
              <w:jc w:val="both"/>
            </w:pPr>
            <w:r w:rsidRPr="00B4245C">
              <w:t>Собственность на балансе института</w:t>
            </w:r>
          </w:p>
        </w:tc>
      </w:tr>
      <w:tr w:rsidR="00344354" w14:paraId="0F5138DE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B610" w14:textId="77777777" w:rsidR="00344354" w:rsidRDefault="00344354" w:rsidP="0034435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42AE" w14:textId="77777777" w:rsidR="00344354" w:rsidRDefault="00344354" w:rsidP="00344354">
            <w:pPr>
              <w:pStyle w:val="ConsPlusNormal"/>
            </w:pPr>
            <w:r>
              <w:t>Наличие аттестованных рабочих мест для педагогических работников (в том числе для обработки персональных данных обучающихся)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CFE6" w14:textId="77777777" w:rsidR="00344354" w:rsidRPr="00204144" w:rsidRDefault="00344354" w:rsidP="0034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367018, Республика Дагестан, Г.О. ГОРОД МАХАЧКАЛА, ВН.Р-Н ЛЕНИНСКИЙ РАЙОН, Г МАХАЧКАЛА, ПР-КТ НАСРУТДИНОВА, Д. 52А.</w:t>
            </w:r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14:paraId="0D0C775C" w14:textId="77777777" w:rsidR="00344354" w:rsidRDefault="00344354" w:rsidP="0034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АНО ВО </w:t>
            </w:r>
          </w:p>
          <w:p w14:paraId="324BBEDE" w14:textId="77777777" w:rsidR="00344354" w:rsidRDefault="00344354" w:rsidP="00344354">
            <w:pPr>
              <w:spacing w:after="0" w:line="240" w:lineRule="auto"/>
              <w:jc w:val="both"/>
            </w:pPr>
            <w:r w:rsidRPr="00204144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«Северо - Кавказский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институт дружбы народов»</w:t>
            </w:r>
            <w:r w:rsidR="00344A90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1834" w14:textId="77777777" w:rsidR="00344354" w:rsidRPr="00C2500F" w:rsidRDefault="00344354" w:rsidP="00344354">
            <w:pPr>
              <w:pStyle w:val="ConsPlusNormal"/>
              <w:jc w:val="both"/>
            </w:pPr>
            <w:r>
              <w:t>Отчет о проведении специальной оценки условий труда от 07.02.2023г</w:t>
            </w:r>
            <w:r w:rsidR="00176719">
              <w:t xml:space="preserve"> (срок действия 5 лет)</w:t>
            </w:r>
            <w:r>
              <w:t>.</w:t>
            </w:r>
          </w:p>
          <w:p w14:paraId="7C3B364A" w14:textId="77777777" w:rsidR="00344354" w:rsidRDefault="00344354" w:rsidP="00344354">
            <w:pPr>
              <w:pStyle w:val="ConsPlusNormal"/>
              <w:jc w:val="both"/>
            </w:pPr>
            <w:r w:rsidRPr="00C2500F">
              <w:t xml:space="preserve">Приказ № 5-ОД </w:t>
            </w:r>
            <w:r>
              <w:t>от</w:t>
            </w:r>
            <w:r w:rsidRPr="00C2500F">
              <w:t xml:space="preserve"> 30.12.2022г. о проведении специальной оценки условий труда и формировании комиссии по ее проведению. </w:t>
            </w:r>
          </w:p>
          <w:p w14:paraId="069EA5F4" w14:textId="77777777" w:rsidR="00344354" w:rsidRPr="00C2500F" w:rsidRDefault="00344354" w:rsidP="00344354">
            <w:pPr>
              <w:pStyle w:val="ConsPlusNormal"/>
              <w:jc w:val="both"/>
            </w:pPr>
            <w:r w:rsidRPr="00C21E44">
              <w:t xml:space="preserve">Приказ № </w:t>
            </w:r>
            <w:r>
              <w:t>6</w:t>
            </w:r>
            <w:r w:rsidRPr="00C21E44">
              <w:t>-ОД от 30.12.2022г. о</w:t>
            </w:r>
            <w:r>
              <w:t>б</w:t>
            </w:r>
            <w:r w:rsidRPr="00C21E44">
              <w:t xml:space="preserve"> </w:t>
            </w:r>
            <w:r w:rsidRPr="00C2500F">
              <w:t>утвержден</w:t>
            </w:r>
            <w:r>
              <w:t>ии д</w:t>
            </w:r>
            <w:r w:rsidRPr="00C2500F">
              <w:t>олжностны</w:t>
            </w:r>
            <w:r>
              <w:t>х</w:t>
            </w:r>
            <w:r w:rsidRPr="00C2500F">
              <w:t xml:space="preserve"> инструкци</w:t>
            </w:r>
            <w:r>
              <w:t>й</w:t>
            </w:r>
            <w:r w:rsidR="00176719">
              <w:t>.</w:t>
            </w:r>
          </w:p>
        </w:tc>
      </w:tr>
      <w:tr w:rsidR="00E10A99" w14:paraId="2E070419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4B1B" w14:textId="77777777" w:rsidR="00E10A99" w:rsidRDefault="00E10A99" w:rsidP="00E10A9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15F7" w14:textId="77777777" w:rsidR="00E10A99" w:rsidRDefault="00E10A99" w:rsidP="00E10A99">
            <w:pPr>
              <w:pStyle w:val="ConsPlusNormal"/>
            </w:pPr>
            <w:r>
              <w:t xml:space="preserve">Доступ к федеральной информационной системе "Федеральный реестр сведений о документах об образовании и (или) о квалификации, документах об обучении" </w:t>
            </w:r>
            <w:hyperlink w:anchor="Par2953" w:tooltip="&lt;2&gt; Постановление Правительства Российской Федерации от 31.05.2021 N 825 &quot;О федеральной информационной системе &quot;Федеральный реестр сведений о документах об образовании и (или) о квалификации, документах об обучении&quot; (Собрание законодательства Российской Федера" w:history="1">
              <w:r>
                <w:rPr>
                  <w:color w:val="0000FF"/>
                </w:rPr>
                <w:t>&lt;2&gt;</w:t>
              </w:r>
            </w:hyperlink>
            <w:r>
              <w:t xml:space="preserve"> (при выдаче </w:t>
            </w:r>
            <w:r>
              <w:lastRenderedPageBreak/>
              <w:t>документов об образовании, обучении по результатам освоения программ профессионального обучения, профессионального образования)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5F52" w14:textId="77777777" w:rsidR="00E10A99" w:rsidRDefault="00E10A99" w:rsidP="00E10A99">
            <w:pPr>
              <w:pStyle w:val="ConsPlusNormal"/>
            </w:pPr>
            <w:r>
              <w:lastRenderedPageBreak/>
              <w:t xml:space="preserve">367018, Республика Дагестан, Г.О. ГОРОД МАХАЧКАЛА, ВН.Р-Н ЛЕНИНСКИЙ РАЙОН, Г МАХАЧКАЛА, ПР-КТ НАСРУТДИНОВА, </w:t>
            </w:r>
            <w:r>
              <w:lastRenderedPageBreak/>
              <w:t xml:space="preserve">Д. 52А. </w:t>
            </w:r>
          </w:p>
          <w:p w14:paraId="1C29CEA4" w14:textId="77777777" w:rsidR="00E10A99" w:rsidRDefault="00E10A99" w:rsidP="00E10A99">
            <w:pPr>
              <w:pStyle w:val="ConsPlusNormal"/>
            </w:pPr>
            <w:r>
              <w:t xml:space="preserve">АНО ВО </w:t>
            </w:r>
          </w:p>
          <w:p w14:paraId="0AE93B1B" w14:textId="77777777" w:rsidR="00E10A99" w:rsidRDefault="00E10A99" w:rsidP="00E10A99">
            <w:pPr>
              <w:pStyle w:val="ConsPlusNormal"/>
            </w:pPr>
            <w:r>
              <w:t>«Северо - Кавказский институт дружбы народов»,</w:t>
            </w:r>
          </w:p>
          <w:p w14:paraId="308D1FE6" w14:textId="77777777" w:rsidR="00E10A99" w:rsidRDefault="00E10A99" w:rsidP="00E10A99">
            <w:pPr>
              <w:pStyle w:val="ConsPlusNormal"/>
            </w:pPr>
            <w:r>
              <w:t>этаж 2, кабинет 216 (24,9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9106" w14:textId="77777777" w:rsidR="00244CB8" w:rsidRDefault="00E10A99" w:rsidP="00E10A99">
            <w:pPr>
              <w:pStyle w:val="ConsPlusNormal"/>
              <w:jc w:val="both"/>
            </w:pPr>
            <w:r>
              <w:lastRenderedPageBreak/>
              <w:t>Договор №2184213628 от 16.12.2023г. на установку и обслуживания программного обеспечения</w:t>
            </w:r>
            <w:r w:rsidR="00244CB8">
              <w:t xml:space="preserve">. </w:t>
            </w:r>
          </w:p>
          <w:p w14:paraId="70815E2E" w14:textId="77777777" w:rsidR="00E10A99" w:rsidRDefault="00244CB8" w:rsidP="00176719">
            <w:pPr>
              <w:pStyle w:val="ConsPlusNormal"/>
              <w:jc w:val="both"/>
            </w:pPr>
            <w:r>
              <w:lastRenderedPageBreak/>
              <w:t>Договор №</w:t>
            </w:r>
            <w:r w:rsidR="004B5BA7">
              <w:t>А-Ц-ПД-77/24-6-518 от 13.06.2024 на установку защищенной сети 13833</w:t>
            </w:r>
            <w:r w:rsidR="00176719">
              <w:t xml:space="preserve"> (Лицензия на право пользования сети </w:t>
            </w:r>
            <w:r w:rsidR="00176719">
              <w:rPr>
                <w:lang w:val="en-US"/>
              </w:rPr>
              <w:t>ViPNet</w:t>
            </w:r>
            <w:r w:rsidR="00176719" w:rsidRPr="00176719">
              <w:t xml:space="preserve"> </w:t>
            </w:r>
            <w:r w:rsidR="00176719">
              <w:t>№</w:t>
            </w:r>
            <w:r w:rsidR="00176719" w:rsidRPr="00176719">
              <w:t>13833</w:t>
            </w:r>
            <w:r w:rsidR="00176719">
              <w:t>)</w:t>
            </w:r>
            <w:r w:rsidR="004B5BA7">
              <w:t>.</w:t>
            </w:r>
          </w:p>
        </w:tc>
      </w:tr>
      <w:tr w:rsidR="00E10A99" w14:paraId="5BC239DF" w14:textId="77777777" w:rsidTr="00154F4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F072" w14:textId="77777777" w:rsidR="00E10A99" w:rsidRDefault="00E10A99" w:rsidP="00E10A99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3C8D" w14:textId="77777777" w:rsidR="00E10A99" w:rsidRDefault="00E10A99" w:rsidP="00E10A99">
            <w:pPr>
              <w:pStyle w:val="ConsPlusNormal"/>
            </w:pPr>
            <w:r>
              <w:t>Наличие государственных информационных систем, создаваемых, модернизируемых и эксплуатируемых для реализации основных общеобразовательных программ и образовательных программ среднего профессионального образования, предусматривающих обработку персональных данных обучающихся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BFB9" w14:textId="77777777" w:rsidR="00E10A99" w:rsidRDefault="00E10A99" w:rsidP="00E10A99">
            <w:pPr>
              <w:pStyle w:val="ConsPlusNormal"/>
            </w:pPr>
            <w:r>
              <w:t>367018, Республика Дагестан, Г.О. ГОРОД МАХАЧКАЛА, ВН.Р-Н ЛЕНИНСКИЙ РАЙОН, Г МАХАЧКАЛА, ПР-КТ НАСРУТДИНОВА, Д. 52А.</w:t>
            </w:r>
          </w:p>
          <w:p w14:paraId="708BCF28" w14:textId="77777777" w:rsidR="00E10A99" w:rsidRDefault="00E10A99" w:rsidP="00E10A99">
            <w:pPr>
              <w:pStyle w:val="ConsPlusNormal"/>
            </w:pPr>
            <w:r>
              <w:t xml:space="preserve"> АНО ВО </w:t>
            </w:r>
          </w:p>
          <w:p w14:paraId="3E971F27" w14:textId="77777777" w:rsidR="00E10A99" w:rsidRDefault="00E10A99" w:rsidP="00E10A99">
            <w:pPr>
              <w:pStyle w:val="ConsPlusNormal"/>
            </w:pPr>
            <w:r>
              <w:t>«Северо - Кавказский институт дружбы народов»,</w:t>
            </w:r>
          </w:p>
          <w:p w14:paraId="4692EB1E" w14:textId="77777777" w:rsidR="00E10A99" w:rsidRDefault="00E10A99" w:rsidP="00E10A99">
            <w:pPr>
              <w:pStyle w:val="ConsPlusNormal"/>
            </w:pPr>
            <w:r>
              <w:t>этаж 2, кабинет 216 (24,9 кв.м.).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079" w14:textId="77777777" w:rsidR="00176719" w:rsidRDefault="00176719" w:rsidP="00176719">
            <w:pPr>
              <w:pStyle w:val="ConsPlusNormal"/>
              <w:jc w:val="both"/>
            </w:pPr>
            <w:r>
              <w:t xml:space="preserve">Договор №2184213628 от 16.12.2023г. на установку и обслуживания программного обеспечения. </w:t>
            </w:r>
          </w:p>
          <w:p w14:paraId="3848CBE1" w14:textId="77777777" w:rsidR="00E10A99" w:rsidRDefault="00176719" w:rsidP="00176719">
            <w:pPr>
              <w:pStyle w:val="ConsPlusNormal"/>
              <w:jc w:val="both"/>
            </w:pPr>
            <w:r>
              <w:t xml:space="preserve">Договор №А-Ц-ПД-77/24-6-518 от 13.06.2024 на установку защищенной сети 13833 (Лицензия на право пользования сети </w:t>
            </w:r>
            <w:r>
              <w:rPr>
                <w:lang w:val="en-US"/>
              </w:rPr>
              <w:t>ViPNet</w:t>
            </w:r>
            <w:r w:rsidRPr="00176719">
              <w:t xml:space="preserve"> </w:t>
            </w:r>
            <w:r>
              <w:t>№</w:t>
            </w:r>
            <w:r w:rsidRPr="00176719">
              <w:t>13833</w:t>
            </w:r>
            <w:r>
              <w:t>).</w:t>
            </w:r>
          </w:p>
        </w:tc>
      </w:tr>
    </w:tbl>
    <w:p w14:paraId="453316A0" w14:textId="77777777" w:rsidR="006C3A3B" w:rsidRDefault="006C3A3B" w:rsidP="006C3A3B">
      <w:pPr>
        <w:pStyle w:val="ConsPlusNormal"/>
        <w:jc w:val="both"/>
      </w:pPr>
    </w:p>
    <w:p w14:paraId="53F7C035" w14:textId="77777777" w:rsidR="006C3A3B" w:rsidRPr="00B0015D" w:rsidRDefault="006C3A3B" w:rsidP="00154F4D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B0015D">
        <w:rPr>
          <w:rFonts w:ascii="Times New Roman" w:hAnsi="Times New Roman" w:cs="Times New Roman"/>
          <w:sz w:val="24"/>
          <w:szCs w:val="24"/>
        </w:rPr>
        <w:t>4.2.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Наличие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электронных информационных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ресурсов,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электронных</w:t>
      </w:r>
      <w:r w:rsidR="00B0015D">
        <w:rPr>
          <w:rFonts w:ascii="Times New Roman" w:hAnsi="Times New Roman" w:cs="Times New Roman"/>
          <w:sz w:val="24"/>
          <w:szCs w:val="24"/>
        </w:rPr>
        <w:t xml:space="preserve"> образовательных ресурсов</w:t>
      </w:r>
      <w:r w:rsidR="00B0015D" w:rsidRPr="00B0015D">
        <w:rPr>
          <w:rFonts w:ascii="Times New Roman" w:hAnsi="Times New Roman" w:cs="Times New Roman"/>
          <w:sz w:val="24"/>
          <w:szCs w:val="24"/>
        </w:rPr>
        <w:t>, обеспечивающих</w:t>
      </w:r>
      <w:r w:rsidRPr="00B0015D">
        <w:rPr>
          <w:rFonts w:ascii="Times New Roman" w:hAnsi="Times New Roman" w:cs="Times New Roman"/>
          <w:sz w:val="24"/>
          <w:szCs w:val="24"/>
        </w:rPr>
        <w:t xml:space="preserve"> освоение обучающимися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образовательной программы в полном объеме независимо от места нахождения</w:t>
      </w:r>
      <w:r w:rsidR="00B0015D">
        <w:rPr>
          <w:rFonts w:ascii="Times New Roman" w:hAnsi="Times New Roman" w:cs="Times New Roman"/>
          <w:sz w:val="24"/>
          <w:szCs w:val="24"/>
        </w:rPr>
        <w:t xml:space="preserve"> </w:t>
      </w:r>
      <w:r w:rsidRPr="00B0015D">
        <w:rPr>
          <w:rFonts w:ascii="Times New Roman" w:hAnsi="Times New Roman" w:cs="Times New Roman"/>
          <w:sz w:val="24"/>
          <w:szCs w:val="24"/>
        </w:rPr>
        <w:t>обучающихся</w:t>
      </w:r>
    </w:p>
    <w:tbl>
      <w:tblPr>
        <w:tblW w:w="992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402"/>
        <w:gridCol w:w="2052"/>
        <w:gridCol w:w="3760"/>
      </w:tblGrid>
      <w:tr w:rsidR="006C3A3B" w14:paraId="7E30C9D8" w14:textId="77777777" w:rsidTr="00D77E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810D" w14:textId="77777777" w:rsidR="006C3A3B" w:rsidRDefault="006C3A3B" w:rsidP="002836B7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BAB9" w14:textId="77777777" w:rsidR="006C3A3B" w:rsidRDefault="006C3A3B" w:rsidP="002836B7">
            <w:pPr>
              <w:pStyle w:val="ConsPlusNormal"/>
              <w:jc w:val="center"/>
            </w:pPr>
            <w:r>
              <w:t>Вид электронного образовательного ресурса, электронного информационного ресурса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0D5F" w14:textId="77777777" w:rsidR="006C3A3B" w:rsidRDefault="006C3A3B" w:rsidP="002836B7">
            <w:pPr>
              <w:pStyle w:val="ConsPlusNormal"/>
              <w:jc w:val="center"/>
            </w:pPr>
            <w:r>
              <w:t>Наименование электронного образовательного ресурса, электронного информационного ресурса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B7E6" w14:textId="77777777" w:rsidR="006C3A3B" w:rsidRDefault="006C3A3B" w:rsidP="002836B7">
            <w:pPr>
              <w:pStyle w:val="ConsPlusNormal"/>
              <w:jc w:val="center"/>
            </w:pPr>
            <w:r>
              <w:t>Документ-основание возникновения права пользования электронным образовательным ресурсом, электронным информационным ресурсом (договоры, соглашения и другое, открывающие доступ к электронному образовательному ресурсу, электронному информационному ресурсу, их реквизиты и сроки действия)</w:t>
            </w:r>
          </w:p>
        </w:tc>
      </w:tr>
      <w:tr w:rsidR="006C3A3B" w14:paraId="7AB477B0" w14:textId="77777777" w:rsidTr="00D77E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54C3" w14:textId="77777777" w:rsidR="006C3A3B" w:rsidRDefault="006C3A3B" w:rsidP="002836B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88E4" w14:textId="77777777" w:rsidR="006C3A3B" w:rsidRDefault="006C3A3B" w:rsidP="002836B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7AAE" w14:textId="77777777" w:rsidR="006C3A3B" w:rsidRDefault="006C3A3B" w:rsidP="002836B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359D" w14:textId="77777777" w:rsidR="006C3A3B" w:rsidRDefault="006C3A3B" w:rsidP="002836B7">
            <w:pPr>
              <w:pStyle w:val="ConsPlusNormal"/>
              <w:jc w:val="center"/>
            </w:pPr>
            <w:r>
              <w:t>4</w:t>
            </w:r>
          </w:p>
        </w:tc>
      </w:tr>
      <w:tr w:rsidR="00344354" w14:paraId="3C63E726" w14:textId="77777777" w:rsidTr="00D77EE0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088DB" w14:textId="77777777" w:rsidR="00344354" w:rsidRDefault="00344354" w:rsidP="0034435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F2562" w14:textId="77777777" w:rsidR="00344354" w:rsidRDefault="00344354" w:rsidP="00344354">
            <w:pPr>
              <w:pStyle w:val="ConsPlusNormal"/>
            </w:pPr>
            <w:r>
              <w:t>Вид электронного образовательного ресурса (электронный курс, электронный тренажер или симулятор, интерактивный учебник, мультимедийный ресурс, учебные видеоресурсы и другое)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2C4" w14:textId="77777777" w:rsidR="00344354" w:rsidRPr="00015573" w:rsidRDefault="00344354" w:rsidP="00344354">
            <w:pPr>
              <w:pStyle w:val="ConsPlusNormal"/>
            </w:pPr>
            <w:r w:rsidRPr="00015573">
              <w:t>Образовательная платформа «ЮРАЙТ»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3B98" w14:textId="77777777" w:rsidR="00344354" w:rsidRPr="00015573" w:rsidRDefault="00344354" w:rsidP="00D52EDC">
            <w:pPr>
              <w:pStyle w:val="ConsPlusNormal"/>
              <w:jc w:val="both"/>
            </w:pPr>
            <w:r w:rsidRPr="00015573">
              <w:t>Договор №</w:t>
            </w:r>
            <w:r w:rsidR="00D52EDC">
              <w:t>6697</w:t>
            </w:r>
            <w:r w:rsidRPr="00015573">
              <w:t xml:space="preserve"> от 2</w:t>
            </w:r>
            <w:r w:rsidR="00D52EDC">
              <w:t>4</w:t>
            </w:r>
            <w:r w:rsidRPr="00015573">
              <w:t>.</w:t>
            </w:r>
            <w:r w:rsidR="00D52EDC">
              <w:t>07</w:t>
            </w:r>
            <w:r w:rsidRPr="00015573">
              <w:t>.202</w:t>
            </w:r>
            <w:r w:rsidR="00D52EDC">
              <w:t>4</w:t>
            </w:r>
            <w:r w:rsidRPr="00015573">
              <w:t>г.</w:t>
            </w:r>
          </w:p>
        </w:tc>
      </w:tr>
      <w:tr w:rsidR="00344354" w14:paraId="097D1300" w14:textId="77777777" w:rsidTr="00D77EE0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767BC" w14:textId="77777777" w:rsidR="00344354" w:rsidRDefault="00344354" w:rsidP="0034435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36ED0" w14:textId="77777777" w:rsidR="00344354" w:rsidRDefault="00344354" w:rsidP="00344354">
            <w:pPr>
              <w:pStyle w:val="ConsPlusNormal"/>
            </w:pPr>
            <w:r>
              <w:t xml:space="preserve">Вид электронного информационного ресурса (электронно-библиотечные </w:t>
            </w:r>
            <w:r>
              <w:lastRenderedPageBreak/>
              <w:t>ресурсы и системы, информационные и справочно-правовые системы и другое)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0166" w14:textId="77777777" w:rsidR="00344354" w:rsidRPr="00015573" w:rsidRDefault="00344354" w:rsidP="00344354">
            <w:pPr>
              <w:pStyle w:val="ConsPlusNormal"/>
            </w:pPr>
            <w:r w:rsidRPr="00015573">
              <w:lastRenderedPageBreak/>
              <w:t>Образовательная платформа «ЮРАЙТ»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65BE" w14:textId="77777777" w:rsidR="00344354" w:rsidRPr="00015573" w:rsidRDefault="00D52EDC" w:rsidP="00344354">
            <w:pPr>
              <w:pStyle w:val="ConsPlusNormal"/>
              <w:jc w:val="both"/>
            </w:pPr>
            <w:r w:rsidRPr="00015573">
              <w:t>Договор №</w:t>
            </w:r>
            <w:r>
              <w:t>6697</w:t>
            </w:r>
            <w:r w:rsidRPr="00015573">
              <w:t xml:space="preserve"> от 2</w:t>
            </w:r>
            <w:r>
              <w:t>4</w:t>
            </w:r>
            <w:r w:rsidRPr="00015573">
              <w:t>.</w:t>
            </w:r>
            <w:r>
              <w:t>07</w:t>
            </w:r>
            <w:r w:rsidRPr="00015573">
              <w:t>.202</w:t>
            </w:r>
            <w:r>
              <w:t>4</w:t>
            </w:r>
            <w:r w:rsidRPr="00015573">
              <w:t>г.</w:t>
            </w:r>
          </w:p>
        </w:tc>
      </w:tr>
      <w:tr w:rsidR="00344354" w14:paraId="43412400" w14:textId="77777777" w:rsidTr="00D77EE0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ACD6" w14:textId="77777777" w:rsidR="00344354" w:rsidRDefault="00344354" w:rsidP="00344354">
            <w:pPr>
              <w:pStyle w:val="ConsPlusNormal"/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4C4F" w14:textId="77777777" w:rsidR="00344354" w:rsidRDefault="00344354" w:rsidP="00344354">
            <w:pPr>
              <w:pStyle w:val="ConsPlusNormal"/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3FE0" w14:textId="77777777" w:rsidR="00344354" w:rsidRPr="00015573" w:rsidRDefault="00344354" w:rsidP="00344354">
            <w:pPr>
              <w:pStyle w:val="ConsPlusNormal"/>
            </w:pPr>
            <w:r w:rsidRPr="00015573">
              <w:t>Справочная Правовая Система «КонсультантПлюс»; www.consultant.ru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51AA" w14:textId="77777777" w:rsidR="00344354" w:rsidRPr="00015573" w:rsidRDefault="00344354" w:rsidP="00344354">
            <w:pPr>
              <w:pStyle w:val="ConsPlusNormal"/>
              <w:jc w:val="both"/>
            </w:pPr>
            <w:r w:rsidRPr="00015573">
              <w:t>Договор сопровождения экземпляров Систем КонсультантПлюс</w:t>
            </w:r>
          </w:p>
          <w:p w14:paraId="52D59FB4" w14:textId="77777777" w:rsidR="00344354" w:rsidRPr="00015573" w:rsidRDefault="00344354" w:rsidP="00344354">
            <w:pPr>
              <w:pStyle w:val="ConsPlusNormal"/>
              <w:jc w:val="both"/>
            </w:pPr>
            <w:r w:rsidRPr="00015573">
              <w:t>№ 491</w:t>
            </w:r>
            <w:r w:rsidR="00D52EDC">
              <w:t>Б</w:t>
            </w:r>
            <w:r w:rsidRPr="00015573">
              <w:t xml:space="preserve"> от </w:t>
            </w:r>
            <w:r w:rsidR="00D52EDC">
              <w:t>20.12.2023</w:t>
            </w:r>
            <w:r w:rsidRPr="00015573">
              <w:t>г.</w:t>
            </w:r>
            <w:r w:rsidR="00D52EDC">
              <w:t xml:space="preserve"> до 20.12.2024г.</w:t>
            </w:r>
          </w:p>
          <w:p w14:paraId="685C9807" w14:textId="77777777" w:rsidR="00344354" w:rsidRPr="00015573" w:rsidRDefault="00344354" w:rsidP="00344354">
            <w:pPr>
              <w:pStyle w:val="ConsPlusNormal"/>
              <w:jc w:val="both"/>
            </w:pPr>
          </w:p>
        </w:tc>
      </w:tr>
    </w:tbl>
    <w:p w14:paraId="350EFD93" w14:textId="77777777" w:rsidR="006C3A3B" w:rsidRDefault="006C3A3B" w:rsidP="006C3A3B">
      <w:pPr>
        <w:pStyle w:val="ConsPlusNormal"/>
        <w:jc w:val="both"/>
      </w:pPr>
    </w:p>
    <w:p w14:paraId="1B22C79F" w14:textId="77777777" w:rsidR="00C450A7" w:rsidRDefault="006C3A3B" w:rsidP="00C450A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154F4D">
        <w:rPr>
          <w:rFonts w:ascii="Times New Roman" w:hAnsi="Times New Roman" w:cs="Times New Roman"/>
          <w:sz w:val="24"/>
          <w:szCs w:val="24"/>
        </w:rPr>
        <w:t xml:space="preserve">5.   Реквизиты    выданного   в   соответствии   с  </w:t>
      </w:r>
      <w:hyperlink r:id="rId28" w:history="1">
        <w:r w:rsidRPr="00154F4D">
          <w:rPr>
            <w:rFonts w:ascii="Times New Roman" w:hAnsi="Times New Roman" w:cs="Times New Roman"/>
            <w:color w:val="0000FF"/>
            <w:sz w:val="24"/>
            <w:szCs w:val="24"/>
          </w:rPr>
          <w:t>пунктом 2 статьи 40</w:t>
        </w:r>
      </w:hyperlink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Федерального     закона     от     30     марта    1999    г.    N    52-ФЗ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"О     санитарно-эпидемиологическом     благополучии     населения" </w:t>
      </w:r>
      <w:hyperlink w:anchor="Par2954" w:tooltip="&lt;3&gt; Собрание законодательства Российской Федерации, 1999, N 14, ст. 1650; 2015, N 1, ст. 11." w:history="1">
        <w:r w:rsidRPr="00154F4D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санитарно-эпидемиологического заключения о соответствии санитарным правилам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зданий,  строений,  сооружений,  помещений, оборудования и иного имущества,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необходимых для осуществления образовательной деятельности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0E2B9" w14:textId="77777777" w:rsidR="00423DD9" w:rsidRPr="008D5AAA" w:rsidRDefault="00D01719" w:rsidP="0040492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D5AAA">
        <w:rPr>
          <w:rFonts w:ascii="Times New Roman" w:hAnsi="Times New Roman" w:cs="Times New Roman"/>
          <w:sz w:val="24"/>
          <w:szCs w:val="24"/>
          <w:u w:val="single"/>
        </w:rPr>
        <w:t xml:space="preserve">1. Санитарно-эпидемиологическое заключение Управления Федеральной службы по надзору в сфере защиты прав потребителей и благополучия человека по </w:t>
      </w:r>
      <w:r w:rsidR="003F09FE" w:rsidRPr="008D5AAA">
        <w:rPr>
          <w:rFonts w:ascii="Times New Roman" w:hAnsi="Times New Roman" w:cs="Times New Roman"/>
          <w:sz w:val="24"/>
          <w:szCs w:val="24"/>
          <w:u w:val="single"/>
        </w:rPr>
        <w:t>РД №</w:t>
      </w:r>
      <w:r w:rsidRPr="008D5AAA">
        <w:rPr>
          <w:rFonts w:ascii="Times New Roman" w:hAnsi="Times New Roman" w:cs="Times New Roman"/>
          <w:sz w:val="24"/>
          <w:szCs w:val="24"/>
          <w:u w:val="single"/>
        </w:rPr>
        <w:t xml:space="preserve"> 05.01.01.</w:t>
      </w:r>
      <w:r w:rsidR="00423DD9" w:rsidRPr="008D5AAA">
        <w:rPr>
          <w:rFonts w:ascii="Times New Roman" w:hAnsi="Times New Roman" w:cs="Times New Roman"/>
          <w:sz w:val="24"/>
          <w:szCs w:val="24"/>
          <w:u w:val="single"/>
        </w:rPr>
        <w:t>000</w:t>
      </w:r>
      <w:r w:rsidR="00423DD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23DD9" w:rsidRPr="008D5AAA">
        <w:rPr>
          <w:rFonts w:ascii="Times New Roman" w:hAnsi="Times New Roman" w:cs="Times New Roman"/>
          <w:sz w:val="24"/>
          <w:szCs w:val="24"/>
          <w:u w:val="single"/>
        </w:rPr>
        <w:t>М.</w:t>
      </w:r>
      <w:r w:rsidRPr="008D5AAA">
        <w:rPr>
          <w:rFonts w:ascii="Times New Roman" w:hAnsi="Times New Roman" w:cs="Times New Roman"/>
          <w:sz w:val="24"/>
          <w:szCs w:val="24"/>
          <w:u w:val="single"/>
        </w:rPr>
        <w:t>000</w:t>
      </w:r>
      <w:r w:rsidR="008D5AAA" w:rsidRPr="008D5AAA">
        <w:rPr>
          <w:rFonts w:ascii="Times New Roman" w:hAnsi="Times New Roman" w:cs="Times New Roman"/>
          <w:sz w:val="24"/>
          <w:szCs w:val="24"/>
          <w:u w:val="single"/>
        </w:rPr>
        <w:t>112</w:t>
      </w:r>
      <w:r w:rsidR="002C4498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4049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D5AAA" w:rsidRPr="008D5AAA">
        <w:rPr>
          <w:rFonts w:ascii="Times New Roman" w:hAnsi="Times New Roman" w:cs="Times New Roman"/>
          <w:sz w:val="24"/>
          <w:szCs w:val="24"/>
          <w:u w:val="single"/>
        </w:rPr>
        <w:t>05</w:t>
      </w:r>
      <w:r w:rsidRPr="008D5AAA">
        <w:rPr>
          <w:rFonts w:ascii="Times New Roman" w:hAnsi="Times New Roman" w:cs="Times New Roman"/>
          <w:sz w:val="24"/>
          <w:szCs w:val="24"/>
          <w:u w:val="single"/>
        </w:rPr>
        <w:t>.2</w:t>
      </w:r>
      <w:r w:rsidR="008D5AAA" w:rsidRPr="008D5AAA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404929">
        <w:rPr>
          <w:rFonts w:ascii="Times New Roman" w:hAnsi="Times New Roman" w:cs="Times New Roman"/>
          <w:sz w:val="24"/>
          <w:szCs w:val="24"/>
          <w:u w:val="single"/>
        </w:rPr>
        <w:t xml:space="preserve"> от 14.05.2024г. с Приложением</w:t>
      </w:r>
      <w:r w:rsidR="00A1581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</w:t>
      </w:r>
      <w:r w:rsidR="00404929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16A361" w14:textId="77777777" w:rsidR="006C3A3B" w:rsidRPr="00FB5878" w:rsidRDefault="00FB5878" w:rsidP="00154F4D">
      <w:pPr>
        <w:pStyle w:val="ConsPlusNonformat"/>
        <w:jc w:val="both"/>
        <w:rPr>
          <w:rFonts w:ascii="Times New Roman" w:hAnsi="Times New Roman" w:cs="Times New Roman"/>
        </w:rPr>
      </w:pPr>
      <w:r w:rsidRPr="00FB5878">
        <w:rPr>
          <w:rFonts w:ascii="Times New Roman" w:hAnsi="Times New Roman" w:cs="Times New Roman"/>
        </w:rPr>
        <w:t xml:space="preserve">           </w:t>
      </w:r>
      <w:r w:rsidR="00C450A7">
        <w:rPr>
          <w:rFonts w:ascii="Times New Roman" w:hAnsi="Times New Roman" w:cs="Times New Roman"/>
        </w:rPr>
        <w:t xml:space="preserve">                     </w:t>
      </w:r>
      <w:r w:rsidRPr="00FB5878">
        <w:rPr>
          <w:rFonts w:ascii="Times New Roman" w:hAnsi="Times New Roman" w:cs="Times New Roman"/>
        </w:rPr>
        <w:t xml:space="preserve">   </w:t>
      </w:r>
      <w:r w:rsidR="006C3A3B" w:rsidRPr="00FB5878">
        <w:rPr>
          <w:rFonts w:ascii="Times New Roman" w:hAnsi="Times New Roman" w:cs="Times New Roman"/>
        </w:rPr>
        <w:t xml:space="preserve">   (дата и номер заключения; наименование органа, выдавшего заключение)</w:t>
      </w:r>
    </w:p>
    <w:p w14:paraId="3186A7B7" w14:textId="77777777" w:rsidR="00154F4D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DCEB67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6.  </w:t>
      </w:r>
      <w:r w:rsidR="00154F4D" w:rsidRPr="00154F4D">
        <w:rPr>
          <w:rFonts w:ascii="Times New Roman" w:hAnsi="Times New Roman" w:cs="Times New Roman"/>
          <w:sz w:val="24"/>
          <w:szCs w:val="24"/>
        </w:rPr>
        <w:t>Информация о договоре о</w:t>
      </w:r>
      <w:r w:rsidRPr="00154F4D">
        <w:rPr>
          <w:rFonts w:ascii="Times New Roman" w:hAnsi="Times New Roman" w:cs="Times New Roman"/>
          <w:sz w:val="24"/>
          <w:szCs w:val="24"/>
        </w:rPr>
        <w:t xml:space="preserve"> сетевой форме реализации образовательной</w:t>
      </w:r>
      <w:r w:rsidR="00154F4D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154F4D">
        <w:rPr>
          <w:rFonts w:ascii="Times New Roman" w:hAnsi="Times New Roman" w:cs="Times New Roman"/>
          <w:sz w:val="24"/>
          <w:szCs w:val="24"/>
        </w:rPr>
        <w:t>(при наличии образовательной программы, планируемой к реализации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 использованием сетевой формы):</w:t>
      </w:r>
    </w:p>
    <w:p w14:paraId="573F92AD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6.1.  </w:t>
      </w:r>
      <w:r w:rsidR="001A7CBF" w:rsidRPr="00154F4D">
        <w:rPr>
          <w:rFonts w:ascii="Times New Roman" w:hAnsi="Times New Roman" w:cs="Times New Roman"/>
          <w:sz w:val="24"/>
          <w:szCs w:val="24"/>
        </w:rPr>
        <w:t>Реквизиты и срок действия договора</w:t>
      </w:r>
      <w:r w:rsidRPr="00154F4D">
        <w:rPr>
          <w:rFonts w:ascii="Times New Roman" w:hAnsi="Times New Roman" w:cs="Times New Roman"/>
          <w:sz w:val="24"/>
          <w:szCs w:val="24"/>
        </w:rPr>
        <w:t xml:space="preserve"> о сетевой форме реализации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образовательной программы ___</w:t>
      </w:r>
      <w:r w:rsidR="001A7CBF" w:rsidRPr="001A7CB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3CEAE2E5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6.2.  Полное наименование юридического лица, с которым заключен договор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 сетевой форме реализации образовательной программы (организация-</w:t>
      </w:r>
      <w:r w:rsidR="001A7CBF" w:rsidRPr="00154F4D">
        <w:rPr>
          <w:rFonts w:ascii="Times New Roman" w:hAnsi="Times New Roman" w:cs="Times New Roman"/>
          <w:sz w:val="24"/>
          <w:szCs w:val="24"/>
        </w:rPr>
        <w:t>участник) _</w:t>
      </w:r>
      <w:r w:rsidRPr="00154F4D">
        <w:rPr>
          <w:rFonts w:ascii="Times New Roman" w:hAnsi="Times New Roman" w:cs="Times New Roman"/>
          <w:sz w:val="24"/>
          <w:szCs w:val="24"/>
        </w:rPr>
        <w:t>__</w:t>
      </w:r>
      <w:r w:rsidR="001A7CBF" w:rsidRPr="001A7CBF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1A7CBF">
        <w:rPr>
          <w:rFonts w:ascii="Times New Roman" w:hAnsi="Times New Roman" w:cs="Times New Roman"/>
          <w:sz w:val="24"/>
          <w:szCs w:val="24"/>
        </w:rPr>
        <w:t>_____</w:t>
      </w:r>
    </w:p>
    <w:p w14:paraId="1A0F4230" w14:textId="77777777" w:rsidR="006C3A3B" w:rsidRPr="00154F4D" w:rsidRDefault="006C3A3B" w:rsidP="001A7CBF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6.3.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A7CBF" w:rsidRPr="00154F4D">
        <w:rPr>
          <w:rFonts w:ascii="Times New Roman" w:hAnsi="Times New Roman" w:cs="Times New Roman"/>
          <w:sz w:val="24"/>
          <w:szCs w:val="24"/>
        </w:rPr>
        <w:t>Основные характеристики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образовательной программы, реализуемой с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использованием   сетевой   </w:t>
      </w:r>
      <w:r w:rsidR="001A7CBF" w:rsidRPr="00154F4D">
        <w:rPr>
          <w:rFonts w:ascii="Times New Roman" w:hAnsi="Times New Roman" w:cs="Times New Roman"/>
          <w:sz w:val="24"/>
          <w:szCs w:val="24"/>
        </w:rPr>
        <w:t>формы (</w:t>
      </w:r>
      <w:r w:rsidRPr="00154F4D">
        <w:rPr>
          <w:rFonts w:ascii="Times New Roman" w:hAnsi="Times New Roman" w:cs="Times New Roman"/>
          <w:sz w:val="24"/>
          <w:szCs w:val="24"/>
        </w:rPr>
        <w:t xml:space="preserve">в   </w:t>
      </w:r>
      <w:r w:rsidR="001A7CBF" w:rsidRPr="00154F4D">
        <w:rPr>
          <w:rFonts w:ascii="Times New Roman" w:hAnsi="Times New Roman" w:cs="Times New Roman"/>
          <w:sz w:val="24"/>
          <w:szCs w:val="24"/>
        </w:rPr>
        <w:t>том числе вид, уровень и (</w:t>
      </w:r>
      <w:r w:rsidRPr="00154F4D">
        <w:rPr>
          <w:rFonts w:ascii="Times New Roman" w:hAnsi="Times New Roman" w:cs="Times New Roman"/>
          <w:sz w:val="24"/>
          <w:szCs w:val="24"/>
        </w:rPr>
        <w:t>или)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A7CBF" w:rsidRPr="00154F4D">
        <w:rPr>
          <w:rFonts w:ascii="Times New Roman" w:hAnsi="Times New Roman" w:cs="Times New Roman"/>
          <w:sz w:val="24"/>
          <w:szCs w:val="24"/>
        </w:rPr>
        <w:t>направленность) (</w:t>
      </w:r>
      <w:r w:rsidRPr="00154F4D">
        <w:rPr>
          <w:rFonts w:ascii="Times New Roman" w:hAnsi="Times New Roman" w:cs="Times New Roman"/>
          <w:sz w:val="24"/>
          <w:szCs w:val="24"/>
        </w:rPr>
        <w:t>при    реализации   части   образовательной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программы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определенных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A7CBF" w:rsidRPr="00154F4D">
        <w:rPr>
          <w:rFonts w:ascii="Times New Roman" w:hAnsi="Times New Roman" w:cs="Times New Roman"/>
          <w:sz w:val="24"/>
          <w:szCs w:val="24"/>
        </w:rPr>
        <w:t>уровня, вида</w:t>
      </w:r>
      <w:r w:rsidRPr="00154F4D">
        <w:rPr>
          <w:rFonts w:ascii="Times New Roman" w:hAnsi="Times New Roman" w:cs="Times New Roman"/>
          <w:sz w:val="24"/>
          <w:szCs w:val="24"/>
        </w:rPr>
        <w:t xml:space="preserve"> и </w:t>
      </w:r>
      <w:r w:rsidR="001A7CBF" w:rsidRPr="00154F4D">
        <w:rPr>
          <w:rFonts w:ascii="Times New Roman" w:hAnsi="Times New Roman" w:cs="Times New Roman"/>
          <w:sz w:val="24"/>
          <w:szCs w:val="24"/>
        </w:rPr>
        <w:t>(</w:t>
      </w:r>
      <w:r w:rsidRPr="00154F4D">
        <w:rPr>
          <w:rFonts w:ascii="Times New Roman" w:hAnsi="Times New Roman" w:cs="Times New Roman"/>
          <w:sz w:val="24"/>
          <w:szCs w:val="24"/>
        </w:rPr>
        <w:t>или)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направленности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также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характеристики    отдельных    учебных    </w:t>
      </w:r>
      <w:r w:rsidR="001A7CBF" w:rsidRPr="00154F4D">
        <w:rPr>
          <w:rFonts w:ascii="Times New Roman" w:hAnsi="Times New Roman" w:cs="Times New Roman"/>
          <w:sz w:val="24"/>
          <w:szCs w:val="24"/>
        </w:rPr>
        <w:t>предметов, курсов, дисциплин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(модулей</w:t>
      </w:r>
      <w:r w:rsidR="001A7CBF" w:rsidRPr="00154F4D">
        <w:rPr>
          <w:rFonts w:ascii="Times New Roman" w:hAnsi="Times New Roman" w:cs="Times New Roman"/>
          <w:sz w:val="24"/>
          <w:szCs w:val="24"/>
        </w:rPr>
        <w:t>), практик, иных компонентов, предусмотренных образовательной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программой)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="00122B88">
        <w:rPr>
          <w:rFonts w:ascii="Times New Roman" w:hAnsi="Times New Roman" w:cs="Times New Roman"/>
          <w:sz w:val="24"/>
          <w:szCs w:val="24"/>
        </w:rPr>
        <w:t>_</w:t>
      </w:r>
      <w:r w:rsidR="001A7CBF" w:rsidRPr="00122B88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122B88" w:rsidRPr="00122B88">
        <w:rPr>
          <w:rFonts w:ascii="Times New Roman" w:hAnsi="Times New Roman" w:cs="Times New Roman"/>
          <w:b/>
          <w:sz w:val="24"/>
          <w:szCs w:val="24"/>
        </w:rPr>
        <w:t>_</w:t>
      </w:r>
    </w:p>
    <w:p w14:paraId="566ADA7E" w14:textId="77777777" w:rsidR="006C3A3B" w:rsidRPr="00154F4D" w:rsidRDefault="006C3A3B" w:rsidP="002414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6.4.  </w:t>
      </w:r>
      <w:r w:rsidR="001A7CBF" w:rsidRPr="00154F4D">
        <w:rPr>
          <w:rFonts w:ascii="Times New Roman" w:hAnsi="Times New Roman" w:cs="Times New Roman"/>
          <w:sz w:val="24"/>
          <w:szCs w:val="24"/>
        </w:rPr>
        <w:t>Выдаваемые документ или документы об образовании и (</w:t>
      </w:r>
      <w:r w:rsidRPr="00154F4D">
        <w:rPr>
          <w:rFonts w:ascii="Times New Roman" w:hAnsi="Times New Roman" w:cs="Times New Roman"/>
          <w:sz w:val="24"/>
          <w:szCs w:val="24"/>
        </w:rPr>
        <w:t>или) о</w:t>
      </w:r>
      <w:r w:rsidR="001A7CBF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квалификации, документ или документы об обучении___</w:t>
      </w:r>
      <w:r w:rsidR="003B15BD" w:rsidRPr="003B15B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</w:t>
      </w:r>
      <w:r w:rsidR="003B15BD">
        <w:rPr>
          <w:rFonts w:ascii="Times New Roman" w:hAnsi="Times New Roman" w:cs="Times New Roman"/>
          <w:sz w:val="24"/>
          <w:szCs w:val="24"/>
        </w:rPr>
        <w:t>____________________</w:t>
      </w:r>
      <w:r w:rsidRPr="00154F4D">
        <w:rPr>
          <w:rFonts w:ascii="Times New Roman" w:hAnsi="Times New Roman" w:cs="Times New Roman"/>
          <w:sz w:val="24"/>
          <w:szCs w:val="24"/>
        </w:rPr>
        <w:t>___________________</w:t>
      </w:r>
    </w:p>
    <w:p w14:paraId="5C4CF04F" w14:textId="77777777" w:rsidR="006C3A3B" w:rsidRPr="00154F4D" w:rsidRDefault="006C3A3B" w:rsidP="002414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6.5.    Объем    ресурсов (</w:t>
      </w:r>
      <w:r w:rsidR="00241416" w:rsidRPr="00154F4D">
        <w:rPr>
          <w:rFonts w:ascii="Times New Roman" w:hAnsi="Times New Roman" w:cs="Times New Roman"/>
          <w:sz w:val="24"/>
          <w:szCs w:val="24"/>
        </w:rPr>
        <w:t xml:space="preserve">имущество, </w:t>
      </w:r>
      <w:r w:rsidR="00EA0FF5">
        <w:rPr>
          <w:rFonts w:ascii="Times New Roman" w:hAnsi="Times New Roman" w:cs="Times New Roman"/>
          <w:sz w:val="24"/>
          <w:szCs w:val="24"/>
        </w:rPr>
        <w:t>Помещение</w:t>
      </w:r>
      <w:r w:rsidR="00241416" w:rsidRPr="00154F4D">
        <w:rPr>
          <w:rFonts w:ascii="Times New Roman" w:hAnsi="Times New Roman" w:cs="Times New Roman"/>
          <w:sz w:val="24"/>
          <w:szCs w:val="24"/>
        </w:rPr>
        <w:t>, оборудование</w:t>
      </w:r>
      <w:r w:rsidRPr="00154F4D">
        <w:rPr>
          <w:rFonts w:ascii="Times New Roman" w:hAnsi="Times New Roman" w:cs="Times New Roman"/>
          <w:sz w:val="24"/>
          <w:szCs w:val="24"/>
        </w:rPr>
        <w:t>,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материально-технические   или   иные   ресурсы</w:t>
      </w:r>
      <w:r w:rsidR="00241416" w:rsidRPr="00154F4D">
        <w:rPr>
          <w:rFonts w:ascii="Times New Roman" w:hAnsi="Times New Roman" w:cs="Times New Roman"/>
          <w:sz w:val="24"/>
          <w:szCs w:val="24"/>
        </w:rPr>
        <w:t>), используемых каждой из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="00241416" w:rsidRPr="00154F4D">
        <w:rPr>
          <w:rFonts w:ascii="Times New Roman" w:hAnsi="Times New Roman" w:cs="Times New Roman"/>
          <w:sz w:val="24"/>
          <w:szCs w:val="24"/>
        </w:rPr>
        <w:t>организаций для реализации образовательной программы, и распределение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обязанностей между ними __</w:t>
      </w:r>
      <w:r w:rsidR="003B15BD" w:rsidRPr="003B15B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</w:t>
      </w:r>
      <w:r w:rsidR="00241416">
        <w:rPr>
          <w:rFonts w:ascii="Times New Roman" w:hAnsi="Times New Roman" w:cs="Times New Roman"/>
          <w:sz w:val="24"/>
          <w:szCs w:val="24"/>
        </w:rPr>
        <w:t>____</w:t>
      </w:r>
    </w:p>
    <w:p w14:paraId="0EABED0E" w14:textId="77777777" w:rsidR="006C3A3B" w:rsidRPr="00154F4D" w:rsidRDefault="006C3A3B" w:rsidP="002414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6.6.  </w:t>
      </w:r>
      <w:r w:rsidR="00241416" w:rsidRPr="00154F4D">
        <w:rPr>
          <w:rFonts w:ascii="Times New Roman" w:hAnsi="Times New Roman" w:cs="Times New Roman"/>
          <w:sz w:val="24"/>
          <w:szCs w:val="24"/>
        </w:rPr>
        <w:t>Реквизиты лицензии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на осуществление образовательной деятельности</w:t>
      </w:r>
      <w:r w:rsidR="00241416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организации-участника ____</w:t>
      </w:r>
      <w:r w:rsidR="003B15BD" w:rsidRPr="003B15B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74B1EA34" w14:textId="77777777" w:rsidR="00241416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872CEF7" w14:textId="77777777" w:rsidR="006C3A3B" w:rsidRPr="00FC4DC4" w:rsidRDefault="006C3A3B" w:rsidP="002414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4DC4">
        <w:rPr>
          <w:rFonts w:ascii="Times New Roman" w:hAnsi="Times New Roman" w:cs="Times New Roman"/>
          <w:sz w:val="24"/>
          <w:szCs w:val="24"/>
        </w:rPr>
        <w:t>7. Информация   о   договоре,   заключенном   соискателем   лицензии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 xml:space="preserve">(лицензиатом)  в   соответствии   с  </w:t>
      </w:r>
      <w:hyperlink r:id="rId29" w:history="1">
        <w:r w:rsidRPr="00FC4DC4">
          <w:rPr>
            <w:rFonts w:ascii="Times New Roman" w:hAnsi="Times New Roman" w:cs="Times New Roman"/>
            <w:sz w:val="24"/>
            <w:szCs w:val="24"/>
          </w:rPr>
          <w:t>пунктом 2 части 7</w:t>
        </w:r>
      </w:hyperlink>
      <w:r w:rsidRPr="00FC4DC4">
        <w:rPr>
          <w:rFonts w:ascii="Times New Roman" w:hAnsi="Times New Roman" w:cs="Times New Roman"/>
          <w:sz w:val="24"/>
          <w:szCs w:val="24"/>
        </w:rPr>
        <w:t xml:space="preserve"> и </w:t>
      </w:r>
      <w:hyperlink r:id="rId30" w:history="1">
        <w:r w:rsidRPr="00FC4DC4">
          <w:rPr>
            <w:rFonts w:ascii="Times New Roman" w:hAnsi="Times New Roman" w:cs="Times New Roman"/>
            <w:sz w:val="24"/>
            <w:szCs w:val="24"/>
          </w:rPr>
          <w:t>частью 8 статьи 13</w:t>
        </w:r>
      </w:hyperlink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Федерального закона "Об образовании в Российской Федерации", подтверждающем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наличие условий для реализации практической подготовки обучающихся в случае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организации   практической   подготовки   в   организации,   осуществляющей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деятельность  по  профилю  соответствующей  образовательной  программы (для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планируемой   к   реализации   основной   профессиональной  образовательной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программы  или  отдельных  компонентов этой программы, организуемых в форме</w:t>
      </w:r>
      <w:r w:rsidR="00241416" w:rsidRPr="00FC4DC4">
        <w:rPr>
          <w:rFonts w:ascii="Times New Roman" w:hAnsi="Times New Roman" w:cs="Times New Roman"/>
          <w:sz w:val="24"/>
          <w:szCs w:val="24"/>
        </w:rPr>
        <w:t xml:space="preserve"> </w:t>
      </w:r>
      <w:r w:rsidRPr="00FC4DC4">
        <w:rPr>
          <w:rFonts w:ascii="Times New Roman" w:hAnsi="Times New Roman" w:cs="Times New Roman"/>
          <w:sz w:val="24"/>
          <w:szCs w:val="24"/>
        </w:rPr>
        <w:t>практической подготовки):</w:t>
      </w:r>
    </w:p>
    <w:p w14:paraId="177AC029" w14:textId="77777777" w:rsidR="00777DF3" w:rsidRPr="00777DF3" w:rsidRDefault="00FF0FC7" w:rsidP="007C7E1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0FC7">
        <w:rPr>
          <w:rFonts w:ascii="Times New Roman" w:hAnsi="Times New Roman" w:cs="Times New Roman"/>
          <w:sz w:val="24"/>
          <w:szCs w:val="24"/>
        </w:rPr>
        <w:t>7.1. Реквизиты и срок действия договора о практической подготовке</w:t>
      </w:r>
      <w:r w:rsidR="00777DF3">
        <w:rPr>
          <w:rFonts w:ascii="Times New Roman" w:hAnsi="Times New Roman" w:cs="Times New Roman"/>
          <w:sz w:val="24"/>
          <w:szCs w:val="24"/>
        </w:rPr>
        <w:t>:</w:t>
      </w:r>
      <w:r w:rsidR="00B011AB">
        <w:rPr>
          <w:rFonts w:ascii="Times New Roman" w:hAnsi="Times New Roman" w:cs="Times New Roman"/>
          <w:sz w:val="24"/>
          <w:szCs w:val="24"/>
        </w:rPr>
        <w:t xml:space="preserve"> </w:t>
      </w:r>
      <w:r w:rsidR="007C29BC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B409A" w:rsidRPr="00FF77A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7C29BC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14:paraId="5B2AA3FC" w14:textId="77777777" w:rsidR="007B21C8" w:rsidRDefault="007B21C8" w:rsidP="00FF0F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DE1D224" w14:textId="77777777" w:rsidR="00FF0FC7" w:rsidRPr="00FF0FC7" w:rsidRDefault="00FF0FC7" w:rsidP="00FF0F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C7">
        <w:rPr>
          <w:rFonts w:ascii="Times New Roman" w:hAnsi="Times New Roman" w:cs="Times New Roman"/>
          <w:sz w:val="24"/>
          <w:szCs w:val="24"/>
        </w:rPr>
        <w:t>7.2. Полное наименование юридического лица, с которым заключен договор о практической подготовке</w:t>
      </w:r>
      <w:r w:rsidR="007C7E15">
        <w:rPr>
          <w:rFonts w:ascii="Times New Roman" w:hAnsi="Times New Roman" w:cs="Times New Roman"/>
          <w:sz w:val="24"/>
          <w:szCs w:val="24"/>
        </w:rPr>
        <w:t xml:space="preserve"> </w:t>
      </w:r>
      <w:r w:rsidR="009B409A" w:rsidRPr="00FF77A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302C00">
        <w:rPr>
          <w:rFonts w:ascii="Times New Roman" w:hAnsi="Times New Roman" w:cs="Times New Roman"/>
          <w:sz w:val="24"/>
          <w:szCs w:val="24"/>
        </w:rPr>
        <w:t>____________________</w:t>
      </w:r>
      <w:r w:rsidR="00D77EE0">
        <w:rPr>
          <w:rFonts w:ascii="Times New Roman" w:hAnsi="Times New Roman" w:cs="Times New Roman"/>
          <w:sz w:val="24"/>
          <w:szCs w:val="24"/>
        </w:rPr>
        <w:t>___________</w:t>
      </w:r>
      <w:r w:rsidR="00DB56DB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122B88">
        <w:rPr>
          <w:rFonts w:ascii="Times New Roman" w:hAnsi="Times New Roman" w:cs="Times New Roman"/>
          <w:sz w:val="24"/>
          <w:szCs w:val="24"/>
        </w:rPr>
        <w:t>__________</w:t>
      </w:r>
      <w:r w:rsidR="007C7E15">
        <w:rPr>
          <w:rFonts w:ascii="Times New Roman" w:hAnsi="Times New Roman" w:cs="Times New Roman"/>
          <w:sz w:val="24"/>
          <w:szCs w:val="24"/>
        </w:rPr>
        <w:t>____________</w:t>
      </w:r>
    </w:p>
    <w:p w14:paraId="2B476F85" w14:textId="77777777" w:rsidR="00FF0FC7" w:rsidRDefault="009C15EA" w:rsidP="00FF0FC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9C15EA">
        <w:rPr>
          <w:rFonts w:ascii="Times New Roman" w:hAnsi="Times New Roman" w:cs="Times New Roman"/>
        </w:rPr>
        <w:t xml:space="preserve"> </w:t>
      </w:r>
      <w:r w:rsidR="00FF0FC7" w:rsidRPr="009C15EA">
        <w:rPr>
          <w:rFonts w:ascii="Times New Roman" w:hAnsi="Times New Roman" w:cs="Times New Roman"/>
        </w:rPr>
        <w:t>(профильная организация)</w:t>
      </w:r>
    </w:p>
    <w:p w14:paraId="6E8DFCE2" w14:textId="77777777" w:rsidR="003D0252" w:rsidRPr="009C15EA" w:rsidRDefault="003D0252" w:rsidP="00FF0FC7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14:paraId="582B5373" w14:textId="77777777" w:rsidR="00227237" w:rsidRPr="00227237" w:rsidRDefault="00FF0FC7" w:rsidP="00A375DA">
      <w:pPr>
        <w:pStyle w:val="ConsPlusNonformat"/>
        <w:ind w:firstLine="567"/>
        <w:jc w:val="both"/>
        <w:rPr>
          <w:rFonts w:ascii="Times New Roman" w:eastAsia="Times New Roman" w:hAnsi="Times New Roman"/>
          <w:spacing w:val="-2"/>
          <w:sz w:val="24"/>
          <w:szCs w:val="24"/>
          <w:u w:val="single"/>
        </w:rPr>
      </w:pPr>
      <w:r w:rsidRPr="00FF0FC7">
        <w:rPr>
          <w:rFonts w:ascii="Times New Roman" w:hAnsi="Times New Roman" w:cs="Times New Roman"/>
          <w:sz w:val="24"/>
          <w:szCs w:val="24"/>
        </w:rPr>
        <w:t xml:space="preserve">7.3.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</w:t>
      </w:r>
      <w:r w:rsidRPr="00FF0FC7">
        <w:rPr>
          <w:rFonts w:ascii="Times New Roman" w:hAnsi="Times New Roman" w:cs="Times New Roman"/>
          <w:sz w:val="24"/>
          <w:szCs w:val="24"/>
        </w:rPr>
        <w:lastRenderedPageBreak/>
        <w:t xml:space="preserve">компоненты </w:t>
      </w:r>
      <w:r w:rsidR="00777DF3" w:rsidRPr="00FF0FC7">
        <w:rPr>
          <w:rFonts w:ascii="Times New Roman" w:hAnsi="Times New Roman" w:cs="Times New Roman"/>
          <w:sz w:val="24"/>
          <w:szCs w:val="24"/>
        </w:rPr>
        <w:t>образовательной</w:t>
      </w:r>
      <w:r w:rsidR="00777DF3">
        <w:rPr>
          <w:rFonts w:ascii="Times New Roman" w:hAnsi="Times New Roman" w:cs="Times New Roman"/>
          <w:sz w:val="24"/>
          <w:szCs w:val="24"/>
        </w:rPr>
        <w:t xml:space="preserve"> </w:t>
      </w:r>
      <w:r w:rsidR="009B409A" w:rsidRPr="007B653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9B409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B409A" w:rsidRPr="004C57F5">
        <w:t xml:space="preserve"> </w:t>
      </w:r>
      <w:r w:rsidR="009B409A" w:rsidRPr="00FF77A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9B409A" w:rsidRPr="009B40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17BC3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9B4B75">
        <w:rPr>
          <w:rFonts w:ascii="Times New Roman" w:eastAsia="Times New Roman" w:hAnsi="Times New Roman"/>
          <w:spacing w:val="-2"/>
          <w:sz w:val="24"/>
          <w:szCs w:val="24"/>
          <w:u w:val="single"/>
        </w:rPr>
        <w:t>________________________</w:t>
      </w:r>
    </w:p>
    <w:p w14:paraId="112D4B9B" w14:textId="77777777" w:rsidR="00FF0FC7" w:rsidRPr="00B64635" w:rsidRDefault="00FF0FC7" w:rsidP="002272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B64635">
        <w:rPr>
          <w:rFonts w:ascii="Times New Roman" w:hAnsi="Times New Roman" w:cs="Times New Roman"/>
          <w:sz w:val="20"/>
          <w:szCs w:val="20"/>
        </w:rPr>
        <w:t>программы, сроки организации практической подготовки</w:t>
      </w:r>
    </w:p>
    <w:p w14:paraId="11BA3135" w14:textId="77777777" w:rsidR="00227237" w:rsidRDefault="00227237" w:rsidP="00FF0FC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FE8510" w14:textId="77777777" w:rsidR="00FF0FC7" w:rsidRPr="00FF0FC7" w:rsidRDefault="00FF0FC7" w:rsidP="009B40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0FC7">
        <w:rPr>
          <w:rFonts w:ascii="Times New Roman" w:hAnsi="Times New Roman" w:cs="Times New Roman"/>
          <w:sz w:val="24"/>
          <w:szCs w:val="24"/>
        </w:rPr>
        <w:t>7.4.</w:t>
      </w:r>
      <w:r w:rsidRPr="0023078F">
        <w:rPr>
          <w:rFonts w:ascii="Times New Roman" w:hAnsi="Times New Roman" w:cs="Times New Roman"/>
          <w:sz w:val="24"/>
          <w:szCs w:val="24"/>
        </w:rPr>
        <w:t xml:space="preserve"> Перечень помещений профильной организации, в которых осуществляется реализация компонентов</w:t>
      </w:r>
      <w:r w:rsidR="009C15EA" w:rsidRPr="0023078F">
        <w:rPr>
          <w:rFonts w:ascii="Times New Roman" w:hAnsi="Times New Roman" w:cs="Times New Roman"/>
          <w:sz w:val="24"/>
          <w:szCs w:val="24"/>
        </w:rPr>
        <w:t xml:space="preserve"> образовательной программы</w:t>
      </w:r>
      <w:r w:rsidR="0089751C">
        <w:rPr>
          <w:rFonts w:ascii="Times New Roman" w:hAnsi="Times New Roman" w:cs="Times New Roman"/>
          <w:sz w:val="24"/>
          <w:szCs w:val="24"/>
        </w:rPr>
        <w:t>:</w:t>
      </w:r>
      <w:r w:rsidR="009B409A">
        <w:rPr>
          <w:rFonts w:ascii="Times New Roman" w:hAnsi="Times New Roman" w:cs="Times New Roman"/>
          <w:sz w:val="24"/>
          <w:szCs w:val="24"/>
        </w:rPr>
        <w:t xml:space="preserve"> </w:t>
      </w:r>
      <w:r w:rsidR="009B409A" w:rsidRPr="00FF77A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="00302C00" w:rsidRPr="00FF77A5">
        <w:rPr>
          <w:rFonts w:ascii="Times New Roman" w:hAnsi="Times New Roman" w:cs="Times New Roman"/>
          <w:b/>
          <w:sz w:val="24"/>
          <w:szCs w:val="24"/>
        </w:rPr>
        <w:t>_</w:t>
      </w:r>
      <w:r w:rsidR="00D77EE0">
        <w:rPr>
          <w:rFonts w:ascii="Times New Roman" w:hAnsi="Times New Roman" w:cs="Times New Roman"/>
          <w:sz w:val="24"/>
          <w:szCs w:val="24"/>
        </w:rPr>
        <w:t>___</w:t>
      </w:r>
      <w:r w:rsidR="009B409A">
        <w:rPr>
          <w:rFonts w:ascii="Times New Roman" w:hAnsi="Times New Roman" w:cs="Times New Roman"/>
          <w:sz w:val="24"/>
          <w:szCs w:val="24"/>
        </w:rPr>
        <w:t>________________________</w:t>
      </w:r>
      <w:r w:rsidR="00D77EE0">
        <w:rPr>
          <w:rFonts w:ascii="Times New Roman" w:hAnsi="Times New Roman" w:cs="Times New Roman"/>
          <w:sz w:val="24"/>
          <w:szCs w:val="24"/>
        </w:rPr>
        <w:t>_</w:t>
      </w:r>
      <w:r w:rsidR="00B011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43833D" w14:textId="77777777" w:rsidR="00FF0FC7" w:rsidRPr="009C15EA" w:rsidRDefault="00B011AB" w:rsidP="00FF0FC7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9C15EA">
        <w:rPr>
          <w:rFonts w:ascii="Times New Roman" w:hAnsi="Times New Roman" w:cs="Times New Roman"/>
        </w:rPr>
        <w:t xml:space="preserve">       </w:t>
      </w:r>
      <w:r w:rsidR="00AD2576">
        <w:rPr>
          <w:rFonts w:ascii="Times New Roman" w:hAnsi="Times New Roman" w:cs="Times New Roman"/>
        </w:rPr>
        <w:t xml:space="preserve"> </w:t>
      </w:r>
      <w:r w:rsidR="009C15EA">
        <w:rPr>
          <w:rFonts w:ascii="Times New Roman" w:hAnsi="Times New Roman" w:cs="Times New Roman"/>
        </w:rPr>
        <w:t xml:space="preserve">  </w:t>
      </w:r>
      <w:r w:rsidR="00FF0FC7" w:rsidRPr="009C15EA">
        <w:rPr>
          <w:rFonts w:ascii="Times New Roman" w:hAnsi="Times New Roman" w:cs="Times New Roman"/>
        </w:rPr>
        <w:t xml:space="preserve">(наименование, адрес и площадь </w:t>
      </w:r>
      <w:r w:rsidR="00EA0FF5">
        <w:rPr>
          <w:rFonts w:ascii="Times New Roman" w:hAnsi="Times New Roman" w:cs="Times New Roman"/>
        </w:rPr>
        <w:t>Помещение</w:t>
      </w:r>
      <w:r w:rsidR="00FF0FC7" w:rsidRPr="009C15EA">
        <w:rPr>
          <w:rFonts w:ascii="Times New Roman" w:hAnsi="Times New Roman" w:cs="Times New Roman"/>
        </w:rPr>
        <w:t xml:space="preserve"> с перечнем основного оборудования)</w:t>
      </w:r>
    </w:p>
    <w:p w14:paraId="3A0E9F7D" w14:textId="77777777" w:rsidR="006E2041" w:rsidRDefault="006E2041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0960A4" w14:textId="77777777" w:rsidR="006C3A3B" w:rsidRPr="00CF6D5C" w:rsidRDefault="006C3A3B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D5C">
        <w:rPr>
          <w:rFonts w:ascii="Times New Roman" w:hAnsi="Times New Roman" w:cs="Times New Roman"/>
          <w:sz w:val="24"/>
          <w:szCs w:val="24"/>
        </w:rPr>
        <w:t xml:space="preserve">8.    Информация   о   </w:t>
      </w:r>
      <w:r w:rsidR="00706B9A" w:rsidRPr="00CF6D5C">
        <w:rPr>
          <w:rFonts w:ascii="Times New Roman" w:hAnsi="Times New Roman" w:cs="Times New Roman"/>
          <w:sz w:val="24"/>
          <w:szCs w:val="24"/>
        </w:rPr>
        <w:t>договоре, заключенном</w:t>
      </w:r>
      <w:r w:rsidRPr="00CF6D5C">
        <w:rPr>
          <w:rFonts w:ascii="Times New Roman" w:hAnsi="Times New Roman" w:cs="Times New Roman"/>
          <w:sz w:val="24"/>
          <w:szCs w:val="24"/>
        </w:rPr>
        <w:t xml:space="preserve">   соискателем   лицензии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 xml:space="preserve">(лицензиатом)  в  соответствии с </w:t>
      </w:r>
      <w:hyperlink r:id="rId31" w:history="1">
        <w:r w:rsidRPr="00CF6D5C">
          <w:rPr>
            <w:rFonts w:ascii="Times New Roman" w:hAnsi="Times New Roman" w:cs="Times New Roman"/>
            <w:sz w:val="24"/>
            <w:szCs w:val="24"/>
          </w:rPr>
          <w:t>частью 5 статьи 82</w:t>
        </w:r>
      </w:hyperlink>
      <w:r w:rsidRPr="00CF6D5C">
        <w:rPr>
          <w:rFonts w:ascii="Times New Roman" w:hAnsi="Times New Roman" w:cs="Times New Roman"/>
          <w:sz w:val="24"/>
          <w:szCs w:val="24"/>
        </w:rPr>
        <w:t xml:space="preserve"> Федерального закона "Об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образовании  в  Российской  Федерации",  подтверждающем наличие условий для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реализации   практической   подготовки   обучающихся в соответствии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с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образовательной  программой  в случае организации практической подготовки в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медицинской  организации,  либо  организации,  осуществляющей  производство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лекарственных   средств,   организации,   осуществляющей   производство   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изготовление  медицинских изделий, аптечной организации, судебно-экспертном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учреждении или иной организации, осуществляющей деятельность в сфере охраны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здоровья  граждан  в Российской Федерации, либо образовательной или научной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организации,  осуществляющей медицинскую или фармацевтическую деятельность,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не являющейся  соискателем  лицензии  (лицензиатом) (для  планируемой  к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реализации основной образовательной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программы    медицинского и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фармацевтического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образования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и дополнительной профессиональной программы</w:t>
      </w:r>
      <w:r w:rsidR="00706B9A" w:rsidRPr="00CF6D5C">
        <w:rPr>
          <w:rFonts w:ascii="Times New Roman" w:hAnsi="Times New Roman" w:cs="Times New Roman"/>
          <w:sz w:val="24"/>
          <w:szCs w:val="24"/>
        </w:rPr>
        <w:t xml:space="preserve"> </w:t>
      </w:r>
      <w:r w:rsidRPr="00CF6D5C">
        <w:rPr>
          <w:rFonts w:ascii="Times New Roman" w:hAnsi="Times New Roman" w:cs="Times New Roman"/>
          <w:sz w:val="24"/>
          <w:szCs w:val="24"/>
        </w:rPr>
        <w:t>медицинского и фармацевтического образования):</w:t>
      </w:r>
    </w:p>
    <w:p w14:paraId="28CD5270" w14:textId="77777777" w:rsidR="00BA72BB" w:rsidRPr="00F23287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06B9A"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7E06AE0" w14:textId="77777777" w:rsidR="00DA56CD" w:rsidRDefault="00BA72B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C3A3B" w:rsidRPr="00E80554">
        <w:rPr>
          <w:rFonts w:ascii="Times New Roman" w:hAnsi="Times New Roman" w:cs="Times New Roman"/>
          <w:sz w:val="24"/>
          <w:szCs w:val="24"/>
        </w:rPr>
        <w:t xml:space="preserve">8.1. Реквизиты </w:t>
      </w:r>
      <w:r w:rsidR="00706B9A" w:rsidRPr="00E80554">
        <w:rPr>
          <w:rFonts w:ascii="Times New Roman" w:hAnsi="Times New Roman" w:cs="Times New Roman"/>
          <w:sz w:val="24"/>
          <w:szCs w:val="24"/>
        </w:rPr>
        <w:t>и срок действия договора о практической подготовке</w:t>
      </w:r>
      <w:r w:rsidR="00D41A1B" w:rsidRPr="00E8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10B90" w14:textId="77777777" w:rsidR="00135328" w:rsidRDefault="00135328" w:rsidP="008224F4">
      <w:pPr>
        <w:pStyle w:val="ConsPlu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224F4">
        <w:rPr>
          <w:rFonts w:ascii="Times New Roman" w:hAnsi="Times New Roman" w:cs="Times New Roman"/>
          <w:sz w:val="24"/>
          <w:szCs w:val="24"/>
        </w:rPr>
        <w:t xml:space="preserve"> </w:t>
      </w:r>
      <w:r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302C00">
        <w:rPr>
          <w:rFonts w:ascii="Times New Roman" w:hAnsi="Times New Roman" w:cs="Times New Roman"/>
          <w:sz w:val="24"/>
          <w:szCs w:val="24"/>
          <w:u w:val="single"/>
        </w:rPr>
        <w:t>/ЛД</w:t>
      </w:r>
      <w:r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805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E80554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36D55447" w14:textId="77777777" w:rsidR="00472640" w:rsidRDefault="008224F4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72640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302C00">
        <w:rPr>
          <w:rFonts w:ascii="Times New Roman" w:hAnsi="Times New Roman" w:cs="Times New Roman"/>
          <w:sz w:val="24"/>
          <w:szCs w:val="24"/>
          <w:u w:val="single"/>
        </w:rPr>
        <w:t xml:space="preserve">/ЛД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.2023г., срок действия – с момента подписания до полного исполнения, </w:t>
      </w:r>
    </w:p>
    <w:p w14:paraId="310EEDC7" w14:textId="77777777" w:rsidR="00472640" w:rsidRDefault="008224F4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32186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302C00">
        <w:rPr>
          <w:rFonts w:ascii="Times New Roman" w:hAnsi="Times New Roman" w:cs="Times New Roman"/>
          <w:sz w:val="24"/>
          <w:szCs w:val="24"/>
          <w:u w:val="single"/>
        </w:rPr>
        <w:t>/ЛД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24C4B7CC" w14:textId="77777777" w:rsidR="002B34BA" w:rsidRDefault="008224F4" w:rsidP="002B34B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B34BA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E4EB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02C00">
        <w:rPr>
          <w:rFonts w:ascii="Times New Roman" w:hAnsi="Times New Roman" w:cs="Times New Roman"/>
          <w:sz w:val="24"/>
          <w:szCs w:val="24"/>
          <w:u w:val="single"/>
        </w:rPr>
        <w:t>/ЛД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2B34BA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.2023г., срок действия – с момента подписания до полного исполнения, </w:t>
      </w:r>
      <w:r w:rsidR="002B34BA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</w:p>
    <w:p w14:paraId="29CBD20C" w14:textId="77777777" w:rsidR="006C3A3B" w:rsidRDefault="008224F4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472640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E4EB3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02C00">
        <w:rPr>
          <w:rFonts w:ascii="Times New Roman" w:hAnsi="Times New Roman" w:cs="Times New Roman"/>
          <w:sz w:val="24"/>
          <w:szCs w:val="24"/>
          <w:u w:val="single"/>
        </w:rPr>
        <w:t>/ЛД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707A7C" w:rsidRPr="00E80554">
        <w:rPr>
          <w:rFonts w:ascii="Times New Roman" w:hAnsi="Times New Roman" w:cs="Times New Roman"/>
          <w:sz w:val="24"/>
          <w:szCs w:val="24"/>
          <w:u w:val="single"/>
        </w:rPr>
        <w:t xml:space="preserve">.2023г., срок действия – с момента подписания до полного </w:t>
      </w:r>
      <w:r w:rsidR="00472640" w:rsidRPr="00E80554">
        <w:rPr>
          <w:rFonts w:ascii="Times New Roman" w:hAnsi="Times New Roman" w:cs="Times New Roman"/>
          <w:sz w:val="24"/>
          <w:szCs w:val="24"/>
          <w:u w:val="single"/>
        </w:rPr>
        <w:t>исполнения</w:t>
      </w:r>
      <w:r w:rsidR="003839D5">
        <w:rPr>
          <w:rFonts w:ascii="Times New Roman" w:hAnsi="Times New Roman" w:cs="Times New Roman"/>
          <w:sz w:val="24"/>
          <w:szCs w:val="24"/>
          <w:u w:val="single"/>
        </w:rPr>
        <w:t>,</w:t>
      </w:r>
    </w:p>
    <w:p w14:paraId="0B45CE09" w14:textId="77777777" w:rsidR="003839D5" w:rsidRDefault="008224F4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839D5" w:rsidRPr="003839D5">
        <w:rPr>
          <w:rFonts w:ascii="Times New Roman" w:hAnsi="Times New Roman" w:cs="Times New Roman"/>
          <w:sz w:val="24"/>
          <w:szCs w:val="24"/>
          <w:u w:val="single"/>
        </w:rPr>
        <w:t>) Договор №</w:t>
      </w:r>
      <w:r w:rsidR="00D77EE0">
        <w:rPr>
          <w:rFonts w:ascii="Times New Roman" w:hAnsi="Times New Roman" w:cs="Times New Roman"/>
          <w:sz w:val="24"/>
          <w:szCs w:val="24"/>
          <w:u w:val="single"/>
        </w:rPr>
        <w:t>25</w:t>
      </w:r>
      <w:r w:rsidR="00302C00">
        <w:rPr>
          <w:rFonts w:ascii="Times New Roman" w:hAnsi="Times New Roman" w:cs="Times New Roman"/>
          <w:sz w:val="24"/>
          <w:szCs w:val="24"/>
          <w:u w:val="single"/>
        </w:rPr>
        <w:t>/ЛД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3839D5" w:rsidRPr="003839D5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3839D5" w:rsidRPr="003839D5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3839D5" w:rsidRPr="003839D5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0FFDE12D" w14:textId="77777777" w:rsidR="00D80ED9" w:rsidRDefault="008224F4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6E4EB3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302C00">
        <w:rPr>
          <w:rFonts w:ascii="Times New Roman" w:hAnsi="Times New Roman" w:cs="Times New Roman"/>
          <w:sz w:val="24"/>
          <w:szCs w:val="24"/>
          <w:u w:val="single"/>
        </w:rPr>
        <w:t>/ЛД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от 01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подписания до полного исполнения,</w:t>
      </w:r>
    </w:p>
    <w:p w14:paraId="19B42DC7" w14:textId="77777777" w:rsidR="00932186" w:rsidRDefault="008224F4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D80ED9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Договор №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37</w:t>
      </w:r>
      <w:r w:rsidR="00302C00">
        <w:rPr>
          <w:rFonts w:ascii="Times New Roman" w:hAnsi="Times New Roman" w:cs="Times New Roman"/>
          <w:sz w:val="24"/>
          <w:szCs w:val="24"/>
          <w:u w:val="single"/>
        </w:rPr>
        <w:t>/ЛД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EE5BC1">
        <w:rPr>
          <w:rFonts w:ascii="Times New Roman" w:hAnsi="Times New Roman" w:cs="Times New Roman"/>
          <w:sz w:val="24"/>
          <w:szCs w:val="24"/>
          <w:u w:val="single"/>
        </w:rPr>
        <w:t>11</w:t>
      </w:r>
      <w:r w:rsidR="00D80ED9" w:rsidRPr="00D80ED9">
        <w:rPr>
          <w:rFonts w:ascii="Times New Roman" w:hAnsi="Times New Roman" w:cs="Times New Roman"/>
          <w:sz w:val="24"/>
          <w:szCs w:val="24"/>
          <w:u w:val="single"/>
        </w:rPr>
        <w:t>.2023г., срок действия – с момента п</w:t>
      </w:r>
      <w:r w:rsidR="009B409A">
        <w:rPr>
          <w:rFonts w:ascii="Times New Roman" w:hAnsi="Times New Roman" w:cs="Times New Roman"/>
          <w:sz w:val="24"/>
          <w:szCs w:val="24"/>
          <w:u w:val="single"/>
        </w:rPr>
        <w:t>одписания до полного исполнения</w:t>
      </w:r>
    </w:p>
    <w:p w14:paraId="304CE823" w14:textId="77777777" w:rsidR="00AD2576" w:rsidRPr="00E80554" w:rsidRDefault="00AD2576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1724D13" w14:textId="77777777" w:rsidR="00DA56CD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706B9A"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E80554">
        <w:rPr>
          <w:rFonts w:ascii="Times New Roman" w:hAnsi="Times New Roman" w:cs="Times New Roman"/>
          <w:sz w:val="24"/>
          <w:szCs w:val="24"/>
        </w:rPr>
        <w:t>8.2.</w:t>
      </w:r>
      <w:r w:rsidR="00117708" w:rsidRPr="00E80554">
        <w:rPr>
          <w:rFonts w:ascii="Times New Roman" w:hAnsi="Times New Roman" w:cs="Times New Roman"/>
          <w:sz w:val="24"/>
          <w:szCs w:val="24"/>
        </w:rPr>
        <w:t xml:space="preserve"> </w:t>
      </w:r>
      <w:r w:rsidRPr="00E80554">
        <w:rPr>
          <w:rFonts w:ascii="Times New Roman" w:hAnsi="Times New Roman" w:cs="Times New Roman"/>
          <w:sz w:val="24"/>
          <w:szCs w:val="24"/>
        </w:rPr>
        <w:t>Полное наименование юридического лица, с которым заключен договор</w:t>
      </w:r>
      <w:r w:rsidR="00706B9A" w:rsidRPr="00E80554">
        <w:rPr>
          <w:rFonts w:ascii="Times New Roman" w:hAnsi="Times New Roman" w:cs="Times New Roman"/>
          <w:sz w:val="24"/>
          <w:szCs w:val="24"/>
        </w:rPr>
        <w:t xml:space="preserve"> </w:t>
      </w:r>
      <w:r w:rsidRPr="00E80554">
        <w:rPr>
          <w:rFonts w:ascii="Times New Roman" w:hAnsi="Times New Roman" w:cs="Times New Roman"/>
          <w:sz w:val="24"/>
          <w:szCs w:val="24"/>
        </w:rPr>
        <w:t>о   практической   подготовке (</w:t>
      </w:r>
      <w:r w:rsidR="00706B9A" w:rsidRPr="00E80554">
        <w:rPr>
          <w:rFonts w:ascii="Times New Roman" w:hAnsi="Times New Roman" w:cs="Times New Roman"/>
          <w:sz w:val="24"/>
          <w:szCs w:val="24"/>
        </w:rPr>
        <w:t xml:space="preserve">организация, осуществляющая деятельность </w:t>
      </w:r>
      <w:r w:rsidRPr="00E80554">
        <w:rPr>
          <w:rFonts w:ascii="Times New Roman" w:hAnsi="Times New Roman" w:cs="Times New Roman"/>
          <w:sz w:val="24"/>
          <w:szCs w:val="24"/>
        </w:rPr>
        <w:t>в сфере охраны здоровья)</w:t>
      </w:r>
      <w:r w:rsidR="00117708" w:rsidRPr="00E805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39AE1" w14:textId="77777777" w:rsidR="007945E6" w:rsidRDefault="00942458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9B40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2847" w:rsidRPr="00E42847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"Городская клиническая больница"</w:t>
      </w:r>
      <w:r w:rsidR="00141A9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945E6" w:rsidRPr="00E42847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="00E4284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</w:t>
      </w:r>
      <w:r w:rsidR="00302C00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7945E6" w:rsidRPr="00E42847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4A59A6CB" w14:textId="77777777" w:rsidR="007945E6" w:rsidRDefault="008224F4" w:rsidP="007945E6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7945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ОБЩЕСТВО С ОГРАНИЧЕННОЙ ОТВЕТСТВЕННОСТЬЮ "ГЛАЗНАЯ КЛИНИКА "ВЫСОКИЕ ТЕХНОЛОГИИ"</w:t>
      </w:r>
      <w:r w:rsidR="00141A9A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347DD5" w:rsidRPr="00E42847">
        <w:rPr>
          <w:rFonts w:ascii="Times New Roman" w:hAnsi="Times New Roman" w:cs="Times New Roman"/>
          <w:sz w:val="22"/>
          <w:szCs w:val="22"/>
          <w:u w:val="single"/>
        </w:rPr>
        <w:t>_________________________________</w:t>
      </w:r>
      <w:r w:rsidR="00E42847">
        <w:rPr>
          <w:rFonts w:ascii="Times New Roman" w:hAnsi="Times New Roman" w:cs="Times New Roman"/>
          <w:sz w:val="22"/>
          <w:szCs w:val="22"/>
          <w:u w:val="single"/>
        </w:rPr>
        <w:t>______________</w:t>
      </w:r>
      <w:r w:rsidR="00302C00">
        <w:rPr>
          <w:rFonts w:ascii="Times New Roman" w:hAnsi="Times New Roman" w:cs="Times New Roman"/>
          <w:sz w:val="22"/>
          <w:szCs w:val="22"/>
          <w:u w:val="single"/>
        </w:rPr>
        <w:t>___________</w:t>
      </w:r>
      <w:r w:rsidR="00E42847">
        <w:rPr>
          <w:rFonts w:ascii="Times New Roman" w:hAnsi="Times New Roman" w:cs="Times New Roman"/>
          <w:sz w:val="22"/>
          <w:szCs w:val="22"/>
          <w:u w:val="single"/>
        </w:rPr>
        <w:t>________</w:t>
      </w:r>
      <w:r w:rsidR="00347DD5" w:rsidRPr="00E42847">
        <w:rPr>
          <w:rFonts w:ascii="Times New Roman" w:hAnsi="Times New Roman" w:cs="Times New Roman"/>
          <w:sz w:val="22"/>
          <w:szCs w:val="22"/>
          <w:u w:val="single"/>
        </w:rPr>
        <w:t>_______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C6099A7" w14:textId="77777777" w:rsidR="00347DD5" w:rsidRDefault="008224F4" w:rsidP="00A4769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347DD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«Республиканская клиническая больница скорой медицинской помощи»</w:t>
      </w:r>
      <w:r w:rsidR="00141A9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E42847" w:rsidRPr="00E42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47DD5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 w:rsidR="00E42847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302C00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14:paraId="50F388B0" w14:textId="77777777" w:rsidR="007945E6" w:rsidRDefault="008224F4" w:rsidP="00A4769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347DD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ГОСУДАРСТВЕННОЕ БЮДЖЕТНОЕ УЧРЕЖДЕНИЕ РЕСПУБЛИКИ ДАГЕСТАН "РЕСПУБЛИКАНСКИЙ ДИАГНОСТИЧЕСКИЙ ЦЕНТР"</w:t>
      </w:r>
      <w:r w:rsidR="00141A9A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.</w:t>
      </w:r>
      <w:r w:rsidR="007945E6" w:rsidRPr="00E42847">
        <w:rPr>
          <w:rFonts w:ascii="Times New Roman" w:hAnsi="Times New Roman" w:cs="Times New Roman"/>
          <w:sz w:val="22"/>
          <w:szCs w:val="22"/>
          <w:u w:val="single"/>
        </w:rPr>
        <w:t>_____________</w:t>
      </w:r>
      <w:r w:rsidR="00E42847">
        <w:rPr>
          <w:rFonts w:ascii="Times New Roman" w:hAnsi="Times New Roman" w:cs="Times New Roman"/>
          <w:sz w:val="22"/>
          <w:szCs w:val="22"/>
          <w:u w:val="single"/>
        </w:rPr>
        <w:t>__________________</w:t>
      </w:r>
      <w:r w:rsidR="007945E6" w:rsidRPr="00E42847">
        <w:rPr>
          <w:rFonts w:ascii="Times New Roman" w:hAnsi="Times New Roman" w:cs="Times New Roman"/>
          <w:sz w:val="22"/>
          <w:szCs w:val="22"/>
          <w:u w:val="single"/>
        </w:rPr>
        <w:t>_____</w:t>
      </w:r>
    </w:p>
    <w:p w14:paraId="29CFACDE" w14:textId="77777777" w:rsidR="00DA56CD" w:rsidRPr="00E80554" w:rsidRDefault="008224F4" w:rsidP="00A4769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ГОСУДАРСТВЕННОЕ БЮДЖЕТНОЕ УЧРЕЖДЕНИЕ РЕСПУБЛИКИ ДАГЕСТАН "РЕСПУБЛИКАНСКАЯ БОЛЬНИЦА ВОССТАНОВИТЕЛЬНОГО ЛЕЧЕНИЯ"</w:t>
      </w:r>
      <w:r w:rsidR="00141A9A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E42847">
        <w:rPr>
          <w:shd w:val="clear" w:color="auto" w:fill="FFFFFF"/>
        </w:rPr>
        <w:t>__________________</w:t>
      </w:r>
    </w:p>
    <w:p w14:paraId="1F278DD4" w14:textId="77777777" w:rsidR="00BA72BB" w:rsidRDefault="008224F4" w:rsidP="00A4769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E80554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ГОСУДАРСТВЕННОЕ БЮДЖЕТНОЕ УЧРЕЖДЕНИЕ РЕСПУБЛИКИ ДАГЕСТАН "МАХАЧКАЛИНСКИЙ РОДИЛЬНЫЙ ДОМ № 2 ИМ. Р.А. КАРИМОВА"</w:t>
      </w:r>
      <w:r w:rsidR="00141A9A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E42847">
        <w:t>____</w:t>
      </w:r>
      <w:r w:rsidR="00567365" w:rsidRPr="00E8055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67365" w:rsidRPr="00E80554">
        <w:rPr>
          <w:rFonts w:ascii="Times New Roman" w:hAnsi="Times New Roman" w:cs="Times New Roman"/>
          <w:sz w:val="24"/>
          <w:szCs w:val="24"/>
        </w:rPr>
        <w:t>____</w:t>
      </w:r>
      <w:r w:rsidR="00302C00">
        <w:rPr>
          <w:rFonts w:ascii="Times New Roman" w:hAnsi="Times New Roman" w:cs="Times New Roman"/>
          <w:sz w:val="24"/>
          <w:szCs w:val="24"/>
        </w:rPr>
        <w:t>____________</w:t>
      </w:r>
    </w:p>
    <w:p w14:paraId="4B78B4F0" w14:textId="77777777" w:rsidR="00347DD5" w:rsidRDefault="008224F4" w:rsidP="00A4769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7</w:t>
      </w:r>
      <w:r w:rsidR="00347DD5" w:rsidRPr="00347DD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ГОСУДАРСТВЕННОЕ БЮДЖЕТНОЕ УЧРЕЖДЕНИЕ РЕСПУБЛИКИ ДАГЕСТАН "ДЕТСКИЙ ЦЕНТР ВОССТАНОВИТЕЛЬНОЙ МЕДИЦИНЫ И РЕАБИЛИТАЦИИ"</w:t>
      </w:r>
      <w:r w:rsidR="00141A9A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E42847">
        <w:rPr>
          <w:rFonts w:ascii="Times New Roman" w:hAnsi="Times New Roman" w:cs="Times New Roman"/>
          <w:sz w:val="22"/>
          <w:szCs w:val="22"/>
          <w:u w:val="single"/>
        </w:rPr>
        <w:t>__</w:t>
      </w:r>
      <w:r w:rsidR="00347DD5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02C00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14:paraId="70C23A7E" w14:textId="77777777" w:rsidR="00860465" w:rsidRPr="00E80554" w:rsidRDefault="008224F4" w:rsidP="00A47693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60465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E42847" w:rsidRPr="00E42847">
        <w:rPr>
          <w:rFonts w:ascii="Times New Roman" w:hAnsi="Times New Roman" w:cs="Times New Roman"/>
          <w:sz w:val="22"/>
          <w:szCs w:val="22"/>
          <w:u w:val="single"/>
        </w:rPr>
        <w:t>ГОСУДАРСТВЕННОЕ БЮДЖЕТНОЕ УЧРЕЖДЕНИЕ РЕСПУБЛИКИ ДАГЕСТАН "МАХАЧКАЛИНСКИЙ РОДИЛЬНЫЙ ДОМ № 1"</w:t>
      </w:r>
      <w:r w:rsidR="00141A9A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6E4EB3">
        <w:rPr>
          <w:rFonts w:ascii="Times New Roman" w:hAnsi="Times New Roman" w:cs="Times New Roman"/>
          <w:sz w:val="24"/>
          <w:szCs w:val="24"/>
          <w:u w:val="single"/>
        </w:rPr>
        <w:t>____________</w:t>
      </w:r>
      <w:r w:rsidR="00E42847" w:rsidRPr="00E428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465">
        <w:rPr>
          <w:rFonts w:ascii="Times New Roman" w:hAnsi="Times New Roman" w:cs="Times New Roman"/>
          <w:sz w:val="24"/>
          <w:szCs w:val="24"/>
          <w:u w:val="single"/>
        </w:rPr>
        <w:t>____________________________</w:t>
      </w:r>
    </w:p>
    <w:p w14:paraId="664AF5C6" w14:textId="77777777" w:rsidR="00117708" w:rsidRPr="00F23287" w:rsidRDefault="00BA72B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</w:p>
    <w:p w14:paraId="64C38C76" w14:textId="77777777" w:rsidR="00DA56CD" w:rsidRPr="005A5D3D" w:rsidRDefault="00117708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23287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5A5D3D">
        <w:rPr>
          <w:rFonts w:ascii="Times New Roman" w:hAnsi="Times New Roman" w:cs="Times New Roman"/>
          <w:sz w:val="24"/>
          <w:szCs w:val="24"/>
        </w:rPr>
        <w:t xml:space="preserve">8.3. </w:t>
      </w:r>
      <w:r w:rsidR="00064540">
        <w:rPr>
          <w:rFonts w:ascii="Times New Roman" w:hAnsi="Times New Roman" w:cs="Times New Roman"/>
          <w:sz w:val="24"/>
          <w:szCs w:val="24"/>
        </w:rPr>
        <w:t xml:space="preserve">Виды </w:t>
      </w:r>
      <w:r w:rsidR="00706B9A" w:rsidRPr="005A5D3D">
        <w:rPr>
          <w:rFonts w:ascii="Times New Roman" w:hAnsi="Times New Roman" w:cs="Times New Roman"/>
          <w:sz w:val="24"/>
          <w:szCs w:val="24"/>
        </w:rPr>
        <w:t xml:space="preserve">деятельности, по которым осуществляется практическая </w:t>
      </w:r>
      <w:r w:rsidR="006C3A3B" w:rsidRPr="005A5D3D">
        <w:rPr>
          <w:rFonts w:ascii="Times New Roman" w:hAnsi="Times New Roman" w:cs="Times New Roman"/>
          <w:sz w:val="24"/>
          <w:szCs w:val="24"/>
        </w:rPr>
        <w:t xml:space="preserve">подготовка обучающихся, </w:t>
      </w:r>
      <w:r w:rsidR="00706B9A" w:rsidRPr="005A5D3D">
        <w:rPr>
          <w:rFonts w:ascii="Times New Roman" w:hAnsi="Times New Roman" w:cs="Times New Roman"/>
          <w:sz w:val="24"/>
          <w:szCs w:val="24"/>
        </w:rPr>
        <w:t xml:space="preserve">в соответствии с лицензией на медицинскую или </w:t>
      </w:r>
      <w:r w:rsidR="006C3A3B" w:rsidRPr="005A5D3D">
        <w:rPr>
          <w:rFonts w:ascii="Times New Roman" w:hAnsi="Times New Roman" w:cs="Times New Roman"/>
          <w:sz w:val="24"/>
          <w:szCs w:val="24"/>
        </w:rPr>
        <w:t>фармацевтическую деятельность</w:t>
      </w:r>
      <w:r w:rsidR="00DA56CD" w:rsidRPr="005A5D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07B69" w14:textId="77777777" w:rsidR="001D3015" w:rsidRPr="00484801" w:rsidRDefault="00CE3DE3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224F4">
        <w:rPr>
          <w:rFonts w:ascii="Times New Roman" w:hAnsi="Times New Roman" w:cs="Times New Roman"/>
          <w:sz w:val="24"/>
          <w:szCs w:val="24"/>
        </w:rPr>
        <w:t xml:space="preserve"> </w:t>
      </w:r>
      <w:r w:rsidR="006E4EB3" w:rsidRPr="00484801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"Городская клиническая больница"</w:t>
      </w:r>
      <w:r w:rsidR="00860465" w:rsidRPr="00484801">
        <w:rPr>
          <w:rFonts w:ascii="Times New Roman" w:hAnsi="Times New Roman" w:cs="Times New Roman"/>
          <w:sz w:val="24"/>
          <w:szCs w:val="24"/>
        </w:rPr>
        <w:t xml:space="preserve">: </w:t>
      </w:r>
      <w:r w:rsidR="001D3015" w:rsidRPr="00484801">
        <w:rPr>
          <w:rFonts w:ascii="Times New Roman" w:hAnsi="Times New Roman" w:cs="Times New Roman"/>
          <w:sz w:val="24"/>
          <w:szCs w:val="24"/>
        </w:rPr>
        <w:t xml:space="preserve">при оказании первичной </w:t>
      </w:r>
      <w:r w:rsidR="00D9641A" w:rsidRPr="00484801">
        <w:rPr>
          <w:rFonts w:ascii="Times New Roman" w:hAnsi="Times New Roman" w:cs="Times New Roman"/>
          <w:sz w:val="24"/>
          <w:szCs w:val="24"/>
        </w:rPr>
        <w:t>медико-санитарной помощи организуются и</w:t>
      </w:r>
      <w:r w:rsidR="001D3015" w:rsidRPr="00484801">
        <w:rPr>
          <w:rFonts w:ascii="Times New Roman" w:eastAsia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="001D3015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>выполняются следующие работы(услуги):</w:t>
      </w:r>
      <w:r w:rsidR="00D9641A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860465" w:rsidRPr="00484801">
        <w:rPr>
          <w:rFonts w:ascii="Times New Roman" w:hAnsi="Times New Roman" w:cs="Times New Roman"/>
          <w:sz w:val="24"/>
          <w:szCs w:val="24"/>
        </w:rPr>
        <w:t>при</w:t>
      </w:r>
      <w:r w:rsidR="00860465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оказании первичной </w:t>
      </w:r>
      <w:r w:rsidR="001D3015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доврачебной </w:t>
      </w:r>
      <w:r w:rsidR="00860465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медико-санитарной помощи </w:t>
      </w:r>
      <w:r w:rsidR="001D3015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>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70BB3E3D" w14:textId="77777777" w:rsidR="00860465" w:rsidRPr="00484801" w:rsidRDefault="000235C7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</w:t>
      </w:r>
      <w:r w:rsidR="002C4689" w:rsidRPr="00484801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</w:p>
    <w:p w14:paraId="5A4F94DB" w14:textId="77777777" w:rsidR="00E66B5C" w:rsidRDefault="002C4689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6B5C" w:rsidRPr="00E66B5C">
        <w:rPr>
          <w:rFonts w:ascii="Times New Roman" w:hAnsi="Times New Roman" w:cs="Times New Roman"/>
          <w:sz w:val="24"/>
          <w:szCs w:val="24"/>
        </w:rPr>
        <w:t xml:space="preserve">ри оказании </w:t>
      </w:r>
      <w:r w:rsidR="00E66B5C">
        <w:rPr>
          <w:rFonts w:ascii="Times New Roman" w:hAnsi="Times New Roman" w:cs="Times New Roman"/>
          <w:sz w:val="24"/>
          <w:szCs w:val="24"/>
        </w:rPr>
        <w:t xml:space="preserve">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</w:t>
      </w:r>
      <w:r w:rsidRPr="002C4689">
        <w:rPr>
          <w:rFonts w:ascii="Times New Roman" w:hAnsi="Times New Roman" w:cs="Times New Roman"/>
          <w:sz w:val="24"/>
          <w:szCs w:val="24"/>
        </w:rPr>
        <w:t>организация здравоохранения и общественному здоровью, эпидемиологии;</w:t>
      </w:r>
      <w:r>
        <w:rPr>
          <w:rFonts w:ascii="Times New Roman" w:hAnsi="Times New Roman" w:cs="Times New Roman"/>
          <w:sz w:val="24"/>
          <w:szCs w:val="24"/>
        </w:rPr>
        <w:t xml:space="preserve"> терапии; физиотерапии; функциональной диагностике; хирургии; эндокринологии; эндоскопии; </w:t>
      </w:r>
    </w:p>
    <w:p w14:paraId="3A0E8893" w14:textId="77777777" w:rsidR="002C4689" w:rsidRDefault="002C4689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4689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</w:t>
      </w:r>
      <w:r>
        <w:rPr>
          <w:rFonts w:ascii="Times New Roman" w:hAnsi="Times New Roman" w:cs="Times New Roman"/>
          <w:sz w:val="24"/>
          <w:szCs w:val="24"/>
        </w:rPr>
        <w:t xml:space="preserve">ных </w:t>
      </w:r>
      <w:r w:rsidRPr="002C4689">
        <w:rPr>
          <w:rFonts w:ascii="Times New Roman" w:hAnsi="Times New Roman" w:cs="Times New Roman"/>
          <w:sz w:val="24"/>
          <w:szCs w:val="24"/>
        </w:rPr>
        <w:t>условиях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Pr="002C4689">
        <w:rPr>
          <w:rFonts w:ascii="Times New Roman" w:hAnsi="Times New Roman" w:cs="Times New Roman"/>
          <w:sz w:val="24"/>
          <w:szCs w:val="24"/>
        </w:rPr>
        <w:t>: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гастроэнтерологии; гериатрии; диетологии; клинической фармакологии; колопроктологии; </w:t>
      </w:r>
      <w:r w:rsidRPr="002C4689">
        <w:rPr>
          <w:rFonts w:ascii="Times New Roman" w:hAnsi="Times New Roman" w:cs="Times New Roman"/>
          <w:sz w:val="24"/>
          <w:szCs w:val="24"/>
        </w:rPr>
        <w:t>лабораторной диагностике;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689">
        <w:rPr>
          <w:rFonts w:ascii="Times New Roman" w:hAnsi="Times New Roman" w:cs="Times New Roman"/>
          <w:sz w:val="24"/>
          <w:szCs w:val="24"/>
        </w:rPr>
        <w:t>мануальной терапии; медицинской реабилитации;</w:t>
      </w:r>
      <w:r>
        <w:rPr>
          <w:rFonts w:ascii="Times New Roman" w:hAnsi="Times New Roman" w:cs="Times New Roman"/>
          <w:sz w:val="24"/>
          <w:szCs w:val="24"/>
        </w:rPr>
        <w:t xml:space="preserve"> медицинскому массажу;</w:t>
      </w:r>
      <w:r w:rsidRPr="002C4689">
        <w:rPr>
          <w:rFonts w:ascii="Times New Roman" w:hAnsi="Times New Roman" w:cs="Times New Roman"/>
          <w:sz w:val="24"/>
          <w:szCs w:val="24"/>
        </w:rPr>
        <w:t xml:space="preserve"> неврологии; </w:t>
      </w:r>
      <w:r>
        <w:rPr>
          <w:rFonts w:ascii="Times New Roman" w:hAnsi="Times New Roman" w:cs="Times New Roman"/>
          <w:sz w:val="24"/>
          <w:szCs w:val="24"/>
        </w:rPr>
        <w:t xml:space="preserve">нейрохирургии; </w:t>
      </w:r>
      <w:r w:rsidRPr="002C4689">
        <w:rPr>
          <w:rFonts w:ascii="Times New Roman" w:hAnsi="Times New Roman" w:cs="Times New Roman"/>
          <w:sz w:val="24"/>
          <w:szCs w:val="24"/>
        </w:rPr>
        <w:t xml:space="preserve">нефрологии; онкологии; организация здравоохранения и общественному здоровью, эпидемиологии; </w:t>
      </w:r>
      <w:r>
        <w:rPr>
          <w:rFonts w:ascii="Times New Roman" w:hAnsi="Times New Roman" w:cs="Times New Roman"/>
          <w:sz w:val="24"/>
          <w:szCs w:val="24"/>
        </w:rPr>
        <w:t xml:space="preserve">пульмонологии; ревматологии; рентгенэндоваскулярным диагностике и лечению; сердечно-сосудистой хирургии; </w:t>
      </w:r>
      <w:r w:rsidR="00D36B96">
        <w:rPr>
          <w:rFonts w:ascii="Times New Roman" w:hAnsi="Times New Roman" w:cs="Times New Roman"/>
          <w:sz w:val="24"/>
          <w:szCs w:val="24"/>
        </w:rPr>
        <w:t>травматологии и ортопедии; трансфузиологии; ультразвуковое диагностике; эндокринологии; эндоскопии.</w:t>
      </w:r>
    </w:p>
    <w:p w14:paraId="5A9A4246" w14:textId="77777777" w:rsidR="00D36B96" w:rsidRPr="00D36B96" w:rsidRDefault="00D36B96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</w:t>
      </w:r>
      <w:r w:rsidRPr="00D36B96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36B96">
        <w:rPr>
          <w:rFonts w:ascii="Times New Roman" w:hAnsi="Times New Roman" w:cs="Times New Roman"/>
          <w:sz w:val="24"/>
          <w:szCs w:val="24"/>
        </w:rPr>
        <w:t xml:space="preserve"> здравоохранения и общественному здоровью, эпидемиологии;</w:t>
      </w:r>
      <w:r>
        <w:rPr>
          <w:rFonts w:ascii="Times New Roman" w:hAnsi="Times New Roman" w:cs="Times New Roman"/>
          <w:sz w:val="24"/>
          <w:szCs w:val="24"/>
        </w:rPr>
        <w:t xml:space="preserve"> скорой медицинской помощи; </w:t>
      </w:r>
      <w:r w:rsidRPr="00D36B96">
        <w:rPr>
          <w:rFonts w:ascii="Times New Roman" w:hAnsi="Times New Roman" w:cs="Times New Roman"/>
          <w:sz w:val="24"/>
          <w:szCs w:val="24"/>
        </w:rPr>
        <w:t xml:space="preserve">при оказании скорой медицинской помощи </w:t>
      </w:r>
      <w:r>
        <w:rPr>
          <w:rFonts w:ascii="Times New Roman" w:hAnsi="Times New Roman" w:cs="Times New Roman"/>
          <w:sz w:val="24"/>
          <w:szCs w:val="24"/>
        </w:rPr>
        <w:t xml:space="preserve">в амбулаторных условиях </w:t>
      </w:r>
      <w:r w:rsidRPr="00D36B96">
        <w:rPr>
          <w:rFonts w:ascii="Times New Roman" w:hAnsi="Times New Roman" w:cs="Times New Roman"/>
          <w:sz w:val="24"/>
          <w:szCs w:val="24"/>
        </w:rPr>
        <w:t>по: медицинской статистике; организации здравоохранения и общественному здоровью, эпидемиол</w:t>
      </w:r>
      <w:r>
        <w:rPr>
          <w:rFonts w:ascii="Times New Roman" w:hAnsi="Times New Roman" w:cs="Times New Roman"/>
          <w:sz w:val="24"/>
          <w:szCs w:val="24"/>
        </w:rPr>
        <w:t>огии; скорой медицинской помощи.</w:t>
      </w:r>
    </w:p>
    <w:p w14:paraId="6AED4D38" w14:textId="77777777" w:rsidR="00E66B5C" w:rsidRPr="004F5D77" w:rsidRDefault="00D36B96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6B96">
        <w:rPr>
          <w:rFonts w:ascii="Times New Roman" w:hAnsi="Times New Roman" w:cs="Times New Roman"/>
          <w:sz w:val="24"/>
          <w:szCs w:val="24"/>
        </w:rPr>
        <w:t xml:space="preserve">При оказании </w:t>
      </w:r>
      <w:r>
        <w:rPr>
          <w:rFonts w:ascii="Times New Roman" w:hAnsi="Times New Roman" w:cs="Times New Roman"/>
          <w:sz w:val="24"/>
          <w:szCs w:val="24"/>
        </w:rPr>
        <w:t>паллиативной медицинской помощи организуются и выполняются следующие работы (услуги):</w:t>
      </w:r>
      <w:r w:rsidR="004F5D77" w:rsidRPr="004F5D77">
        <w:t xml:space="preserve"> </w:t>
      </w:r>
      <w:r w:rsidR="004F5D77" w:rsidRPr="004F5D77">
        <w:rPr>
          <w:rFonts w:ascii="Times New Roman" w:hAnsi="Times New Roman" w:cs="Times New Roman"/>
          <w:sz w:val="24"/>
          <w:szCs w:val="24"/>
        </w:rPr>
        <w:t>при оказании</w:t>
      </w:r>
      <w:r w:rsidR="004F5D77">
        <w:rPr>
          <w:rFonts w:ascii="Times New Roman" w:hAnsi="Times New Roman" w:cs="Times New Roman"/>
          <w:sz w:val="24"/>
          <w:szCs w:val="24"/>
        </w:rPr>
        <w:t xml:space="preserve"> </w:t>
      </w:r>
      <w:r w:rsidR="004F5D77" w:rsidRPr="004F5D77">
        <w:rPr>
          <w:rFonts w:ascii="Times New Roman" w:hAnsi="Times New Roman" w:cs="Times New Roman"/>
          <w:sz w:val="24"/>
          <w:szCs w:val="24"/>
        </w:rPr>
        <w:t>паллиативной медицинской помощи</w:t>
      </w:r>
      <w:r w:rsidR="004F5D77">
        <w:rPr>
          <w:rFonts w:ascii="Times New Roman" w:hAnsi="Times New Roman" w:cs="Times New Roman"/>
          <w:sz w:val="24"/>
          <w:szCs w:val="24"/>
        </w:rPr>
        <w:t xml:space="preserve"> в амбулаторных</w:t>
      </w:r>
      <w:r w:rsidR="00484801">
        <w:rPr>
          <w:rFonts w:ascii="Times New Roman" w:hAnsi="Times New Roman" w:cs="Times New Roman"/>
          <w:sz w:val="24"/>
          <w:szCs w:val="24"/>
        </w:rPr>
        <w:t xml:space="preserve"> условиях по: гериатрии;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 w:rsidR="00484801" w:rsidRPr="00484801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</w:t>
      </w:r>
      <w:r w:rsidR="00484801">
        <w:rPr>
          <w:rFonts w:ascii="Times New Roman" w:hAnsi="Times New Roman" w:cs="Times New Roman"/>
          <w:sz w:val="24"/>
          <w:szCs w:val="24"/>
        </w:rPr>
        <w:t xml:space="preserve"> диетологии.</w:t>
      </w:r>
    </w:p>
    <w:p w14:paraId="2CB85CB9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проведении медицинских экспертиз организуются и выполняются следующие работы (услуги) по: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экспертизе временной нетрудоспособности;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экспертизе качества медицинской помощи;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экспертизе профессиональной пригодности.</w:t>
      </w:r>
    </w:p>
    <w:p w14:paraId="37C9F6F4" w14:textId="77777777" w:rsidR="00E66B5C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проведении медицинских осмотров организуются и выполняются следующие работы (услуги) по: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медицинским осмотрам (предварительным, периодическим);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медицинским осмотрам (предсменным, предрейсовым, послесменным, послерейсовым);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медици</w:t>
      </w:r>
      <w:r>
        <w:rPr>
          <w:rFonts w:ascii="Times New Roman" w:hAnsi="Times New Roman" w:cs="Times New Roman"/>
          <w:sz w:val="24"/>
          <w:szCs w:val="24"/>
        </w:rPr>
        <w:t>нским осмотрам профилактическим.</w:t>
      </w:r>
    </w:p>
    <w:p w14:paraId="5A13CEFF" w14:textId="77777777" w:rsidR="00484801" w:rsidRPr="00484801" w:rsidRDefault="008224F4" w:rsidP="008224F4">
      <w:pPr>
        <w:pStyle w:val="ConsPlusNonformat"/>
        <w:tabs>
          <w:tab w:val="left" w:pos="567"/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2) </w:t>
      </w:r>
      <w:r w:rsidR="006E4EB3" w:rsidRPr="00484801">
        <w:rPr>
          <w:rFonts w:ascii="Times New Roman" w:hAnsi="Times New Roman" w:cs="Times New Roman"/>
          <w:sz w:val="22"/>
          <w:szCs w:val="22"/>
          <w:u w:val="single"/>
        </w:rPr>
        <w:t>ОБЩЕСТВО С ОГРАНИЧЕННОЙ ОТВЕТСТВЕННОСТЬЮ "ГЛАЗНАЯ КЛИНИКА "ВЫСОКИЕ ТЕХНОЛОГИИ"</w:t>
      </w:r>
      <w:r w:rsidR="00860465" w:rsidRPr="00484801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5D0F1A" w:rsidRPr="004848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4F8FD1B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при оказании первичной медико-санитарной помощи организуются и выполняются </w:t>
      </w:r>
      <w:r w:rsidRPr="00484801">
        <w:rPr>
          <w:rFonts w:ascii="Times New Roman" w:hAnsi="Times New Roman" w:cs="Times New Roman"/>
          <w:sz w:val="24"/>
          <w:szCs w:val="24"/>
        </w:rPr>
        <w:lastRenderedPageBreak/>
        <w:t xml:space="preserve">следующие работы(услуги): при оказании первичной доврачебной медико-санитарной помощи в амбулаторных условиях: акушерскому делу; лабораторной диагностики; медицинской статистике; сестринскому делу по </w:t>
      </w:r>
      <w:r w:rsidR="001361EA">
        <w:rPr>
          <w:rFonts w:ascii="Times New Roman" w:hAnsi="Times New Roman" w:cs="Times New Roman"/>
          <w:sz w:val="24"/>
          <w:szCs w:val="24"/>
        </w:rPr>
        <w:t>хирургии</w:t>
      </w:r>
      <w:r w:rsidRPr="00484801">
        <w:rPr>
          <w:rFonts w:ascii="Times New Roman" w:hAnsi="Times New Roman" w:cs="Times New Roman"/>
          <w:sz w:val="24"/>
          <w:szCs w:val="24"/>
        </w:rPr>
        <w:t>; функциональной диагностике;</w:t>
      </w:r>
    </w:p>
    <w:p w14:paraId="1F12C0F0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2D807FA5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35ADA938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 w:rsidRPr="00484801">
        <w:rPr>
          <w:rFonts w:ascii="Times New Roman" w:hAnsi="Times New Roman" w:cs="Times New Roman"/>
          <w:sz w:val="24"/>
          <w:szCs w:val="24"/>
        </w:rPr>
        <w:t>гастроэнтерологии; гериатрии; диетологии; клинической фармакологии; колопроктологии; лабораторной диагностике; медицинской реабилитации; неврологии; нейрохирургии; нефрологии; онкологии; организация здравоохранения и общественному здоровью, эпидемиологии; пульмонологии; ревматологии; рентгенэндоваскулярным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62419FBC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0A99D9B3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</w:p>
    <w:p w14:paraId="4B4158CE" w14:textId="77777777" w:rsidR="00484801" w:rsidRPr="00484801" w:rsidRDefault="00484801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801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24F8BA31" w14:textId="77777777" w:rsidR="006D0712" w:rsidRPr="006F024F" w:rsidRDefault="00DE645E" w:rsidP="008224F4">
      <w:pPr>
        <w:pStyle w:val="ConsPlusNonformat"/>
        <w:numPr>
          <w:ilvl w:val="0"/>
          <w:numId w:val="9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24F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«Республиканская клиническая больница скорой медицинской помощи»</w:t>
      </w:r>
      <w:r w:rsidR="005D0F1A" w:rsidRPr="006F024F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50BBE18" w14:textId="77777777" w:rsidR="006F024F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5E8885D2" w14:textId="77777777" w:rsidR="006F024F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3682A0BB" w14:textId="77777777" w:rsidR="006F024F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4C5CFECC" w14:textId="77777777" w:rsidR="006F024F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 xml:space="preserve"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</w:t>
      </w:r>
      <w:r w:rsidRPr="006F024F">
        <w:rPr>
          <w:rFonts w:ascii="Times New Roman" w:hAnsi="Times New Roman" w:cs="Times New Roman"/>
          <w:sz w:val="24"/>
          <w:szCs w:val="24"/>
        </w:rPr>
        <w:lastRenderedPageBreak/>
        <w:t>массажу; неврологии; нейрохирургии; нефрологии; онкологии; организация здравоохранения и общественному здоровью, эпидемиологии; пульмонологии; ревматологии; рентгенэндоваскулярным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26A7C249" w14:textId="77777777" w:rsidR="006F024F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0CD52CC2" w14:textId="77777777" w:rsidR="006D0712" w:rsidRPr="006F024F" w:rsidRDefault="006F024F" w:rsidP="00E73215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6922D7D4" w14:textId="77777777" w:rsidR="006F024F" w:rsidRDefault="00DE645E" w:rsidP="008224F4">
      <w:pPr>
        <w:pStyle w:val="ConsPlusNonformat"/>
        <w:numPr>
          <w:ilvl w:val="0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F024F">
        <w:rPr>
          <w:rFonts w:ascii="Times New Roman" w:hAnsi="Times New Roman" w:cs="Times New Roman"/>
          <w:sz w:val="22"/>
          <w:szCs w:val="22"/>
          <w:u w:val="single"/>
          <w:shd w:val="clear" w:color="auto" w:fill="FFFFFF"/>
        </w:rPr>
        <w:t>ГОСУДАРСТВЕННОЕ БЮДЖЕТНОЕ УЧРЕЖДЕНИЕ РЕСПУБЛИКИ ДАГЕСТАН "РЕСПУБЛИКАНСКИЙ ДИАГНОСТИЧЕСКИЙ ЦЕНТР"</w:t>
      </w:r>
      <w:r w:rsidR="0013532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78BED98C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4CACC186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1A8920A7" w14:textId="77777777" w:rsidR="004355C9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19B65A85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массажу; неврологии; нейрохирургии; нефрологии; онкологии; организация здравоохранения и общественному здоровью, эпидемиологии; пульмонологии; ревматологии; рентгенэндоваскулярным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03BB6E78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4889B661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66267756" w14:textId="77777777" w:rsidR="006F024F" w:rsidRDefault="00D03210" w:rsidP="008224F4">
      <w:pPr>
        <w:pStyle w:val="ConsPlusNonformat"/>
        <w:numPr>
          <w:ilvl w:val="0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210">
        <w:rPr>
          <w:rFonts w:ascii="Times New Roman" w:hAnsi="Times New Roman" w:cs="Times New Roman"/>
          <w:sz w:val="24"/>
          <w:szCs w:val="24"/>
          <w:u w:val="single"/>
        </w:rPr>
        <w:t xml:space="preserve">ГОСУДАРСТВЕННОЕ БЮДЖЕТНОЕ УЧРЕЖДЕНИЕ РЕСПУБЛИКИ ДАГЕСТАН </w:t>
      </w:r>
      <w:r w:rsidRPr="00D03210">
        <w:rPr>
          <w:rFonts w:ascii="Times New Roman" w:hAnsi="Times New Roman" w:cs="Times New Roman"/>
          <w:sz w:val="24"/>
          <w:szCs w:val="24"/>
          <w:u w:val="single"/>
        </w:rPr>
        <w:lastRenderedPageBreak/>
        <w:t>"РЕСПУБЛИКАНСКАЯ БОЛЬН</w:t>
      </w:r>
      <w:r>
        <w:rPr>
          <w:rFonts w:ascii="Times New Roman" w:hAnsi="Times New Roman" w:cs="Times New Roman"/>
          <w:sz w:val="24"/>
          <w:szCs w:val="24"/>
          <w:u w:val="single"/>
        </w:rPr>
        <w:t>ИЦА ВОССТАНОВИТЕЛЬНОГО ЛЕЧЕНИЯ"</w:t>
      </w:r>
      <w:r w:rsidR="0029138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6CBCFEBF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2985E3CB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1080A6B6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32883DEE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массажу; неврологии; нейрохирургии; нефрологии; онкологии; организация здравоохранения и общественному здоровью, эпидемиологии; пульмонологии; ревматологии; рентгенэндоваскулярным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2FBC9493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709C9F52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4398F76A" w14:textId="77777777" w:rsidR="006F024F" w:rsidRDefault="00D03210" w:rsidP="008224F4">
      <w:pPr>
        <w:pStyle w:val="ConsPlusNonformat"/>
        <w:numPr>
          <w:ilvl w:val="0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210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"МАХАЧКАЛИНСКИЙ РОДИЛЬН</w:t>
      </w:r>
      <w:r>
        <w:rPr>
          <w:rFonts w:ascii="Times New Roman" w:hAnsi="Times New Roman" w:cs="Times New Roman"/>
          <w:sz w:val="24"/>
          <w:szCs w:val="24"/>
          <w:u w:val="single"/>
        </w:rPr>
        <w:t>ЫЙ ДОМ № 2 ИМ. Р.А. КАРИМОВА"</w:t>
      </w:r>
      <w:r w:rsidR="0079169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5E586344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7FE505A9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10171C0F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619C2212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lastRenderedPageBreak/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массажу; неврологии; нейрохирургии; нефрологии; онкологии; организация здравоохранения и общественному здоровью, эпидемиологии; пульмонологии; ревматологии; рентгенэндоваскулярным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3DD3F657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079E2D5E" w14:textId="77777777" w:rsidR="006F024F" w:rsidRPr="006F024F" w:rsidRDefault="006F024F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6F024F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5A3F26BE" w14:textId="77777777" w:rsidR="003E7413" w:rsidRDefault="00D03210" w:rsidP="008224F4">
      <w:pPr>
        <w:pStyle w:val="ConsPlusNonformat"/>
        <w:numPr>
          <w:ilvl w:val="0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210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"ДЕТСКИЙ ЦЕНТР ВОССТАНОВИТЕЛЬНОЙ МЕДИЦИНЫ И РЕАБИЛИТАЦИИ"</w:t>
      </w:r>
      <w:r w:rsidR="005D0F1A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179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43BE3EAF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74779C7C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2BBB23E1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455C38B1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3E7413">
        <w:rPr>
          <w:rFonts w:ascii="Times New Roman" w:hAnsi="Times New Roman" w:cs="Times New Roman"/>
          <w:sz w:val="24"/>
          <w:szCs w:val="24"/>
        </w:rPr>
        <w:t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массажу; неврологии; нейрохирургии; нефрологии; онкологии; организация здравоохранения и общественному здоровью, эпидемиологии; пульмонологии; ревматологии; рентгенэндоваскулярным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7DF7C2DA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24FB1C42" w14:textId="77777777" w:rsidR="003E7413" w:rsidRPr="003E7413" w:rsidRDefault="003E7413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413">
        <w:rPr>
          <w:rFonts w:ascii="Times New Roman" w:hAnsi="Times New Roman" w:cs="Times New Roman"/>
          <w:sz w:val="24"/>
          <w:szCs w:val="24"/>
        </w:rPr>
        <w:t xml:space="preserve">При оказании паллиативной медицинской помощи организуются и выполняются следующие работы (услуги): при оказании паллиативной медицинской помощи в </w:t>
      </w:r>
      <w:r w:rsidRPr="003E7413">
        <w:rPr>
          <w:rFonts w:ascii="Times New Roman" w:hAnsi="Times New Roman" w:cs="Times New Roman"/>
          <w:sz w:val="24"/>
          <w:szCs w:val="24"/>
        </w:rPr>
        <w:lastRenderedPageBreak/>
        <w:t>амбулаторных условиях по: гериатрии;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3E7413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в амбулаторных условиях по: гериатрии; диетологии.</w:t>
      </w:r>
    </w:p>
    <w:p w14:paraId="5077DB94" w14:textId="77777777" w:rsidR="002C52DE" w:rsidRDefault="00D03210" w:rsidP="008224F4">
      <w:pPr>
        <w:pStyle w:val="ConsPlusNonformat"/>
        <w:numPr>
          <w:ilvl w:val="0"/>
          <w:numId w:val="9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03210">
        <w:rPr>
          <w:rFonts w:ascii="Times New Roman" w:hAnsi="Times New Roman" w:cs="Times New Roman"/>
          <w:sz w:val="24"/>
          <w:szCs w:val="24"/>
          <w:u w:val="single"/>
        </w:rPr>
        <w:t>ГОСУДАРСТВЕННОЕ БЮДЖЕТНОЕ УЧРЕЖДЕНИЕ РЕСПУБЛИКИ ДАГЕСТАН "МАХАЧКАЛИНСКИЙ РОДИЛЬНЫЙ ДОМ № 1"</w:t>
      </w:r>
      <w:r w:rsidR="004D1D2A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212FA12C" w14:textId="77777777" w:rsidR="002C52DE" w:rsidRPr="002C52DE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t>при оказании первичной медико-санитарной помощи организуются и выполняются следующие работы(услуги): при оказании первичной доврачебной медико-санитарной помощи в амбулаторных условиях: акушерскому делу; вакцинации; лабораторной диагностики; лечебной физкультуре; медицинской статистике; сестринскому делу по педиатрии; функциональной диагностике;</w:t>
      </w:r>
    </w:p>
    <w:p w14:paraId="3B46D7BF" w14:textId="77777777" w:rsidR="002C52DE" w:rsidRPr="002C52DE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t>при оказании первичной специализированной медико-санитарной помощи в амбулаторных условиях: акушерство и гинекологии; кардиологии; клинической лабораторной диагностике; медицинской реабилитации; организация здравоохранения и общественному здоровью, эпидемиологии.</w:t>
      </w:r>
    </w:p>
    <w:p w14:paraId="27CF8E29" w14:textId="77777777" w:rsidR="002C52DE" w:rsidRPr="002C52DE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t xml:space="preserve">При оказании специализированной, в том числе высокотехнологической, медицинской помощи организуются и выполняются следующие работы (услуг): при оказании специализированной медицинской помощи в условиях дневного стационара: анестезиологии и реаниматологии; лабораторной диагностике; мануальной терапии; медицинской реабилитации; неврологии; нефрологии; онкологии; организация здравоохранения и общественному здоровью, эпидемиологии; терапии; физиотерапии; функциональной диагностике; хирургии; эндокринологии; эндоскопии; </w:t>
      </w:r>
    </w:p>
    <w:p w14:paraId="608D7137" w14:textId="77777777" w:rsidR="002C52DE" w:rsidRPr="002C52DE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t>при оказании специализированной медицинской помощи в стационарных условиях по:</w:t>
      </w:r>
      <w:r w:rsidR="004355C9">
        <w:rPr>
          <w:rFonts w:ascii="Times New Roman" w:hAnsi="Times New Roman" w:cs="Times New Roman"/>
          <w:sz w:val="24"/>
          <w:szCs w:val="24"/>
        </w:rPr>
        <w:t xml:space="preserve"> </w:t>
      </w:r>
      <w:r w:rsidRPr="002C52DE">
        <w:rPr>
          <w:rFonts w:ascii="Times New Roman" w:hAnsi="Times New Roman" w:cs="Times New Roman"/>
          <w:sz w:val="24"/>
          <w:szCs w:val="24"/>
        </w:rPr>
        <w:t>гастроэнтерологии; гериатрии; диетологии; клинической фармакологии; колопроктологии; лабораторной диагностике; мануальной терапии; медицинской реабилитации; медицинскому массажу; неврологии; нейрохирургии; нефрологии; онкологии; организация здравоохранения и общественному здоровью, эпидемиологии; пульмонологии; ревматологии; рентгенэндоваскулярным диагностике и лечению; сердечно-сосудистой хирургии; травматологии и ортопедии; трансфузиологии; ультразвуковое диагностике; эндокринологии; эндоскопии.</w:t>
      </w:r>
    </w:p>
    <w:p w14:paraId="2D3D3F45" w14:textId="77777777" w:rsidR="002C52DE" w:rsidRPr="002C52DE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t>При оказании скорой, в том числе скорой специализированной, медицинской помощи организуются и выполняются следующие работы (услуг): при оказании скорой медицинской помощи вне медицинской организации по: медицинской статистике; организации здравоохранения и общественному здоровью, эпидемиологии; скорой медицинской помощи; при оказании скорой медицинской помощи в амбулаторных условиях по: медицинской статистике; организации здравоохранения и общественному здоровью, эпидемиологии; скорой медицинской помощи.</w:t>
      </w:r>
    </w:p>
    <w:p w14:paraId="21B11050" w14:textId="77777777" w:rsidR="005D0F1A" w:rsidRPr="005A5D3D" w:rsidRDefault="002C52DE" w:rsidP="00E73215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2DE">
        <w:rPr>
          <w:rFonts w:ascii="Times New Roman" w:hAnsi="Times New Roman" w:cs="Times New Roman"/>
          <w:sz w:val="24"/>
          <w:szCs w:val="24"/>
        </w:rPr>
        <w:t>При оказании паллиативной медицинской помощи организуются и выполняются следующие работы (услуги): при оказании паллиативной медицинской помощи в амбулаторных условиях по: гериатрии;</w:t>
      </w:r>
      <w:r w:rsidR="001361EA">
        <w:rPr>
          <w:rFonts w:ascii="Times New Roman" w:hAnsi="Times New Roman" w:cs="Times New Roman"/>
          <w:sz w:val="24"/>
          <w:szCs w:val="24"/>
        </w:rPr>
        <w:t xml:space="preserve"> </w:t>
      </w:r>
      <w:r w:rsidRPr="002C52DE">
        <w:rPr>
          <w:rFonts w:ascii="Times New Roman" w:hAnsi="Times New Roman" w:cs="Times New Roman"/>
          <w:sz w:val="24"/>
          <w:szCs w:val="24"/>
        </w:rPr>
        <w:t xml:space="preserve">при оказании паллиативной медицинской помощи в </w:t>
      </w:r>
      <w:r w:rsidRPr="00297253">
        <w:rPr>
          <w:rFonts w:ascii="Times New Roman" w:hAnsi="Times New Roman" w:cs="Times New Roman"/>
          <w:sz w:val="24"/>
          <w:szCs w:val="24"/>
          <w:u w:val="single"/>
        </w:rPr>
        <w:t>амбулаторных условиях по: гериатрии; диетологии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1361EA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20CB832A" w14:textId="77777777" w:rsidR="006C3A3B" w:rsidRPr="005A5D3D" w:rsidRDefault="00B011AB" w:rsidP="0060774D">
      <w:pPr>
        <w:pStyle w:val="ConsPlusNonformat"/>
        <w:jc w:val="center"/>
        <w:rPr>
          <w:rFonts w:ascii="Times New Roman" w:hAnsi="Times New Roman" w:cs="Times New Roman"/>
        </w:rPr>
      </w:pPr>
      <w:r w:rsidRPr="005A5D3D">
        <w:rPr>
          <w:rFonts w:ascii="Times New Roman" w:hAnsi="Times New Roman" w:cs="Times New Roman"/>
        </w:rPr>
        <w:t xml:space="preserve"> </w:t>
      </w:r>
      <w:r w:rsidR="006C3A3B" w:rsidRPr="005A5D3D">
        <w:rPr>
          <w:rFonts w:ascii="Times New Roman" w:hAnsi="Times New Roman" w:cs="Times New Roman"/>
        </w:rPr>
        <w:t>(работы (услуги) в соответствии с лицензией</w:t>
      </w:r>
      <w:r w:rsidR="00BA72BB" w:rsidRPr="005A5D3D">
        <w:rPr>
          <w:rFonts w:ascii="Times New Roman" w:hAnsi="Times New Roman" w:cs="Times New Roman"/>
        </w:rPr>
        <w:t xml:space="preserve"> </w:t>
      </w:r>
      <w:r w:rsidR="006C3A3B" w:rsidRPr="005A5D3D">
        <w:rPr>
          <w:rFonts w:ascii="Times New Roman" w:hAnsi="Times New Roman" w:cs="Times New Roman"/>
        </w:rPr>
        <w:t>на осуществление медицинской</w:t>
      </w:r>
      <w:r w:rsidR="00DA56CD" w:rsidRPr="005A5D3D">
        <w:rPr>
          <w:rFonts w:ascii="Times New Roman" w:hAnsi="Times New Roman" w:cs="Times New Roman"/>
        </w:rPr>
        <w:t xml:space="preserve"> </w:t>
      </w:r>
      <w:r w:rsidR="006C3A3B" w:rsidRPr="005A5D3D">
        <w:rPr>
          <w:rFonts w:ascii="Times New Roman" w:hAnsi="Times New Roman" w:cs="Times New Roman"/>
        </w:rPr>
        <w:t>или фармацевтической деятельности)</w:t>
      </w:r>
    </w:p>
    <w:p w14:paraId="3A739B47" w14:textId="77777777" w:rsidR="00E20635" w:rsidRDefault="00E20635" w:rsidP="00BA72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18D567" w14:textId="77777777" w:rsidR="006C3A3B" w:rsidRPr="00B25BBB" w:rsidRDefault="006C3A3B" w:rsidP="00BA72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5BBB">
        <w:rPr>
          <w:rFonts w:ascii="Times New Roman" w:hAnsi="Times New Roman" w:cs="Times New Roman"/>
          <w:sz w:val="24"/>
          <w:szCs w:val="24"/>
        </w:rPr>
        <w:t xml:space="preserve">8.4.  </w:t>
      </w:r>
      <w:r w:rsidR="00220F50" w:rsidRPr="00B25BBB">
        <w:rPr>
          <w:rFonts w:ascii="Times New Roman" w:hAnsi="Times New Roman" w:cs="Times New Roman"/>
          <w:sz w:val="24"/>
          <w:szCs w:val="24"/>
        </w:rPr>
        <w:t>Срок осуществления практической подготовки в соответствии с</w:t>
      </w:r>
      <w:r w:rsidR="00BA72BB" w:rsidRPr="00B25BBB">
        <w:rPr>
          <w:rFonts w:ascii="Times New Roman" w:hAnsi="Times New Roman" w:cs="Times New Roman"/>
          <w:sz w:val="24"/>
          <w:szCs w:val="24"/>
        </w:rPr>
        <w:t xml:space="preserve"> </w:t>
      </w:r>
      <w:r w:rsidRPr="00B25BBB">
        <w:rPr>
          <w:rFonts w:ascii="Times New Roman" w:hAnsi="Times New Roman" w:cs="Times New Roman"/>
          <w:sz w:val="24"/>
          <w:szCs w:val="24"/>
        </w:rPr>
        <w:t>учебным планом _________________________</w:t>
      </w:r>
      <w:r w:rsidR="00C61385" w:rsidRPr="00B25BBB">
        <w:rPr>
          <w:rFonts w:ascii="Times New Roman" w:hAnsi="Times New Roman" w:cs="Times New Roman"/>
          <w:sz w:val="24"/>
          <w:szCs w:val="24"/>
        </w:rPr>
        <w:t>______</w:t>
      </w:r>
      <w:r w:rsidR="001D3015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F24E0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2B588E" w:rsidRPr="00B25BBB">
        <w:rPr>
          <w:rFonts w:ascii="Times New Roman" w:hAnsi="Times New Roman" w:cs="Times New Roman"/>
          <w:sz w:val="24"/>
          <w:szCs w:val="24"/>
          <w:u w:val="single"/>
        </w:rPr>
        <w:t xml:space="preserve"> недел</w:t>
      </w:r>
      <w:r w:rsidR="001D3015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B25BBB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450A7" w:rsidRPr="00B25BBB">
        <w:rPr>
          <w:rFonts w:ascii="Times New Roman" w:hAnsi="Times New Roman" w:cs="Times New Roman"/>
          <w:sz w:val="24"/>
          <w:szCs w:val="24"/>
        </w:rPr>
        <w:t>_______</w:t>
      </w:r>
      <w:r w:rsidRPr="00B25BBB">
        <w:rPr>
          <w:rFonts w:ascii="Times New Roman" w:hAnsi="Times New Roman" w:cs="Times New Roman"/>
          <w:sz w:val="24"/>
          <w:szCs w:val="24"/>
        </w:rPr>
        <w:t>____</w:t>
      </w:r>
    </w:p>
    <w:p w14:paraId="53BF8564" w14:textId="77777777" w:rsidR="00297253" w:rsidRDefault="00297253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6D3746" w14:textId="77777777" w:rsidR="003D3800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9AA">
        <w:rPr>
          <w:rFonts w:ascii="Times New Roman" w:hAnsi="Times New Roman" w:cs="Times New Roman"/>
          <w:sz w:val="24"/>
          <w:szCs w:val="24"/>
        </w:rPr>
        <w:t xml:space="preserve">8.5.    Перечень    работников    соискателя   </w:t>
      </w:r>
      <w:r w:rsidR="00B25BBB" w:rsidRPr="001C39AA">
        <w:rPr>
          <w:rFonts w:ascii="Times New Roman" w:hAnsi="Times New Roman" w:cs="Times New Roman"/>
          <w:sz w:val="24"/>
          <w:szCs w:val="24"/>
        </w:rPr>
        <w:t>лицензии (</w:t>
      </w:r>
      <w:r w:rsidRPr="001C39AA">
        <w:rPr>
          <w:rFonts w:ascii="Times New Roman" w:hAnsi="Times New Roman" w:cs="Times New Roman"/>
          <w:sz w:val="24"/>
          <w:szCs w:val="24"/>
        </w:rPr>
        <w:t>лицензиата),</w:t>
      </w:r>
      <w:r w:rsidR="00C450A7" w:rsidRPr="001C39AA">
        <w:rPr>
          <w:rFonts w:ascii="Times New Roman" w:hAnsi="Times New Roman" w:cs="Times New Roman"/>
          <w:sz w:val="24"/>
          <w:szCs w:val="24"/>
        </w:rPr>
        <w:t xml:space="preserve"> </w:t>
      </w:r>
      <w:r w:rsidR="00B25BBB" w:rsidRPr="001C39AA">
        <w:rPr>
          <w:rFonts w:ascii="Times New Roman" w:hAnsi="Times New Roman" w:cs="Times New Roman"/>
          <w:sz w:val="24"/>
          <w:szCs w:val="24"/>
        </w:rPr>
        <w:t>осуществляющих в рамках практической подготовки</w:t>
      </w:r>
      <w:r w:rsidRPr="001C39AA">
        <w:rPr>
          <w:rFonts w:ascii="Times New Roman" w:hAnsi="Times New Roman" w:cs="Times New Roman"/>
          <w:sz w:val="24"/>
          <w:szCs w:val="24"/>
        </w:rPr>
        <w:t xml:space="preserve"> обучающихся медицинскую</w:t>
      </w:r>
      <w:r w:rsidR="00C450A7" w:rsidRPr="001C39AA">
        <w:rPr>
          <w:rFonts w:ascii="Times New Roman" w:hAnsi="Times New Roman" w:cs="Times New Roman"/>
          <w:sz w:val="24"/>
          <w:szCs w:val="24"/>
        </w:rPr>
        <w:t xml:space="preserve"> </w:t>
      </w:r>
      <w:r w:rsidRPr="001C39AA">
        <w:rPr>
          <w:rFonts w:ascii="Times New Roman" w:hAnsi="Times New Roman" w:cs="Times New Roman"/>
          <w:sz w:val="24"/>
          <w:szCs w:val="24"/>
        </w:rPr>
        <w:t>деятельност</w:t>
      </w:r>
      <w:r w:rsidR="00C450A7" w:rsidRPr="001C39AA">
        <w:rPr>
          <w:rFonts w:ascii="Times New Roman" w:hAnsi="Times New Roman" w:cs="Times New Roman"/>
          <w:sz w:val="24"/>
          <w:szCs w:val="24"/>
        </w:rPr>
        <w:t>ь</w:t>
      </w:r>
    </w:p>
    <w:p w14:paraId="79EE801F" w14:textId="77777777" w:rsidR="00B87312" w:rsidRDefault="002052EC" w:rsidP="00B8731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224F4">
        <w:rPr>
          <w:rFonts w:ascii="Times New Roman" w:hAnsi="Times New Roman" w:cs="Times New Roman"/>
          <w:sz w:val="24"/>
          <w:szCs w:val="24"/>
        </w:rPr>
        <w:t xml:space="preserve"> </w:t>
      </w:r>
      <w:r w:rsidRPr="00B87312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Республики Дагестан "Городская клиническая больница"- Пахутаева Муъминат Гаджимурадовна, специальность – лечебное дело (квалификация фельдшер), сертификат специалиста №772300347145, </w:t>
      </w:r>
      <w:r w:rsidR="00895294" w:rsidRPr="00B87312">
        <w:rPr>
          <w:rFonts w:ascii="Times New Roman" w:hAnsi="Times New Roman" w:cs="Times New Roman"/>
          <w:sz w:val="24"/>
          <w:szCs w:val="24"/>
        </w:rPr>
        <w:t>протокол №4, от 21.07.2021г.</w:t>
      </w:r>
      <w:r w:rsidRPr="00B87312">
        <w:rPr>
          <w:rFonts w:ascii="Times New Roman" w:hAnsi="Times New Roman" w:cs="Times New Roman"/>
          <w:sz w:val="24"/>
          <w:szCs w:val="24"/>
        </w:rPr>
        <w:t xml:space="preserve">, </w:t>
      </w:r>
      <w:r w:rsidR="00895294" w:rsidRPr="00B87312">
        <w:rPr>
          <w:rFonts w:ascii="Times New Roman" w:hAnsi="Times New Roman" w:cs="Times New Roman"/>
          <w:sz w:val="24"/>
          <w:szCs w:val="24"/>
        </w:rPr>
        <w:t>ПОУ «Медицинский колледж имени Башларова»</w:t>
      </w:r>
      <w:r w:rsidRPr="00B87312">
        <w:rPr>
          <w:rFonts w:ascii="Times New Roman" w:hAnsi="Times New Roman" w:cs="Times New Roman"/>
          <w:sz w:val="24"/>
          <w:szCs w:val="24"/>
        </w:rPr>
        <w:t xml:space="preserve"> (по специальности </w:t>
      </w:r>
      <w:r w:rsidR="00895294" w:rsidRPr="00B87312">
        <w:rPr>
          <w:rFonts w:ascii="Times New Roman" w:hAnsi="Times New Roman" w:cs="Times New Roman"/>
          <w:sz w:val="24"/>
          <w:szCs w:val="24"/>
        </w:rPr>
        <w:t xml:space="preserve">Лечебное </w:t>
      </w:r>
      <w:r w:rsidRPr="00B87312">
        <w:rPr>
          <w:rFonts w:ascii="Times New Roman" w:hAnsi="Times New Roman" w:cs="Times New Roman"/>
          <w:sz w:val="24"/>
          <w:szCs w:val="24"/>
        </w:rPr>
        <w:t>дело);</w:t>
      </w:r>
    </w:p>
    <w:p w14:paraId="4DB623AA" w14:textId="77777777" w:rsidR="002052EC" w:rsidRPr="00B87312" w:rsidRDefault="008224F4" w:rsidP="00B8731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312">
        <w:rPr>
          <w:rFonts w:ascii="Times New Roman" w:hAnsi="Times New Roman" w:cs="Times New Roman"/>
          <w:sz w:val="24"/>
          <w:szCs w:val="24"/>
        </w:rPr>
        <w:t>2</w:t>
      </w:r>
      <w:r w:rsidR="002052EC" w:rsidRPr="00B87312">
        <w:rPr>
          <w:rFonts w:ascii="Times New Roman" w:hAnsi="Times New Roman" w:cs="Times New Roman"/>
          <w:sz w:val="24"/>
          <w:szCs w:val="24"/>
        </w:rPr>
        <w:t>) ОБЩЕСТВО С ОГРАНИЧЕННОЙ ОТВЕТСТВЕННОСТЬЮ "ГЛАЗНАЯ КЛИНИКА "ВЫСОКИЕ ТЕХНОЛОГИИ"</w:t>
      </w:r>
      <w:r w:rsidR="00895294" w:rsidRPr="00B87312">
        <w:rPr>
          <w:rFonts w:ascii="Times New Roman" w:hAnsi="Times New Roman" w:cs="Times New Roman"/>
          <w:sz w:val="24"/>
          <w:szCs w:val="24"/>
        </w:rPr>
        <w:t xml:space="preserve"> – Абдурахманов Магомед Шамилович</w:t>
      </w:r>
      <w:r w:rsidR="00627E67" w:rsidRPr="00B87312">
        <w:rPr>
          <w:rFonts w:ascii="Times New Roman" w:hAnsi="Times New Roman" w:cs="Times New Roman"/>
          <w:sz w:val="24"/>
          <w:szCs w:val="24"/>
        </w:rPr>
        <w:t>,</w:t>
      </w:r>
      <w:r w:rsidR="00895294" w:rsidRPr="00B87312">
        <w:t xml:space="preserve"> </w:t>
      </w:r>
      <w:r w:rsidR="00895294" w:rsidRPr="00B87312"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="00895294" w:rsidRPr="00B87312">
        <w:rPr>
          <w:rFonts w:ascii="Times New Roman" w:hAnsi="Times New Roman" w:cs="Times New Roman"/>
          <w:sz w:val="24"/>
          <w:szCs w:val="24"/>
        </w:rPr>
        <w:lastRenderedPageBreak/>
        <w:t xml:space="preserve">лечебное дело (квалификация фельдшер), сертификат специалиста №772300362083, рег. №012, ПОУ «Медицинский колледж имени Башларова» (по специальности Лечебное дело); </w:t>
      </w:r>
    </w:p>
    <w:p w14:paraId="5F831B14" w14:textId="77777777" w:rsidR="00895294" w:rsidRPr="00B87312" w:rsidRDefault="008224F4" w:rsidP="002052E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312">
        <w:rPr>
          <w:rFonts w:ascii="Times New Roman" w:hAnsi="Times New Roman" w:cs="Times New Roman"/>
          <w:sz w:val="24"/>
          <w:szCs w:val="24"/>
        </w:rPr>
        <w:t>3</w:t>
      </w:r>
      <w:r w:rsidR="002052EC" w:rsidRPr="00B87312">
        <w:rPr>
          <w:rFonts w:ascii="Times New Roman" w:hAnsi="Times New Roman" w:cs="Times New Roman"/>
          <w:sz w:val="24"/>
          <w:szCs w:val="24"/>
        </w:rPr>
        <w:t xml:space="preserve">) Государственное бюджетное учреждение Республики Дагестан «Республиканская клиническая больница скорой медицинской помощи» </w:t>
      </w:r>
      <w:r w:rsidR="00627E67" w:rsidRPr="00B87312">
        <w:rPr>
          <w:rFonts w:ascii="Times New Roman" w:hAnsi="Times New Roman" w:cs="Times New Roman"/>
          <w:sz w:val="24"/>
          <w:szCs w:val="24"/>
        </w:rPr>
        <w:t>- Магомедова Марзият Хапизовна</w:t>
      </w:r>
      <w:r w:rsidR="00627E67" w:rsidRPr="00B87312">
        <w:t xml:space="preserve"> </w:t>
      </w:r>
      <w:r w:rsidR="00627E67" w:rsidRPr="00B87312">
        <w:rPr>
          <w:rFonts w:ascii="Times New Roman" w:hAnsi="Times New Roman" w:cs="Times New Roman"/>
          <w:sz w:val="24"/>
          <w:szCs w:val="24"/>
        </w:rPr>
        <w:t>специальность – лечебное дело (квалификация фельдшер), сертификат специалиста №1177243059911, рег. №РМС15092202, ООО «ДКА-МЕД» (по специальности Сестринское дело);</w:t>
      </w:r>
    </w:p>
    <w:p w14:paraId="43B2C4CD" w14:textId="77777777" w:rsidR="00463B7E" w:rsidRPr="00B87312" w:rsidRDefault="008224F4" w:rsidP="00A62555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312">
        <w:rPr>
          <w:rFonts w:ascii="Times New Roman" w:hAnsi="Times New Roman" w:cs="Times New Roman"/>
          <w:sz w:val="24"/>
          <w:szCs w:val="24"/>
        </w:rPr>
        <w:t>4</w:t>
      </w:r>
      <w:r w:rsidR="002052EC" w:rsidRPr="00B87312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"РЕСПУБЛИКАНСКИЙ ДИАГНОСТИЧЕСКИЙ ЦЕНТР"</w:t>
      </w:r>
      <w:r w:rsidR="00623AB3" w:rsidRPr="00B87312">
        <w:rPr>
          <w:rFonts w:ascii="Times New Roman" w:hAnsi="Times New Roman" w:cs="Times New Roman"/>
          <w:sz w:val="24"/>
          <w:szCs w:val="24"/>
        </w:rPr>
        <w:t xml:space="preserve"> – </w:t>
      </w:r>
      <w:r w:rsidR="00463B7E" w:rsidRPr="00B87312">
        <w:rPr>
          <w:rFonts w:ascii="Times New Roman" w:hAnsi="Times New Roman" w:cs="Times New Roman"/>
          <w:sz w:val="24"/>
          <w:szCs w:val="24"/>
        </w:rPr>
        <w:t>Рашидова Патимат Магомедовна,</w:t>
      </w:r>
      <w:r w:rsidR="00463B7E" w:rsidRPr="00B87312">
        <w:t xml:space="preserve"> </w:t>
      </w:r>
      <w:r w:rsidR="00463B7E" w:rsidRPr="00B87312">
        <w:rPr>
          <w:rFonts w:ascii="Times New Roman" w:hAnsi="Times New Roman" w:cs="Times New Roman"/>
          <w:sz w:val="24"/>
          <w:szCs w:val="24"/>
        </w:rPr>
        <w:t>специальность – лечебное дело (квалификация врач), сертификат специалиста номер реестровой записи 2022.1303720, ФГБОУ ВО ГБПОУ «Дагестанский государственный медицинский университет» (по специальности врач функциональной диагностики);</w:t>
      </w:r>
    </w:p>
    <w:p w14:paraId="3C34D3F3" w14:textId="77777777" w:rsidR="00A62555" w:rsidRPr="00B87312" w:rsidRDefault="008224F4" w:rsidP="00C65D0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312">
        <w:rPr>
          <w:rFonts w:ascii="Times New Roman" w:hAnsi="Times New Roman" w:cs="Times New Roman"/>
          <w:sz w:val="24"/>
          <w:szCs w:val="24"/>
        </w:rPr>
        <w:t>5</w:t>
      </w:r>
      <w:r w:rsidR="002052EC" w:rsidRPr="00B87312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"РЕСПУБЛИКАНСКАЯ БОЛЬНИЦА ВОССТАНОВИТЕЛЬНОГО ЛЕЧЕНИЯ"</w:t>
      </w:r>
      <w:r w:rsidR="00A62555" w:rsidRPr="00B87312">
        <w:rPr>
          <w:rFonts w:ascii="Times New Roman" w:hAnsi="Times New Roman" w:cs="Times New Roman"/>
          <w:sz w:val="24"/>
          <w:szCs w:val="24"/>
        </w:rPr>
        <w:t xml:space="preserve"> – Омарова Патина Шамилевна, специальность – лечебное дело (квалификация фельдшер), сертификат специалиста номер реестровой записи 0523 030335746, ГБПОУ РД «Дагестанский базовый медицинск</w:t>
      </w:r>
      <w:r w:rsidR="00C65D00" w:rsidRPr="00B87312">
        <w:rPr>
          <w:rFonts w:ascii="Times New Roman" w:hAnsi="Times New Roman" w:cs="Times New Roman"/>
          <w:sz w:val="24"/>
          <w:szCs w:val="24"/>
        </w:rPr>
        <w:t xml:space="preserve">ий колледж им. Р.П.Аскерханова» </w:t>
      </w:r>
      <w:r w:rsidR="00A62555" w:rsidRPr="00B87312">
        <w:rPr>
          <w:rFonts w:ascii="Times New Roman" w:hAnsi="Times New Roman" w:cs="Times New Roman"/>
          <w:sz w:val="24"/>
          <w:szCs w:val="24"/>
        </w:rPr>
        <w:t>(по специальности Сестрин</w:t>
      </w:r>
      <w:r w:rsidR="00C65D00" w:rsidRPr="00B87312">
        <w:rPr>
          <w:rFonts w:ascii="Times New Roman" w:hAnsi="Times New Roman" w:cs="Times New Roman"/>
          <w:sz w:val="24"/>
          <w:szCs w:val="24"/>
        </w:rPr>
        <w:t>ское дело);</w:t>
      </w:r>
    </w:p>
    <w:p w14:paraId="51B3E532" w14:textId="77777777" w:rsidR="00A62555" w:rsidRPr="00B87312" w:rsidRDefault="002052EC" w:rsidP="008224F4">
      <w:pPr>
        <w:pStyle w:val="ConsPlusNonforma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312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"МАХАЧКАЛИНСКИЙ РОДИЛЬНЫЙ ДОМ № 2 ИМ. Р.А. КАРИМОВА"</w:t>
      </w:r>
      <w:r w:rsidR="002A2FA6" w:rsidRPr="00B87312">
        <w:rPr>
          <w:rFonts w:ascii="Times New Roman" w:hAnsi="Times New Roman" w:cs="Times New Roman"/>
          <w:sz w:val="24"/>
          <w:szCs w:val="24"/>
        </w:rPr>
        <w:t xml:space="preserve"> – Хизриева Залина Джабраиловна, специальность – лечебное дело (квалификация фельдшер), сертификат специалиста</w:t>
      </w:r>
      <w:r w:rsidR="004C16F8" w:rsidRPr="00B87312">
        <w:rPr>
          <w:rFonts w:ascii="Times New Roman" w:hAnsi="Times New Roman" w:cs="Times New Roman"/>
          <w:sz w:val="24"/>
          <w:szCs w:val="24"/>
        </w:rPr>
        <w:t xml:space="preserve"> 1177243094484, НОЧУ ДПО «ПРОФЕССИОНАЛ</w:t>
      </w:r>
      <w:r w:rsidR="002A2FA6" w:rsidRPr="00B87312">
        <w:rPr>
          <w:rFonts w:ascii="Times New Roman" w:hAnsi="Times New Roman" w:cs="Times New Roman"/>
          <w:sz w:val="24"/>
          <w:szCs w:val="24"/>
        </w:rPr>
        <w:t>» (по специальности Акушерское дело);</w:t>
      </w:r>
    </w:p>
    <w:p w14:paraId="7D6C99C9" w14:textId="77777777" w:rsidR="00463B7E" w:rsidRPr="00B87312" w:rsidRDefault="002052EC" w:rsidP="00057733">
      <w:pPr>
        <w:pStyle w:val="ConsPlusNonformat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312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"ДЕТСКИЙ ЦЕНТР ВОССТАНОВИТЕЛЬНОЙ МЕДИЦИНЫ И РЕАБИЛИТАЦИИ"</w:t>
      </w:r>
      <w:r w:rsidR="002A2FA6" w:rsidRPr="00B87312">
        <w:rPr>
          <w:rFonts w:ascii="Times New Roman" w:hAnsi="Times New Roman" w:cs="Times New Roman"/>
          <w:sz w:val="24"/>
          <w:szCs w:val="24"/>
        </w:rPr>
        <w:t xml:space="preserve"> – </w:t>
      </w:r>
      <w:r w:rsidR="00463B7E" w:rsidRPr="00B87312">
        <w:rPr>
          <w:rFonts w:ascii="Times New Roman" w:hAnsi="Times New Roman" w:cs="Times New Roman"/>
          <w:sz w:val="24"/>
          <w:szCs w:val="24"/>
        </w:rPr>
        <w:t>Касумова Ульзанат Магомедовна, специальность – лечебное дело (квалификация фельдшер), сертификат специалиста №0705242292081, рег. №10834, ГБУ ДПО РД «Дагестанское медицинское училище повышения квалификации работников со средним медицинским и фармацевтическим образованием» (по специальности Сестринское дело);</w:t>
      </w:r>
    </w:p>
    <w:p w14:paraId="4A54A011" w14:textId="77777777" w:rsidR="00463B7E" w:rsidRPr="00B87312" w:rsidRDefault="002052EC" w:rsidP="00057733">
      <w:pPr>
        <w:pStyle w:val="ConsPlusNonformat"/>
        <w:numPr>
          <w:ilvl w:val="0"/>
          <w:numId w:val="10"/>
        </w:numPr>
        <w:tabs>
          <w:tab w:val="left" w:pos="567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7312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"МАХАЧКАЛИНСКИЙ РОДИЛЬНЫЙ ДОМ № 1"</w:t>
      </w:r>
      <w:r w:rsidR="002A2FA6" w:rsidRPr="00B87312">
        <w:rPr>
          <w:rFonts w:ascii="Times New Roman" w:hAnsi="Times New Roman" w:cs="Times New Roman"/>
          <w:sz w:val="24"/>
          <w:szCs w:val="24"/>
        </w:rPr>
        <w:t xml:space="preserve"> – Магомедова Аминат Элемавовна, специальность – сестринское дело (квалификация медицинская сестра/медицинский брат), сертификат специалиста номер реестровой записи </w:t>
      </w:r>
      <w:r w:rsidR="00463B7E" w:rsidRPr="00B87312">
        <w:rPr>
          <w:rFonts w:ascii="Times New Roman" w:hAnsi="Times New Roman" w:cs="Times New Roman"/>
          <w:sz w:val="24"/>
          <w:szCs w:val="24"/>
        </w:rPr>
        <w:t>2022. 2962519</w:t>
      </w:r>
      <w:r w:rsidR="002A2FA6" w:rsidRPr="00B87312">
        <w:rPr>
          <w:rFonts w:ascii="Times New Roman" w:hAnsi="Times New Roman" w:cs="Times New Roman"/>
          <w:sz w:val="24"/>
          <w:szCs w:val="24"/>
        </w:rPr>
        <w:t xml:space="preserve">, </w:t>
      </w:r>
      <w:r w:rsidR="00463B7E" w:rsidRPr="00B87312">
        <w:rPr>
          <w:rFonts w:ascii="Times New Roman" w:hAnsi="Times New Roman" w:cs="Times New Roman"/>
          <w:sz w:val="24"/>
          <w:szCs w:val="24"/>
        </w:rPr>
        <w:t>ПОУ «Медицинский колледж имени Башларова» (по специальности Сестринское дело);</w:t>
      </w:r>
    </w:p>
    <w:p w14:paraId="2B8D8352" w14:textId="77777777" w:rsidR="006C3A3B" w:rsidRPr="001C39AA" w:rsidRDefault="006C3A3B" w:rsidP="00C450A7">
      <w:pPr>
        <w:pStyle w:val="ConsPlusNonformat"/>
        <w:jc w:val="center"/>
        <w:rPr>
          <w:rFonts w:ascii="Times New Roman" w:hAnsi="Times New Roman" w:cs="Times New Roman"/>
        </w:rPr>
      </w:pPr>
      <w:r w:rsidRPr="001C39AA">
        <w:rPr>
          <w:rFonts w:ascii="Times New Roman" w:hAnsi="Times New Roman" w:cs="Times New Roman"/>
        </w:rPr>
        <w:t>(фамилия, имя, отчество работника; наименование</w:t>
      </w:r>
      <w:r w:rsidR="00523B4B" w:rsidRPr="001C39AA">
        <w:rPr>
          <w:rFonts w:ascii="Times New Roman" w:hAnsi="Times New Roman" w:cs="Times New Roman"/>
        </w:rPr>
        <w:t xml:space="preserve"> </w:t>
      </w:r>
      <w:r w:rsidRPr="001C39AA">
        <w:rPr>
          <w:rFonts w:ascii="Times New Roman" w:hAnsi="Times New Roman" w:cs="Times New Roman"/>
        </w:rPr>
        <w:t>профессии/специальности/направления</w:t>
      </w:r>
    </w:p>
    <w:p w14:paraId="6EF39DC7" w14:textId="77777777" w:rsidR="006C3A3B" w:rsidRPr="001C39AA" w:rsidRDefault="006C3A3B" w:rsidP="00C450A7">
      <w:pPr>
        <w:pStyle w:val="ConsPlusNonformat"/>
        <w:jc w:val="center"/>
        <w:rPr>
          <w:rFonts w:ascii="Times New Roman" w:hAnsi="Times New Roman" w:cs="Times New Roman"/>
        </w:rPr>
      </w:pPr>
      <w:r w:rsidRPr="001C39AA">
        <w:rPr>
          <w:rFonts w:ascii="Times New Roman" w:hAnsi="Times New Roman" w:cs="Times New Roman"/>
        </w:rPr>
        <w:t>подготовки/дополнительной профессиональной программы;</w:t>
      </w:r>
      <w:r w:rsidR="00DE2011" w:rsidRPr="001C39AA">
        <w:rPr>
          <w:rFonts w:ascii="Times New Roman" w:hAnsi="Times New Roman" w:cs="Times New Roman"/>
        </w:rPr>
        <w:t xml:space="preserve"> </w:t>
      </w:r>
      <w:r w:rsidRPr="001C39AA">
        <w:rPr>
          <w:rFonts w:ascii="Times New Roman" w:hAnsi="Times New Roman" w:cs="Times New Roman"/>
        </w:rPr>
        <w:t>реквизиты сертификата специалиста либо свидетельства</w:t>
      </w:r>
      <w:r w:rsidR="00DE2011" w:rsidRPr="001C39AA">
        <w:rPr>
          <w:rFonts w:ascii="Times New Roman" w:hAnsi="Times New Roman" w:cs="Times New Roman"/>
        </w:rPr>
        <w:t xml:space="preserve"> </w:t>
      </w:r>
      <w:r w:rsidRPr="001C39AA">
        <w:rPr>
          <w:rFonts w:ascii="Times New Roman" w:hAnsi="Times New Roman" w:cs="Times New Roman"/>
        </w:rPr>
        <w:t>об аккредитации специалиста)</w:t>
      </w:r>
    </w:p>
    <w:p w14:paraId="12F8D5F4" w14:textId="77777777" w:rsidR="00DE2011" w:rsidRPr="00F23287" w:rsidRDefault="00DE2011" w:rsidP="00C450A7">
      <w:pPr>
        <w:pStyle w:val="ConsPlusNonformat"/>
        <w:jc w:val="center"/>
        <w:rPr>
          <w:rFonts w:ascii="Times New Roman" w:hAnsi="Times New Roman" w:cs="Times New Roman"/>
          <w:color w:val="FF0000"/>
        </w:rPr>
      </w:pPr>
    </w:p>
    <w:p w14:paraId="6F34B273" w14:textId="77777777" w:rsidR="006C3A3B" w:rsidRPr="00A65A81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5A81">
        <w:rPr>
          <w:rFonts w:ascii="Times New Roman" w:hAnsi="Times New Roman" w:cs="Times New Roman"/>
          <w:sz w:val="24"/>
          <w:szCs w:val="24"/>
        </w:rPr>
        <w:t xml:space="preserve">8.6. Количество обучающихся, </w:t>
      </w:r>
      <w:r w:rsidR="00150D19" w:rsidRPr="00A65A81">
        <w:rPr>
          <w:rFonts w:ascii="Times New Roman" w:hAnsi="Times New Roman" w:cs="Times New Roman"/>
          <w:sz w:val="24"/>
          <w:szCs w:val="24"/>
        </w:rPr>
        <w:t>участвующих в практической подготовке</w:t>
      </w:r>
    </w:p>
    <w:p w14:paraId="53AEEA8D" w14:textId="77777777" w:rsidR="006C3A3B" w:rsidRPr="00A65A81" w:rsidRDefault="006C3A3B" w:rsidP="001D30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65A81">
        <w:rPr>
          <w:rFonts w:ascii="Times New Roman" w:hAnsi="Times New Roman" w:cs="Times New Roman"/>
          <w:sz w:val="24"/>
          <w:szCs w:val="24"/>
        </w:rPr>
        <w:t>_________________________</w:t>
      </w:r>
      <w:r w:rsidR="00E6421D">
        <w:rPr>
          <w:rFonts w:ascii="Times New Roman" w:hAnsi="Times New Roman" w:cs="Times New Roman"/>
          <w:sz w:val="24"/>
          <w:szCs w:val="24"/>
        </w:rPr>
        <w:t>____</w:t>
      </w:r>
      <w:r w:rsidR="00057733" w:rsidRPr="00057733">
        <w:rPr>
          <w:rFonts w:ascii="Times New Roman" w:hAnsi="Times New Roman" w:cs="Times New Roman"/>
          <w:sz w:val="24"/>
          <w:szCs w:val="24"/>
          <w:u w:val="single"/>
        </w:rPr>
        <w:t>15/</w:t>
      </w:r>
      <w:r w:rsidR="001D3015" w:rsidRPr="0005773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D3015">
        <w:rPr>
          <w:rFonts w:ascii="Times New Roman" w:hAnsi="Times New Roman" w:cs="Times New Roman"/>
          <w:sz w:val="24"/>
          <w:szCs w:val="24"/>
          <w:u w:val="single"/>
        </w:rPr>
        <w:t>5 человек_______</w:t>
      </w:r>
      <w:r w:rsidR="00982FB5">
        <w:rPr>
          <w:rFonts w:ascii="Times New Roman" w:hAnsi="Times New Roman" w:cs="Times New Roman"/>
          <w:sz w:val="24"/>
          <w:szCs w:val="24"/>
          <w:u w:val="single"/>
        </w:rPr>
        <w:t>_______________</w:t>
      </w:r>
      <w:r w:rsidR="00E6421D">
        <w:rPr>
          <w:rFonts w:ascii="Times New Roman" w:hAnsi="Times New Roman" w:cs="Times New Roman"/>
          <w:sz w:val="24"/>
          <w:szCs w:val="24"/>
        </w:rPr>
        <w:t>__________________</w:t>
      </w:r>
    </w:p>
    <w:p w14:paraId="7868F7F7" w14:textId="77777777" w:rsidR="00117708" w:rsidRPr="00A65A81" w:rsidRDefault="00117708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FDA947" w14:textId="77777777" w:rsidR="002B588E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39AA">
        <w:rPr>
          <w:rFonts w:ascii="Times New Roman" w:hAnsi="Times New Roman" w:cs="Times New Roman"/>
          <w:sz w:val="24"/>
          <w:szCs w:val="24"/>
        </w:rPr>
        <w:t xml:space="preserve">8.7.  </w:t>
      </w:r>
      <w:r w:rsidR="0099648B" w:rsidRPr="001C39AA">
        <w:rPr>
          <w:rFonts w:ascii="Times New Roman" w:hAnsi="Times New Roman" w:cs="Times New Roman"/>
          <w:sz w:val="24"/>
          <w:szCs w:val="24"/>
        </w:rPr>
        <w:t>Перечень помещений организации, осуществляющей деятельность</w:t>
      </w:r>
      <w:r w:rsidRPr="001C39AA">
        <w:rPr>
          <w:rFonts w:ascii="Times New Roman" w:hAnsi="Times New Roman" w:cs="Times New Roman"/>
          <w:sz w:val="24"/>
          <w:szCs w:val="24"/>
        </w:rPr>
        <w:t xml:space="preserve"> в</w:t>
      </w:r>
      <w:r w:rsidR="00C450A7" w:rsidRPr="001C39AA">
        <w:rPr>
          <w:rFonts w:ascii="Times New Roman" w:hAnsi="Times New Roman" w:cs="Times New Roman"/>
          <w:sz w:val="24"/>
          <w:szCs w:val="24"/>
        </w:rPr>
        <w:t xml:space="preserve"> </w:t>
      </w:r>
      <w:r w:rsidRPr="001C39AA">
        <w:rPr>
          <w:rFonts w:ascii="Times New Roman" w:hAnsi="Times New Roman" w:cs="Times New Roman"/>
          <w:sz w:val="24"/>
          <w:szCs w:val="24"/>
        </w:rPr>
        <w:t>сфере охраны здоровья, используемых для организации практической подготовки</w:t>
      </w:r>
      <w:r w:rsidR="00C450A7" w:rsidRPr="001C39AA">
        <w:rPr>
          <w:rFonts w:ascii="Times New Roman" w:hAnsi="Times New Roman" w:cs="Times New Roman"/>
          <w:sz w:val="24"/>
          <w:szCs w:val="24"/>
        </w:rPr>
        <w:t xml:space="preserve"> </w:t>
      </w:r>
      <w:r w:rsidRPr="001C39AA">
        <w:rPr>
          <w:rFonts w:ascii="Times New Roman" w:hAnsi="Times New Roman" w:cs="Times New Roman"/>
          <w:sz w:val="24"/>
          <w:szCs w:val="24"/>
        </w:rPr>
        <w:t>обучающихся</w:t>
      </w:r>
    </w:p>
    <w:p w14:paraId="3753EE06" w14:textId="77777777" w:rsidR="00B87312" w:rsidRPr="00926914" w:rsidRDefault="00707692" w:rsidP="00294E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3B7E" w:rsidRPr="00926914">
        <w:rPr>
          <w:rFonts w:ascii="Times New Roman" w:hAnsi="Times New Roman" w:cs="Times New Roman"/>
          <w:sz w:val="24"/>
          <w:szCs w:val="24"/>
        </w:rPr>
        <w:t>1)</w:t>
      </w:r>
      <w:r w:rsidR="00FE0C15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463B7E"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"Городская клиническая больница"</w:t>
      </w:r>
      <w:r w:rsidRPr="009269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9DF1EF1" w14:textId="77777777" w:rsidR="00B87312" w:rsidRPr="00926914" w:rsidRDefault="008E4695" w:rsidP="00C53A0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ab/>
        <w:t xml:space="preserve">Кабинет приемного отделения (смотровая), адрес: </w:t>
      </w:r>
      <w:r w:rsidR="00C53A07" w:rsidRPr="00926914">
        <w:rPr>
          <w:rFonts w:ascii="Times New Roman" w:hAnsi="Times New Roman" w:cs="Times New Roman"/>
          <w:sz w:val="24"/>
          <w:szCs w:val="24"/>
        </w:rPr>
        <w:t>367018, Республика Дагестан, г. Махачкала, ул. Лаптиева, зд 89, 1 этаж, №3, площадь 34 кв. м.</w:t>
      </w:r>
      <w:r w:rsidRPr="00926914">
        <w:rPr>
          <w:rFonts w:ascii="Times New Roman" w:hAnsi="Times New Roman" w:cs="Times New Roman"/>
          <w:sz w:val="24"/>
          <w:szCs w:val="24"/>
        </w:rPr>
        <w:t>;</w:t>
      </w:r>
    </w:p>
    <w:p w14:paraId="6FB2D751" w14:textId="77777777" w:rsidR="008E4695" w:rsidRPr="00926914" w:rsidRDefault="008E4695" w:rsidP="00C53A0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ab/>
        <w:t>Кабинет терапевтического отделения, адрес:</w:t>
      </w:r>
      <w:r w:rsidRPr="00926914">
        <w:t xml:space="preserve"> </w:t>
      </w:r>
      <w:r w:rsidR="00C53A07" w:rsidRPr="00926914">
        <w:rPr>
          <w:rFonts w:ascii="Times New Roman" w:hAnsi="Times New Roman" w:cs="Times New Roman"/>
          <w:sz w:val="24"/>
          <w:szCs w:val="24"/>
        </w:rPr>
        <w:t>367018, Республика Дагестан, г. Махачкала, ул. Лаптиева, зд 89, 2 этаж, №24, площадь 46 кв. м.</w:t>
      </w:r>
      <w:r w:rsidRPr="00926914">
        <w:rPr>
          <w:rFonts w:ascii="Times New Roman" w:hAnsi="Times New Roman" w:cs="Times New Roman"/>
          <w:sz w:val="24"/>
          <w:szCs w:val="24"/>
        </w:rPr>
        <w:t>;</w:t>
      </w:r>
    </w:p>
    <w:p w14:paraId="3AFB417A" w14:textId="77777777" w:rsidR="008E4695" w:rsidRPr="00926914" w:rsidRDefault="008E4695" w:rsidP="00C53A0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ab/>
        <w:t xml:space="preserve">Кабинет бактериологической лаборатории, адрес: </w:t>
      </w:r>
      <w:r w:rsidR="00C53A07" w:rsidRPr="00926914">
        <w:rPr>
          <w:rFonts w:ascii="Times New Roman" w:hAnsi="Times New Roman" w:cs="Times New Roman"/>
          <w:sz w:val="24"/>
          <w:szCs w:val="24"/>
        </w:rPr>
        <w:t>367018, Республика Дагестан, г. Махачкала, ул. Лаптиева, зд 89, 1 этаж, №11, площадь 32 кв. м.</w:t>
      </w:r>
      <w:r w:rsidRPr="00926914">
        <w:rPr>
          <w:rFonts w:ascii="Times New Roman" w:hAnsi="Times New Roman" w:cs="Times New Roman"/>
          <w:sz w:val="24"/>
          <w:szCs w:val="24"/>
        </w:rPr>
        <w:t>;</w:t>
      </w:r>
    </w:p>
    <w:p w14:paraId="540BB352" w14:textId="77777777" w:rsidR="008E4695" w:rsidRPr="00926914" w:rsidRDefault="008E4695" w:rsidP="00C53A07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ab/>
        <w:t xml:space="preserve">Кабинет клинико-диагностической лаборатории, адрес: </w:t>
      </w:r>
      <w:r w:rsidR="00C53A07" w:rsidRPr="00926914">
        <w:rPr>
          <w:rFonts w:ascii="Times New Roman" w:hAnsi="Times New Roman" w:cs="Times New Roman"/>
          <w:sz w:val="24"/>
          <w:szCs w:val="24"/>
        </w:rPr>
        <w:t>367018, Республика Дагестан, г. Махачкала, ул. Лаптиева, зд 89, 1 этаж, №17, площадь 49 кв. м.</w:t>
      </w:r>
    </w:p>
    <w:p w14:paraId="5FEB2E00" w14:textId="77777777" w:rsidR="000E7D7A" w:rsidRPr="00926914" w:rsidRDefault="000E7D7A" w:rsidP="000E7D7A">
      <w:pPr>
        <w:pStyle w:val="ac"/>
        <w:tabs>
          <w:tab w:val="left" w:pos="1276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2) </w:t>
      </w:r>
      <w:r w:rsidR="00463B7E" w:rsidRPr="00926914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"ГЛАЗНАЯ КЛИНИКА "ВЫСОКИЕ ТЕХНОЛОГИИ"</w:t>
      </w:r>
      <w:r w:rsidR="00707692" w:rsidRPr="009269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508E57" w14:textId="77777777" w:rsidR="000E7D7A" w:rsidRPr="00926914" w:rsidRDefault="000E7D7A" w:rsidP="0082360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6914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Кабинет приемно-диагностического отделения (смотровая), адрес: </w:t>
      </w:r>
      <w:r w:rsidR="0082360B" w:rsidRPr="00926914">
        <w:rPr>
          <w:rFonts w:ascii="Times New Roman" w:hAnsi="Times New Roman" w:cs="Times New Roman"/>
          <w:spacing w:val="-2"/>
          <w:sz w:val="24"/>
          <w:szCs w:val="24"/>
        </w:rPr>
        <w:t>367010, Республика Дагестан, г. Махачкала, ул. Генерала Омарова, д.17, 1 этаж, №3, площадь 26 кв.м.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19717F5E" w14:textId="77777777" w:rsidR="000E7D7A" w:rsidRPr="00926914" w:rsidRDefault="000E7D7A" w:rsidP="0082360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Кабинет приемно-диагностического отделения (смотровая), адрес: </w:t>
      </w:r>
      <w:r w:rsidR="0082360B" w:rsidRPr="00926914">
        <w:rPr>
          <w:rFonts w:ascii="Times New Roman" w:hAnsi="Times New Roman" w:cs="Times New Roman"/>
          <w:spacing w:val="-2"/>
          <w:sz w:val="24"/>
          <w:szCs w:val="24"/>
        </w:rPr>
        <w:t>367010, Республика Дагестан, г. Махачкала, ул. Генерала Омарова, д.17, 2 этаж, №18, площадь 22 кв. м.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14:paraId="322FF1DF" w14:textId="77777777" w:rsidR="000E7D7A" w:rsidRPr="00926914" w:rsidRDefault="000E7D7A" w:rsidP="0082360B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Кабинет лечебно-диагностического отделения, адрес: </w:t>
      </w:r>
      <w:r w:rsidR="0082360B" w:rsidRPr="00926914">
        <w:rPr>
          <w:rFonts w:ascii="Times New Roman" w:hAnsi="Times New Roman" w:cs="Times New Roman"/>
          <w:spacing w:val="-2"/>
          <w:sz w:val="24"/>
          <w:szCs w:val="24"/>
        </w:rPr>
        <w:t>367010, Республика Дагестан, г. Махачкала, ул. Генерала Омарова, д.17, 3 этаж, №22, площадь 38 кв. м.</w:t>
      </w:r>
    </w:p>
    <w:p w14:paraId="745EBEBE" w14:textId="77777777" w:rsidR="006F1D10" w:rsidRPr="00926914" w:rsidRDefault="00463B7E" w:rsidP="006F1D10">
      <w:pPr>
        <w:pStyle w:val="ac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«Республиканская клиническая боль</w:t>
      </w:r>
      <w:r w:rsidR="00707692" w:rsidRPr="00926914">
        <w:rPr>
          <w:rFonts w:ascii="Times New Roman" w:hAnsi="Times New Roman" w:cs="Times New Roman"/>
          <w:sz w:val="24"/>
          <w:szCs w:val="24"/>
        </w:rPr>
        <w:t xml:space="preserve">ница скорой медицинской помощи»: </w:t>
      </w:r>
    </w:p>
    <w:p w14:paraId="71C86AD8" w14:textId="77777777" w:rsidR="006F1D10" w:rsidRPr="00926914" w:rsidRDefault="006F1D10" w:rsidP="00C53A07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приемно-диагностического отделения (смотровая), </w:t>
      </w:r>
      <w:r w:rsidR="00B51DDC" w:rsidRPr="00926914">
        <w:rPr>
          <w:rFonts w:ascii="Times New Roman" w:hAnsi="Times New Roman" w:cs="Times New Roman"/>
          <w:sz w:val="24"/>
          <w:szCs w:val="24"/>
        </w:rPr>
        <w:t xml:space="preserve">адрес: </w:t>
      </w:r>
      <w:r w:rsidR="00C53A07" w:rsidRPr="00926914">
        <w:rPr>
          <w:rFonts w:ascii="Times New Roman" w:hAnsi="Times New Roman" w:cs="Times New Roman"/>
          <w:sz w:val="24"/>
          <w:szCs w:val="24"/>
        </w:rPr>
        <w:t>367010, Республика Дагестан, г. Махачкала, ул. Пирогова, д.3, 1 этаж, №2, площадь 38 кв. м.</w:t>
      </w:r>
      <w:r w:rsidR="00B51DDC" w:rsidRPr="00926914">
        <w:rPr>
          <w:rFonts w:ascii="Times New Roman" w:hAnsi="Times New Roman" w:cs="Times New Roman"/>
          <w:sz w:val="24"/>
          <w:szCs w:val="24"/>
        </w:rPr>
        <w:t>;</w:t>
      </w:r>
    </w:p>
    <w:p w14:paraId="30B7C8FF" w14:textId="77777777" w:rsidR="00B51DDC" w:rsidRPr="00926914" w:rsidRDefault="00B51DDC" w:rsidP="00C53A07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лечебно-диагностического отделения, </w:t>
      </w:r>
      <w:r w:rsidR="00C53A07" w:rsidRPr="00926914">
        <w:rPr>
          <w:rFonts w:ascii="Times New Roman" w:hAnsi="Times New Roman" w:cs="Times New Roman"/>
          <w:sz w:val="24"/>
          <w:szCs w:val="24"/>
        </w:rPr>
        <w:t>367010, Республика Дагестан, г. Махачкала, ул. Пирогова, д.3, 2 этаж, №7, площадь 52 кв. м</w:t>
      </w:r>
      <w:r w:rsidRPr="00926914">
        <w:rPr>
          <w:rFonts w:ascii="Times New Roman" w:hAnsi="Times New Roman" w:cs="Times New Roman"/>
          <w:sz w:val="24"/>
          <w:szCs w:val="24"/>
        </w:rPr>
        <w:t>.</w:t>
      </w:r>
    </w:p>
    <w:p w14:paraId="15A6A11A" w14:textId="77777777" w:rsidR="00B51DDC" w:rsidRPr="00926914" w:rsidRDefault="00463B7E" w:rsidP="00B51DDC">
      <w:pPr>
        <w:pStyle w:val="ac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УЧРЕЖДЕНИЕ РЕСПУБЛИКИ ДАГЕСТАН "РЕСПУБЛИКАНСКИЙ ДИАГНОСТИЧЕСКИЙ ЦЕНТР"</w:t>
      </w:r>
      <w:r w:rsidR="00FC7437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14:paraId="347F1A58" w14:textId="77777777" w:rsidR="00B51DDC" w:rsidRPr="00926914" w:rsidRDefault="00B51DDC" w:rsidP="0082360B">
      <w:pPr>
        <w:pStyle w:val="ac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Кабинет приемно-диагностического отделения (смотровая), адрес: </w:t>
      </w:r>
      <w:r w:rsidR="0082360B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367001, Республика Дагестан, г. Махачкала, ул. Казбекова, д.172 «Б», 1 этаж, №2, площадь 42,0 кв. м.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0B2268C8" w14:textId="77777777" w:rsidR="00B51DDC" w:rsidRPr="00926914" w:rsidRDefault="00155F6C" w:rsidP="009C4BAD">
      <w:pPr>
        <w:pStyle w:val="ac"/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Кабинет лечебно-диагностического отделения, адрес: </w:t>
      </w:r>
      <w:r w:rsidR="009C4BAD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367001, Республика Дагестан, г. Махачкала, ул. Казбекова, д.172 «Б», 2 этаж, №12, площадь 34,0 кв. м.</w:t>
      </w:r>
    </w:p>
    <w:p w14:paraId="421A66B8" w14:textId="77777777" w:rsidR="00155F6C" w:rsidRPr="00926914" w:rsidRDefault="00463B7E" w:rsidP="00155F6C">
      <w:pPr>
        <w:pStyle w:val="ac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"РЕСПУБЛИКАНСКАЯ БОЛЬНИЦА ВОССТАНОВИТЕЛЬНОГО ЛЕЧЕНИЯ"</w:t>
      </w:r>
      <w:r w:rsidR="00FC7437" w:rsidRPr="009269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9E3852D" w14:textId="77777777" w:rsidR="00155F6C" w:rsidRPr="00926914" w:rsidRDefault="00155F6C" w:rsidP="009C4BAD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физиотерапии, адрес: </w:t>
      </w:r>
      <w:r w:rsidR="009C4BAD" w:rsidRPr="00926914">
        <w:rPr>
          <w:rFonts w:ascii="Times New Roman" w:hAnsi="Times New Roman" w:cs="Times New Roman"/>
          <w:sz w:val="24"/>
          <w:szCs w:val="24"/>
        </w:rPr>
        <w:t>367007, Республика Дагестан, г. Махачкала, ул. Бейбулатова, д.9, 2 этаж, №13, площадь 48 кв. м.</w:t>
      </w:r>
      <w:r w:rsidRPr="00926914">
        <w:rPr>
          <w:rFonts w:ascii="Times New Roman" w:hAnsi="Times New Roman" w:cs="Times New Roman"/>
          <w:sz w:val="24"/>
          <w:szCs w:val="24"/>
        </w:rPr>
        <w:t>;</w:t>
      </w:r>
    </w:p>
    <w:p w14:paraId="7878CB23" w14:textId="77777777" w:rsidR="00155F6C" w:rsidRPr="00926914" w:rsidRDefault="00155F6C" w:rsidP="009C4BAD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терапевтического отделения, адрес: </w:t>
      </w:r>
      <w:r w:rsidR="009C4BAD" w:rsidRPr="00926914">
        <w:rPr>
          <w:rFonts w:ascii="Times New Roman" w:hAnsi="Times New Roman" w:cs="Times New Roman"/>
          <w:sz w:val="24"/>
          <w:szCs w:val="24"/>
        </w:rPr>
        <w:t>367007, Республика Дагестан, г. Махачкала, ул. Бейбулатова, д.9, 1 этаж, №7, площадь 48 кв. м.</w:t>
      </w:r>
      <w:r w:rsidRPr="00926914">
        <w:rPr>
          <w:rFonts w:ascii="Times New Roman" w:hAnsi="Times New Roman" w:cs="Times New Roman"/>
          <w:sz w:val="24"/>
          <w:szCs w:val="24"/>
        </w:rPr>
        <w:t>;</w:t>
      </w:r>
    </w:p>
    <w:p w14:paraId="4D15FBF8" w14:textId="77777777" w:rsidR="00155F6C" w:rsidRPr="00926914" w:rsidRDefault="00155F6C" w:rsidP="009C4BAD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неврологического отделения, адрес:</w:t>
      </w:r>
      <w:r w:rsidRPr="00926914">
        <w:t xml:space="preserve"> </w:t>
      </w:r>
      <w:r w:rsidR="009C4BAD" w:rsidRPr="00926914">
        <w:rPr>
          <w:rFonts w:ascii="Times New Roman" w:hAnsi="Times New Roman" w:cs="Times New Roman"/>
          <w:sz w:val="24"/>
          <w:szCs w:val="24"/>
        </w:rPr>
        <w:t>367007, Республика Дагестан, г. Махачкала, ул. Бейбулатова, д.9, 2 этаж, №11, площадь 32 кв. м.</w:t>
      </w:r>
      <w:r w:rsidRPr="00926914">
        <w:rPr>
          <w:rFonts w:ascii="Times New Roman" w:hAnsi="Times New Roman" w:cs="Times New Roman"/>
          <w:sz w:val="24"/>
          <w:szCs w:val="24"/>
        </w:rPr>
        <w:t>;</w:t>
      </w:r>
    </w:p>
    <w:p w14:paraId="5F70357B" w14:textId="77777777" w:rsidR="00155F6C" w:rsidRPr="00926914" w:rsidRDefault="00155F6C" w:rsidP="009C4BAD">
      <w:pPr>
        <w:pStyle w:val="ac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Лаборатория, адрес: </w:t>
      </w:r>
      <w:r w:rsidR="009C4BAD" w:rsidRPr="00926914">
        <w:rPr>
          <w:rFonts w:ascii="Times New Roman" w:hAnsi="Times New Roman" w:cs="Times New Roman"/>
          <w:sz w:val="24"/>
          <w:szCs w:val="24"/>
        </w:rPr>
        <w:t>367007, Республика Дагестан, г. Махачкала, ул. Бейбулатова, д.9, 1 этаж, №4, площадь 18 кв. м.</w:t>
      </w:r>
    </w:p>
    <w:p w14:paraId="6EC08819" w14:textId="77777777" w:rsidR="00A50FB9" w:rsidRPr="00926914" w:rsidRDefault="00463B7E" w:rsidP="00A50FB9">
      <w:pPr>
        <w:pStyle w:val="ac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"МАХАЧКАЛИНСКИЙ РОДИЛЬНЫЙ ДОМ № 2 ИМ. Р.А. КАРИМОВА"</w:t>
      </w:r>
      <w:r w:rsidR="0022425A" w:rsidRPr="0092691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320DCE" w14:textId="77777777" w:rsidR="00A50FB9" w:rsidRPr="00926914" w:rsidRDefault="00A50FB9" w:rsidP="00950055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приемно-диагностического отделения (смотровая), адрес: </w:t>
      </w:r>
      <w:r w:rsidR="00950055" w:rsidRPr="00926914">
        <w:rPr>
          <w:rFonts w:ascii="Times New Roman" w:hAnsi="Times New Roman" w:cs="Times New Roman"/>
          <w:sz w:val="24"/>
          <w:szCs w:val="24"/>
        </w:rPr>
        <w:t>367008, Республика Дагестан, г. Махачкала, ул. Буганова, д.26, 1 этаж, №4, площадь 32 кв. м.</w:t>
      </w:r>
      <w:r w:rsidRPr="00926914">
        <w:rPr>
          <w:rFonts w:ascii="Times New Roman" w:hAnsi="Times New Roman" w:cs="Times New Roman"/>
          <w:sz w:val="24"/>
          <w:szCs w:val="24"/>
        </w:rPr>
        <w:t>;</w:t>
      </w:r>
    </w:p>
    <w:p w14:paraId="7A48993C" w14:textId="77777777" w:rsidR="00A50FB9" w:rsidRPr="00926914" w:rsidRDefault="00A50FB9" w:rsidP="00A50FB9">
      <w:pPr>
        <w:pStyle w:val="ac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отделения патологии, адрес: </w:t>
      </w:r>
      <w:r w:rsidR="00FA6CC5" w:rsidRPr="00926914">
        <w:rPr>
          <w:rFonts w:ascii="Times New Roman" w:hAnsi="Times New Roman" w:cs="Times New Roman"/>
          <w:sz w:val="24"/>
          <w:szCs w:val="24"/>
        </w:rPr>
        <w:t>367008, Республика Дагестан, г. Махачкала, ул. Буганова, д.26, 2 этаж, №23, площадь 42 кв. м.</w:t>
      </w:r>
      <w:r w:rsidRPr="00926914">
        <w:rPr>
          <w:rFonts w:ascii="Times New Roman" w:hAnsi="Times New Roman" w:cs="Times New Roman"/>
          <w:sz w:val="24"/>
          <w:szCs w:val="24"/>
        </w:rPr>
        <w:t>;</w:t>
      </w:r>
    </w:p>
    <w:p w14:paraId="4E2B874F" w14:textId="77777777" w:rsidR="00A50FB9" w:rsidRPr="00926914" w:rsidRDefault="007873B3" w:rsidP="007873B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ab/>
        <w:t xml:space="preserve">Лаборатория, адрес: </w:t>
      </w:r>
      <w:r w:rsidR="00FA6CC5" w:rsidRPr="00926914">
        <w:rPr>
          <w:rFonts w:ascii="Times New Roman" w:hAnsi="Times New Roman" w:cs="Times New Roman"/>
          <w:sz w:val="24"/>
          <w:szCs w:val="24"/>
        </w:rPr>
        <w:t>367008, Республика Дагестан, г. Махачкала, ул. Буганова, д.26, 2 этаж, №21, площадь 38 кв. м.</w:t>
      </w:r>
    </w:p>
    <w:p w14:paraId="76F2CCEB" w14:textId="77777777" w:rsidR="00971D68" w:rsidRPr="00926914" w:rsidRDefault="00463B7E" w:rsidP="00971D68">
      <w:pPr>
        <w:pStyle w:val="ac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"ДЕТСКИЙ ЦЕНТР ВОССТАНОВИТЕЛЬНОЙ МЕДИЦИНЫ И РЕАБИЛИТАЦИИ"</w:t>
      </w:r>
      <w:r w:rsidR="00FC7437" w:rsidRPr="00926914">
        <w:rPr>
          <w:rFonts w:ascii="Times New Roman" w:hAnsi="Times New Roman" w:cs="Times New Roman"/>
          <w:sz w:val="24"/>
          <w:szCs w:val="24"/>
        </w:rPr>
        <w:t>:</w:t>
      </w:r>
      <w:r w:rsidR="00BC3419" w:rsidRPr="00926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C50CD" w14:textId="77777777" w:rsidR="00971D68" w:rsidRPr="00926914" w:rsidRDefault="00971D68" w:rsidP="00D31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отделения восстановительного лечения, адрес: </w:t>
      </w:r>
      <w:r w:rsidR="00D3129A" w:rsidRPr="00926914">
        <w:rPr>
          <w:rFonts w:ascii="Times New Roman" w:hAnsi="Times New Roman" w:cs="Times New Roman"/>
          <w:sz w:val="24"/>
          <w:szCs w:val="24"/>
        </w:rPr>
        <w:t>367010, Республика Дагестан, г. Махачкала, ул. Ляхова, д.45, 1 этаж, №3, площадь 36 кв. м.</w:t>
      </w:r>
      <w:r w:rsidRPr="00926914">
        <w:rPr>
          <w:rFonts w:ascii="Times New Roman" w:hAnsi="Times New Roman" w:cs="Times New Roman"/>
          <w:sz w:val="24"/>
          <w:szCs w:val="24"/>
        </w:rPr>
        <w:t>;</w:t>
      </w:r>
    </w:p>
    <w:p w14:paraId="7CA4A501" w14:textId="77777777" w:rsidR="00971D68" w:rsidRPr="00926914" w:rsidRDefault="00971D68" w:rsidP="00D31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физиотерапевтического отделения, адрес: </w:t>
      </w:r>
      <w:r w:rsidR="00D3129A" w:rsidRPr="00926914">
        <w:rPr>
          <w:rFonts w:ascii="Times New Roman" w:hAnsi="Times New Roman" w:cs="Times New Roman"/>
          <w:sz w:val="24"/>
          <w:szCs w:val="24"/>
        </w:rPr>
        <w:t>367010, Республика Дагестан, г. Махачкала, ул. Ляхова, д.45, 1 этаж, №4, площадь 24 кв. м.</w:t>
      </w:r>
      <w:r w:rsidRPr="00926914">
        <w:rPr>
          <w:rFonts w:ascii="Times New Roman" w:hAnsi="Times New Roman" w:cs="Times New Roman"/>
          <w:sz w:val="24"/>
          <w:szCs w:val="24"/>
        </w:rPr>
        <w:t>;</w:t>
      </w:r>
    </w:p>
    <w:p w14:paraId="535B2414" w14:textId="77777777" w:rsidR="00971D68" w:rsidRPr="00926914" w:rsidRDefault="00971D68" w:rsidP="00D31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Кабинет отделения медико-социальной помощи, адрес: </w:t>
      </w:r>
      <w:r w:rsidR="00D3129A" w:rsidRPr="00926914">
        <w:rPr>
          <w:rFonts w:ascii="Times New Roman" w:hAnsi="Times New Roman" w:cs="Times New Roman"/>
          <w:sz w:val="24"/>
          <w:szCs w:val="24"/>
        </w:rPr>
        <w:t>367010, Республика Дагестан, г. Махачкала, ул. Ляхова, д.45, 1 этаж, №6, площадь 18 кв. м.;</w:t>
      </w:r>
    </w:p>
    <w:p w14:paraId="6A83F1E6" w14:textId="77777777" w:rsidR="00D3129A" w:rsidRPr="00926914" w:rsidRDefault="00D3129A" w:rsidP="00D312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Палата дневного пребывания, адрес: 367010, Республика Дагестан, г. Махачкала, ул. Ляхова, д.45, 1 этаж, №3, площадь 16 кв. м.</w:t>
      </w:r>
    </w:p>
    <w:p w14:paraId="62E3EE34" w14:textId="77777777" w:rsidR="00971D68" w:rsidRPr="00971D68" w:rsidRDefault="00463B7E" w:rsidP="00971D68">
      <w:pPr>
        <w:pStyle w:val="ac"/>
        <w:numPr>
          <w:ilvl w:val="0"/>
          <w:numId w:val="1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</w:t>
      </w:r>
      <w:r w:rsidRPr="00971D68">
        <w:rPr>
          <w:rFonts w:ascii="Times New Roman" w:hAnsi="Times New Roman" w:cs="Times New Roman"/>
          <w:sz w:val="24"/>
          <w:szCs w:val="24"/>
        </w:rPr>
        <w:t>НОЕ УЧРЕЖДЕНИЕ РЕСПУБЛИКИ ДАГЕСТАН "МАХАЧКАЛИНСКИЙ РОДИЛЬНЫЙ ДОМ № 1"</w:t>
      </w:r>
      <w:r w:rsidR="00BC3419" w:rsidRPr="00971D68">
        <w:rPr>
          <w:rFonts w:ascii="Times New Roman" w:hAnsi="Times New Roman" w:cs="Times New Roman"/>
          <w:sz w:val="24"/>
          <w:szCs w:val="24"/>
        </w:rPr>
        <w:t>:</w:t>
      </w:r>
      <w:r w:rsidR="009F603C" w:rsidRPr="00971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61F13" w14:textId="77777777" w:rsidR="00971D68" w:rsidRPr="00752AEB" w:rsidRDefault="00265D35" w:rsidP="00D312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52AEB">
        <w:rPr>
          <w:rFonts w:ascii="Times New Roman" w:hAnsi="Times New Roman" w:cs="Times New Roman"/>
          <w:sz w:val="24"/>
          <w:szCs w:val="24"/>
          <w:lang w:bidi="ru-RU"/>
        </w:rPr>
        <w:t xml:space="preserve">Кабинет - смотровая, адрес: </w:t>
      </w:r>
      <w:r w:rsidR="00D3129A" w:rsidRPr="00D3129A">
        <w:rPr>
          <w:rFonts w:ascii="Times New Roman" w:hAnsi="Times New Roman" w:cs="Times New Roman"/>
          <w:sz w:val="24"/>
          <w:szCs w:val="24"/>
          <w:lang w:bidi="ru-RU"/>
        </w:rPr>
        <w:t>367000, Республика Дагестан, г. Махачкала, ул. Батырая, влд. 54, 1 этаж, №3, площадь 18 кв. м.</w:t>
      </w:r>
      <w:r w:rsidRPr="00752AEB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0053021C" w14:textId="77777777" w:rsidR="00265D35" w:rsidRPr="00752AEB" w:rsidRDefault="00265D35" w:rsidP="00D312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52AEB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Родовой зал, адрес: </w:t>
      </w:r>
      <w:r w:rsidR="00D3129A" w:rsidRPr="00D3129A">
        <w:rPr>
          <w:rFonts w:ascii="Times New Roman" w:hAnsi="Times New Roman" w:cs="Times New Roman"/>
          <w:sz w:val="24"/>
          <w:szCs w:val="24"/>
          <w:lang w:bidi="ru-RU"/>
        </w:rPr>
        <w:t xml:space="preserve">367000, Республика Дагестан, г. Махачкала, ул. Батырая, влд. 54, </w:t>
      </w:r>
      <w:r w:rsidR="00D3129A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="00D3129A" w:rsidRPr="00D3129A">
        <w:rPr>
          <w:rFonts w:ascii="Times New Roman" w:hAnsi="Times New Roman" w:cs="Times New Roman"/>
          <w:sz w:val="24"/>
          <w:szCs w:val="24"/>
          <w:lang w:bidi="ru-RU"/>
        </w:rPr>
        <w:t xml:space="preserve"> этаж, №8, площадь 38 кв. м.</w:t>
      </w:r>
      <w:r w:rsidR="00752AEB" w:rsidRPr="00752AEB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0B84965C" w14:textId="77777777" w:rsidR="00752AEB" w:rsidRPr="00752AEB" w:rsidRDefault="00752AEB" w:rsidP="00D312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52AEB">
        <w:rPr>
          <w:rFonts w:ascii="Times New Roman" w:hAnsi="Times New Roman" w:cs="Times New Roman"/>
          <w:sz w:val="24"/>
          <w:szCs w:val="24"/>
          <w:lang w:bidi="ru-RU"/>
        </w:rPr>
        <w:t>Кабинет отделения новорожденных, адрес:</w:t>
      </w:r>
      <w:r w:rsidRPr="00752AEB">
        <w:t xml:space="preserve"> </w:t>
      </w:r>
      <w:r w:rsidR="00D3129A" w:rsidRPr="00D3129A">
        <w:rPr>
          <w:rFonts w:ascii="Times New Roman" w:hAnsi="Times New Roman" w:cs="Times New Roman"/>
          <w:sz w:val="24"/>
          <w:szCs w:val="24"/>
          <w:lang w:bidi="ru-RU"/>
        </w:rPr>
        <w:t>367000, Республика Дагестан, г. Махачкала, ул. Батырая, влд. 54, 2 этаж, №17, площадь 32 кв. м.</w:t>
      </w:r>
      <w:r w:rsidRPr="00752AEB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14:paraId="78890503" w14:textId="77777777" w:rsidR="00FA5F00" w:rsidRPr="00752AEB" w:rsidRDefault="00752AEB" w:rsidP="00D3129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2AEB">
        <w:rPr>
          <w:rFonts w:ascii="Times New Roman" w:hAnsi="Times New Roman" w:cs="Times New Roman"/>
          <w:sz w:val="24"/>
          <w:szCs w:val="24"/>
          <w:lang w:bidi="ru-RU"/>
        </w:rPr>
        <w:t xml:space="preserve">Кабинет клинико-диагностической лаборатории, адрес: </w:t>
      </w:r>
      <w:r w:rsidR="00D3129A" w:rsidRPr="00D3129A">
        <w:rPr>
          <w:rFonts w:ascii="Times New Roman" w:hAnsi="Times New Roman" w:cs="Times New Roman"/>
          <w:sz w:val="24"/>
          <w:szCs w:val="24"/>
          <w:lang w:bidi="ru-RU"/>
        </w:rPr>
        <w:t xml:space="preserve">367000, Республика Дагестан, г. </w:t>
      </w:r>
      <w:r w:rsidR="00D3129A" w:rsidRPr="00D3129A">
        <w:rPr>
          <w:rFonts w:ascii="Times New Roman" w:hAnsi="Times New Roman" w:cs="Times New Roman"/>
          <w:sz w:val="24"/>
          <w:szCs w:val="24"/>
          <w:u w:val="single"/>
          <w:lang w:bidi="ru-RU"/>
        </w:rPr>
        <w:t>Махачкала, ул. Батырая, влд. 54, 1 этаж, №4, площадь 18 кв. м.</w:t>
      </w:r>
      <w:r w:rsidR="00D3129A" w:rsidRPr="00752AEB">
        <w:rPr>
          <w:rFonts w:ascii="Times New Roman" w:hAnsi="Times New Roman" w:cs="Times New Roman"/>
          <w:sz w:val="24"/>
          <w:szCs w:val="24"/>
          <w:u w:val="single"/>
        </w:rPr>
        <w:t xml:space="preserve"> _</w:t>
      </w:r>
      <w:r w:rsidR="00D60150" w:rsidRPr="00752AEB">
        <w:rPr>
          <w:rFonts w:ascii="Times New Roman" w:hAnsi="Times New Roman" w:cs="Times New Roman"/>
          <w:sz w:val="24"/>
          <w:szCs w:val="24"/>
          <w:u w:val="single"/>
        </w:rPr>
        <w:t>________________________</w:t>
      </w:r>
      <w:r w:rsidR="006B6CCC" w:rsidRPr="00752AEB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14:paraId="3B923825" w14:textId="77777777" w:rsidR="006C3A3B" w:rsidRPr="00A03BD4" w:rsidRDefault="00FA5F00" w:rsidP="00C450A7">
      <w:pPr>
        <w:pStyle w:val="ConsPlusNonformat"/>
        <w:ind w:firstLine="567"/>
        <w:jc w:val="center"/>
        <w:rPr>
          <w:rFonts w:ascii="Times New Roman" w:hAnsi="Times New Roman" w:cs="Times New Roman"/>
        </w:rPr>
      </w:pPr>
      <w:r w:rsidRPr="00A03BD4">
        <w:rPr>
          <w:rFonts w:ascii="Times New Roman" w:hAnsi="Times New Roman" w:cs="Times New Roman"/>
        </w:rPr>
        <w:t xml:space="preserve"> </w:t>
      </w:r>
      <w:r w:rsidR="006C3A3B" w:rsidRPr="00A03BD4">
        <w:rPr>
          <w:rFonts w:ascii="Times New Roman" w:hAnsi="Times New Roman" w:cs="Times New Roman"/>
        </w:rPr>
        <w:t xml:space="preserve">(наименование, адрес и площадь </w:t>
      </w:r>
      <w:r w:rsidR="00EA0FF5">
        <w:rPr>
          <w:rFonts w:ascii="Times New Roman" w:hAnsi="Times New Roman" w:cs="Times New Roman"/>
        </w:rPr>
        <w:t>Помещение</w:t>
      </w:r>
      <w:r w:rsidR="006C3A3B" w:rsidRPr="00A03BD4">
        <w:rPr>
          <w:rFonts w:ascii="Times New Roman" w:hAnsi="Times New Roman" w:cs="Times New Roman"/>
        </w:rPr>
        <w:t>)</w:t>
      </w:r>
    </w:p>
    <w:p w14:paraId="7380BBEE" w14:textId="77777777" w:rsidR="006C3A3B" w:rsidRDefault="006C3A3B" w:rsidP="00554822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51D3">
        <w:rPr>
          <w:rFonts w:ascii="Times New Roman" w:hAnsi="Times New Roman" w:cs="Times New Roman"/>
          <w:sz w:val="24"/>
          <w:szCs w:val="24"/>
        </w:rPr>
        <w:t xml:space="preserve">8.8.   Перечень   медицинской   </w:t>
      </w:r>
      <w:r w:rsidR="00E3257F" w:rsidRPr="00A151D3">
        <w:rPr>
          <w:rFonts w:ascii="Times New Roman" w:hAnsi="Times New Roman" w:cs="Times New Roman"/>
          <w:sz w:val="24"/>
          <w:szCs w:val="24"/>
        </w:rPr>
        <w:t>техники (</w:t>
      </w:r>
      <w:r w:rsidRPr="00A151D3">
        <w:rPr>
          <w:rFonts w:ascii="Times New Roman" w:hAnsi="Times New Roman" w:cs="Times New Roman"/>
          <w:sz w:val="24"/>
          <w:szCs w:val="24"/>
        </w:rPr>
        <w:t>оборудования</w:t>
      </w:r>
      <w:r w:rsidR="00E3257F" w:rsidRPr="00A151D3">
        <w:rPr>
          <w:rFonts w:ascii="Times New Roman" w:hAnsi="Times New Roman" w:cs="Times New Roman"/>
          <w:sz w:val="24"/>
          <w:szCs w:val="24"/>
        </w:rPr>
        <w:t>), используемого</w:t>
      </w:r>
      <w:r w:rsidR="00C450A7" w:rsidRPr="00A151D3">
        <w:rPr>
          <w:rFonts w:ascii="Times New Roman" w:hAnsi="Times New Roman" w:cs="Times New Roman"/>
          <w:sz w:val="24"/>
          <w:szCs w:val="24"/>
        </w:rPr>
        <w:t xml:space="preserve"> </w:t>
      </w:r>
      <w:r w:rsidRPr="00A151D3">
        <w:rPr>
          <w:rFonts w:ascii="Times New Roman" w:hAnsi="Times New Roman" w:cs="Times New Roman"/>
          <w:sz w:val="24"/>
          <w:szCs w:val="24"/>
        </w:rPr>
        <w:t>сторонами договора совместно</w:t>
      </w:r>
      <w:r w:rsidR="008929A8">
        <w:rPr>
          <w:rFonts w:ascii="Times New Roman" w:hAnsi="Times New Roman" w:cs="Times New Roman"/>
          <w:sz w:val="24"/>
          <w:szCs w:val="24"/>
        </w:rPr>
        <w:t>:</w:t>
      </w:r>
      <w:r w:rsidRPr="00A151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68728" w14:textId="77777777" w:rsidR="001F103B" w:rsidRDefault="001F103B" w:rsidP="00924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8929A8" w:rsidRPr="00370A81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"Городская клиническая больница"</w:t>
      </w:r>
      <w:r w:rsidR="008929A8">
        <w:rPr>
          <w:rFonts w:ascii="Times New Roman" w:hAnsi="Times New Roman" w:cs="Times New Roman"/>
          <w:sz w:val="24"/>
          <w:szCs w:val="24"/>
        </w:rPr>
        <w:t xml:space="preserve">, </w:t>
      </w:r>
      <w:r w:rsidR="008929A8" w:rsidRPr="008929A8">
        <w:rPr>
          <w:rFonts w:ascii="Times New Roman" w:hAnsi="Times New Roman" w:cs="Times New Roman"/>
          <w:sz w:val="24"/>
          <w:szCs w:val="24"/>
        </w:rPr>
        <w:t>наименование и количество оборудования:</w:t>
      </w:r>
      <w:r w:rsidR="00B651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6BE05F" w14:textId="77777777" w:rsidR="00924747" w:rsidRPr="00924747" w:rsidRDefault="00924747" w:rsidP="00924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7">
        <w:rPr>
          <w:rFonts w:ascii="Times New Roman" w:hAnsi="Times New Roman" w:cs="Times New Roman"/>
          <w:sz w:val="24"/>
          <w:szCs w:val="24"/>
        </w:rPr>
        <w:t>Кабинет приемного отделения (смотровая)</w:t>
      </w:r>
      <w:r w:rsidR="006520A6">
        <w:rPr>
          <w:rFonts w:ascii="Times New Roman" w:hAnsi="Times New Roman" w:cs="Times New Roman"/>
          <w:sz w:val="24"/>
          <w:szCs w:val="24"/>
        </w:rPr>
        <w:t>.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медицинская кушетка – 1 шт., стол для медперсонала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оборудование для оказания первой и экстренной помощи – 4 шт., журнал регистрации пациентов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кресло-коляска - 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медицинская каталка – 1 шт.</w:t>
      </w:r>
    </w:p>
    <w:p w14:paraId="528B8A5B" w14:textId="77777777" w:rsidR="00924747" w:rsidRPr="00924747" w:rsidRDefault="00924747" w:rsidP="00924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7">
        <w:rPr>
          <w:rFonts w:ascii="Times New Roman" w:hAnsi="Times New Roman" w:cs="Times New Roman"/>
          <w:sz w:val="24"/>
          <w:szCs w:val="24"/>
        </w:rPr>
        <w:t>Кабинет терапевтического отделения.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измеритель артериального давления, сфигмоманометр – 2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стетофонендоскоп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неврологический молоток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электрокардиограф многоканальный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аппарат для исследования функций внешнего дыхания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пульсоксиметр - 2 шт., весы медицинские - 1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ростомер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спирометр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концентратор кислорода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ингалятор аэрозольный компрессорный - 1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игла для пункции, дренирования и проколов -  3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нож (игла) парацентезный штыкообразный – 2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насос инфузионный роликовый (инфузомат) – 1 шт,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кровать многофункциональная реанимационная для палат интенсивной терапии – 2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набор реанимационный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шкаф-укладка для оказания экстренной медицинской помощи при</w:t>
      </w:r>
      <w:r w:rsidR="000B7767">
        <w:rPr>
          <w:rFonts w:ascii="Times New Roman" w:hAnsi="Times New Roman" w:cs="Times New Roman"/>
          <w:sz w:val="24"/>
          <w:szCs w:val="24"/>
        </w:rPr>
        <w:t xml:space="preserve"> неотложных состояниях – 1 шт., </w:t>
      </w:r>
      <w:r w:rsidRPr="00924747">
        <w:rPr>
          <w:rFonts w:ascii="Times New Roman" w:hAnsi="Times New Roman" w:cs="Times New Roman"/>
          <w:sz w:val="24"/>
          <w:szCs w:val="24"/>
        </w:rPr>
        <w:t>укладка (аптечка) "АнтиСПИД" – 2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термометр медицинский – 2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облучатель ультрафиолетовый бактерицидный (для помещений)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кровать функциональная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стол прикроватный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тележка-каталка для перевозки больных внутрикорпусная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штатив медицинский (инфузионная стойка) – 2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негатоскоп – 1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аспиратор (отсасыватель) медицинский – 2 шт.,</w:t>
      </w:r>
      <w:r w:rsidR="000B7767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система палатной сигнализации – 1 шт.</w:t>
      </w:r>
      <w:r w:rsidR="00BF0BF1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анализатор глюкозы в крови (глюкометр), экспресс-анализатор портативный – 1 шт.,</w:t>
      </w:r>
      <w:r w:rsidR="00BF0BF1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инструменты и оборудование для оказания экстренной помощи – 1 шт.,</w:t>
      </w:r>
      <w:r w:rsidR="00BF0BF1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лента измерительная – 1 шт.,</w:t>
      </w:r>
      <w:r w:rsidR="00BF0BF1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лупа ручная – 1 шт.</w:t>
      </w:r>
    </w:p>
    <w:p w14:paraId="4E47A9FD" w14:textId="77777777" w:rsidR="00924747" w:rsidRPr="00924747" w:rsidRDefault="00924747" w:rsidP="00924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7">
        <w:rPr>
          <w:rFonts w:ascii="Times New Roman" w:hAnsi="Times New Roman" w:cs="Times New Roman"/>
          <w:sz w:val="24"/>
          <w:szCs w:val="24"/>
        </w:rPr>
        <w:t>Кабинет бактериологической лаборатории.</w:t>
      </w:r>
      <w:r w:rsidR="00BF0BF1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BF0BF1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тесты на выявление возбудителей кишечных и капельных инфекций 3-4 групп патогенности – 4 шт.,</w:t>
      </w:r>
      <w:r w:rsidR="00BF0BF1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оборудование для исследования крови на стерильность – 2 шт., оборудование для исследования биологической жидкости, смывов, тканевого отделяемого на флору и чувствительность к антибиотикам – 6 шт.</w:t>
      </w:r>
    </w:p>
    <w:p w14:paraId="2E511C16" w14:textId="77777777" w:rsidR="00924747" w:rsidRDefault="00924747" w:rsidP="00924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4747">
        <w:rPr>
          <w:rFonts w:ascii="Times New Roman" w:hAnsi="Times New Roman" w:cs="Times New Roman"/>
          <w:sz w:val="24"/>
          <w:szCs w:val="24"/>
        </w:rPr>
        <w:t>Кабинет клинико-диагностической лаборатории.</w:t>
      </w:r>
      <w:r w:rsidR="008534E5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8534E5">
        <w:rPr>
          <w:rFonts w:ascii="Times New Roman" w:hAnsi="Times New Roman" w:cs="Times New Roman"/>
          <w:sz w:val="24"/>
          <w:szCs w:val="24"/>
        </w:rPr>
        <w:t xml:space="preserve"> </w:t>
      </w:r>
      <w:r w:rsidRPr="00924747">
        <w:rPr>
          <w:rFonts w:ascii="Times New Roman" w:hAnsi="Times New Roman" w:cs="Times New Roman"/>
          <w:sz w:val="24"/>
          <w:szCs w:val="24"/>
        </w:rPr>
        <w:t>оборудование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ревмопробы – 20 шт.</w:t>
      </w:r>
    </w:p>
    <w:p w14:paraId="78AF5546" w14:textId="77777777" w:rsidR="006520A6" w:rsidRPr="00926914" w:rsidRDefault="006520A6" w:rsidP="0092474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676419" w14:textId="77777777" w:rsidR="00B651C2" w:rsidRPr="00926914" w:rsidRDefault="008929A8" w:rsidP="008534E5">
      <w:pPr>
        <w:pStyle w:val="ConsPlusNonformat"/>
        <w:numPr>
          <w:ilvl w:val="0"/>
          <w:numId w:val="11"/>
        </w:numPr>
        <w:tabs>
          <w:tab w:val="left" w:pos="0"/>
          <w:tab w:val="left" w:pos="851"/>
          <w:tab w:val="left" w:pos="1276"/>
        </w:tabs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"ГЛАЗНАЯ КЛИНИКА "ВЫСОКИЕ ТЕХНОЛОГИИ", наименование и количество оборудования: </w:t>
      </w:r>
      <w:r w:rsidR="00B651C2" w:rsidRPr="00926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81516" w14:textId="77777777" w:rsidR="008534E5" w:rsidRPr="00926914" w:rsidRDefault="00B651C2" w:rsidP="008534E5">
      <w:pPr>
        <w:pStyle w:val="ConsPlusNonformat"/>
        <w:tabs>
          <w:tab w:val="left" w:pos="0"/>
          <w:tab w:val="left" w:pos="567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ab/>
      </w:r>
      <w:r w:rsidR="008534E5" w:rsidRPr="00926914">
        <w:rPr>
          <w:rFonts w:ascii="Times New Roman" w:hAnsi="Times New Roman" w:cs="Times New Roman"/>
          <w:sz w:val="24"/>
          <w:szCs w:val="24"/>
        </w:rPr>
        <w:t>Кабинет приемно-диагностического отделения (смотровая). Основное оборудование: медицинская кушетка – 1 шт., стол для медперсонала – 1 шт., оборудование для оказания первой и экстренной помощи – 2 шт., журнал регистрации пациентов – 1 шт., оборудование для лабораторных исследований – 2 шт., кресло-коляска -  1шт., набор для сердечно-легочной реанимации, многоразового использования – 1 шт., контейнер для стерилизации/ дезинфекции – 1 шт., контейнер для отходов с биологическими загрязнениями -1шт., шкаф медицинский для инструментов – 1 шт., тележка для медицинских инструментов – 1 шт.</w:t>
      </w:r>
    </w:p>
    <w:p w14:paraId="2FCDA62A" w14:textId="77777777" w:rsidR="008534E5" w:rsidRPr="00926914" w:rsidRDefault="008534E5" w:rsidP="008534E5">
      <w:pPr>
        <w:pStyle w:val="ConsPlusNonformat"/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ab/>
        <w:t>Кабинет приемно-диагностического отделения (смотровая). Основное оборудование:</w:t>
      </w:r>
    </w:p>
    <w:p w14:paraId="7F6C636F" w14:textId="77777777" w:rsidR="008534E5" w:rsidRPr="00926914" w:rsidRDefault="008534E5" w:rsidP="008534E5">
      <w:pPr>
        <w:pStyle w:val="ConsPlusNonformat"/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медицинская кушетка – 2 шт., стол для медперсонала – 2 шт., оборудование для оказания </w:t>
      </w:r>
      <w:r w:rsidRPr="00926914">
        <w:rPr>
          <w:rFonts w:ascii="Times New Roman" w:hAnsi="Times New Roman" w:cs="Times New Roman"/>
          <w:sz w:val="24"/>
          <w:szCs w:val="24"/>
        </w:rPr>
        <w:lastRenderedPageBreak/>
        <w:t>первой и экстренной помощи –  2 шт., журнал регистрации пациентов – 1 шт., оборудование для оказания экстренной медицинской помощи – 2 шт.,</w:t>
      </w:r>
      <w:r w:rsidR="0037129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оборудование для осмотра глаз:</w:t>
      </w:r>
      <w:r w:rsidR="0037129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авторефрактометры – 1 шт.,</w:t>
      </w:r>
      <w:r w:rsidR="0037129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бинокулярные лупы – 1 шт.,</w:t>
      </w:r>
      <w:r w:rsidR="0037129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биометр – 1 шт.,</w:t>
      </w:r>
      <w:r w:rsidR="0037129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томограф – 1 шт.,</w:t>
      </w:r>
      <w:r w:rsidR="0037129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линзметр – 1 шт.,</w:t>
      </w:r>
      <w:r w:rsidR="0037129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офтальмоскоп – 1 шт.,</w:t>
      </w:r>
      <w:r w:rsidR="0037129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проекторы знаков – 1 шт.,</w:t>
      </w:r>
      <w:r w:rsidR="0037129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ретиноскопы и ретинальные камеры – 1 шт.,</w:t>
      </w:r>
      <w:r w:rsidR="0037129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УЗ-устройство -  1 шт.</w:t>
      </w:r>
    </w:p>
    <w:p w14:paraId="7C2F92C8" w14:textId="77777777" w:rsidR="008534E5" w:rsidRPr="00926914" w:rsidRDefault="0037129E" w:rsidP="008534E5">
      <w:pPr>
        <w:pStyle w:val="ConsPlusNonformat"/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ab/>
      </w:r>
      <w:r w:rsidR="008534E5" w:rsidRPr="00926914">
        <w:rPr>
          <w:rFonts w:ascii="Times New Roman" w:hAnsi="Times New Roman" w:cs="Times New Roman"/>
          <w:sz w:val="24"/>
          <w:szCs w:val="24"/>
        </w:rPr>
        <w:t>Кабинет лечебно-диагностического отделения.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измеритель артериального давления, сфигмоманометр – 2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стетофонендоскоп – 2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электрокардиограф многоканальный –  1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аппарат для исследования функций внешнего дыхания – 2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пульсоксиметр - 1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весы медицинские - 1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ростомер – 1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спирометр – 1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концентратор кислорода – 1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набор реанимационный – 1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укладка (аптечка) "АнтиСПИД" – 2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термометр медицинский – 2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облучатель ультрафиолетовый бактерицидный (для помещений) – 1 шт.,</w:t>
      </w:r>
      <w:r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8534E5" w:rsidRPr="00926914">
        <w:rPr>
          <w:rFonts w:ascii="Times New Roman" w:hAnsi="Times New Roman" w:cs="Times New Roman"/>
          <w:sz w:val="24"/>
          <w:szCs w:val="24"/>
        </w:rPr>
        <w:t>кровать функциональная – 4 шт.,</w:t>
      </w:r>
    </w:p>
    <w:p w14:paraId="481EED6E" w14:textId="77777777" w:rsidR="008534E5" w:rsidRPr="00926914" w:rsidRDefault="008534E5" w:rsidP="008534E5">
      <w:pPr>
        <w:pStyle w:val="ConsPlusNonformat"/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стол прикроватный – 4 шт.,</w:t>
      </w:r>
      <w:r w:rsidR="0037129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штатив медицинский (инфузионная стойка) – 2 шт.</w:t>
      </w:r>
    </w:p>
    <w:p w14:paraId="658768A7" w14:textId="77777777" w:rsidR="008534E5" w:rsidRPr="00926914" w:rsidRDefault="008534E5" w:rsidP="00B651C2">
      <w:pPr>
        <w:pStyle w:val="ConsPlusNonformat"/>
        <w:tabs>
          <w:tab w:val="left" w:pos="0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C6CAC1" w14:textId="77777777" w:rsidR="00842FF0" w:rsidRPr="00926914" w:rsidRDefault="008929A8" w:rsidP="008534E5">
      <w:pPr>
        <w:pStyle w:val="ConsPlusNonformat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«Республиканская клиническая больница скорой медицинской помощи», наименование и количество оборудования:</w:t>
      </w:r>
      <w:r w:rsidR="005C1221" w:rsidRPr="00926914">
        <w:rPr>
          <w:sz w:val="24"/>
          <w:szCs w:val="24"/>
        </w:rPr>
        <w:t xml:space="preserve"> </w:t>
      </w:r>
    </w:p>
    <w:p w14:paraId="635CF9CB" w14:textId="77777777" w:rsidR="00010AC8" w:rsidRPr="00926914" w:rsidRDefault="00010AC8" w:rsidP="00010AC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6914">
        <w:rPr>
          <w:rFonts w:ascii="Times New Roman" w:hAnsi="Times New Roman" w:cs="Times New Roman"/>
          <w:spacing w:val="-2"/>
          <w:sz w:val="24"/>
          <w:szCs w:val="24"/>
        </w:rPr>
        <w:t>Кабинет приемно-диагностического отделения (смотровая). Основное оборудование: медицинская кушетка – 1 шт., стол для медперсонала –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оборудование для оказания первой и экстренной помощи – 2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журнал регистрации пациентов – 1 шт.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оборудование для лабораторных исследований – 2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кресло-коляска -  1шт.,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набор для сердечно-легочной реанимации, многоразового использования –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контейнер для стерилизации/ дезинфекции –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контейнер для отходов с биологическими загрязнениями -1шт.,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шкаф медицинский для инструментов –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тележка для медицинских инструментов – 1 шт.</w:t>
      </w:r>
    </w:p>
    <w:p w14:paraId="00E7DCFB" w14:textId="77777777" w:rsidR="00010AC8" w:rsidRPr="00926914" w:rsidRDefault="00010AC8" w:rsidP="00010AC8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26914">
        <w:rPr>
          <w:rFonts w:ascii="Times New Roman" w:hAnsi="Times New Roman" w:cs="Times New Roman"/>
          <w:spacing w:val="-2"/>
          <w:sz w:val="24"/>
          <w:szCs w:val="24"/>
        </w:rPr>
        <w:t>Кабинет лечебно-диагностического отделения.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Основное оборудование: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измеритель артериального давления, сфигмоманометр –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стетофонендоскоп –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аппарат для исследования функций внешнего дыхания –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пульсоксиметр - 1 шт.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>, весы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медицинские - 1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ростомер –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укладка (аптечка) "АнтиСПИД" –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термометр медицинский –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облучатель ультрафиолетовый бактерицидный (для помещений) – 1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кровать функциональная – 2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стол прикроватный – 2 шт.,</w:t>
      </w:r>
      <w:r w:rsidR="007E2698" w:rsidRPr="0092691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pacing w:val="-2"/>
          <w:sz w:val="24"/>
          <w:szCs w:val="24"/>
        </w:rPr>
        <w:t>штатив медицинский (инфузионная стойка) – 2 шт.</w:t>
      </w:r>
    </w:p>
    <w:p w14:paraId="5A1542CD" w14:textId="77777777" w:rsidR="00010AC8" w:rsidRPr="00926914" w:rsidRDefault="00010AC8" w:rsidP="00BB028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14:paraId="7CB0A676" w14:textId="77777777" w:rsidR="00594D8D" w:rsidRPr="00926914" w:rsidRDefault="008929A8" w:rsidP="008534E5">
      <w:pPr>
        <w:pStyle w:val="ac"/>
        <w:numPr>
          <w:ilvl w:val="0"/>
          <w:numId w:val="8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ГОСУДАРСТВЕННОЕ БЮДЖЕТНОЕ УЧРЕЖДЕНИЕ РЕСПУБЛИКИ ДАГЕСТАН "РЕСПУБЛИКАНСКИЙ ДИАГНОСТИЧЕСКИЙ ЦЕНТР"</w:t>
      </w:r>
      <w:r w:rsidR="00795D8A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, наименование и количество оборудования:</w:t>
      </w:r>
      <w:r w:rsidR="00AD2AF2" w:rsidRPr="00926914">
        <w:rPr>
          <w:sz w:val="24"/>
          <w:szCs w:val="24"/>
        </w:rPr>
        <w:t xml:space="preserve"> </w:t>
      </w:r>
    </w:p>
    <w:p w14:paraId="1FEEE911" w14:textId="77777777" w:rsidR="00B5670B" w:rsidRPr="00926914" w:rsidRDefault="00B5670B" w:rsidP="00B5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Кабинет приемно-диагностического отделения (смотровая). Основное оборудование: медицинская кушетка – 1 шт., стол для медперсонала – 1 шт., стул -1 шт., оборудование для оказания первой и экстренной помощи –  2 шт., журнал регистрации пациентов – 1 шт., оборудование для экспресс лабораторных исследований – 2 шт., аппарат УЗИ – 1 шт., экспресс-тест анализ на коронавирус – 1 шт. </w:t>
      </w:r>
    </w:p>
    <w:p w14:paraId="2B6FEFBE" w14:textId="77777777" w:rsidR="00B5670B" w:rsidRPr="00926914" w:rsidRDefault="00B5670B" w:rsidP="00B56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Кабинет лечебно-диагностического отделения. Основное оборудование: измеритель артериального давления – 1 шт., сфигмоманометр – 1 шт., стетофонендоскоп – 1 шт., электрокардиограф многоканальный – 1 шт., пульсоксиметр - 2 шт., весы медицинские - 2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ростомер – 1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спирометр – 2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концентратор кислорода – 1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набор реанимационный – 1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укладка (аптечка) "АнтиСПИД" – 2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термометр медицинский – 4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облучатель ультрафиолетовый бактерицидный (для помещений) – 1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кровать функциональная – 4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стол прикроватный – 4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штатив медицинский (инфузионная стойка) – 2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лектрокардиограф – 1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аппарат для холтеровского мониторирования сердечной деятельности -1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аппарат для суточного мониторирования артериального давления – 1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спирограф – 1 шт.,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электроэнцефалограф – 1 шт.</w:t>
      </w:r>
      <w:r w:rsidR="00242A08"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аппарат УЗИ – 1 шт., 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t>рентген – 1 шт.,  маммография -1 шт.,  эндоскопические инструменты – 6 шт., аппарат  функциональной диагностики -1 шт., МРТ – 1 шт.</w:t>
      </w:r>
      <w:r w:rsidRPr="00926914">
        <w:rPr>
          <w:rFonts w:ascii="Times New Roman" w:hAnsi="Times New Roman" w:cs="Times New Roman"/>
          <w:sz w:val="24"/>
          <w:szCs w:val="24"/>
          <w:shd w:val="clear" w:color="auto" w:fill="FFFFFF"/>
        </w:rPr>
        <w:cr/>
      </w:r>
    </w:p>
    <w:p w14:paraId="004D1934" w14:textId="77777777" w:rsidR="00D93B93" w:rsidRPr="00926914" w:rsidRDefault="008929A8" w:rsidP="008534E5">
      <w:pPr>
        <w:pStyle w:val="ConsPlusNonformat"/>
        <w:numPr>
          <w:ilvl w:val="0"/>
          <w:numId w:val="8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 xml:space="preserve">ГОСУДАРСТВЕННОЕ БЮДЖЕТНОЕ УЧРЕЖДЕНИЕ РЕСПУБЛИКИ ДАГЕСТАН </w:t>
      </w:r>
      <w:r w:rsidRPr="00926914">
        <w:rPr>
          <w:rFonts w:ascii="Times New Roman" w:hAnsi="Times New Roman" w:cs="Times New Roman"/>
          <w:sz w:val="24"/>
          <w:szCs w:val="24"/>
        </w:rPr>
        <w:lastRenderedPageBreak/>
        <w:t>"РЕСПУБЛИКАНСКАЯ БОЛЬНИЦА ВОССТАНОВИТЕЛЬНОГО ЛЕЧЕНИЯ"</w:t>
      </w:r>
      <w:r w:rsidR="00795D8A" w:rsidRPr="00926914">
        <w:rPr>
          <w:rFonts w:ascii="Times New Roman" w:hAnsi="Times New Roman" w:cs="Times New Roman"/>
          <w:sz w:val="24"/>
          <w:szCs w:val="24"/>
        </w:rPr>
        <w:t>,</w:t>
      </w:r>
      <w:r w:rsidR="00855720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="00795D8A" w:rsidRPr="00926914">
        <w:rPr>
          <w:rFonts w:ascii="Times New Roman" w:hAnsi="Times New Roman" w:cs="Times New Roman"/>
          <w:sz w:val="24"/>
          <w:szCs w:val="24"/>
        </w:rPr>
        <w:t>наименование и количество оборудования:</w:t>
      </w:r>
      <w:r w:rsidR="00855720" w:rsidRPr="00926914">
        <w:rPr>
          <w:sz w:val="24"/>
          <w:szCs w:val="24"/>
        </w:rPr>
        <w:t xml:space="preserve"> </w:t>
      </w:r>
    </w:p>
    <w:p w14:paraId="28CC96D1" w14:textId="77777777" w:rsidR="008F0682" w:rsidRPr="00926914" w:rsidRDefault="008F0682" w:rsidP="00DB6A61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физиотерапии.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измеритель артериального давления – 1 шт., сфигмоманометр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стетофонендоскоп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термометр медицинский – 4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облучатель ультрафиолетовый бактерицидный (для помещений)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часы физиотерапевтические процедурные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счетчик использованного времени, электронный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кушетка для физиотерапии – 4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ширма медицинская –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стул деревянный –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ингалятор переносной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увлажнитель вдыхаемого воздуха/газов ультразвуковой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ингалятор аэрозольный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система ультразвуковая для физиотерапии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стимулятор глубоких тканей электромагнитный переносной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для гальванизации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система физиотерапевтическая для электролечения многофункциональная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стетофонендоскоп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рабочее место специалиста с персональным компьютером и выходом в информационно-коммуникационную сеть "Интернет"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рабочее место медицинской сестры по медицинской реабилитации – 1 шт.</w:t>
      </w:r>
    </w:p>
    <w:p w14:paraId="4BC288DF" w14:textId="77777777" w:rsidR="008F0682" w:rsidRPr="00926914" w:rsidRDefault="008F0682" w:rsidP="00DB6A61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терапевтического отделения.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измеритель артериального давления, сфигмоманометр –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стетофонендоскоп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неврологический молоток –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электрокардиограф многоканальный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для исследования функций внешнего дыхания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пульсоксиметр - 1 шт., весы медицинские - 1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ростомер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спирометр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концентратор кислорода –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ингалятор аэрозольный компрессорный - 2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игла для пункции, дренирования и проколов -  10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нож (игла) парацентезный штыкообразный –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насос инфузионный роликовый (инфузомат) – 3 шт,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кровать многофункциональная реанимационная для палат интенсивной терапии – 4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набор реанимационный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шкаф-укладка для оказания экстренной медицинской помощи при неотложных состояниях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укладка (аптечка) "АнтиСПИД" –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термометр медицинский – 6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облучатель ультрафиолетовый бактерицидный (для помещений) – 12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кровать функциональная – 15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стол прикроватный – 15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 xml:space="preserve">кресло туалетное </w:t>
      </w:r>
      <w:r w:rsidR="00DB6A61" w:rsidRPr="00926914">
        <w:rPr>
          <w:rFonts w:ascii="Times New Roman" w:hAnsi="Times New Roman" w:cs="Times New Roman"/>
          <w:sz w:val="24"/>
          <w:szCs w:val="24"/>
        </w:rPr>
        <w:t>–</w:t>
      </w:r>
      <w:r w:rsidRPr="00926914">
        <w:rPr>
          <w:rFonts w:ascii="Times New Roman" w:hAnsi="Times New Roman" w:cs="Times New Roman"/>
          <w:sz w:val="24"/>
          <w:szCs w:val="24"/>
        </w:rPr>
        <w:t xml:space="preserve"> 2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тележка-каталка для перевозки больных внутрикорпусная –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штатив медицинский (инфузионная стойка) – 6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негатоскоп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аспиратор (отсасыватель) медицинский –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система палатной сигнализации –1 шт.</w:t>
      </w:r>
    </w:p>
    <w:p w14:paraId="0109BD0A" w14:textId="77777777" w:rsidR="008F0682" w:rsidRPr="00926914" w:rsidRDefault="008F0682" w:rsidP="00DB6A61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неврологического отделения.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функциональная кровать – 12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прикроватный столик – 6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тумба прикроватная – 12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кресло-туалет – 6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прикроватное кресло с высокими спинками и опускающимися подлокотниками – 6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противопролежневый матрас – 12 шт, тележка для перевозки больных – 4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стойка для инфузионных систем – 8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массажная кушетка – 4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стол для кинезотерапии – 4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мат напольный –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ортез для коленного сустава – 6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ортез для кисти – 6 шт., ортез для голеностопного сустава – 6 шт., негатоскоп – 4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электрокардиограф 12-канальный – 2 шт., система холтеровского мониторирования – 4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для мониторинга артериального давления – 9 шт., пульсоксиметр портативный – 6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электротерапии (постоянный ток) переносной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 xml:space="preserve">аппарат магнитотерапии переносной – 1 шт., аппарат низкочастотной электротерапии микротоками переносной – 1 шт., 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для лазерной терапии переносной – 1 шт., аппарат для ингаляционной терапии переносной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для электростимуляции переносной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система палатной сигнализации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– 1 шт., </w:t>
      </w:r>
      <w:r w:rsidRPr="00926914">
        <w:rPr>
          <w:rFonts w:ascii="Times New Roman" w:hAnsi="Times New Roman" w:cs="Times New Roman"/>
          <w:sz w:val="24"/>
          <w:szCs w:val="24"/>
        </w:rPr>
        <w:t>комплекс диагностический для ультразвуковых исследований высокого класса с возможностью исследования брахиоцефальных сосудов, выполнения транскраниальных исследований, трансторакальной эхокардиографии – 1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для активно-пассивной механотерапии – 1 шт.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, </w:t>
      </w:r>
      <w:r w:rsidRPr="00926914">
        <w:rPr>
          <w:rFonts w:ascii="Times New Roman" w:hAnsi="Times New Roman" w:cs="Times New Roman"/>
          <w:sz w:val="24"/>
          <w:szCs w:val="24"/>
        </w:rPr>
        <w:t>оборудование для лечебной гимнастики – 12 шт.</w:t>
      </w:r>
    </w:p>
    <w:p w14:paraId="6DA5DCEE" w14:textId="77777777" w:rsidR="00B5670B" w:rsidRPr="00926914" w:rsidRDefault="008F0682" w:rsidP="00DB6A61">
      <w:pPr>
        <w:pStyle w:val="ConsPlusNonformat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Лаборатория.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тесты на выявление возбудителей кишечных и капельных инфекций 3-4 групп патогенности – 4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оборудование для исследования крови на стерильность – 2 шт.,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оборудование для исследования биологической жидкости, смывов, тканевого отделяемого на флору и чувствительность к антибиотикам – 6 шт,</w:t>
      </w:r>
      <w:r w:rsidR="00DB6A61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ревмопробы – 20 шт.</w:t>
      </w:r>
    </w:p>
    <w:p w14:paraId="0F198E6D" w14:textId="77777777" w:rsidR="00B5670B" w:rsidRPr="00926914" w:rsidRDefault="00B5670B" w:rsidP="00D93B93">
      <w:pPr>
        <w:pStyle w:val="ConsPlusNonformat"/>
        <w:tabs>
          <w:tab w:val="left" w:pos="851"/>
          <w:tab w:val="left" w:pos="993"/>
        </w:tabs>
        <w:ind w:left="709"/>
        <w:jc w:val="both"/>
        <w:rPr>
          <w:sz w:val="24"/>
          <w:szCs w:val="24"/>
        </w:rPr>
      </w:pPr>
    </w:p>
    <w:p w14:paraId="6279A345" w14:textId="77777777" w:rsidR="00F178A4" w:rsidRPr="00926914" w:rsidRDefault="008929A8" w:rsidP="008534E5">
      <w:pPr>
        <w:pStyle w:val="ac"/>
        <w:numPr>
          <w:ilvl w:val="0"/>
          <w:numId w:val="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"МАХАЧКАЛИНСКИЙ РОДИЛЬНЫЙ ДОМ № 2 ИМ. Р.А. КАРИМОВА"</w:t>
      </w:r>
      <w:r w:rsidR="00795D8A" w:rsidRPr="00926914">
        <w:rPr>
          <w:rFonts w:ascii="Times New Roman" w:hAnsi="Times New Roman" w:cs="Times New Roman"/>
          <w:sz w:val="24"/>
          <w:szCs w:val="24"/>
        </w:rPr>
        <w:t>, наименование и количество оборудования:</w:t>
      </w:r>
      <w:r w:rsidR="005D668E" w:rsidRPr="00926914">
        <w:rPr>
          <w:sz w:val="24"/>
          <w:szCs w:val="24"/>
        </w:rPr>
        <w:t xml:space="preserve"> </w:t>
      </w:r>
    </w:p>
    <w:p w14:paraId="6F796654" w14:textId="77777777" w:rsidR="00883168" w:rsidRPr="00926914" w:rsidRDefault="00883168" w:rsidP="0088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приемно-диагностического отделения (смотровая). Основное оборудование: медицинская кушетка – 1 шт., стол для медперсонала – 1 шт., оборудование для оказания первой и экстренной помощи – 2 шт., журнал регистрации пациентов – 1 шт., оборудование для лабораторных исследований – 2 шт., кресло-коляска -  1 шт., набор для сердечно-легочной реанимации, многоразового использования – 1 шт., контейнер для стерилизации/ дезинфекции – 1 шт., контейнер для отходов с биологическими загрязнениями -1 шт., шкаф медицинский для инструментов – 1 шт., тележка для медицинских инструментов – 1 шт.</w:t>
      </w:r>
    </w:p>
    <w:p w14:paraId="1F57A3AC" w14:textId="77777777" w:rsidR="00883168" w:rsidRPr="00926914" w:rsidRDefault="00883168" w:rsidP="0088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отделения патологии. Основное оборудование: кровать функциональная – 4 шт., стол прикроватный – 4 шт., измеритель артериального давления, стетофонендоскоп – 1 шт., весы медицинские - 1 шт., ростомер – 1 шт., набор реанимационный – 1 шт., укладка (аптечка) "АнтиСПИД" – 2 шт., термометр медицинский – 2 шт., штатив медицинский (инфузионная стойка) – 1 шт., облучатель ультрафиолетовый бактерицидный (для помещений) – 1 шт.</w:t>
      </w:r>
    </w:p>
    <w:p w14:paraId="002EBA68" w14:textId="77777777" w:rsidR="00B5670B" w:rsidRPr="00926914" w:rsidRDefault="00883168" w:rsidP="008831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Лаборатория. Основное оборудование: оборудование для: коагулограмма, гормональных исследований щитовидной железы и женской половой сферы, онкомаркеры иммунологические исследования, гематологические исследования, исследования мочи, исследование кала, биохимические исследования крови, маркеры поражений миокарда, определение группы крови и резус-фактора, ревмопробы – 20 шт., облучатель ультрафиолетовый бактерицидный (для помещений) – 1 шт.</w:t>
      </w:r>
    </w:p>
    <w:p w14:paraId="1BB1CEBF" w14:textId="77777777" w:rsidR="00B5670B" w:rsidRPr="00926914" w:rsidRDefault="00B5670B" w:rsidP="006B08BF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0F553A40" w14:textId="77777777" w:rsidR="001F103B" w:rsidRPr="00926914" w:rsidRDefault="008929A8" w:rsidP="008534E5">
      <w:pPr>
        <w:pStyle w:val="ConsPlusNonformat"/>
        <w:numPr>
          <w:ilvl w:val="0"/>
          <w:numId w:val="8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"ДЕТСКИЙ ЦЕНТР ВОССТАНОВИТЕЛЬНОЙ МЕДИЦИНЫ И РЕАБИЛИТАЦИИ"</w:t>
      </w:r>
      <w:r w:rsidR="00795D8A" w:rsidRPr="00926914">
        <w:rPr>
          <w:rFonts w:ascii="Times New Roman" w:hAnsi="Times New Roman" w:cs="Times New Roman"/>
          <w:sz w:val="24"/>
          <w:szCs w:val="24"/>
        </w:rPr>
        <w:t>, наименование и количество оборудования:</w:t>
      </w:r>
      <w:r w:rsidR="00EB7703" w:rsidRPr="00926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86857" w14:textId="77777777" w:rsidR="00095D82" w:rsidRPr="00926914" w:rsidRDefault="00095D82" w:rsidP="00095D82">
      <w:pPr>
        <w:pStyle w:val="ConsPlusNonformat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отделения восстановительного лечения. Основное оборудование: электросветолечение – 1 шт., светолечение кушетка – 1 шт., ингаляционное лечение – 4 шт., грязевая ванная – 1 шт., укутывание кушетка- 6 шт., грязелечение кушетка – 6 шт., массаж кушетка – 3 шт., оборудование для лечебной физической культуры – 12 шт.</w:t>
      </w:r>
    </w:p>
    <w:p w14:paraId="7EB7A931" w14:textId="77777777" w:rsidR="00095D82" w:rsidRPr="00926914" w:rsidRDefault="00095D82" w:rsidP="00095D82">
      <w:pPr>
        <w:pStyle w:val="ConsPlusNonformat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физиотерапевтического отделения. Основное оборудование: электрические токи – 4 шт., магнитотерапия – 3 шт, аппарат для УВЧ-терапии УВЧ-60 Мед ТеКо – 6 шт., аппарат для СМВ терапии импульсный – 4 шт., ультразвуковая терапия – 3 шт., лазерная терапия – 2 шт., ультрафиолетовые облучатели – 6 шт., ингалятор - 6шт., часы процедурные – 6 шт., парафинонагреватель – 2 шт., облучатели-рециркуляторы – 4 шт., тонометр – 4 шт., шкаф – 2 шт., кушетка – 6 шт., стол для врача – 1 шт., стулья и кресла – 4 шт., аптечки – 2 шт., расходные материалы для физиотерапевтического кабинета – 10 шт., комплект плакатов для физиотерапевтического кабинета – 8 шт.</w:t>
      </w:r>
    </w:p>
    <w:p w14:paraId="66E2C9F7" w14:textId="77777777" w:rsidR="00095D82" w:rsidRPr="00926914" w:rsidRDefault="00095D82" w:rsidP="00095D82">
      <w:pPr>
        <w:pStyle w:val="ConsPlusNonformat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отделения медико-социальной помощи. Основное оборудование: рабочее место врача – 4 шт., рабочее место медицинской сестры – 2 шт., бактерицидный облучатель воздуха рециркуляторного типа – 8 шт., ширма – 2 шт., кушетка медицинская – 1 шт., емкость для сбора бытовых и медицинских отходов – 4 шт., тонометр – 1 шт., экспериментально-психологические методики – 1 шт., персональный компьютер с программным обеспечением и принтером – 1 шт., набор-укладка для оказания неотложной медицинской помощи – 1 шт.</w:t>
      </w:r>
    </w:p>
    <w:p w14:paraId="256AEAAA" w14:textId="77777777" w:rsidR="001F103B" w:rsidRPr="00926914" w:rsidRDefault="00095D82" w:rsidP="00095D82">
      <w:pPr>
        <w:pStyle w:val="ConsPlusNonformat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Палата дневного пребывания. Основное оборудование: стол для медперсонала – 1 шт., журнал регистрации пациентов – 1 шт., измеритель артериального давления, сфигмоманометр – 1 шт., весы медицинские - 1 шт., ростомер – 1 шт., облучатель ультрафиолетовый бактерицидный (для помещений) – 1 шт., кровать функциональная – 3 шт., стол прикроватный – 3 шт.</w:t>
      </w:r>
    </w:p>
    <w:p w14:paraId="11B93EBF" w14:textId="77777777" w:rsidR="00B5670B" w:rsidRPr="00926914" w:rsidRDefault="00B5670B" w:rsidP="001F103B">
      <w:pPr>
        <w:pStyle w:val="ConsPlusNonformat"/>
        <w:tabs>
          <w:tab w:val="left" w:pos="567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AA8E7B4" w14:textId="77777777" w:rsidR="00EB2590" w:rsidRPr="00926914" w:rsidRDefault="008929A8" w:rsidP="008534E5">
      <w:pPr>
        <w:pStyle w:val="ConsPlusNonformat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ГОСУДАРСТВЕННОЕ БЮДЖЕТНОЕ УЧРЕЖДЕНИЕ РЕСПУБЛИКИ ДАГЕСТАН "МАХАЧКАЛИНСКИЙ РОДИЛЬНЫЙ ДОМ № 1"</w:t>
      </w:r>
      <w:r w:rsidR="00795D8A" w:rsidRPr="00926914">
        <w:rPr>
          <w:rFonts w:ascii="Times New Roman" w:hAnsi="Times New Roman" w:cs="Times New Roman"/>
          <w:sz w:val="24"/>
          <w:szCs w:val="24"/>
        </w:rPr>
        <w:t>, наименование и количество оборудования:</w:t>
      </w:r>
    </w:p>
    <w:p w14:paraId="0CCD8E5B" w14:textId="77777777" w:rsidR="00CF6A5C" w:rsidRPr="00926914" w:rsidRDefault="00CF6A5C" w:rsidP="00B220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lastRenderedPageBreak/>
        <w:t>Кабинет – смотровая. Основное оборудование: рабочее место врача – 1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рабочее место акушерки – 1шт.,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компьютер с принтером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-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кресло гинекологическое с осветительной лампой – 1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набор гинекологических инструментов – 6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кушетка медицинская – 1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шт., ширма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весы медицинские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ростомер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для измерения артериального давления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стетофонендоскоп – 2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стетоскоп акушерский – 2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тазомер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сантиметровая лента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амниотест – 5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анализатор допплеровский сердечно-сосудистой деятельности матери и плода малогабаритный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для ультразвукового исследования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кардиомонитор фетальный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электрокардиограф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набор для экстренного приема родов – 2 шт., набор для оказания неотложной медицинской помощи женщинам -2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стол для реанимации новорожденных - 1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 xml:space="preserve">набор для первичной реанимации новорожденных – 2 </w:t>
      </w:r>
      <w:r w:rsidR="00B220A2" w:rsidRPr="00926914">
        <w:rPr>
          <w:rFonts w:ascii="Times New Roman" w:hAnsi="Times New Roman" w:cs="Times New Roman"/>
          <w:sz w:val="24"/>
          <w:szCs w:val="24"/>
        </w:rPr>
        <w:t>шт., планшет</w:t>
      </w:r>
      <w:r w:rsidRPr="00926914">
        <w:rPr>
          <w:rFonts w:ascii="Times New Roman" w:hAnsi="Times New Roman" w:cs="Times New Roman"/>
          <w:sz w:val="24"/>
          <w:szCs w:val="24"/>
        </w:rPr>
        <w:t xml:space="preserve"> для определения группы крови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светильник медицинский передвижной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облучатель бактерицидный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шкаф для хранения стерильного материала – 2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источник кислорода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стол медицинский – 2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стол для инструментов – 1 шт.,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установка для предстерилизационной очистки инструментария – 1 шт., противошоковая укладка -1 шт.</w:t>
      </w:r>
    </w:p>
    <w:p w14:paraId="44DAE1BF" w14:textId="77777777" w:rsidR="00CF6A5C" w:rsidRPr="00926914" w:rsidRDefault="00CF6A5C" w:rsidP="00C12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Родовой зал.</w:t>
      </w:r>
      <w:r w:rsidR="00B220A2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функциональная кровать для приема родов– 4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акушерские комплекты для приема родов (стерильные одноразовые) – 4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стетоскоп акушерский - 2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для измерения артериального давления –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стетофонендоскоп –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насос инвазионный –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центрифуга -1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амниотом (одноразовый)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набор инструментов для осмотра родовых путей (одноразовый) – 4 шт.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, </w:t>
      </w:r>
      <w:r w:rsidRPr="00926914">
        <w:rPr>
          <w:rFonts w:ascii="Times New Roman" w:hAnsi="Times New Roman" w:cs="Times New Roman"/>
          <w:sz w:val="24"/>
          <w:szCs w:val="24"/>
        </w:rPr>
        <w:t>набор инструментов для зашивания разрывов мягких родовых путей – 4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акушерские щипцы – 4 шт., одноразовые мягкие системы для вакуум-экстракции плода - 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для маточной баллонной тампонады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светильник медицинский передвижной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анализатор допплеровский сердечно-сосудистой деятельности матери и плода малогабаритный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искусственной вентиляции легких стационарный (транспортный)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ларингоскоп с набором клинков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планшет для определения группы крови – 1 шт., каталка лежачая медицинская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шкаф для медикаментов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шкаф для хранения стерильного материала -</w:t>
      </w:r>
      <w:r w:rsidR="00104CEB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камера для хранения стерильных инструментов и изделий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облучатель бактерицидный -3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стол пеленальный с подогревом для новорожденных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зажим для пуповины (одноразовый) – 4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весы для новорожденных-1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пластиковые мешки для оказания первичной реанимационной помощи детям с экстремально низкой массой тела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пульсоксиметр – 2 шт., инфузионный насос для новорожденных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транспортный кювез с транспортным аппаратом искусственной вентиляции легких с опцией СРАР, кислородным смесителем и компрессором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установка для предстерилизационной очистки инструментария-1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противошоковая укладка -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1 шт.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2811" w14:textId="77777777" w:rsidR="00CF6A5C" w:rsidRPr="00926914" w:rsidRDefault="00CF6A5C" w:rsidP="00C12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отделения новорожденных.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передвижные кроватки для новорожденных – 3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кроватки с подогревом или матрасики для обогрева – 3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инкубатор стандартный –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стол для пеленания – 1 шт., кислородная палатка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установка для фототерапии –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электронные весы для новорожденного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пульсоксиметр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глюкометр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прибор для определения транскутанного билирубинового индекса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электроотсос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оборудование для аудиологического скрининга (например, Аудиометры)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электронный термометр для измерения ректальной температуры новорожденным – 3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расходные материалы для проведения инфузионной терапии, зондового питания – 5 шт,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одноразовый мочеприемник – 10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рабочее место врача - 1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рабочее место медицинской сестры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набор для первичной реанимации новорожденных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аппарат для искусственной вентиляции легких новорожденных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дефибриллятор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холодильник для хранения препаратов и растворов - 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емкость для сбора бытовых и медицинских отходов – 1 шт., емкость для дезинфекции инструментария и расходных материалов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- 1 шт.</w:t>
      </w:r>
    </w:p>
    <w:p w14:paraId="25F4D930" w14:textId="77777777" w:rsidR="00EB2590" w:rsidRDefault="00CF6A5C" w:rsidP="003E1BA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926914">
        <w:rPr>
          <w:rFonts w:ascii="Times New Roman" w:hAnsi="Times New Roman" w:cs="Times New Roman"/>
          <w:sz w:val="24"/>
          <w:szCs w:val="24"/>
        </w:rPr>
        <w:t>Кабинет клинико-диагностической лаборатории.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Основное оборудование: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микроскоп бинокулярный с осветителем- 3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клинический анализатор определения гемоглобина, эритроцитов, тромбоцитов –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анализатор биохимический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анализатор иммуноферментный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анализатор для определения кислотно-основного состояния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анализатор для определения электролитов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 xml:space="preserve">анализатор для определения </w:t>
      </w:r>
      <w:r w:rsidRPr="00926914">
        <w:rPr>
          <w:rFonts w:ascii="Times New Roman" w:hAnsi="Times New Roman" w:cs="Times New Roman"/>
          <w:sz w:val="24"/>
          <w:szCs w:val="24"/>
        </w:rPr>
        <w:lastRenderedPageBreak/>
        <w:t>билирубина в капиллярной крови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счетчик лейкоцитарный формулы крови –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планшет для определения группы крови - 2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глюкометр –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коагулометр –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анализатор мочи –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приспособление для фиксации и окраски мазков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весы медицинские – 2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центрифуги от 1500 до 3000 оборотов в 1 минуту на 10 гнезд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термостат до +52 °С – 1 шт.,</w:t>
      </w:r>
      <w:r w:rsidR="00C12816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облучатель бактерицидный (лампа) настенный и потолочный – 2 шт.,</w:t>
      </w:r>
      <w:r w:rsidR="003E1BA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тромбоэластограф – 2 шт.,</w:t>
      </w:r>
      <w:r w:rsidR="003E1BA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контейнеры для использованных материалов – 4 шт.,</w:t>
      </w:r>
      <w:r w:rsidR="003E1BA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анализатор агрегации тромбоцитов -  2 шт., вытяжной шкаф – 1 шт.,</w:t>
      </w:r>
      <w:r w:rsidR="003E1BA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оборудование для группы микробиологии – 3 шт.,</w:t>
      </w:r>
      <w:r w:rsidR="003E1BA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>рабочее место врача – 1 шт.,</w:t>
      </w:r>
      <w:r w:rsidR="003E1BAE" w:rsidRPr="00926914">
        <w:rPr>
          <w:rFonts w:ascii="Times New Roman" w:hAnsi="Times New Roman" w:cs="Times New Roman"/>
          <w:sz w:val="24"/>
          <w:szCs w:val="24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</w:rPr>
        <w:t xml:space="preserve">рабочее место медицинской сестры – 1 </w:t>
      </w:r>
      <w:r w:rsidRPr="00926914">
        <w:rPr>
          <w:rFonts w:ascii="Times New Roman" w:hAnsi="Times New Roman" w:cs="Times New Roman"/>
          <w:sz w:val="24"/>
          <w:szCs w:val="24"/>
          <w:u w:val="single"/>
        </w:rPr>
        <w:t>шт.,</w:t>
      </w:r>
      <w:r w:rsidR="003E1BAE" w:rsidRPr="0092691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26914">
        <w:rPr>
          <w:rFonts w:ascii="Times New Roman" w:hAnsi="Times New Roman" w:cs="Times New Roman"/>
          <w:sz w:val="24"/>
          <w:szCs w:val="24"/>
          <w:u w:val="single"/>
        </w:rPr>
        <w:t>персональный компьютер с принтером – 1 шт.</w:t>
      </w:r>
      <w:r w:rsidR="003E1BAE" w:rsidRPr="00926914">
        <w:rPr>
          <w:rFonts w:ascii="Times New Roman" w:hAnsi="Times New Roman" w:cs="Times New Roman"/>
          <w:sz w:val="24"/>
          <w:szCs w:val="24"/>
        </w:rPr>
        <w:t>_</w:t>
      </w:r>
      <w:r w:rsidR="00DC60FF" w:rsidRPr="00926914">
        <w:rPr>
          <w:rFonts w:ascii="Times New Roman" w:hAnsi="Times New Roman" w:cs="Times New Roman"/>
          <w:sz w:val="24"/>
          <w:szCs w:val="24"/>
          <w:u w:val="single"/>
        </w:rPr>
        <w:t>________________</w:t>
      </w:r>
      <w:r w:rsidR="00DC60FF">
        <w:rPr>
          <w:rFonts w:ascii="Times New Roman" w:hAnsi="Times New Roman" w:cs="Times New Roman"/>
          <w:sz w:val="24"/>
          <w:szCs w:val="24"/>
          <w:u w:val="single"/>
        </w:rPr>
        <w:t>____________________</w:t>
      </w:r>
    </w:p>
    <w:p w14:paraId="3D3CC514" w14:textId="77777777" w:rsidR="00554822" w:rsidRPr="00A03BD4" w:rsidRDefault="006957AC" w:rsidP="00B011AB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A03BD4">
        <w:rPr>
          <w:rFonts w:ascii="Times New Roman" w:hAnsi="Times New Roman" w:cs="Times New Roman"/>
        </w:rPr>
        <w:t xml:space="preserve"> </w:t>
      </w:r>
      <w:r w:rsidR="00554822" w:rsidRPr="00A03BD4">
        <w:rPr>
          <w:rFonts w:ascii="Times New Roman" w:hAnsi="Times New Roman" w:cs="Times New Roman"/>
        </w:rPr>
        <w:t>(наименование и количество медицинской техники (оборудования)</w:t>
      </w:r>
    </w:p>
    <w:p w14:paraId="5F616469" w14:textId="77777777" w:rsidR="00633E00" w:rsidRPr="007331C7" w:rsidRDefault="00633E00" w:rsidP="00C450A7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55E94F" w14:textId="77777777" w:rsidR="009D3E14" w:rsidRPr="00A80BCB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0BCB">
        <w:rPr>
          <w:rFonts w:ascii="Times New Roman" w:hAnsi="Times New Roman" w:cs="Times New Roman"/>
          <w:sz w:val="24"/>
          <w:szCs w:val="24"/>
        </w:rPr>
        <w:t>8.9. Реквизиты лицензии</w:t>
      </w:r>
      <w:r w:rsidR="00C450A7" w:rsidRPr="00A80BCB">
        <w:rPr>
          <w:rFonts w:ascii="Times New Roman" w:hAnsi="Times New Roman" w:cs="Times New Roman"/>
          <w:sz w:val="24"/>
          <w:szCs w:val="24"/>
        </w:rPr>
        <w:t xml:space="preserve"> </w:t>
      </w:r>
      <w:r w:rsidRPr="00A80BCB">
        <w:rPr>
          <w:rFonts w:ascii="Times New Roman" w:hAnsi="Times New Roman" w:cs="Times New Roman"/>
          <w:sz w:val="24"/>
          <w:szCs w:val="24"/>
        </w:rPr>
        <w:t>на</w:t>
      </w:r>
      <w:r w:rsidR="00C450A7" w:rsidRPr="00A80BCB">
        <w:rPr>
          <w:rFonts w:ascii="Times New Roman" w:hAnsi="Times New Roman" w:cs="Times New Roman"/>
          <w:sz w:val="24"/>
          <w:szCs w:val="24"/>
        </w:rPr>
        <w:t xml:space="preserve"> </w:t>
      </w:r>
      <w:r w:rsidRPr="00A80BCB">
        <w:rPr>
          <w:rFonts w:ascii="Times New Roman" w:hAnsi="Times New Roman" w:cs="Times New Roman"/>
          <w:sz w:val="24"/>
          <w:szCs w:val="24"/>
        </w:rPr>
        <w:t>осуществление</w:t>
      </w:r>
      <w:r w:rsidR="00C450A7" w:rsidRPr="00A80BCB">
        <w:rPr>
          <w:rFonts w:ascii="Times New Roman" w:hAnsi="Times New Roman" w:cs="Times New Roman"/>
          <w:sz w:val="24"/>
          <w:szCs w:val="24"/>
        </w:rPr>
        <w:t xml:space="preserve"> </w:t>
      </w:r>
      <w:r w:rsidRPr="00A80BCB">
        <w:rPr>
          <w:rFonts w:ascii="Times New Roman" w:hAnsi="Times New Roman" w:cs="Times New Roman"/>
          <w:sz w:val="24"/>
          <w:szCs w:val="24"/>
        </w:rPr>
        <w:t>медицинской</w:t>
      </w:r>
      <w:r w:rsidR="00C450A7" w:rsidRPr="00A80BCB">
        <w:rPr>
          <w:rFonts w:ascii="Times New Roman" w:hAnsi="Times New Roman" w:cs="Times New Roman"/>
          <w:sz w:val="24"/>
          <w:szCs w:val="24"/>
        </w:rPr>
        <w:t xml:space="preserve"> </w:t>
      </w:r>
      <w:r w:rsidRPr="00A80BCB">
        <w:rPr>
          <w:rFonts w:ascii="Times New Roman" w:hAnsi="Times New Roman" w:cs="Times New Roman"/>
          <w:sz w:val="24"/>
          <w:szCs w:val="24"/>
        </w:rPr>
        <w:t>или</w:t>
      </w:r>
      <w:r w:rsidR="00C450A7" w:rsidRPr="00A80BCB">
        <w:rPr>
          <w:rFonts w:ascii="Times New Roman" w:hAnsi="Times New Roman" w:cs="Times New Roman"/>
          <w:sz w:val="24"/>
          <w:szCs w:val="24"/>
        </w:rPr>
        <w:t xml:space="preserve"> </w:t>
      </w:r>
      <w:r w:rsidR="00DC66C0" w:rsidRPr="00A80BCB">
        <w:rPr>
          <w:rFonts w:ascii="Times New Roman" w:hAnsi="Times New Roman" w:cs="Times New Roman"/>
          <w:sz w:val="24"/>
          <w:szCs w:val="24"/>
        </w:rPr>
        <w:t>фармацевтической деятельности организации, осуществляющей</w:t>
      </w:r>
      <w:r w:rsidRPr="00A80BCB">
        <w:rPr>
          <w:rFonts w:ascii="Times New Roman" w:hAnsi="Times New Roman" w:cs="Times New Roman"/>
          <w:sz w:val="24"/>
          <w:szCs w:val="24"/>
        </w:rPr>
        <w:t xml:space="preserve"> деятельность в</w:t>
      </w:r>
      <w:r w:rsidR="00C450A7" w:rsidRPr="00A80BCB">
        <w:rPr>
          <w:rFonts w:ascii="Times New Roman" w:hAnsi="Times New Roman" w:cs="Times New Roman"/>
          <w:sz w:val="24"/>
          <w:szCs w:val="24"/>
        </w:rPr>
        <w:t xml:space="preserve"> </w:t>
      </w:r>
      <w:r w:rsidRPr="00A80BCB">
        <w:rPr>
          <w:rFonts w:ascii="Times New Roman" w:hAnsi="Times New Roman" w:cs="Times New Roman"/>
          <w:sz w:val="24"/>
          <w:szCs w:val="24"/>
        </w:rPr>
        <w:t>сфере охраны здоровья</w:t>
      </w:r>
      <w:r w:rsidR="00E537E6" w:rsidRPr="00A80BCB">
        <w:rPr>
          <w:rFonts w:ascii="Times New Roman" w:hAnsi="Times New Roman" w:cs="Times New Roman"/>
          <w:sz w:val="24"/>
          <w:szCs w:val="24"/>
        </w:rPr>
        <w:t>:</w:t>
      </w:r>
      <w:r w:rsidRPr="00A80B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45B63" w14:textId="77777777" w:rsidR="00361FD4" w:rsidRPr="00A80BCB" w:rsidRDefault="008B21EB" w:rsidP="0036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BCB">
        <w:rPr>
          <w:rFonts w:ascii="Times New Roman" w:hAnsi="Times New Roman" w:cs="Times New Roman"/>
          <w:sz w:val="24"/>
          <w:szCs w:val="24"/>
        </w:rPr>
        <w:t>1</w:t>
      </w:r>
      <w:r w:rsidR="00361FD4" w:rsidRPr="00A80BCB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"Городская клиническая больница"</w:t>
      </w:r>
      <w:r w:rsidR="00FE7E05" w:rsidRPr="00A80BCB">
        <w:rPr>
          <w:rFonts w:ascii="Times New Roman" w:hAnsi="Times New Roman" w:cs="Times New Roman"/>
          <w:sz w:val="24"/>
          <w:szCs w:val="24"/>
        </w:rPr>
        <w:t>,</w:t>
      </w:r>
      <w:r w:rsidR="00573CF0" w:rsidRPr="00A80BCB">
        <w:rPr>
          <w:rFonts w:ascii="Times New Roman" w:hAnsi="Times New Roman" w:cs="Times New Roman"/>
          <w:sz w:val="24"/>
          <w:szCs w:val="24"/>
        </w:rPr>
        <w:t xml:space="preserve"> </w:t>
      </w:r>
      <w:r w:rsidR="00361FD4" w:rsidRPr="00A80BCB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573CF0" w:rsidRPr="00A80BCB">
        <w:rPr>
          <w:rFonts w:ascii="Times New Roman" w:hAnsi="Times New Roman" w:cs="Times New Roman"/>
          <w:sz w:val="24"/>
          <w:szCs w:val="24"/>
        </w:rPr>
        <w:t>26</w:t>
      </w:r>
      <w:r w:rsidR="00361FD4" w:rsidRPr="00A80BCB">
        <w:rPr>
          <w:rFonts w:ascii="Times New Roman" w:hAnsi="Times New Roman" w:cs="Times New Roman"/>
          <w:sz w:val="24"/>
          <w:szCs w:val="24"/>
        </w:rPr>
        <w:t xml:space="preserve"> ноября 20</w:t>
      </w:r>
      <w:r w:rsidR="00573CF0" w:rsidRPr="00A80BCB">
        <w:rPr>
          <w:rFonts w:ascii="Times New Roman" w:hAnsi="Times New Roman" w:cs="Times New Roman"/>
          <w:sz w:val="24"/>
          <w:szCs w:val="24"/>
        </w:rPr>
        <w:t>19</w:t>
      </w:r>
      <w:r w:rsidR="00361FD4" w:rsidRPr="00A80BCB">
        <w:rPr>
          <w:rFonts w:ascii="Times New Roman" w:hAnsi="Times New Roman" w:cs="Times New Roman"/>
          <w:sz w:val="24"/>
          <w:szCs w:val="24"/>
        </w:rPr>
        <w:t>г. №Л041-01172-05/003</w:t>
      </w:r>
      <w:r w:rsidR="00573CF0" w:rsidRPr="00A80BCB">
        <w:rPr>
          <w:rFonts w:ascii="Times New Roman" w:hAnsi="Times New Roman" w:cs="Times New Roman"/>
          <w:sz w:val="24"/>
          <w:szCs w:val="24"/>
        </w:rPr>
        <w:t>65451</w:t>
      </w:r>
      <w:r w:rsidR="00361FD4" w:rsidRPr="00A80BCB">
        <w:rPr>
          <w:rFonts w:ascii="Times New Roman" w:hAnsi="Times New Roman" w:cs="Times New Roman"/>
          <w:sz w:val="24"/>
          <w:szCs w:val="24"/>
        </w:rPr>
        <w:t>, выданной Министерством здравоохранения Республики Дагестан;</w:t>
      </w:r>
    </w:p>
    <w:p w14:paraId="0B9296B9" w14:textId="77777777" w:rsidR="00361FD4" w:rsidRPr="00A80BCB" w:rsidRDefault="008B21EB" w:rsidP="0036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BCB">
        <w:rPr>
          <w:rFonts w:ascii="Times New Roman" w:hAnsi="Times New Roman" w:cs="Times New Roman"/>
          <w:sz w:val="24"/>
          <w:szCs w:val="24"/>
        </w:rPr>
        <w:t>2</w:t>
      </w:r>
      <w:r w:rsidR="00361FD4" w:rsidRPr="00A80BCB">
        <w:rPr>
          <w:rFonts w:ascii="Times New Roman" w:hAnsi="Times New Roman" w:cs="Times New Roman"/>
          <w:sz w:val="24"/>
          <w:szCs w:val="24"/>
        </w:rPr>
        <w:t>) ОБЩЕСТВО С ОГРАНИЧЕННОЙ ОТВЕТСТВЕННОСТЬЮ "ГЛАЗНАЯ КЛИНИКА "ВЫСОКИЕ ТЕХНОЛОГИИ"</w:t>
      </w:r>
      <w:r w:rsidR="00FE7E05" w:rsidRPr="00A80BCB">
        <w:rPr>
          <w:rFonts w:ascii="Times New Roman" w:hAnsi="Times New Roman" w:cs="Times New Roman"/>
          <w:sz w:val="24"/>
          <w:szCs w:val="24"/>
        </w:rPr>
        <w:t>,</w:t>
      </w:r>
      <w:r w:rsidR="00361FD4" w:rsidRPr="00A80BCB">
        <w:rPr>
          <w:rFonts w:ascii="Times New Roman" w:hAnsi="Times New Roman" w:cs="Times New Roman"/>
          <w:sz w:val="24"/>
          <w:szCs w:val="24"/>
        </w:rPr>
        <w:t xml:space="preserve"> дата выдачи Лицензии от </w:t>
      </w:r>
      <w:r w:rsidR="00573CF0" w:rsidRPr="00A80BCB">
        <w:rPr>
          <w:rFonts w:ascii="Times New Roman" w:hAnsi="Times New Roman" w:cs="Times New Roman"/>
          <w:sz w:val="24"/>
          <w:szCs w:val="24"/>
        </w:rPr>
        <w:t>25 декабря</w:t>
      </w:r>
      <w:r w:rsidR="00361FD4" w:rsidRPr="00A80BCB">
        <w:rPr>
          <w:rFonts w:ascii="Times New Roman" w:hAnsi="Times New Roman" w:cs="Times New Roman"/>
          <w:sz w:val="24"/>
          <w:szCs w:val="24"/>
        </w:rPr>
        <w:t xml:space="preserve"> 2020г. №Л041-</w:t>
      </w:r>
      <w:r w:rsidR="00573CF0" w:rsidRPr="00A80BCB">
        <w:rPr>
          <w:rFonts w:ascii="Times New Roman" w:hAnsi="Times New Roman" w:cs="Times New Roman"/>
          <w:sz w:val="24"/>
          <w:szCs w:val="24"/>
        </w:rPr>
        <w:t>0</w:t>
      </w:r>
      <w:r w:rsidR="00361FD4" w:rsidRPr="00A80BCB">
        <w:rPr>
          <w:rFonts w:ascii="Times New Roman" w:hAnsi="Times New Roman" w:cs="Times New Roman"/>
          <w:sz w:val="24"/>
          <w:szCs w:val="24"/>
        </w:rPr>
        <w:t>011</w:t>
      </w:r>
      <w:r w:rsidR="00573CF0" w:rsidRPr="00A80BCB">
        <w:rPr>
          <w:rFonts w:ascii="Times New Roman" w:hAnsi="Times New Roman" w:cs="Times New Roman"/>
          <w:sz w:val="24"/>
          <w:szCs w:val="24"/>
        </w:rPr>
        <w:t>0</w:t>
      </w:r>
      <w:r w:rsidR="00361FD4" w:rsidRPr="00A80BCB">
        <w:rPr>
          <w:rFonts w:ascii="Times New Roman" w:hAnsi="Times New Roman" w:cs="Times New Roman"/>
          <w:sz w:val="24"/>
          <w:szCs w:val="24"/>
        </w:rPr>
        <w:t>-05/</w:t>
      </w:r>
      <w:r w:rsidR="00573CF0" w:rsidRPr="00A80BCB">
        <w:rPr>
          <w:rFonts w:ascii="Times New Roman" w:hAnsi="Times New Roman" w:cs="Times New Roman"/>
          <w:sz w:val="24"/>
          <w:szCs w:val="24"/>
        </w:rPr>
        <w:t>00588639</w:t>
      </w:r>
      <w:r w:rsidR="00361FD4" w:rsidRPr="00A80BCB">
        <w:rPr>
          <w:rFonts w:ascii="Times New Roman" w:hAnsi="Times New Roman" w:cs="Times New Roman"/>
          <w:sz w:val="24"/>
          <w:szCs w:val="24"/>
        </w:rPr>
        <w:t xml:space="preserve">, выданной Министерством здравоохранения Республики Дагестан; </w:t>
      </w:r>
    </w:p>
    <w:p w14:paraId="11ACDBB3" w14:textId="77777777" w:rsidR="00361FD4" w:rsidRPr="00A80BCB" w:rsidRDefault="008B21EB" w:rsidP="0036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BCB">
        <w:rPr>
          <w:rFonts w:ascii="Times New Roman" w:hAnsi="Times New Roman" w:cs="Times New Roman"/>
          <w:sz w:val="24"/>
          <w:szCs w:val="24"/>
        </w:rPr>
        <w:t>3</w:t>
      </w:r>
      <w:r w:rsidR="00361FD4" w:rsidRPr="00A80BCB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«Республиканская клиническая больница скорой медицинской помощи»</w:t>
      </w:r>
      <w:r w:rsidR="00FE7E05" w:rsidRPr="00A80BCB">
        <w:rPr>
          <w:rFonts w:ascii="Times New Roman" w:hAnsi="Times New Roman" w:cs="Times New Roman"/>
          <w:sz w:val="24"/>
          <w:szCs w:val="24"/>
        </w:rPr>
        <w:t>,</w:t>
      </w:r>
      <w:r w:rsidR="00573CF0" w:rsidRPr="00A80BCB">
        <w:rPr>
          <w:rFonts w:ascii="Times New Roman" w:hAnsi="Times New Roman" w:cs="Times New Roman"/>
          <w:sz w:val="24"/>
          <w:szCs w:val="24"/>
        </w:rPr>
        <w:t xml:space="preserve"> дата выдачи Лицензии от 19 июля 2019г. №Л041-01172-05/00560898, выданной Министерством здравоохранения Республики Дагестан;</w:t>
      </w:r>
    </w:p>
    <w:p w14:paraId="2F75271D" w14:textId="77777777" w:rsidR="00361FD4" w:rsidRPr="00A80BCB" w:rsidRDefault="008B21EB" w:rsidP="0036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BCB">
        <w:rPr>
          <w:rFonts w:ascii="Times New Roman" w:hAnsi="Times New Roman" w:cs="Times New Roman"/>
          <w:sz w:val="24"/>
          <w:szCs w:val="24"/>
        </w:rPr>
        <w:t>4</w:t>
      </w:r>
      <w:r w:rsidR="00361FD4" w:rsidRPr="00A80BCB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"РЕСПУБЛИКАНСКИЙ ДИАГНОСТИЧЕСКИЙ ЦЕНТР"</w:t>
      </w:r>
      <w:r w:rsidR="00FE7E05" w:rsidRPr="00A80BCB">
        <w:rPr>
          <w:rFonts w:ascii="Times New Roman" w:hAnsi="Times New Roman" w:cs="Times New Roman"/>
          <w:sz w:val="24"/>
          <w:szCs w:val="24"/>
        </w:rPr>
        <w:t>,</w:t>
      </w:r>
      <w:r w:rsidR="00573CF0" w:rsidRPr="00A80BCB">
        <w:t xml:space="preserve"> </w:t>
      </w:r>
      <w:r w:rsidR="00573CF0" w:rsidRPr="00A80BCB">
        <w:rPr>
          <w:rFonts w:ascii="Times New Roman" w:hAnsi="Times New Roman" w:cs="Times New Roman"/>
          <w:sz w:val="24"/>
          <w:szCs w:val="24"/>
        </w:rPr>
        <w:t xml:space="preserve">дата выдачи Лицензии от </w:t>
      </w:r>
      <w:r w:rsidR="006305E2" w:rsidRPr="00A80BCB">
        <w:rPr>
          <w:rFonts w:ascii="Times New Roman" w:hAnsi="Times New Roman" w:cs="Times New Roman"/>
          <w:sz w:val="24"/>
          <w:szCs w:val="24"/>
        </w:rPr>
        <w:t>24</w:t>
      </w:r>
      <w:r w:rsidR="00573CF0" w:rsidRPr="00A80BCB">
        <w:rPr>
          <w:rFonts w:ascii="Times New Roman" w:hAnsi="Times New Roman" w:cs="Times New Roman"/>
          <w:sz w:val="24"/>
          <w:szCs w:val="24"/>
        </w:rPr>
        <w:t xml:space="preserve"> </w:t>
      </w:r>
      <w:r w:rsidR="006305E2" w:rsidRPr="00A80BCB">
        <w:rPr>
          <w:rFonts w:ascii="Times New Roman" w:hAnsi="Times New Roman" w:cs="Times New Roman"/>
          <w:sz w:val="24"/>
          <w:szCs w:val="24"/>
        </w:rPr>
        <w:t>октя</w:t>
      </w:r>
      <w:r w:rsidR="00573CF0" w:rsidRPr="00A80BCB">
        <w:rPr>
          <w:rFonts w:ascii="Times New Roman" w:hAnsi="Times New Roman" w:cs="Times New Roman"/>
          <w:sz w:val="24"/>
          <w:szCs w:val="24"/>
        </w:rPr>
        <w:t>бря 20</w:t>
      </w:r>
      <w:r w:rsidR="006305E2" w:rsidRPr="00A80BCB">
        <w:rPr>
          <w:rFonts w:ascii="Times New Roman" w:hAnsi="Times New Roman" w:cs="Times New Roman"/>
          <w:sz w:val="24"/>
          <w:szCs w:val="24"/>
        </w:rPr>
        <w:t>19</w:t>
      </w:r>
      <w:r w:rsidR="00573CF0" w:rsidRPr="00A80BCB">
        <w:rPr>
          <w:rFonts w:ascii="Times New Roman" w:hAnsi="Times New Roman" w:cs="Times New Roman"/>
          <w:sz w:val="24"/>
          <w:szCs w:val="24"/>
        </w:rPr>
        <w:t>г. №Л041-01172-05/003</w:t>
      </w:r>
      <w:r w:rsidR="006305E2" w:rsidRPr="00A80BCB">
        <w:rPr>
          <w:rFonts w:ascii="Times New Roman" w:hAnsi="Times New Roman" w:cs="Times New Roman"/>
          <w:sz w:val="24"/>
          <w:szCs w:val="24"/>
        </w:rPr>
        <w:t>24592</w:t>
      </w:r>
      <w:r w:rsidR="00573CF0" w:rsidRPr="00A80BCB">
        <w:rPr>
          <w:rFonts w:ascii="Times New Roman" w:hAnsi="Times New Roman" w:cs="Times New Roman"/>
          <w:sz w:val="24"/>
          <w:szCs w:val="24"/>
        </w:rPr>
        <w:t>, выданной Министерством здравоохранения Республики Дагестан;</w:t>
      </w:r>
    </w:p>
    <w:p w14:paraId="3C6A4925" w14:textId="77777777" w:rsidR="00361FD4" w:rsidRPr="00A80BCB" w:rsidRDefault="008B21EB" w:rsidP="0036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BCB">
        <w:rPr>
          <w:rFonts w:ascii="Times New Roman" w:hAnsi="Times New Roman" w:cs="Times New Roman"/>
          <w:sz w:val="24"/>
          <w:szCs w:val="24"/>
        </w:rPr>
        <w:t>5</w:t>
      </w:r>
      <w:r w:rsidR="00361FD4" w:rsidRPr="00A80BCB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"РЕСПУБЛИКАНСКАЯ БОЛЬНИЦА ВОССТАНОВИТЕЛЬНОГО ЛЕЧЕНИЯ"</w:t>
      </w:r>
      <w:r w:rsidR="00FE7E05" w:rsidRPr="00A80BCB">
        <w:rPr>
          <w:rFonts w:ascii="Times New Roman" w:hAnsi="Times New Roman" w:cs="Times New Roman"/>
          <w:sz w:val="24"/>
          <w:szCs w:val="24"/>
        </w:rPr>
        <w:t>,</w:t>
      </w:r>
      <w:r w:rsidR="006305E2" w:rsidRPr="00A80BCB">
        <w:t xml:space="preserve"> </w:t>
      </w:r>
      <w:r w:rsidR="006305E2" w:rsidRPr="00A80BCB">
        <w:rPr>
          <w:rFonts w:ascii="Times New Roman" w:hAnsi="Times New Roman" w:cs="Times New Roman"/>
          <w:sz w:val="24"/>
          <w:szCs w:val="24"/>
        </w:rPr>
        <w:t>дата выдачи Лицензии от 26 января 2018г. №Л041-01172-05/00318710, выданной Министерством здравоохранения Республики Дагестан;</w:t>
      </w:r>
    </w:p>
    <w:p w14:paraId="5484E077" w14:textId="77777777" w:rsidR="00361FD4" w:rsidRPr="00A80BCB" w:rsidRDefault="008B21EB" w:rsidP="0036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BCB">
        <w:rPr>
          <w:rFonts w:ascii="Times New Roman" w:hAnsi="Times New Roman" w:cs="Times New Roman"/>
          <w:sz w:val="24"/>
          <w:szCs w:val="24"/>
        </w:rPr>
        <w:t>6</w:t>
      </w:r>
      <w:r w:rsidR="00361FD4" w:rsidRPr="00A80BCB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"МАХАЧКАЛИНСКИЙ РОДИЛЬНЫЙ ДОМ № 2 ИМ. Р.А. КАРИМОВА"</w:t>
      </w:r>
      <w:r w:rsidR="00FE7E05" w:rsidRPr="00A80BCB">
        <w:rPr>
          <w:rFonts w:ascii="Times New Roman" w:hAnsi="Times New Roman" w:cs="Times New Roman"/>
          <w:sz w:val="24"/>
          <w:szCs w:val="24"/>
        </w:rPr>
        <w:t>,</w:t>
      </w:r>
      <w:r w:rsidR="006305E2" w:rsidRPr="00A80BCB">
        <w:t xml:space="preserve"> </w:t>
      </w:r>
      <w:r w:rsidR="006305E2" w:rsidRPr="00A80BCB">
        <w:rPr>
          <w:rFonts w:ascii="Times New Roman" w:hAnsi="Times New Roman" w:cs="Times New Roman"/>
          <w:sz w:val="24"/>
          <w:szCs w:val="24"/>
        </w:rPr>
        <w:t>дата выдачи Лицензии от 05 августа 2019г. №Л041-01172-05/00560895, выданной Министерством здравоохранения Республики Дагестан;</w:t>
      </w:r>
    </w:p>
    <w:p w14:paraId="08A40EC6" w14:textId="77777777" w:rsidR="00361FD4" w:rsidRPr="00A80BCB" w:rsidRDefault="008B21EB" w:rsidP="00361F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BCB">
        <w:rPr>
          <w:rFonts w:ascii="Times New Roman" w:hAnsi="Times New Roman" w:cs="Times New Roman"/>
          <w:sz w:val="24"/>
          <w:szCs w:val="24"/>
        </w:rPr>
        <w:t>7</w:t>
      </w:r>
      <w:r w:rsidR="00361FD4" w:rsidRPr="00A80BCB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"ДЕТСКИЙ ЦЕНТР ВОССТАНОВИТЕЛЬНОЙ МЕДИЦИНЫ И РЕАБИЛИТАЦИИ"</w:t>
      </w:r>
      <w:r w:rsidR="00FE7E05" w:rsidRPr="00A80BCB">
        <w:rPr>
          <w:rFonts w:ascii="Times New Roman" w:hAnsi="Times New Roman" w:cs="Times New Roman"/>
          <w:sz w:val="24"/>
          <w:szCs w:val="24"/>
        </w:rPr>
        <w:t>,</w:t>
      </w:r>
      <w:r w:rsidR="006305E2" w:rsidRPr="00A80BCB">
        <w:t xml:space="preserve"> </w:t>
      </w:r>
      <w:r w:rsidR="006305E2" w:rsidRPr="00A80BCB">
        <w:rPr>
          <w:rFonts w:ascii="Times New Roman" w:hAnsi="Times New Roman" w:cs="Times New Roman"/>
          <w:sz w:val="24"/>
          <w:szCs w:val="24"/>
        </w:rPr>
        <w:t>дата выдачи Лицензии от 13 декабря 2017г. №Л041-01172-05/00362294, выданной Министерством здравоохранения Республики Дагестан;</w:t>
      </w:r>
    </w:p>
    <w:p w14:paraId="18D777BB" w14:textId="77777777" w:rsidR="00A3152B" w:rsidRPr="00A80BCB" w:rsidRDefault="008B21EB" w:rsidP="006305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0BCB">
        <w:rPr>
          <w:rFonts w:ascii="Times New Roman" w:hAnsi="Times New Roman" w:cs="Times New Roman"/>
          <w:sz w:val="24"/>
          <w:szCs w:val="24"/>
        </w:rPr>
        <w:t>8</w:t>
      </w:r>
      <w:r w:rsidR="00361FD4" w:rsidRPr="00A80BCB">
        <w:rPr>
          <w:rFonts w:ascii="Times New Roman" w:hAnsi="Times New Roman" w:cs="Times New Roman"/>
          <w:sz w:val="24"/>
          <w:szCs w:val="24"/>
        </w:rPr>
        <w:t>) ГОСУДАРСТВЕННОЕ БЮДЖЕТНОЕ УЧРЕЖДЕНИЕ РЕСПУБЛИКИ ДАГЕСТАН "МАХАЧКАЛИНСКИЙ РОДИЛЬНЫЙ ДОМ № 1"</w:t>
      </w:r>
      <w:r w:rsidR="00FE7E05" w:rsidRPr="00A80BCB">
        <w:rPr>
          <w:rFonts w:ascii="Times New Roman" w:hAnsi="Times New Roman" w:cs="Times New Roman"/>
          <w:sz w:val="24"/>
          <w:szCs w:val="24"/>
        </w:rPr>
        <w:t>,</w:t>
      </w:r>
      <w:r w:rsidR="006305E2" w:rsidRPr="00A80BCB">
        <w:rPr>
          <w:rFonts w:ascii="Times New Roman" w:hAnsi="Times New Roman" w:cs="Times New Roman"/>
          <w:sz w:val="24"/>
          <w:szCs w:val="24"/>
        </w:rPr>
        <w:t xml:space="preserve"> дата выдачи Лицензии от 02 октября 2020г. №Л041-01172-05/00588635, выданной Министерством здравоохранения Республики </w:t>
      </w:r>
      <w:r w:rsidR="00E537E6" w:rsidRPr="00A80BCB">
        <w:rPr>
          <w:rFonts w:ascii="Times New Roman" w:hAnsi="Times New Roman" w:cs="Times New Roman"/>
          <w:sz w:val="24"/>
          <w:szCs w:val="24"/>
          <w:u w:val="single"/>
        </w:rPr>
        <w:t>Дагестан;</w:t>
      </w:r>
      <w:r w:rsidR="00FE7E05" w:rsidRPr="00A80BCB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</w:t>
      </w:r>
      <w:r w:rsidR="00E537E6" w:rsidRPr="00A80B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3152B" w:rsidRPr="00A80BCB">
        <w:rPr>
          <w:rFonts w:ascii="Times New Roman" w:hAnsi="Times New Roman" w:cs="Times New Roman"/>
          <w:u w:val="single"/>
        </w:rPr>
        <w:t xml:space="preserve"> </w:t>
      </w:r>
      <w:r w:rsidR="00A3152B" w:rsidRPr="00A80BCB">
        <w:rPr>
          <w:rFonts w:ascii="Times New Roman" w:hAnsi="Times New Roman" w:cs="Times New Roman"/>
        </w:rPr>
        <w:t xml:space="preserve">              </w:t>
      </w:r>
    </w:p>
    <w:p w14:paraId="1D190472" w14:textId="77777777" w:rsidR="00C450A7" w:rsidRPr="00A80BCB" w:rsidRDefault="00A3152B" w:rsidP="00A3152B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80BCB">
        <w:rPr>
          <w:rFonts w:ascii="Times New Roman" w:hAnsi="Times New Roman" w:cs="Times New Roman"/>
        </w:rPr>
        <w:t xml:space="preserve">          </w:t>
      </w:r>
      <w:r w:rsidR="006C3A3B" w:rsidRPr="00A80BCB">
        <w:rPr>
          <w:rFonts w:ascii="Times New Roman" w:hAnsi="Times New Roman" w:cs="Times New Roman"/>
        </w:rPr>
        <w:t>(дата выдачи; регистрационный номер; наименование</w:t>
      </w:r>
      <w:r w:rsidR="00BA72BB" w:rsidRPr="00A80BCB">
        <w:rPr>
          <w:rFonts w:ascii="Times New Roman" w:hAnsi="Times New Roman" w:cs="Times New Roman"/>
        </w:rPr>
        <w:t xml:space="preserve"> </w:t>
      </w:r>
      <w:r w:rsidR="006C3A3B" w:rsidRPr="00A80BCB">
        <w:rPr>
          <w:rFonts w:ascii="Times New Roman" w:hAnsi="Times New Roman" w:cs="Times New Roman"/>
        </w:rPr>
        <w:t>органа, предоставившего лицензию)</w:t>
      </w:r>
    </w:p>
    <w:p w14:paraId="63CC5624" w14:textId="77777777" w:rsidR="006859BC" w:rsidRPr="007331C7" w:rsidRDefault="006859BC" w:rsidP="00A3152B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</w:rPr>
      </w:pPr>
    </w:p>
    <w:p w14:paraId="31117CEB" w14:textId="77777777" w:rsidR="006C3A3B" w:rsidRPr="00154F4D" w:rsidRDefault="00C450A7" w:rsidP="00C450A7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A3B" w:rsidRPr="00154F4D">
        <w:rPr>
          <w:rFonts w:ascii="Times New Roman" w:hAnsi="Times New Roman" w:cs="Times New Roman"/>
          <w:sz w:val="24"/>
          <w:szCs w:val="24"/>
        </w:rPr>
        <w:t xml:space="preserve">9.  Информация о соответствии требованиям, предусмотренным </w:t>
      </w:r>
      <w:hyperlink r:id="rId32" w:history="1">
        <w:r w:rsidR="006C3A3B" w:rsidRPr="00154F4D">
          <w:rPr>
            <w:rFonts w:ascii="Times New Roman" w:hAnsi="Times New Roman" w:cs="Times New Roman"/>
            <w:color w:val="0000FF"/>
            <w:sz w:val="24"/>
            <w:szCs w:val="24"/>
          </w:rPr>
          <w:t>статьей 15.2</w:t>
        </w:r>
      </w:hyperlink>
      <w: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Закона Российской  Федерации  от  11  марта  1992  г.  N 2487-1 "О частной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 xml:space="preserve">детективной  и  охранной  деятельности  в  Российской  Федерации" </w:t>
      </w:r>
      <w:hyperlink w:anchor="Par2955" w:tooltip="&lt;4&gt; Ведомости Съезда народных депутатов Российской Федерации и Верховного Совета Российской Федерации, 1992, N 17, ст. 888; Собрание законодательства Российской Федерации, 2008, N 52, ст. 6227; 2016, N 27, ст. 4160." w:history="1">
        <w:r w:rsidR="006C3A3B" w:rsidRPr="00154F4D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="006C3A3B" w:rsidRPr="00154F4D">
        <w:rPr>
          <w:rFonts w:ascii="Times New Roman" w:hAnsi="Times New Roman" w:cs="Times New Roman"/>
          <w:sz w:val="24"/>
          <w:szCs w:val="24"/>
        </w:rPr>
        <w:t xml:space="preserve"> 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основных  программ профессионального обучения для работы в качестве частных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детективов,  частных  охранников и дополнительных профессиональных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руководителей частных охранных организаций):</w:t>
      </w:r>
    </w:p>
    <w:p w14:paraId="06F2150C" w14:textId="77777777" w:rsidR="006C3A3B" w:rsidRPr="00154F4D" w:rsidRDefault="006C3A3B" w:rsidP="00C450A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9.1.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Сведения  о  наличии (отсутствии) судимости у граждан, являющихся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учредителями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соискателя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лицензии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(лицензиата), планирующего осуществлять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образовательную   деятельность  по  основным  программам  профессионального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обучения  для  работы  в  качестве частных детективов, частных охранников 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дополнительным  профессиональным  </w:t>
      </w:r>
      <w:r w:rsidRPr="00154F4D">
        <w:rPr>
          <w:rFonts w:ascii="Times New Roman" w:hAnsi="Times New Roman" w:cs="Times New Roman"/>
          <w:sz w:val="24"/>
          <w:szCs w:val="24"/>
        </w:rPr>
        <w:lastRenderedPageBreak/>
        <w:t>программам руководителей частных охранных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 а  также  у  граждан,  являющихся  учредителями (участниками)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  выступающих   в  качестве  учредителей  соискателя  лицензии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(лицензиата),  планирующего  осуществлять  образовательную  деятельность по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основным  программам  профессионального  обучения  для  работы  в  качестве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частных  детективов,  частных  охранников и дополнительным профессиональным</w:t>
      </w:r>
      <w:r w:rsidR="00C450A7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программам руководителей частных охранных организаций</w:t>
      </w:r>
    </w:p>
    <w:p w14:paraId="101E2064" w14:textId="77777777" w:rsidR="006C3A3B" w:rsidRPr="00154F4D" w:rsidRDefault="006C3A3B" w:rsidP="00154F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A72BB" w:rsidRPr="00BA72BB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6ECD4430" w14:textId="77777777" w:rsidR="006C3A3B" w:rsidRPr="00706B9A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(фамилия, имя и (в случае, если имеется) отчество; дата рождения, место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рождения, данные документа, удостоверяющего личность, адрес места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жительства; сведения о наличии (отсутствии) судимости за совершение</w:t>
      </w:r>
    </w:p>
    <w:p w14:paraId="53BDD78D" w14:textId="77777777" w:rsidR="006C3A3B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умышленного преступления)</w:t>
      </w:r>
    </w:p>
    <w:p w14:paraId="35032EA4" w14:textId="77777777" w:rsidR="00706B9A" w:rsidRPr="00706B9A" w:rsidRDefault="00706B9A" w:rsidP="00706B9A">
      <w:pPr>
        <w:pStyle w:val="ConsPlusNonformat"/>
        <w:jc w:val="center"/>
        <w:rPr>
          <w:rFonts w:ascii="Times New Roman" w:hAnsi="Times New Roman" w:cs="Times New Roman"/>
        </w:rPr>
      </w:pPr>
    </w:p>
    <w:p w14:paraId="56210B10" w14:textId="77777777" w:rsidR="006C3A3B" w:rsidRPr="00154F4D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</w:t>
      </w:r>
      <w:r w:rsidR="00706B9A">
        <w:rPr>
          <w:rFonts w:ascii="Times New Roman" w:hAnsi="Times New Roman" w:cs="Times New Roman"/>
          <w:sz w:val="24"/>
          <w:szCs w:val="24"/>
        </w:rPr>
        <w:tab/>
      </w:r>
      <w:r w:rsidRPr="00154F4D">
        <w:rPr>
          <w:rFonts w:ascii="Times New Roman" w:hAnsi="Times New Roman" w:cs="Times New Roman"/>
          <w:sz w:val="24"/>
          <w:szCs w:val="24"/>
        </w:rPr>
        <w:t xml:space="preserve">9.2. Сведения </w:t>
      </w:r>
      <w:r w:rsidR="00706B9A" w:rsidRPr="00154F4D">
        <w:rPr>
          <w:rFonts w:ascii="Times New Roman" w:hAnsi="Times New Roman" w:cs="Times New Roman"/>
          <w:sz w:val="24"/>
          <w:szCs w:val="24"/>
        </w:rPr>
        <w:t>о наличии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(отсутствии)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иностранного или двойного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гражданства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либо  статуса  лица  без  гражданства  у  граждан,  являющихся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учредителями  соискателя  лицензии  (лицензиата), планирующего осуществлять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образовательную   деятельность  по  основным  программам  профессионального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обучения  для  работы  в  качестве частных детективов, частных охранников 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дополнительным  профессиональным  программам руководителей частных охранных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 а  также  у  граждан,  являющихся  учредителями (участниками)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организаций, выступающих в  качестве  учредителей  соискателя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лицензии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(лицензиата),  планирующего  осуществлять  образовательную  деятельность по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основным  программам  профессионального  обучения  для  работы  в  качестве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частных  детективов,  частных  охранников и дополнительным профессиональным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программам руководителей частных охранных организаций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____</w:t>
      </w:r>
      <w:r w:rsidR="00192191" w:rsidRPr="00192191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</w:t>
      </w:r>
      <w:r w:rsidR="00706B9A">
        <w:rPr>
          <w:rFonts w:ascii="Times New Roman" w:hAnsi="Times New Roman" w:cs="Times New Roman"/>
          <w:sz w:val="24"/>
          <w:szCs w:val="24"/>
        </w:rPr>
        <w:t>_________________________</w:t>
      </w:r>
      <w:r w:rsidRPr="00154F4D">
        <w:rPr>
          <w:rFonts w:ascii="Times New Roman" w:hAnsi="Times New Roman" w:cs="Times New Roman"/>
          <w:sz w:val="24"/>
          <w:szCs w:val="24"/>
        </w:rPr>
        <w:t>___</w:t>
      </w:r>
      <w:r w:rsidR="00D36C18">
        <w:rPr>
          <w:rFonts w:ascii="Times New Roman" w:hAnsi="Times New Roman" w:cs="Times New Roman"/>
          <w:sz w:val="24"/>
          <w:szCs w:val="24"/>
        </w:rPr>
        <w:t>__</w:t>
      </w:r>
    </w:p>
    <w:p w14:paraId="4CB25B93" w14:textId="77777777" w:rsidR="006C3A3B" w:rsidRPr="00706B9A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(фамилия, имя и (в случае, если имеется) отчество; дата рождения, место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рождения, адрес места жительства; сведения о документе, удостоверяющем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гражданство Российской Федерации; сведения о наличии (отсутствии)</w:t>
      </w:r>
    </w:p>
    <w:p w14:paraId="716FEC6B" w14:textId="77777777" w:rsidR="006C3A3B" w:rsidRPr="00706B9A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гражданства иностранного государства; сведения о документе,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удостоверяющем гражданство иностранного государства)</w:t>
      </w:r>
    </w:p>
    <w:p w14:paraId="6DCDB2CA" w14:textId="77777777" w:rsidR="00706B9A" w:rsidRPr="00706B9A" w:rsidRDefault="00706B9A" w:rsidP="00706B9A">
      <w:pPr>
        <w:pStyle w:val="ConsPlusNonformat"/>
        <w:jc w:val="center"/>
        <w:rPr>
          <w:rFonts w:ascii="Times New Roman" w:hAnsi="Times New Roman" w:cs="Times New Roman"/>
        </w:rPr>
      </w:pPr>
    </w:p>
    <w:p w14:paraId="0750DB35" w14:textId="77777777" w:rsidR="006C3A3B" w:rsidRPr="00154F4D" w:rsidRDefault="006C3A3B" w:rsidP="00D92140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 </w:t>
      </w:r>
      <w:r w:rsidR="00706B9A">
        <w:rPr>
          <w:rFonts w:ascii="Times New Roman" w:hAnsi="Times New Roman" w:cs="Times New Roman"/>
          <w:sz w:val="24"/>
          <w:szCs w:val="24"/>
        </w:rPr>
        <w:tab/>
        <w:t xml:space="preserve">9.3. </w:t>
      </w:r>
      <w:r w:rsidRPr="00154F4D">
        <w:rPr>
          <w:rFonts w:ascii="Times New Roman" w:hAnsi="Times New Roman" w:cs="Times New Roman"/>
          <w:sz w:val="24"/>
          <w:szCs w:val="24"/>
        </w:rPr>
        <w:t>Наличие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у соискателя лицензии (лицензиата) на основаниях</w:t>
      </w:r>
      <w:r w:rsidRPr="00154F4D">
        <w:rPr>
          <w:rFonts w:ascii="Times New Roman" w:hAnsi="Times New Roman" w:cs="Times New Roman"/>
          <w:sz w:val="24"/>
          <w:szCs w:val="24"/>
        </w:rPr>
        <w:t>,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предусмотренных законодательством Российской Федерации, стрелковых объектов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для проведения занятий по огневой подготовке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_____</w:t>
      </w:r>
      <w:r w:rsidR="00EA1FFA" w:rsidRPr="00EA1FF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D36C18">
        <w:rPr>
          <w:rFonts w:ascii="Times New Roman" w:hAnsi="Times New Roman" w:cs="Times New Roman"/>
          <w:sz w:val="24"/>
          <w:szCs w:val="24"/>
        </w:rPr>
        <w:t>_____________________</w:t>
      </w:r>
    </w:p>
    <w:p w14:paraId="43F6426A" w14:textId="77777777" w:rsidR="006C3A3B" w:rsidRDefault="006C3A3B" w:rsidP="00706B9A">
      <w:pPr>
        <w:pStyle w:val="ConsPlusNonformat"/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(адрес (местоположение) стрелкового объекта для проведения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занятий по огневой подготовке)</w:t>
      </w:r>
    </w:p>
    <w:p w14:paraId="595EC542" w14:textId="77777777" w:rsidR="00706B9A" w:rsidRDefault="00706B9A" w:rsidP="00706B9A">
      <w:pPr>
        <w:pStyle w:val="ConsPlusNonformat"/>
        <w:jc w:val="center"/>
        <w:rPr>
          <w:rFonts w:ascii="Times New Roman" w:hAnsi="Times New Roman" w:cs="Times New Roman"/>
        </w:rPr>
      </w:pPr>
    </w:p>
    <w:p w14:paraId="23C24C45" w14:textId="77777777" w:rsidR="006C3A3B" w:rsidRPr="00154F4D" w:rsidRDefault="006C3A3B" w:rsidP="00706B9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10.  Информация  о  соответствии  требованиям, предусмотренным </w:t>
      </w:r>
      <w:hyperlink r:id="rId33" w:history="1">
        <w:r w:rsidRPr="00154F4D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="00706B9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статьи  85 Федерального закона "Об образовании в Российской Федерации" (для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образовательных  программ  в  области  подготовки специалистов авиационного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персонала  гражданской  авиации,  членов  экипажей  судов  в соответствии с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международными  требованиями,  а  также  в  области  подготовки  работников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железнодорожного  транспорта, непосредственно связанных с движением поездов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и маневровой работой):</w:t>
      </w:r>
    </w:p>
    <w:p w14:paraId="6FF4BDFE" w14:textId="77777777" w:rsidR="006C3A3B" w:rsidRDefault="006C3A3B" w:rsidP="00706B9A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 </w:t>
      </w:r>
      <w:r w:rsidR="00706B9A">
        <w:rPr>
          <w:rFonts w:ascii="Times New Roman" w:hAnsi="Times New Roman" w:cs="Times New Roman"/>
          <w:sz w:val="24"/>
          <w:szCs w:val="24"/>
        </w:rPr>
        <w:tab/>
      </w:r>
      <w:r w:rsidR="00706B9A" w:rsidRPr="00154F4D">
        <w:rPr>
          <w:rFonts w:ascii="Times New Roman" w:hAnsi="Times New Roman" w:cs="Times New Roman"/>
          <w:sz w:val="24"/>
          <w:szCs w:val="24"/>
        </w:rPr>
        <w:t>Наличие учебно</w:t>
      </w:r>
      <w:r w:rsidRPr="00154F4D">
        <w:rPr>
          <w:rFonts w:ascii="Times New Roman" w:hAnsi="Times New Roman" w:cs="Times New Roman"/>
          <w:sz w:val="24"/>
          <w:szCs w:val="24"/>
        </w:rPr>
        <w:t>-</w:t>
      </w:r>
      <w:r w:rsidR="00706B9A" w:rsidRPr="00154F4D">
        <w:rPr>
          <w:rFonts w:ascii="Times New Roman" w:hAnsi="Times New Roman" w:cs="Times New Roman"/>
          <w:sz w:val="24"/>
          <w:szCs w:val="24"/>
        </w:rPr>
        <w:t>тренажерной базы, в том числе</w:t>
      </w:r>
      <w:r w:rsidRPr="00154F4D">
        <w:rPr>
          <w:rFonts w:ascii="Times New Roman" w:hAnsi="Times New Roman" w:cs="Times New Roman"/>
          <w:sz w:val="24"/>
          <w:szCs w:val="24"/>
        </w:rPr>
        <w:t xml:space="preserve"> перечень транспортных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средств и тренажеров</w:t>
      </w:r>
      <w:r w:rsidRPr="00154F4D">
        <w:rPr>
          <w:rFonts w:ascii="Times New Roman" w:hAnsi="Times New Roman" w:cs="Times New Roman"/>
          <w:sz w:val="24"/>
          <w:szCs w:val="24"/>
        </w:rPr>
        <w:t>, требования к которым предусмотрены соответствующими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 xml:space="preserve">федеральными   государственными   образовательными   </w:t>
      </w:r>
      <w:r w:rsidR="00706B9A" w:rsidRPr="00154F4D">
        <w:rPr>
          <w:rFonts w:ascii="Times New Roman" w:hAnsi="Times New Roman" w:cs="Times New Roman"/>
          <w:sz w:val="24"/>
          <w:szCs w:val="24"/>
        </w:rPr>
        <w:t>стандартами, типовыми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основными    программами    профессионального    обучения    или   типовыми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дополнительными профессиональными программами __</w:t>
      </w:r>
      <w:r w:rsidR="00706B9A" w:rsidRPr="00706B9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</w:t>
      </w:r>
      <w:r w:rsidR="00997B21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154F4D">
        <w:rPr>
          <w:rFonts w:ascii="Times New Roman" w:hAnsi="Times New Roman" w:cs="Times New Roman"/>
          <w:sz w:val="24"/>
          <w:szCs w:val="24"/>
        </w:rPr>
        <w:t>____</w:t>
      </w:r>
    </w:p>
    <w:p w14:paraId="1B29ABB1" w14:textId="77777777" w:rsidR="00997B21" w:rsidRDefault="006C3A3B" w:rsidP="00D36C1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   </w:t>
      </w:r>
      <w:r w:rsidR="00706B9A">
        <w:rPr>
          <w:rFonts w:ascii="Times New Roman" w:hAnsi="Times New Roman" w:cs="Times New Roman"/>
          <w:sz w:val="24"/>
          <w:szCs w:val="24"/>
        </w:rPr>
        <w:tab/>
      </w:r>
    </w:p>
    <w:p w14:paraId="28AC66DD" w14:textId="77777777" w:rsidR="006C3A3B" w:rsidRPr="00154F4D" w:rsidRDefault="00997B21" w:rsidP="00D36C1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3A3B" w:rsidRPr="00154F4D">
        <w:rPr>
          <w:rFonts w:ascii="Times New Roman" w:hAnsi="Times New Roman" w:cs="Times New Roman"/>
          <w:sz w:val="24"/>
          <w:szCs w:val="24"/>
        </w:rPr>
        <w:t xml:space="preserve">11.   </w:t>
      </w:r>
      <w:r w:rsidR="00706B9A" w:rsidRPr="00154F4D">
        <w:rPr>
          <w:rFonts w:ascii="Times New Roman" w:hAnsi="Times New Roman" w:cs="Times New Roman"/>
          <w:sz w:val="24"/>
          <w:szCs w:val="24"/>
        </w:rPr>
        <w:t>Информация о квалификации педагогических работников, имеющих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богословские степени и богословские</w:t>
      </w:r>
      <w:r w:rsidR="006C3A3B" w:rsidRPr="00154F4D">
        <w:rPr>
          <w:rFonts w:ascii="Times New Roman" w:hAnsi="Times New Roman" w:cs="Times New Roman"/>
          <w:sz w:val="24"/>
          <w:szCs w:val="24"/>
        </w:rPr>
        <w:t xml:space="preserve"> звания (для духовных образовательных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6C3A3B" w:rsidRPr="00154F4D">
        <w:rPr>
          <w:rFonts w:ascii="Times New Roman" w:hAnsi="Times New Roman" w:cs="Times New Roman"/>
          <w:sz w:val="24"/>
          <w:szCs w:val="24"/>
        </w:rPr>
        <w:t>организаций)</w:t>
      </w:r>
    </w:p>
    <w:p w14:paraId="78F303A6" w14:textId="77777777" w:rsidR="006C3A3B" w:rsidRPr="00154F4D" w:rsidRDefault="006C3A3B" w:rsidP="00D36C1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06B9A" w:rsidRPr="00706B9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DDFEF91" w14:textId="77777777" w:rsidR="006C3A3B" w:rsidRPr="00706B9A" w:rsidRDefault="006C3A3B" w:rsidP="00D36C18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706B9A">
        <w:rPr>
          <w:rFonts w:ascii="Times New Roman" w:hAnsi="Times New Roman" w:cs="Times New Roman"/>
        </w:rPr>
        <w:t>(фамилия, имя и (в случае, если имеется) отчество;</w:t>
      </w:r>
      <w:r w:rsidR="001A0C37">
        <w:rPr>
          <w:rFonts w:ascii="Times New Roman" w:hAnsi="Times New Roman" w:cs="Times New Roman"/>
        </w:rPr>
        <w:t xml:space="preserve"> </w:t>
      </w:r>
      <w:r w:rsidRPr="00706B9A">
        <w:rPr>
          <w:rFonts w:ascii="Times New Roman" w:hAnsi="Times New Roman" w:cs="Times New Roman"/>
        </w:rPr>
        <w:t>квалификация педагогических работников)</w:t>
      </w:r>
    </w:p>
    <w:p w14:paraId="32F655AF" w14:textId="77777777" w:rsidR="00706B9A" w:rsidRPr="00154F4D" w:rsidRDefault="00706B9A" w:rsidP="00D36C1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41E368" w14:textId="77777777" w:rsidR="006C3A3B" w:rsidRDefault="006C3A3B" w:rsidP="00D36C1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12. Информация о коде объекта капитального строительства, содержащегося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в   государственной интегрированной информационной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системе управления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706B9A" w:rsidRPr="00154F4D">
        <w:rPr>
          <w:rFonts w:ascii="Times New Roman" w:hAnsi="Times New Roman" w:cs="Times New Roman"/>
          <w:sz w:val="24"/>
          <w:szCs w:val="24"/>
        </w:rPr>
        <w:t>общественными финансами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"Электронный бюджет" (для организаций, создаваемых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в рамках национальных, федеральных или региональных проектов) _</w:t>
      </w:r>
      <w:r w:rsidR="00706B9A" w:rsidRPr="00706B9A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</w:t>
      </w:r>
    </w:p>
    <w:p w14:paraId="0DBDD58A" w14:textId="77777777" w:rsidR="001A0C37" w:rsidRPr="00154F4D" w:rsidRDefault="001A0C37" w:rsidP="00D36C1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6B5D0EB" w14:textId="77777777" w:rsidR="006C3A3B" w:rsidRPr="00154F4D" w:rsidRDefault="006C3A3B" w:rsidP="00D36C1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 xml:space="preserve">13. Реквизиты   </w:t>
      </w:r>
      <w:r w:rsidR="00154F4D" w:rsidRPr="00154F4D">
        <w:rPr>
          <w:rFonts w:ascii="Times New Roman" w:hAnsi="Times New Roman" w:cs="Times New Roman"/>
          <w:sz w:val="24"/>
          <w:szCs w:val="24"/>
        </w:rPr>
        <w:t>выданного в установленном порядке Государственной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="00154F4D" w:rsidRPr="00154F4D">
        <w:rPr>
          <w:rFonts w:ascii="Times New Roman" w:hAnsi="Times New Roman" w:cs="Times New Roman"/>
          <w:sz w:val="24"/>
          <w:szCs w:val="24"/>
        </w:rPr>
        <w:t>инспекцией безопасности дорожного движения Министерства внутренних</w:t>
      </w:r>
      <w:r w:rsidRPr="00154F4D">
        <w:rPr>
          <w:rFonts w:ascii="Times New Roman" w:hAnsi="Times New Roman" w:cs="Times New Roman"/>
          <w:sz w:val="24"/>
          <w:szCs w:val="24"/>
        </w:rPr>
        <w:t xml:space="preserve"> дел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="00154F4D" w:rsidRPr="00154F4D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154F4D" w:rsidRPr="00154F4D">
        <w:rPr>
          <w:rFonts w:ascii="Times New Roman" w:hAnsi="Times New Roman" w:cs="Times New Roman"/>
          <w:sz w:val="24"/>
          <w:szCs w:val="24"/>
        </w:rPr>
        <w:lastRenderedPageBreak/>
        <w:t>заключения о соответствии</w:t>
      </w:r>
      <w:r w:rsidRPr="00154F4D">
        <w:rPr>
          <w:rFonts w:ascii="Times New Roman" w:hAnsi="Times New Roman" w:cs="Times New Roman"/>
          <w:sz w:val="24"/>
          <w:szCs w:val="24"/>
        </w:rPr>
        <w:t xml:space="preserve"> учебно-материальной базы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установленным требованиям (для основных программ профессионального обучения</w:t>
      </w:r>
      <w:r w:rsidR="00154F4D">
        <w:rPr>
          <w:rFonts w:ascii="Times New Roman" w:hAnsi="Times New Roman" w:cs="Times New Roman"/>
          <w:sz w:val="24"/>
          <w:szCs w:val="24"/>
        </w:rPr>
        <w:t xml:space="preserve"> </w:t>
      </w:r>
      <w:r w:rsidRPr="00154F4D">
        <w:rPr>
          <w:rFonts w:ascii="Times New Roman" w:hAnsi="Times New Roman" w:cs="Times New Roman"/>
          <w:sz w:val="24"/>
          <w:szCs w:val="24"/>
        </w:rPr>
        <w:t>водителей транспортных средств)</w:t>
      </w:r>
    </w:p>
    <w:p w14:paraId="481CB3A4" w14:textId="77777777" w:rsidR="006C3A3B" w:rsidRPr="00154F4D" w:rsidRDefault="006C3A3B" w:rsidP="00D36C1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54F4D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154F4D" w:rsidRPr="00154F4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154F4D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1024867A" w14:textId="77777777" w:rsidR="006C3A3B" w:rsidRPr="00154F4D" w:rsidRDefault="006C3A3B" w:rsidP="00D36C18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154F4D">
        <w:rPr>
          <w:rFonts w:ascii="Times New Roman" w:hAnsi="Times New Roman" w:cs="Times New Roman"/>
        </w:rPr>
        <w:t>(дата и номер заключения; наименование органа, выдавшего заключение)</w:t>
      </w:r>
    </w:p>
    <w:p w14:paraId="6447BF60" w14:textId="77777777" w:rsidR="00F23CE3" w:rsidRPr="00154F4D" w:rsidRDefault="00F23CE3" w:rsidP="00D36C18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F85A389" w14:textId="77777777" w:rsidR="006C3A3B" w:rsidRPr="00F23CE3" w:rsidRDefault="006C3A3B" w:rsidP="00D36C1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CE3">
        <w:rPr>
          <w:rFonts w:ascii="Times New Roman" w:hAnsi="Times New Roman" w:cs="Times New Roman"/>
          <w:sz w:val="24"/>
          <w:szCs w:val="24"/>
        </w:rPr>
        <w:t>14.</w:t>
      </w:r>
      <w:r w:rsidR="00706B9A">
        <w:rPr>
          <w:rFonts w:ascii="Times New Roman" w:hAnsi="Times New Roman" w:cs="Times New Roman"/>
          <w:sz w:val="24"/>
          <w:szCs w:val="24"/>
        </w:rPr>
        <w:t xml:space="preserve"> </w:t>
      </w:r>
      <w:r w:rsidR="00F23CE3" w:rsidRPr="00F23CE3">
        <w:rPr>
          <w:rFonts w:ascii="Times New Roman" w:hAnsi="Times New Roman" w:cs="Times New Roman"/>
          <w:sz w:val="24"/>
          <w:szCs w:val="24"/>
        </w:rPr>
        <w:t>Информация о согласовании программ профессионального обучения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="00F23CE3" w:rsidRPr="00F23CE3">
        <w:rPr>
          <w:rFonts w:ascii="Times New Roman" w:hAnsi="Times New Roman" w:cs="Times New Roman"/>
          <w:sz w:val="24"/>
          <w:szCs w:val="24"/>
        </w:rPr>
        <w:t>водителей транспортных средств с</w:t>
      </w:r>
      <w:r w:rsidRPr="00F23CE3">
        <w:rPr>
          <w:rFonts w:ascii="Times New Roman" w:hAnsi="Times New Roman" w:cs="Times New Roman"/>
          <w:sz w:val="24"/>
          <w:szCs w:val="24"/>
        </w:rPr>
        <w:t xml:space="preserve"> Государственной инспекцией безопасности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Pr="00F23CE3">
        <w:rPr>
          <w:rFonts w:ascii="Times New Roman" w:hAnsi="Times New Roman" w:cs="Times New Roman"/>
          <w:sz w:val="24"/>
          <w:szCs w:val="24"/>
        </w:rPr>
        <w:t>дорожного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Pr="00F23CE3">
        <w:rPr>
          <w:rFonts w:ascii="Times New Roman" w:hAnsi="Times New Roman" w:cs="Times New Roman"/>
          <w:sz w:val="24"/>
          <w:szCs w:val="24"/>
        </w:rPr>
        <w:t xml:space="preserve">движения   </w:t>
      </w:r>
      <w:r w:rsidR="00F23CE3" w:rsidRPr="00F23CE3">
        <w:rPr>
          <w:rFonts w:ascii="Times New Roman" w:hAnsi="Times New Roman" w:cs="Times New Roman"/>
          <w:sz w:val="24"/>
          <w:szCs w:val="24"/>
        </w:rPr>
        <w:t>Министерства внутренних дел Российской Федерации</w:t>
      </w:r>
    </w:p>
    <w:p w14:paraId="34DF9A8F" w14:textId="77777777" w:rsidR="006C3A3B" w:rsidRDefault="006C3A3B" w:rsidP="00D36C18">
      <w:pPr>
        <w:pStyle w:val="ConsPlusNonformat"/>
        <w:tabs>
          <w:tab w:val="left" w:pos="567"/>
        </w:tabs>
        <w:jc w:val="both"/>
      </w:pPr>
      <w:r w:rsidRPr="00F23CE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F23CE3" w:rsidRPr="00F23CE3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F23CE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013926FC" w14:textId="77777777" w:rsidR="00D36C18" w:rsidRDefault="006C3A3B" w:rsidP="00D36C18">
      <w:pPr>
        <w:pStyle w:val="ConsPlusNonformat"/>
        <w:tabs>
          <w:tab w:val="left" w:pos="567"/>
        </w:tabs>
        <w:jc w:val="both"/>
      </w:pPr>
      <w:r>
        <w:t xml:space="preserve"> </w:t>
      </w:r>
    </w:p>
    <w:p w14:paraId="08994C85" w14:textId="77777777" w:rsidR="006C3A3B" w:rsidRPr="00F23CE3" w:rsidRDefault="006C3A3B" w:rsidP="00D36C1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3CE3">
        <w:rPr>
          <w:rFonts w:ascii="Times New Roman" w:hAnsi="Times New Roman" w:cs="Times New Roman"/>
          <w:sz w:val="24"/>
          <w:szCs w:val="24"/>
        </w:rPr>
        <w:t>15. Реквизиты лицензий на проведение работ со сведениями, составляющими</w:t>
      </w:r>
      <w:r w:rsidR="00F23CE3">
        <w:rPr>
          <w:rFonts w:ascii="Times New Roman" w:hAnsi="Times New Roman" w:cs="Times New Roman"/>
          <w:sz w:val="24"/>
          <w:szCs w:val="24"/>
        </w:rPr>
        <w:t xml:space="preserve"> </w:t>
      </w:r>
      <w:r w:rsidRPr="00F23CE3">
        <w:rPr>
          <w:rFonts w:ascii="Times New Roman" w:hAnsi="Times New Roman" w:cs="Times New Roman"/>
          <w:sz w:val="24"/>
          <w:szCs w:val="24"/>
        </w:rPr>
        <w:t>государственную тайну (при наличии) _</w:t>
      </w:r>
      <w:r w:rsidR="00F23CE3" w:rsidRPr="00F23CE3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F23CE3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3549F8">
        <w:rPr>
          <w:rFonts w:ascii="Times New Roman" w:hAnsi="Times New Roman" w:cs="Times New Roman"/>
          <w:sz w:val="24"/>
          <w:szCs w:val="24"/>
        </w:rPr>
        <w:t>______</w:t>
      </w:r>
      <w:r w:rsidRPr="00F23CE3">
        <w:rPr>
          <w:rFonts w:ascii="Times New Roman" w:hAnsi="Times New Roman" w:cs="Times New Roman"/>
          <w:sz w:val="24"/>
          <w:szCs w:val="24"/>
        </w:rPr>
        <w:t>__</w:t>
      </w:r>
    </w:p>
    <w:p w14:paraId="7C193BEB" w14:textId="77777777" w:rsidR="006C3A3B" w:rsidRDefault="006C3A3B" w:rsidP="00D36C18">
      <w:pPr>
        <w:pStyle w:val="ConsPlusNonformat"/>
        <w:tabs>
          <w:tab w:val="left" w:pos="567"/>
        </w:tabs>
        <w:jc w:val="center"/>
        <w:rPr>
          <w:rFonts w:ascii="Times New Roman" w:hAnsi="Times New Roman" w:cs="Times New Roman"/>
        </w:rPr>
      </w:pPr>
      <w:r w:rsidRPr="00F23CE3">
        <w:rPr>
          <w:rFonts w:ascii="Times New Roman" w:hAnsi="Times New Roman" w:cs="Times New Roman"/>
        </w:rPr>
        <w:t>(дата выдачи; регистрационный номер;</w:t>
      </w:r>
      <w:r w:rsidR="003549F8">
        <w:rPr>
          <w:rFonts w:ascii="Times New Roman" w:hAnsi="Times New Roman" w:cs="Times New Roman"/>
        </w:rPr>
        <w:t xml:space="preserve"> </w:t>
      </w:r>
      <w:r w:rsidRPr="00F23CE3">
        <w:rPr>
          <w:rFonts w:ascii="Times New Roman" w:hAnsi="Times New Roman" w:cs="Times New Roman"/>
        </w:rPr>
        <w:t>наименование органа, предоставившего</w:t>
      </w:r>
      <w:r w:rsidR="001A0C37">
        <w:rPr>
          <w:rFonts w:ascii="Times New Roman" w:hAnsi="Times New Roman" w:cs="Times New Roman"/>
        </w:rPr>
        <w:t xml:space="preserve"> </w:t>
      </w:r>
      <w:r w:rsidRPr="00F23CE3">
        <w:rPr>
          <w:rFonts w:ascii="Times New Roman" w:hAnsi="Times New Roman" w:cs="Times New Roman"/>
        </w:rPr>
        <w:t>лицензию)</w:t>
      </w:r>
    </w:p>
    <w:p w14:paraId="6F1C9526" w14:textId="77777777" w:rsidR="00260C01" w:rsidRDefault="00260C01" w:rsidP="00D36C18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92D541" w14:textId="77777777" w:rsidR="000F43C7" w:rsidRDefault="006C3A3B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  <w:r w:rsidRPr="00691115">
        <w:rPr>
          <w:rFonts w:ascii="Times New Roman" w:hAnsi="Times New Roman" w:cs="Times New Roman"/>
          <w:sz w:val="24"/>
          <w:szCs w:val="24"/>
        </w:rPr>
        <w:t>16.  Информация об адресах размещения в сети "Интернет" образовательных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="00691115" w:rsidRPr="00691115">
        <w:rPr>
          <w:rFonts w:ascii="Times New Roman" w:hAnsi="Times New Roman" w:cs="Times New Roman"/>
          <w:sz w:val="24"/>
          <w:szCs w:val="24"/>
        </w:rPr>
        <w:t>программ на открытых и</w:t>
      </w:r>
      <w:r w:rsidRPr="00691115">
        <w:rPr>
          <w:rFonts w:ascii="Times New Roman" w:hAnsi="Times New Roman" w:cs="Times New Roman"/>
          <w:sz w:val="24"/>
          <w:szCs w:val="24"/>
        </w:rPr>
        <w:t xml:space="preserve"> общедоступных информационных ресурсах, содержащих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="00691115" w:rsidRPr="00691115">
        <w:rPr>
          <w:rFonts w:ascii="Times New Roman" w:hAnsi="Times New Roman" w:cs="Times New Roman"/>
          <w:sz w:val="24"/>
          <w:szCs w:val="24"/>
        </w:rPr>
        <w:t>информацию о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="00691115" w:rsidRPr="00691115">
        <w:rPr>
          <w:rFonts w:ascii="Times New Roman" w:hAnsi="Times New Roman" w:cs="Times New Roman"/>
          <w:sz w:val="24"/>
          <w:szCs w:val="24"/>
        </w:rPr>
        <w:t>деятельности образовательной организации, в том</w:t>
      </w:r>
      <w:r w:rsidRPr="00691115">
        <w:rPr>
          <w:rFonts w:ascii="Times New Roman" w:hAnsi="Times New Roman" w:cs="Times New Roman"/>
          <w:sz w:val="24"/>
          <w:szCs w:val="24"/>
        </w:rPr>
        <w:t xml:space="preserve"> числе на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Pr="00691115">
        <w:rPr>
          <w:rFonts w:ascii="Times New Roman" w:hAnsi="Times New Roman" w:cs="Times New Roman"/>
          <w:sz w:val="24"/>
          <w:szCs w:val="24"/>
        </w:rPr>
        <w:t>официальных сайтах</w:t>
      </w:r>
      <w:r w:rsidR="00691115">
        <w:rPr>
          <w:rFonts w:ascii="Times New Roman" w:hAnsi="Times New Roman" w:cs="Times New Roman"/>
          <w:sz w:val="24"/>
          <w:szCs w:val="24"/>
        </w:rPr>
        <w:t xml:space="preserve"> </w:t>
      </w:r>
      <w:r w:rsidRPr="00691115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0F43C7" w:rsidRPr="000F43C7">
        <w:rPr>
          <w:rFonts w:ascii="Times New Roman" w:hAnsi="Times New Roman" w:cs="Times New Roman"/>
          <w:sz w:val="24"/>
          <w:szCs w:val="24"/>
        </w:rPr>
        <w:t xml:space="preserve"> </w:t>
      </w:r>
      <w:hyperlink r:id="rId34" w:history="1">
        <w:r w:rsidR="00B52BC4" w:rsidRPr="00E77442">
          <w:rPr>
            <w:rStyle w:val="a7"/>
            <w:rFonts w:ascii="Times New Roman" w:hAnsi="Times New Roman" w:cs="Times New Roman"/>
            <w:sz w:val="24"/>
            <w:szCs w:val="24"/>
          </w:rPr>
          <w:t>https://sk-idn.ru/sveden/education/</w:t>
        </w:r>
      </w:hyperlink>
    </w:p>
    <w:p w14:paraId="3A0C0198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79A5FC08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6FC2BA9C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1C7DEEAE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263A545E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26C354BF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2E96D883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6BFCEB1C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60D482FC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53B1FA74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6DE2061C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13115570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1B076782" w14:textId="77777777" w:rsidR="00B52BC4" w:rsidRDefault="00B52BC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061A9416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44AFC9C3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26DC1967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4ED212CB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6C27D235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4EB81AA3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07E2C1E6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21355080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155DFDF8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51E4C0CD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4FC54AAB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5ECE65ED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2F290CD7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54DE627B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7274E25F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091D409D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4244824E" w14:textId="77777777" w:rsidR="00370824" w:rsidRDefault="00370824" w:rsidP="00B52BC4">
      <w:pPr>
        <w:pStyle w:val="ConsPlusNonformat"/>
        <w:tabs>
          <w:tab w:val="left" w:pos="567"/>
        </w:tabs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0289F1A8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0108656B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3A2773DE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1694ECC1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6A4B5811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Style w:val="a7"/>
          <w:rFonts w:ascii="Times New Roman" w:hAnsi="Times New Roman" w:cs="Times New Roman"/>
          <w:sz w:val="24"/>
          <w:szCs w:val="24"/>
        </w:rPr>
      </w:pPr>
    </w:p>
    <w:p w14:paraId="677E679B" w14:textId="77777777" w:rsidR="00B52BC4" w:rsidRDefault="00B52BC4" w:rsidP="00997B21">
      <w:pPr>
        <w:pStyle w:val="ConsPlusNonformat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B52BC4" w:rsidSect="00E61F6F">
      <w:pgSz w:w="11906" w:h="16838"/>
      <w:pgMar w:top="851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D8E3F" w14:textId="77777777" w:rsidR="00916A93" w:rsidRDefault="00916A93" w:rsidP="00B87177">
      <w:pPr>
        <w:spacing w:after="0" w:line="240" w:lineRule="auto"/>
      </w:pPr>
      <w:r>
        <w:separator/>
      </w:r>
    </w:p>
  </w:endnote>
  <w:endnote w:type="continuationSeparator" w:id="0">
    <w:p w14:paraId="17D709D5" w14:textId="77777777" w:rsidR="00916A93" w:rsidRDefault="00916A93" w:rsidP="00B87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73881" w14:textId="77777777" w:rsidR="00916A93" w:rsidRDefault="00916A93" w:rsidP="00B87177">
      <w:pPr>
        <w:spacing w:after="0" w:line="240" w:lineRule="auto"/>
      </w:pPr>
      <w:r>
        <w:separator/>
      </w:r>
    </w:p>
  </w:footnote>
  <w:footnote w:type="continuationSeparator" w:id="0">
    <w:p w14:paraId="27905B1E" w14:textId="77777777" w:rsidR="00916A93" w:rsidRDefault="00916A93" w:rsidP="00B871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1D4C"/>
    <w:multiLevelType w:val="hybridMultilevel"/>
    <w:tmpl w:val="7A604F54"/>
    <w:lvl w:ilvl="0" w:tplc="A89AAE98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7C0705"/>
    <w:multiLevelType w:val="hybridMultilevel"/>
    <w:tmpl w:val="A964FFE0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1F1E"/>
    <w:multiLevelType w:val="hybridMultilevel"/>
    <w:tmpl w:val="16AE79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DA2742"/>
    <w:multiLevelType w:val="hybridMultilevel"/>
    <w:tmpl w:val="C3D0A1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47D5"/>
    <w:multiLevelType w:val="hybridMultilevel"/>
    <w:tmpl w:val="ABD69CA2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70B1D"/>
    <w:multiLevelType w:val="hybridMultilevel"/>
    <w:tmpl w:val="0ABE665A"/>
    <w:lvl w:ilvl="0" w:tplc="29DC2D80">
      <w:start w:val="6"/>
      <w:numFmt w:val="decimal"/>
      <w:lvlText w:val="%1)"/>
      <w:lvlJc w:val="left"/>
      <w:pPr>
        <w:ind w:left="64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14474DD"/>
    <w:multiLevelType w:val="hybridMultilevel"/>
    <w:tmpl w:val="AAF2A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7C4BDC"/>
    <w:multiLevelType w:val="hybridMultilevel"/>
    <w:tmpl w:val="5AEA1604"/>
    <w:lvl w:ilvl="0" w:tplc="A89AAE9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23D95"/>
    <w:multiLevelType w:val="hybridMultilevel"/>
    <w:tmpl w:val="B46AFE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71A87"/>
    <w:multiLevelType w:val="hybridMultilevel"/>
    <w:tmpl w:val="27D45616"/>
    <w:lvl w:ilvl="0" w:tplc="4F26F922">
      <w:start w:val="2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74681"/>
    <w:multiLevelType w:val="hybridMultilevel"/>
    <w:tmpl w:val="629A242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066">
    <w:abstractNumId w:val="4"/>
  </w:num>
  <w:num w:numId="2" w16cid:durableId="962887630">
    <w:abstractNumId w:val="3"/>
  </w:num>
  <w:num w:numId="3" w16cid:durableId="1053122183">
    <w:abstractNumId w:val="7"/>
  </w:num>
  <w:num w:numId="4" w16cid:durableId="1598096013">
    <w:abstractNumId w:val="9"/>
  </w:num>
  <w:num w:numId="5" w16cid:durableId="449709778">
    <w:abstractNumId w:val="0"/>
  </w:num>
  <w:num w:numId="6" w16cid:durableId="266278826">
    <w:abstractNumId w:val="8"/>
  </w:num>
  <w:num w:numId="7" w16cid:durableId="921524229">
    <w:abstractNumId w:val="1"/>
  </w:num>
  <w:num w:numId="8" w16cid:durableId="1412391124">
    <w:abstractNumId w:val="2"/>
  </w:num>
  <w:num w:numId="9" w16cid:durableId="1715038537">
    <w:abstractNumId w:val="6"/>
  </w:num>
  <w:num w:numId="10" w16cid:durableId="1960181852">
    <w:abstractNumId w:val="5"/>
  </w:num>
  <w:num w:numId="11" w16cid:durableId="382141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C11"/>
    <w:rsid w:val="00001C20"/>
    <w:rsid w:val="000027BD"/>
    <w:rsid w:val="000031B8"/>
    <w:rsid w:val="00003E63"/>
    <w:rsid w:val="00004D83"/>
    <w:rsid w:val="000054EA"/>
    <w:rsid w:val="000071C0"/>
    <w:rsid w:val="00010953"/>
    <w:rsid w:val="00010AC8"/>
    <w:rsid w:val="000127DB"/>
    <w:rsid w:val="00014739"/>
    <w:rsid w:val="00015047"/>
    <w:rsid w:val="00015915"/>
    <w:rsid w:val="000176E4"/>
    <w:rsid w:val="000212BD"/>
    <w:rsid w:val="0002290D"/>
    <w:rsid w:val="000235C7"/>
    <w:rsid w:val="000249F8"/>
    <w:rsid w:val="000260A7"/>
    <w:rsid w:val="0002760B"/>
    <w:rsid w:val="000335F4"/>
    <w:rsid w:val="0003441A"/>
    <w:rsid w:val="00035385"/>
    <w:rsid w:val="00036581"/>
    <w:rsid w:val="0003701A"/>
    <w:rsid w:val="000371D7"/>
    <w:rsid w:val="00042222"/>
    <w:rsid w:val="000424D4"/>
    <w:rsid w:val="00044E0F"/>
    <w:rsid w:val="00045206"/>
    <w:rsid w:val="00047AAA"/>
    <w:rsid w:val="00050798"/>
    <w:rsid w:val="0005092C"/>
    <w:rsid w:val="00050A35"/>
    <w:rsid w:val="00050CE1"/>
    <w:rsid w:val="00051045"/>
    <w:rsid w:val="000510C9"/>
    <w:rsid w:val="00053B8F"/>
    <w:rsid w:val="000543EB"/>
    <w:rsid w:val="00056714"/>
    <w:rsid w:val="00056E8D"/>
    <w:rsid w:val="0005728F"/>
    <w:rsid w:val="00057733"/>
    <w:rsid w:val="00057AA1"/>
    <w:rsid w:val="00057BA9"/>
    <w:rsid w:val="00063CFE"/>
    <w:rsid w:val="00064540"/>
    <w:rsid w:val="00064DA4"/>
    <w:rsid w:val="000652DD"/>
    <w:rsid w:val="00065F9C"/>
    <w:rsid w:val="0006737C"/>
    <w:rsid w:val="000673D3"/>
    <w:rsid w:val="00073FE1"/>
    <w:rsid w:val="00080B7C"/>
    <w:rsid w:val="00081902"/>
    <w:rsid w:val="000819D8"/>
    <w:rsid w:val="0008297E"/>
    <w:rsid w:val="00082B93"/>
    <w:rsid w:val="000853E2"/>
    <w:rsid w:val="00087184"/>
    <w:rsid w:val="000874F7"/>
    <w:rsid w:val="00087B11"/>
    <w:rsid w:val="00091DD7"/>
    <w:rsid w:val="00092181"/>
    <w:rsid w:val="000926CC"/>
    <w:rsid w:val="00093D91"/>
    <w:rsid w:val="0009498F"/>
    <w:rsid w:val="00095B74"/>
    <w:rsid w:val="00095D82"/>
    <w:rsid w:val="00097634"/>
    <w:rsid w:val="000A03FE"/>
    <w:rsid w:val="000A1B29"/>
    <w:rsid w:val="000A1D7C"/>
    <w:rsid w:val="000A30CB"/>
    <w:rsid w:val="000A39A0"/>
    <w:rsid w:val="000A789F"/>
    <w:rsid w:val="000B4CA9"/>
    <w:rsid w:val="000B5078"/>
    <w:rsid w:val="000B61C0"/>
    <w:rsid w:val="000B7739"/>
    <w:rsid w:val="000B7767"/>
    <w:rsid w:val="000C0C82"/>
    <w:rsid w:val="000C0F83"/>
    <w:rsid w:val="000C1077"/>
    <w:rsid w:val="000C236B"/>
    <w:rsid w:val="000C240D"/>
    <w:rsid w:val="000C644A"/>
    <w:rsid w:val="000C7DFD"/>
    <w:rsid w:val="000D0714"/>
    <w:rsid w:val="000D4C1F"/>
    <w:rsid w:val="000D587B"/>
    <w:rsid w:val="000D71B7"/>
    <w:rsid w:val="000E0CAC"/>
    <w:rsid w:val="000E1177"/>
    <w:rsid w:val="000E3720"/>
    <w:rsid w:val="000E3CEA"/>
    <w:rsid w:val="000E4D6F"/>
    <w:rsid w:val="000E698C"/>
    <w:rsid w:val="000E7D7A"/>
    <w:rsid w:val="000F23FE"/>
    <w:rsid w:val="000F2B46"/>
    <w:rsid w:val="000F43C7"/>
    <w:rsid w:val="000F56B4"/>
    <w:rsid w:val="000F5BD4"/>
    <w:rsid w:val="000F5EAF"/>
    <w:rsid w:val="000F62A0"/>
    <w:rsid w:val="000F64AF"/>
    <w:rsid w:val="000F7723"/>
    <w:rsid w:val="00100D3B"/>
    <w:rsid w:val="0010141A"/>
    <w:rsid w:val="001014BE"/>
    <w:rsid w:val="00101892"/>
    <w:rsid w:val="00104443"/>
    <w:rsid w:val="00104CEB"/>
    <w:rsid w:val="00104F17"/>
    <w:rsid w:val="00106D8D"/>
    <w:rsid w:val="00107075"/>
    <w:rsid w:val="001100A1"/>
    <w:rsid w:val="001107BB"/>
    <w:rsid w:val="001125C1"/>
    <w:rsid w:val="0011458F"/>
    <w:rsid w:val="00115A88"/>
    <w:rsid w:val="0011739A"/>
    <w:rsid w:val="00117674"/>
    <w:rsid w:val="00117708"/>
    <w:rsid w:val="00117CAB"/>
    <w:rsid w:val="00117E3F"/>
    <w:rsid w:val="00122B88"/>
    <w:rsid w:val="0012487A"/>
    <w:rsid w:val="00125528"/>
    <w:rsid w:val="00126D9F"/>
    <w:rsid w:val="00134D12"/>
    <w:rsid w:val="00135328"/>
    <w:rsid w:val="00136178"/>
    <w:rsid w:val="001361EA"/>
    <w:rsid w:val="00136480"/>
    <w:rsid w:val="00136B97"/>
    <w:rsid w:val="00137EF1"/>
    <w:rsid w:val="001413F3"/>
    <w:rsid w:val="00141A9A"/>
    <w:rsid w:val="001421EB"/>
    <w:rsid w:val="001433AB"/>
    <w:rsid w:val="0014382C"/>
    <w:rsid w:val="00143ED0"/>
    <w:rsid w:val="001453D3"/>
    <w:rsid w:val="00146E32"/>
    <w:rsid w:val="00146EB8"/>
    <w:rsid w:val="00146EF7"/>
    <w:rsid w:val="00150D19"/>
    <w:rsid w:val="00150E50"/>
    <w:rsid w:val="001535DD"/>
    <w:rsid w:val="00154F4D"/>
    <w:rsid w:val="001556D4"/>
    <w:rsid w:val="00155F6C"/>
    <w:rsid w:val="00156146"/>
    <w:rsid w:val="0015614B"/>
    <w:rsid w:val="001561F9"/>
    <w:rsid w:val="00156B71"/>
    <w:rsid w:val="00156C14"/>
    <w:rsid w:val="00156D71"/>
    <w:rsid w:val="001579DD"/>
    <w:rsid w:val="00160400"/>
    <w:rsid w:val="0016049E"/>
    <w:rsid w:val="001608C8"/>
    <w:rsid w:val="00162550"/>
    <w:rsid w:val="001647EF"/>
    <w:rsid w:val="001661A4"/>
    <w:rsid w:val="00167F9B"/>
    <w:rsid w:val="00170620"/>
    <w:rsid w:val="00173227"/>
    <w:rsid w:val="00173787"/>
    <w:rsid w:val="001750FB"/>
    <w:rsid w:val="00175377"/>
    <w:rsid w:val="00176158"/>
    <w:rsid w:val="00176719"/>
    <w:rsid w:val="00176725"/>
    <w:rsid w:val="00177A3F"/>
    <w:rsid w:val="00180519"/>
    <w:rsid w:val="00180787"/>
    <w:rsid w:val="00181A8A"/>
    <w:rsid w:val="00185DE2"/>
    <w:rsid w:val="00186D73"/>
    <w:rsid w:val="00190406"/>
    <w:rsid w:val="00192191"/>
    <w:rsid w:val="00192ABA"/>
    <w:rsid w:val="001949FF"/>
    <w:rsid w:val="001A0C37"/>
    <w:rsid w:val="001A0DDE"/>
    <w:rsid w:val="001A342B"/>
    <w:rsid w:val="001A6D71"/>
    <w:rsid w:val="001A72F8"/>
    <w:rsid w:val="001A7CBF"/>
    <w:rsid w:val="001B0BBD"/>
    <w:rsid w:val="001B0BF5"/>
    <w:rsid w:val="001B4281"/>
    <w:rsid w:val="001B5439"/>
    <w:rsid w:val="001B5CDE"/>
    <w:rsid w:val="001B6286"/>
    <w:rsid w:val="001B780D"/>
    <w:rsid w:val="001C07BB"/>
    <w:rsid w:val="001C15AD"/>
    <w:rsid w:val="001C37BA"/>
    <w:rsid w:val="001C39AA"/>
    <w:rsid w:val="001C6771"/>
    <w:rsid w:val="001D3015"/>
    <w:rsid w:val="001D5374"/>
    <w:rsid w:val="001D567A"/>
    <w:rsid w:val="001D56E0"/>
    <w:rsid w:val="001D629D"/>
    <w:rsid w:val="001E1DDC"/>
    <w:rsid w:val="001E672F"/>
    <w:rsid w:val="001E78FD"/>
    <w:rsid w:val="001F103B"/>
    <w:rsid w:val="001F271D"/>
    <w:rsid w:val="001F62A9"/>
    <w:rsid w:val="001F7333"/>
    <w:rsid w:val="001F7E6B"/>
    <w:rsid w:val="0020248C"/>
    <w:rsid w:val="00204144"/>
    <w:rsid w:val="002052EC"/>
    <w:rsid w:val="0020533C"/>
    <w:rsid w:val="00212380"/>
    <w:rsid w:val="00212970"/>
    <w:rsid w:val="00213421"/>
    <w:rsid w:val="00213AFA"/>
    <w:rsid w:val="00216234"/>
    <w:rsid w:val="00217BC3"/>
    <w:rsid w:val="00220F50"/>
    <w:rsid w:val="00222696"/>
    <w:rsid w:val="00222B84"/>
    <w:rsid w:val="00223116"/>
    <w:rsid w:val="002237D5"/>
    <w:rsid w:val="00223CCC"/>
    <w:rsid w:val="0022425A"/>
    <w:rsid w:val="00226237"/>
    <w:rsid w:val="00227071"/>
    <w:rsid w:val="00227237"/>
    <w:rsid w:val="0023078F"/>
    <w:rsid w:val="002323B1"/>
    <w:rsid w:val="00232B76"/>
    <w:rsid w:val="002347BE"/>
    <w:rsid w:val="002358F7"/>
    <w:rsid w:val="00236F75"/>
    <w:rsid w:val="00241416"/>
    <w:rsid w:val="00242A08"/>
    <w:rsid w:val="00242AC7"/>
    <w:rsid w:val="00244CB8"/>
    <w:rsid w:val="00245553"/>
    <w:rsid w:val="002479F8"/>
    <w:rsid w:val="0025380E"/>
    <w:rsid w:val="0025412F"/>
    <w:rsid w:val="0025469B"/>
    <w:rsid w:val="00255BE2"/>
    <w:rsid w:val="00260B34"/>
    <w:rsid w:val="00260C01"/>
    <w:rsid w:val="002659C5"/>
    <w:rsid w:val="00265D35"/>
    <w:rsid w:val="002662A5"/>
    <w:rsid w:val="00273152"/>
    <w:rsid w:val="00275B3D"/>
    <w:rsid w:val="002762AC"/>
    <w:rsid w:val="002806B9"/>
    <w:rsid w:val="002836B7"/>
    <w:rsid w:val="00287725"/>
    <w:rsid w:val="002906D8"/>
    <w:rsid w:val="00291380"/>
    <w:rsid w:val="00292CEF"/>
    <w:rsid w:val="00294389"/>
    <w:rsid w:val="002943F3"/>
    <w:rsid w:val="00294ECC"/>
    <w:rsid w:val="00294F81"/>
    <w:rsid w:val="00295BD2"/>
    <w:rsid w:val="00295E01"/>
    <w:rsid w:val="00296FF4"/>
    <w:rsid w:val="00297253"/>
    <w:rsid w:val="00297680"/>
    <w:rsid w:val="002A0056"/>
    <w:rsid w:val="002A2D95"/>
    <w:rsid w:val="002A2FA6"/>
    <w:rsid w:val="002A4856"/>
    <w:rsid w:val="002B02AC"/>
    <w:rsid w:val="002B0937"/>
    <w:rsid w:val="002B3313"/>
    <w:rsid w:val="002B34BA"/>
    <w:rsid w:val="002B4ABF"/>
    <w:rsid w:val="002B588E"/>
    <w:rsid w:val="002B636C"/>
    <w:rsid w:val="002C0E19"/>
    <w:rsid w:val="002C4498"/>
    <w:rsid w:val="002C4689"/>
    <w:rsid w:val="002C52DE"/>
    <w:rsid w:val="002D19CD"/>
    <w:rsid w:val="002D1E7F"/>
    <w:rsid w:val="002D2680"/>
    <w:rsid w:val="002D347F"/>
    <w:rsid w:val="002D4A05"/>
    <w:rsid w:val="002D6141"/>
    <w:rsid w:val="002D76EE"/>
    <w:rsid w:val="002D7B63"/>
    <w:rsid w:val="002E0EF1"/>
    <w:rsid w:val="002E247D"/>
    <w:rsid w:val="002E5273"/>
    <w:rsid w:val="002E58D7"/>
    <w:rsid w:val="002E6059"/>
    <w:rsid w:val="002E69CE"/>
    <w:rsid w:val="002E6E1A"/>
    <w:rsid w:val="002E7876"/>
    <w:rsid w:val="002F1A61"/>
    <w:rsid w:val="002F3805"/>
    <w:rsid w:val="002F43D5"/>
    <w:rsid w:val="002F4D06"/>
    <w:rsid w:val="002F63AB"/>
    <w:rsid w:val="002F71CC"/>
    <w:rsid w:val="002F7B30"/>
    <w:rsid w:val="002F7CF9"/>
    <w:rsid w:val="00300BE4"/>
    <w:rsid w:val="00302C00"/>
    <w:rsid w:val="00303447"/>
    <w:rsid w:val="00303F60"/>
    <w:rsid w:val="00304EDD"/>
    <w:rsid w:val="0030515E"/>
    <w:rsid w:val="00305777"/>
    <w:rsid w:val="003063A0"/>
    <w:rsid w:val="00306910"/>
    <w:rsid w:val="00306B35"/>
    <w:rsid w:val="003179AB"/>
    <w:rsid w:val="00320211"/>
    <w:rsid w:val="00320A6F"/>
    <w:rsid w:val="00320F55"/>
    <w:rsid w:val="0032354B"/>
    <w:rsid w:val="0032488E"/>
    <w:rsid w:val="003313C5"/>
    <w:rsid w:val="00331BFC"/>
    <w:rsid w:val="00332BE2"/>
    <w:rsid w:val="00332E9F"/>
    <w:rsid w:val="00333943"/>
    <w:rsid w:val="00336232"/>
    <w:rsid w:val="00337E65"/>
    <w:rsid w:val="00337EA5"/>
    <w:rsid w:val="00340BC4"/>
    <w:rsid w:val="00344354"/>
    <w:rsid w:val="00344A90"/>
    <w:rsid w:val="00345401"/>
    <w:rsid w:val="003460DD"/>
    <w:rsid w:val="003469BF"/>
    <w:rsid w:val="00346B5D"/>
    <w:rsid w:val="003478B4"/>
    <w:rsid w:val="00347DD5"/>
    <w:rsid w:val="003549F8"/>
    <w:rsid w:val="00354AFD"/>
    <w:rsid w:val="00355DBF"/>
    <w:rsid w:val="003574DF"/>
    <w:rsid w:val="0036168A"/>
    <w:rsid w:val="00361FD4"/>
    <w:rsid w:val="0036293F"/>
    <w:rsid w:val="00362C78"/>
    <w:rsid w:val="0036386E"/>
    <w:rsid w:val="0036391E"/>
    <w:rsid w:val="00365AEF"/>
    <w:rsid w:val="003666A5"/>
    <w:rsid w:val="00366B8F"/>
    <w:rsid w:val="003702D4"/>
    <w:rsid w:val="00370824"/>
    <w:rsid w:val="00370A2F"/>
    <w:rsid w:val="00370A81"/>
    <w:rsid w:val="0037129E"/>
    <w:rsid w:val="00372450"/>
    <w:rsid w:val="00372932"/>
    <w:rsid w:val="00373846"/>
    <w:rsid w:val="003747FD"/>
    <w:rsid w:val="00374C6D"/>
    <w:rsid w:val="0037684E"/>
    <w:rsid w:val="00376A76"/>
    <w:rsid w:val="003820FC"/>
    <w:rsid w:val="003839D5"/>
    <w:rsid w:val="00385584"/>
    <w:rsid w:val="003861A5"/>
    <w:rsid w:val="00386C8A"/>
    <w:rsid w:val="00390957"/>
    <w:rsid w:val="00391558"/>
    <w:rsid w:val="00395521"/>
    <w:rsid w:val="00397D3F"/>
    <w:rsid w:val="003A06F3"/>
    <w:rsid w:val="003A2D1F"/>
    <w:rsid w:val="003A3D5F"/>
    <w:rsid w:val="003A41E7"/>
    <w:rsid w:val="003A4546"/>
    <w:rsid w:val="003A5DDF"/>
    <w:rsid w:val="003B10B2"/>
    <w:rsid w:val="003B15BD"/>
    <w:rsid w:val="003B3456"/>
    <w:rsid w:val="003B3D81"/>
    <w:rsid w:val="003B7382"/>
    <w:rsid w:val="003B7B1A"/>
    <w:rsid w:val="003C1362"/>
    <w:rsid w:val="003C1B27"/>
    <w:rsid w:val="003C36C5"/>
    <w:rsid w:val="003C63D9"/>
    <w:rsid w:val="003D0252"/>
    <w:rsid w:val="003D0C6D"/>
    <w:rsid w:val="003D1F86"/>
    <w:rsid w:val="003D3800"/>
    <w:rsid w:val="003D3BBC"/>
    <w:rsid w:val="003D547A"/>
    <w:rsid w:val="003D5D93"/>
    <w:rsid w:val="003E16C4"/>
    <w:rsid w:val="003E1BAE"/>
    <w:rsid w:val="003E1C88"/>
    <w:rsid w:val="003E34EF"/>
    <w:rsid w:val="003E370E"/>
    <w:rsid w:val="003E4A6F"/>
    <w:rsid w:val="003E4AFD"/>
    <w:rsid w:val="003E6A3B"/>
    <w:rsid w:val="003E7413"/>
    <w:rsid w:val="003E7F9D"/>
    <w:rsid w:val="003F09FE"/>
    <w:rsid w:val="003F338D"/>
    <w:rsid w:val="003F4C4D"/>
    <w:rsid w:val="003F566D"/>
    <w:rsid w:val="00404929"/>
    <w:rsid w:val="00407924"/>
    <w:rsid w:val="00414C91"/>
    <w:rsid w:val="004173E0"/>
    <w:rsid w:val="00422742"/>
    <w:rsid w:val="004233D8"/>
    <w:rsid w:val="00423DD9"/>
    <w:rsid w:val="00423DE7"/>
    <w:rsid w:val="00425DEB"/>
    <w:rsid w:val="00427743"/>
    <w:rsid w:val="004303BD"/>
    <w:rsid w:val="004332B4"/>
    <w:rsid w:val="004355C9"/>
    <w:rsid w:val="0043647D"/>
    <w:rsid w:val="00436A64"/>
    <w:rsid w:val="00436AAF"/>
    <w:rsid w:val="0044254F"/>
    <w:rsid w:val="00443ADC"/>
    <w:rsid w:val="00443B0D"/>
    <w:rsid w:val="00443C6E"/>
    <w:rsid w:val="00446FC9"/>
    <w:rsid w:val="004513DA"/>
    <w:rsid w:val="00456134"/>
    <w:rsid w:val="00456896"/>
    <w:rsid w:val="00460F45"/>
    <w:rsid w:val="00461B6E"/>
    <w:rsid w:val="00462476"/>
    <w:rsid w:val="00463B7E"/>
    <w:rsid w:val="00464B63"/>
    <w:rsid w:val="00464D75"/>
    <w:rsid w:val="004667A4"/>
    <w:rsid w:val="00466D3B"/>
    <w:rsid w:val="00466F80"/>
    <w:rsid w:val="0046794F"/>
    <w:rsid w:val="00472152"/>
    <w:rsid w:val="00472640"/>
    <w:rsid w:val="00473A2F"/>
    <w:rsid w:val="00475B03"/>
    <w:rsid w:val="00475E2E"/>
    <w:rsid w:val="00476411"/>
    <w:rsid w:val="00480BDF"/>
    <w:rsid w:val="00483138"/>
    <w:rsid w:val="00483427"/>
    <w:rsid w:val="00484801"/>
    <w:rsid w:val="004854BF"/>
    <w:rsid w:val="0048676B"/>
    <w:rsid w:val="004901F6"/>
    <w:rsid w:val="00490B21"/>
    <w:rsid w:val="004915D2"/>
    <w:rsid w:val="00491D90"/>
    <w:rsid w:val="004939BB"/>
    <w:rsid w:val="00494512"/>
    <w:rsid w:val="004960EC"/>
    <w:rsid w:val="0049777A"/>
    <w:rsid w:val="00497CFA"/>
    <w:rsid w:val="004A00DF"/>
    <w:rsid w:val="004A01BF"/>
    <w:rsid w:val="004A1254"/>
    <w:rsid w:val="004A29AE"/>
    <w:rsid w:val="004A3EAA"/>
    <w:rsid w:val="004A4CA4"/>
    <w:rsid w:val="004A564D"/>
    <w:rsid w:val="004A7F1C"/>
    <w:rsid w:val="004B05E8"/>
    <w:rsid w:val="004B197D"/>
    <w:rsid w:val="004B247F"/>
    <w:rsid w:val="004B5186"/>
    <w:rsid w:val="004B58C7"/>
    <w:rsid w:val="004B5BA7"/>
    <w:rsid w:val="004B633B"/>
    <w:rsid w:val="004C16F8"/>
    <w:rsid w:val="004C2EAA"/>
    <w:rsid w:val="004C3D18"/>
    <w:rsid w:val="004C3F19"/>
    <w:rsid w:val="004C4826"/>
    <w:rsid w:val="004C51F6"/>
    <w:rsid w:val="004C57F5"/>
    <w:rsid w:val="004C6B24"/>
    <w:rsid w:val="004C7F3C"/>
    <w:rsid w:val="004D1D2A"/>
    <w:rsid w:val="004D249E"/>
    <w:rsid w:val="004D40EE"/>
    <w:rsid w:val="004D442A"/>
    <w:rsid w:val="004D469F"/>
    <w:rsid w:val="004D5CDC"/>
    <w:rsid w:val="004E0FE7"/>
    <w:rsid w:val="004E2289"/>
    <w:rsid w:val="004E62DD"/>
    <w:rsid w:val="004F24E0"/>
    <w:rsid w:val="004F3BDA"/>
    <w:rsid w:val="004F4119"/>
    <w:rsid w:val="004F4969"/>
    <w:rsid w:val="004F5AC0"/>
    <w:rsid w:val="004F5D77"/>
    <w:rsid w:val="00504516"/>
    <w:rsid w:val="00505462"/>
    <w:rsid w:val="005056FC"/>
    <w:rsid w:val="005074EF"/>
    <w:rsid w:val="00507FD1"/>
    <w:rsid w:val="005113EA"/>
    <w:rsid w:val="00513643"/>
    <w:rsid w:val="00513A34"/>
    <w:rsid w:val="00515523"/>
    <w:rsid w:val="00516FA2"/>
    <w:rsid w:val="0052063C"/>
    <w:rsid w:val="0052307A"/>
    <w:rsid w:val="005239C7"/>
    <w:rsid w:val="00523B4B"/>
    <w:rsid w:val="005328D0"/>
    <w:rsid w:val="00533185"/>
    <w:rsid w:val="005359DF"/>
    <w:rsid w:val="00541125"/>
    <w:rsid w:val="005420EA"/>
    <w:rsid w:val="005421A8"/>
    <w:rsid w:val="00542CFA"/>
    <w:rsid w:val="00544DFB"/>
    <w:rsid w:val="00546474"/>
    <w:rsid w:val="0054757D"/>
    <w:rsid w:val="005516AE"/>
    <w:rsid w:val="00551BEB"/>
    <w:rsid w:val="005525EE"/>
    <w:rsid w:val="005529A1"/>
    <w:rsid w:val="00554822"/>
    <w:rsid w:val="00554AD0"/>
    <w:rsid w:val="005553F7"/>
    <w:rsid w:val="00555478"/>
    <w:rsid w:val="0056082B"/>
    <w:rsid w:val="00561F35"/>
    <w:rsid w:val="005644C3"/>
    <w:rsid w:val="00564809"/>
    <w:rsid w:val="00564AC9"/>
    <w:rsid w:val="0056575A"/>
    <w:rsid w:val="005665F8"/>
    <w:rsid w:val="00566E16"/>
    <w:rsid w:val="0056703F"/>
    <w:rsid w:val="00567365"/>
    <w:rsid w:val="00570A5A"/>
    <w:rsid w:val="00573CF0"/>
    <w:rsid w:val="00574FB7"/>
    <w:rsid w:val="00576002"/>
    <w:rsid w:val="00584354"/>
    <w:rsid w:val="00586D0C"/>
    <w:rsid w:val="00586DFB"/>
    <w:rsid w:val="005913BE"/>
    <w:rsid w:val="0059430D"/>
    <w:rsid w:val="00594D8D"/>
    <w:rsid w:val="00595248"/>
    <w:rsid w:val="00595753"/>
    <w:rsid w:val="005959B7"/>
    <w:rsid w:val="00595C73"/>
    <w:rsid w:val="00595DC4"/>
    <w:rsid w:val="005A09B1"/>
    <w:rsid w:val="005A0B00"/>
    <w:rsid w:val="005A0FB2"/>
    <w:rsid w:val="005A1C88"/>
    <w:rsid w:val="005A200D"/>
    <w:rsid w:val="005A2D65"/>
    <w:rsid w:val="005A3986"/>
    <w:rsid w:val="005A5D3D"/>
    <w:rsid w:val="005A783A"/>
    <w:rsid w:val="005B0006"/>
    <w:rsid w:val="005B21D4"/>
    <w:rsid w:val="005B2378"/>
    <w:rsid w:val="005B248B"/>
    <w:rsid w:val="005B2F80"/>
    <w:rsid w:val="005B4F75"/>
    <w:rsid w:val="005C1221"/>
    <w:rsid w:val="005C167C"/>
    <w:rsid w:val="005C22C5"/>
    <w:rsid w:val="005C4861"/>
    <w:rsid w:val="005C57CD"/>
    <w:rsid w:val="005D0F1A"/>
    <w:rsid w:val="005D3B6F"/>
    <w:rsid w:val="005D4106"/>
    <w:rsid w:val="005D524E"/>
    <w:rsid w:val="005D668E"/>
    <w:rsid w:val="005D6C2D"/>
    <w:rsid w:val="005E0BFB"/>
    <w:rsid w:val="005E0F01"/>
    <w:rsid w:val="005E1C0C"/>
    <w:rsid w:val="005E2DF5"/>
    <w:rsid w:val="005E3C7D"/>
    <w:rsid w:val="005E428C"/>
    <w:rsid w:val="005F0FEB"/>
    <w:rsid w:val="005F33DA"/>
    <w:rsid w:val="005F3D83"/>
    <w:rsid w:val="005F49C4"/>
    <w:rsid w:val="005F6B78"/>
    <w:rsid w:val="00604829"/>
    <w:rsid w:val="0060546B"/>
    <w:rsid w:val="00605DF1"/>
    <w:rsid w:val="006060B7"/>
    <w:rsid w:val="0060628E"/>
    <w:rsid w:val="00606909"/>
    <w:rsid w:val="0060774D"/>
    <w:rsid w:val="0060778A"/>
    <w:rsid w:val="00607F97"/>
    <w:rsid w:val="00610DA3"/>
    <w:rsid w:val="00612716"/>
    <w:rsid w:val="006132D0"/>
    <w:rsid w:val="00614E4D"/>
    <w:rsid w:val="00617978"/>
    <w:rsid w:val="00620EA7"/>
    <w:rsid w:val="0062117A"/>
    <w:rsid w:val="00621482"/>
    <w:rsid w:val="0062174E"/>
    <w:rsid w:val="00623AB3"/>
    <w:rsid w:val="006250A5"/>
    <w:rsid w:val="0062627E"/>
    <w:rsid w:val="006263EC"/>
    <w:rsid w:val="00627E67"/>
    <w:rsid w:val="006305E2"/>
    <w:rsid w:val="0063195B"/>
    <w:rsid w:val="00633E00"/>
    <w:rsid w:val="006366D0"/>
    <w:rsid w:val="00637990"/>
    <w:rsid w:val="00642C07"/>
    <w:rsid w:val="006471E9"/>
    <w:rsid w:val="006476F0"/>
    <w:rsid w:val="00647AA5"/>
    <w:rsid w:val="00650B62"/>
    <w:rsid w:val="006510CB"/>
    <w:rsid w:val="0065184F"/>
    <w:rsid w:val="006520A6"/>
    <w:rsid w:val="0065381B"/>
    <w:rsid w:val="00653896"/>
    <w:rsid w:val="006539E0"/>
    <w:rsid w:val="006553BC"/>
    <w:rsid w:val="006553F9"/>
    <w:rsid w:val="00655AF4"/>
    <w:rsid w:val="006578D1"/>
    <w:rsid w:val="006604CE"/>
    <w:rsid w:val="0066443C"/>
    <w:rsid w:val="006644ED"/>
    <w:rsid w:val="00665046"/>
    <w:rsid w:val="0066536D"/>
    <w:rsid w:val="006679C3"/>
    <w:rsid w:val="006731FB"/>
    <w:rsid w:val="00676159"/>
    <w:rsid w:val="006775ED"/>
    <w:rsid w:val="0068085F"/>
    <w:rsid w:val="006828CC"/>
    <w:rsid w:val="00683B3F"/>
    <w:rsid w:val="00683E64"/>
    <w:rsid w:val="0068589A"/>
    <w:rsid w:val="006859BC"/>
    <w:rsid w:val="0068758D"/>
    <w:rsid w:val="00691115"/>
    <w:rsid w:val="0069192A"/>
    <w:rsid w:val="006921A6"/>
    <w:rsid w:val="00692FBE"/>
    <w:rsid w:val="00693B5A"/>
    <w:rsid w:val="00694D5E"/>
    <w:rsid w:val="006957AC"/>
    <w:rsid w:val="0069632D"/>
    <w:rsid w:val="006A1466"/>
    <w:rsid w:val="006A3B7C"/>
    <w:rsid w:val="006A67FC"/>
    <w:rsid w:val="006A7E5D"/>
    <w:rsid w:val="006B0711"/>
    <w:rsid w:val="006B08BF"/>
    <w:rsid w:val="006B1EA6"/>
    <w:rsid w:val="006B2690"/>
    <w:rsid w:val="006B3386"/>
    <w:rsid w:val="006B3B9E"/>
    <w:rsid w:val="006B42C2"/>
    <w:rsid w:val="006B6CCC"/>
    <w:rsid w:val="006B7A95"/>
    <w:rsid w:val="006C22C6"/>
    <w:rsid w:val="006C28EB"/>
    <w:rsid w:val="006C3A3B"/>
    <w:rsid w:val="006C4130"/>
    <w:rsid w:val="006C52FB"/>
    <w:rsid w:val="006D070B"/>
    <w:rsid w:val="006D0712"/>
    <w:rsid w:val="006D1552"/>
    <w:rsid w:val="006D2310"/>
    <w:rsid w:val="006D486B"/>
    <w:rsid w:val="006D4A91"/>
    <w:rsid w:val="006D7816"/>
    <w:rsid w:val="006D7B8B"/>
    <w:rsid w:val="006E0D64"/>
    <w:rsid w:val="006E2041"/>
    <w:rsid w:val="006E30A6"/>
    <w:rsid w:val="006E359B"/>
    <w:rsid w:val="006E4EB3"/>
    <w:rsid w:val="006E56F5"/>
    <w:rsid w:val="006E63F3"/>
    <w:rsid w:val="006F024F"/>
    <w:rsid w:val="006F0646"/>
    <w:rsid w:val="006F0EA6"/>
    <w:rsid w:val="006F1D10"/>
    <w:rsid w:val="006F1D8E"/>
    <w:rsid w:val="006F4846"/>
    <w:rsid w:val="006F63E8"/>
    <w:rsid w:val="006F6DF9"/>
    <w:rsid w:val="00704790"/>
    <w:rsid w:val="00706B9A"/>
    <w:rsid w:val="00707348"/>
    <w:rsid w:val="00707692"/>
    <w:rsid w:val="00707A7C"/>
    <w:rsid w:val="00707AFE"/>
    <w:rsid w:val="00711EB4"/>
    <w:rsid w:val="0071232B"/>
    <w:rsid w:val="00714B23"/>
    <w:rsid w:val="00716608"/>
    <w:rsid w:val="00716A42"/>
    <w:rsid w:val="007203CB"/>
    <w:rsid w:val="00723D9E"/>
    <w:rsid w:val="00726B9C"/>
    <w:rsid w:val="00732B42"/>
    <w:rsid w:val="007331C7"/>
    <w:rsid w:val="00735226"/>
    <w:rsid w:val="007365B0"/>
    <w:rsid w:val="00737229"/>
    <w:rsid w:val="00740CEB"/>
    <w:rsid w:val="00741E4E"/>
    <w:rsid w:val="00742242"/>
    <w:rsid w:val="007424E1"/>
    <w:rsid w:val="00744F8C"/>
    <w:rsid w:val="0074670F"/>
    <w:rsid w:val="00746E21"/>
    <w:rsid w:val="007500B8"/>
    <w:rsid w:val="00752465"/>
    <w:rsid w:val="00752AEB"/>
    <w:rsid w:val="007556C8"/>
    <w:rsid w:val="00755CE3"/>
    <w:rsid w:val="00756C95"/>
    <w:rsid w:val="007579D8"/>
    <w:rsid w:val="007605EB"/>
    <w:rsid w:val="007620BE"/>
    <w:rsid w:val="00762752"/>
    <w:rsid w:val="00762F3E"/>
    <w:rsid w:val="0076484C"/>
    <w:rsid w:val="007663BC"/>
    <w:rsid w:val="007675A5"/>
    <w:rsid w:val="00774D20"/>
    <w:rsid w:val="00777DF3"/>
    <w:rsid w:val="00781634"/>
    <w:rsid w:val="00782A79"/>
    <w:rsid w:val="00784795"/>
    <w:rsid w:val="00784A64"/>
    <w:rsid w:val="00785973"/>
    <w:rsid w:val="00785AD7"/>
    <w:rsid w:val="0078690F"/>
    <w:rsid w:val="0078711C"/>
    <w:rsid w:val="007873B3"/>
    <w:rsid w:val="00791495"/>
    <w:rsid w:val="00791694"/>
    <w:rsid w:val="0079186C"/>
    <w:rsid w:val="00791CA7"/>
    <w:rsid w:val="00791F82"/>
    <w:rsid w:val="007945E6"/>
    <w:rsid w:val="00795D8A"/>
    <w:rsid w:val="00796317"/>
    <w:rsid w:val="007A02C7"/>
    <w:rsid w:val="007A184A"/>
    <w:rsid w:val="007A1E92"/>
    <w:rsid w:val="007A4A68"/>
    <w:rsid w:val="007B0959"/>
    <w:rsid w:val="007B175E"/>
    <w:rsid w:val="007B1FD9"/>
    <w:rsid w:val="007B21C8"/>
    <w:rsid w:val="007B2D03"/>
    <w:rsid w:val="007B5915"/>
    <w:rsid w:val="007B5CC4"/>
    <w:rsid w:val="007B653E"/>
    <w:rsid w:val="007B752A"/>
    <w:rsid w:val="007C086B"/>
    <w:rsid w:val="007C09A3"/>
    <w:rsid w:val="007C195E"/>
    <w:rsid w:val="007C1FF3"/>
    <w:rsid w:val="007C29BC"/>
    <w:rsid w:val="007C2CB9"/>
    <w:rsid w:val="007C3DC0"/>
    <w:rsid w:val="007C4553"/>
    <w:rsid w:val="007C54B2"/>
    <w:rsid w:val="007C6091"/>
    <w:rsid w:val="007C7E15"/>
    <w:rsid w:val="007D0487"/>
    <w:rsid w:val="007D0DE3"/>
    <w:rsid w:val="007D225A"/>
    <w:rsid w:val="007D24F9"/>
    <w:rsid w:val="007D37A7"/>
    <w:rsid w:val="007D58B9"/>
    <w:rsid w:val="007E09B4"/>
    <w:rsid w:val="007E0D2E"/>
    <w:rsid w:val="007E2698"/>
    <w:rsid w:val="007E556E"/>
    <w:rsid w:val="007E6C2A"/>
    <w:rsid w:val="007E738A"/>
    <w:rsid w:val="007F1615"/>
    <w:rsid w:val="007F6E0E"/>
    <w:rsid w:val="00801255"/>
    <w:rsid w:val="008028CA"/>
    <w:rsid w:val="00804963"/>
    <w:rsid w:val="008058D5"/>
    <w:rsid w:val="00807CF6"/>
    <w:rsid w:val="0081103A"/>
    <w:rsid w:val="00812956"/>
    <w:rsid w:val="00812A68"/>
    <w:rsid w:val="00812B36"/>
    <w:rsid w:val="00813B57"/>
    <w:rsid w:val="0081591F"/>
    <w:rsid w:val="00820474"/>
    <w:rsid w:val="00821BC2"/>
    <w:rsid w:val="008224F4"/>
    <w:rsid w:val="00822DA9"/>
    <w:rsid w:val="0082360B"/>
    <w:rsid w:val="00824113"/>
    <w:rsid w:val="00825855"/>
    <w:rsid w:val="00827432"/>
    <w:rsid w:val="008317DD"/>
    <w:rsid w:val="00834209"/>
    <w:rsid w:val="00836805"/>
    <w:rsid w:val="00837851"/>
    <w:rsid w:val="00840F81"/>
    <w:rsid w:val="00842FF0"/>
    <w:rsid w:val="0084507C"/>
    <w:rsid w:val="008464BD"/>
    <w:rsid w:val="008465E8"/>
    <w:rsid w:val="008504CC"/>
    <w:rsid w:val="008524A6"/>
    <w:rsid w:val="00852DD4"/>
    <w:rsid w:val="008534E5"/>
    <w:rsid w:val="0085384B"/>
    <w:rsid w:val="00855156"/>
    <w:rsid w:val="00855720"/>
    <w:rsid w:val="00855AA0"/>
    <w:rsid w:val="0085623E"/>
    <w:rsid w:val="0085717F"/>
    <w:rsid w:val="008571CA"/>
    <w:rsid w:val="0085730C"/>
    <w:rsid w:val="00860465"/>
    <w:rsid w:val="008638C4"/>
    <w:rsid w:val="00864E5B"/>
    <w:rsid w:val="00865489"/>
    <w:rsid w:val="00865A78"/>
    <w:rsid w:val="00865D98"/>
    <w:rsid w:val="00870C52"/>
    <w:rsid w:val="0087308F"/>
    <w:rsid w:val="008732D9"/>
    <w:rsid w:val="00874AE7"/>
    <w:rsid w:val="00876DAE"/>
    <w:rsid w:val="00877708"/>
    <w:rsid w:val="00877F79"/>
    <w:rsid w:val="008822D0"/>
    <w:rsid w:val="00883168"/>
    <w:rsid w:val="0088635D"/>
    <w:rsid w:val="0088673A"/>
    <w:rsid w:val="008929A8"/>
    <w:rsid w:val="0089360E"/>
    <w:rsid w:val="00893CB1"/>
    <w:rsid w:val="00895294"/>
    <w:rsid w:val="00895A46"/>
    <w:rsid w:val="0089751C"/>
    <w:rsid w:val="008A149E"/>
    <w:rsid w:val="008A1A82"/>
    <w:rsid w:val="008A1E6F"/>
    <w:rsid w:val="008A2AE3"/>
    <w:rsid w:val="008A38B2"/>
    <w:rsid w:val="008A43DA"/>
    <w:rsid w:val="008A5FBB"/>
    <w:rsid w:val="008B0357"/>
    <w:rsid w:val="008B068E"/>
    <w:rsid w:val="008B107E"/>
    <w:rsid w:val="008B1E6D"/>
    <w:rsid w:val="008B21EB"/>
    <w:rsid w:val="008B38A7"/>
    <w:rsid w:val="008B7624"/>
    <w:rsid w:val="008C2344"/>
    <w:rsid w:val="008C5D31"/>
    <w:rsid w:val="008C6255"/>
    <w:rsid w:val="008D111E"/>
    <w:rsid w:val="008D170E"/>
    <w:rsid w:val="008D1E45"/>
    <w:rsid w:val="008D4A0D"/>
    <w:rsid w:val="008D5AAA"/>
    <w:rsid w:val="008D62A0"/>
    <w:rsid w:val="008D73BE"/>
    <w:rsid w:val="008E0FD2"/>
    <w:rsid w:val="008E2C2C"/>
    <w:rsid w:val="008E42F3"/>
    <w:rsid w:val="008E4695"/>
    <w:rsid w:val="008E5D6E"/>
    <w:rsid w:val="008E6149"/>
    <w:rsid w:val="008E6C33"/>
    <w:rsid w:val="008F0682"/>
    <w:rsid w:val="008F3546"/>
    <w:rsid w:val="008F4DCB"/>
    <w:rsid w:val="008F6B1B"/>
    <w:rsid w:val="009002F6"/>
    <w:rsid w:val="00901FBA"/>
    <w:rsid w:val="00904241"/>
    <w:rsid w:val="00904A25"/>
    <w:rsid w:val="00905088"/>
    <w:rsid w:val="00905203"/>
    <w:rsid w:val="0090575E"/>
    <w:rsid w:val="009079D7"/>
    <w:rsid w:val="00910004"/>
    <w:rsid w:val="00911CD8"/>
    <w:rsid w:val="00916A93"/>
    <w:rsid w:val="0091736D"/>
    <w:rsid w:val="0092112A"/>
    <w:rsid w:val="00922185"/>
    <w:rsid w:val="0092315B"/>
    <w:rsid w:val="009235C5"/>
    <w:rsid w:val="00924747"/>
    <w:rsid w:val="00924D74"/>
    <w:rsid w:val="00924FDA"/>
    <w:rsid w:val="00926914"/>
    <w:rsid w:val="0093063D"/>
    <w:rsid w:val="00930ADC"/>
    <w:rsid w:val="0093147C"/>
    <w:rsid w:val="00932001"/>
    <w:rsid w:val="00932186"/>
    <w:rsid w:val="00932335"/>
    <w:rsid w:val="0093323D"/>
    <w:rsid w:val="00935C7E"/>
    <w:rsid w:val="00936F19"/>
    <w:rsid w:val="00942458"/>
    <w:rsid w:val="009427E9"/>
    <w:rsid w:val="00943306"/>
    <w:rsid w:val="00944357"/>
    <w:rsid w:val="00950055"/>
    <w:rsid w:val="00951767"/>
    <w:rsid w:val="009536C9"/>
    <w:rsid w:val="0095443B"/>
    <w:rsid w:val="00960ABB"/>
    <w:rsid w:val="00963241"/>
    <w:rsid w:val="00963D29"/>
    <w:rsid w:val="00965658"/>
    <w:rsid w:val="00966340"/>
    <w:rsid w:val="00966AC0"/>
    <w:rsid w:val="00967AF8"/>
    <w:rsid w:val="00971D68"/>
    <w:rsid w:val="00973E15"/>
    <w:rsid w:val="009770A7"/>
    <w:rsid w:val="0097718E"/>
    <w:rsid w:val="00977220"/>
    <w:rsid w:val="0098087F"/>
    <w:rsid w:val="00981BB3"/>
    <w:rsid w:val="00982FB5"/>
    <w:rsid w:val="009833C7"/>
    <w:rsid w:val="00986A16"/>
    <w:rsid w:val="00993436"/>
    <w:rsid w:val="00994CB3"/>
    <w:rsid w:val="00994E2A"/>
    <w:rsid w:val="00995089"/>
    <w:rsid w:val="009958E8"/>
    <w:rsid w:val="00995C46"/>
    <w:rsid w:val="0099648B"/>
    <w:rsid w:val="009974DF"/>
    <w:rsid w:val="00997528"/>
    <w:rsid w:val="00997B21"/>
    <w:rsid w:val="009A1A51"/>
    <w:rsid w:val="009A5C92"/>
    <w:rsid w:val="009A6A69"/>
    <w:rsid w:val="009A7DC6"/>
    <w:rsid w:val="009B0527"/>
    <w:rsid w:val="009B0956"/>
    <w:rsid w:val="009B0DE7"/>
    <w:rsid w:val="009B2A99"/>
    <w:rsid w:val="009B3646"/>
    <w:rsid w:val="009B409A"/>
    <w:rsid w:val="009B4B75"/>
    <w:rsid w:val="009B6AC9"/>
    <w:rsid w:val="009B790E"/>
    <w:rsid w:val="009B7AB0"/>
    <w:rsid w:val="009C15EA"/>
    <w:rsid w:val="009C37CA"/>
    <w:rsid w:val="009C3E7A"/>
    <w:rsid w:val="009C4BAD"/>
    <w:rsid w:val="009D2326"/>
    <w:rsid w:val="009D3E14"/>
    <w:rsid w:val="009D6CFD"/>
    <w:rsid w:val="009D6E32"/>
    <w:rsid w:val="009D793F"/>
    <w:rsid w:val="009E3658"/>
    <w:rsid w:val="009E39AA"/>
    <w:rsid w:val="009E3A48"/>
    <w:rsid w:val="009E46EE"/>
    <w:rsid w:val="009E67B5"/>
    <w:rsid w:val="009E6D8C"/>
    <w:rsid w:val="009F13BC"/>
    <w:rsid w:val="009F3C68"/>
    <w:rsid w:val="009F5F9A"/>
    <w:rsid w:val="009F603C"/>
    <w:rsid w:val="00A01CD7"/>
    <w:rsid w:val="00A03173"/>
    <w:rsid w:val="00A03BD4"/>
    <w:rsid w:val="00A06315"/>
    <w:rsid w:val="00A07371"/>
    <w:rsid w:val="00A11EDD"/>
    <w:rsid w:val="00A12C86"/>
    <w:rsid w:val="00A13789"/>
    <w:rsid w:val="00A1491C"/>
    <w:rsid w:val="00A151D3"/>
    <w:rsid w:val="00A152F3"/>
    <w:rsid w:val="00A15813"/>
    <w:rsid w:val="00A17B96"/>
    <w:rsid w:val="00A20597"/>
    <w:rsid w:val="00A21D10"/>
    <w:rsid w:val="00A236BB"/>
    <w:rsid w:val="00A23D2C"/>
    <w:rsid w:val="00A24832"/>
    <w:rsid w:val="00A24D3D"/>
    <w:rsid w:val="00A268BE"/>
    <w:rsid w:val="00A3152B"/>
    <w:rsid w:val="00A31994"/>
    <w:rsid w:val="00A31D2F"/>
    <w:rsid w:val="00A32635"/>
    <w:rsid w:val="00A336CB"/>
    <w:rsid w:val="00A3423A"/>
    <w:rsid w:val="00A34F26"/>
    <w:rsid w:val="00A359EA"/>
    <w:rsid w:val="00A36EBD"/>
    <w:rsid w:val="00A375DA"/>
    <w:rsid w:val="00A43A7A"/>
    <w:rsid w:val="00A45381"/>
    <w:rsid w:val="00A4541D"/>
    <w:rsid w:val="00A46FBF"/>
    <w:rsid w:val="00A47693"/>
    <w:rsid w:val="00A50A5B"/>
    <w:rsid w:val="00A50C6E"/>
    <w:rsid w:val="00A50FB9"/>
    <w:rsid w:val="00A51FE1"/>
    <w:rsid w:val="00A55942"/>
    <w:rsid w:val="00A571DB"/>
    <w:rsid w:val="00A602E6"/>
    <w:rsid w:val="00A61FA3"/>
    <w:rsid w:val="00A62555"/>
    <w:rsid w:val="00A64866"/>
    <w:rsid w:val="00A64F6E"/>
    <w:rsid w:val="00A65A81"/>
    <w:rsid w:val="00A67B53"/>
    <w:rsid w:val="00A704E0"/>
    <w:rsid w:val="00A73C46"/>
    <w:rsid w:val="00A7488C"/>
    <w:rsid w:val="00A74A2C"/>
    <w:rsid w:val="00A76ECC"/>
    <w:rsid w:val="00A80BCB"/>
    <w:rsid w:val="00A825BE"/>
    <w:rsid w:val="00A829BE"/>
    <w:rsid w:val="00A82C1C"/>
    <w:rsid w:val="00A842D7"/>
    <w:rsid w:val="00A84719"/>
    <w:rsid w:val="00A87E54"/>
    <w:rsid w:val="00A87FA1"/>
    <w:rsid w:val="00A91DDE"/>
    <w:rsid w:val="00A968DE"/>
    <w:rsid w:val="00AA0CD1"/>
    <w:rsid w:val="00AA2D7D"/>
    <w:rsid w:val="00AA36D5"/>
    <w:rsid w:val="00AA5A11"/>
    <w:rsid w:val="00AA6E5A"/>
    <w:rsid w:val="00AB1007"/>
    <w:rsid w:val="00AB69E7"/>
    <w:rsid w:val="00AC04BD"/>
    <w:rsid w:val="00AC4C64"/>
    <w:rsid w:val="00AC4D61"/>
    <w:rsid w:val="00AC7060"/>
    <w:rsid w:val="00AC7395"/>
    <w:rsid w:val="00AD0222"/>
    <w:rsid w:val="00AD2576"/>
    <w:rsid w:val="00AD2ABC"/>
    <w:rsid w:val="00AD2AF2"/>
    <w:rsid w:val="00AD3BA2"/>
    <w:rsid w:val="00AD3C5E"/>
    <w:rsid w:val="00AD4C9F"/>
    <w:rsid w:val="00AD5884"/>
    <w:rsid w:val="00AD649D"/>
    <w:rsid w:val="00AD6781"/>
    <w:rsid w:val="00AE09BD"/>
    <w:rsid w:val="00AE4B52"/>
    <w:rsid w:val="00AE4E9D"/>
    <w:rsid w:val="00AE6F23"/>
    <w:rsid w:val="00AE7154"/>
    <w:rsid w:val="00AE7551"/>
    <w:rsid w:val="00AF511A"/>
    <w:rsid w:val="00AF5393"/>
    <w:rsid w:val="00AF5EEE"/>
    <w:rsid w:val="00AF6B14"/>
    <w:rsid w:val="00AF76AB"/>
    <w:rsid w:val="00B0015D"/>
    <w:rsid w:val="00B011AB"/>
    <w:rsid w:val="00B02666"/>
    <w:rsid w:val="00B03461"/>
    <w:rsid w:val="00B04D48"/>
    <w:rsid w:val="00B05BAF"/>
    <w:rsid w:val="00B129F7"/>
    <w:rsid w:val="00B1302F"/>
    <w:rsid w:val="00B13372"/>
    <w:rsid w:val="00B16A5C"/>
    <w:rsid w:val="00B16C54"/>
    <w:rsid w:val="00B220A2"/>
    <w:rsid w:val="00B233A0"/>
    <w:rsid w:val="00B23982"/>
    <w:rsid w:val="00B25583"/>
    <w:rsid w:val="00B25BBB"/>
    <w:rsid w:val="00B2711E"/>
    <w:rsid w:val="00B27DCA"/>
    <w:rsid w:val="00B30348"/>
    <w:rsid w:val="00B30EE4"/>
    <w:rsid w:val="00B315DE"/>
    <w:rsid w:val="00B353D6"/>
    <w:rsid w:val="00B37438"/>
    <w:rsid w:val="00B4245C"/>
    <w:rsid w:val="00B45DF9"/>
    <w:rsid w:val="00B4602D"/>
    <w:rsid w:val="00B472C4"/>
    <w:rsid w:val="00B47C64"/>
    <w:rsid w:val="00B50AC9"/>
    <w:rsid w:val="00B51DDC"/>
    <w:rsid w:val="00B523F3"/>
    <w:rsid w:val="00B52BC4"/>
    <w:rsid w:val="00B5392D"/>
    <w:rsid w:val="00B53AEA"/>
    <w:rsid w:val="00B550D3"/>
    <w:rsid w:val="00B5670B"/>
    <w:rsid w:val="00B567B6"/>
    <w:rsid w:val="00B578B1"/>
    <w:rsid w:val="00B62A79"/>
    <w:rsid w:val="00B63752"/>
    <w:rsid w:val="00B64635"/>
    <w:rsid w:val="00B651C2"/>
    <w:rsid w:val="00B660F9"/>
    <w:rsid w:val="00B66438"/>
    <w:rsid w:val="00B70AB7"/>
    <w:rsid w:val="00B72AF0"/>
    <w:rsid w:val="00B76697"/>
    <w:rsid w:val="00B80A02"/>
    <w:rsid w:val="00B817C5"/>
    <w:rsid w:val="00B81884"/>
    <w:rsid w:val="00B83B69"/>
    <w:rsid w:val="00B846CE"/>
    <w:rsid w:val="00B85575"/>
    <w:rsid w:val="00B86383"/>
    <w:rsid w:val="00B87177"/>
    <w:rsid w:val="00B87312"/>
    <w:rsid w:val="00B91CDF"/>
    <w:rsid w:val="00BA3CFB"/>
    <w:rsid w:val="00BA414A"/>
    <w:rsid w:val="00BA6CA5"/>
    <w:rsid w:val="00BA72BB"/>
    <w:rsid w:val="00BB028B"/>
    <w:rsid w:val="00BB719F"/>
    <w:rsid w:val="00BC119F"/>
    <w:rsid w:val="00BC3419"/>
    <w:rsid w:val="00BC3D2A"/>
    <w:rsid w:val="00BC4323"/>
    <w:rsid w:val="00BC69E4"/>
    <w:rsid w:val="00BD1A8C"/>
    <w:rsid w:val="00BD2152"/>
    <w:rsid w:val="00BD2F71"/>
    <w:rsid w:val="00BD3740"/>
    <w:rsid w:val="00BE102E"/>
    <w:rsid w:val="00BE2212"/>
    <w:rsid w:val="00BE6063"/>
    <w:rsid w:val="00BE7B82"/>
    <w:rsid w:val="00BE7DB8"/>
    <w:rsid w:val="00BF069A"/>
    <w:rsid w:val="00BF0BF1"/>
    <w:rsid w:val="00BF126F"/>
    <w:rsid w:val="00BF2B5F"/>
    <w:rsid w:val="00BF2E95"/>
    <w:rsid w:val="00BF3E70"/>
    <w:rsid w:val="00BF4B57"/>
    <w:rsid w:val="00BF5625"/>
    <w:rsid w:val="00BF5B99"/>
    <w:rsid w:val="00BF631D"/>
    <w:rsid w:val="00BF73EE"/>
    <w:rsid w:val="00BF79AC"/>
    <w:rsid w:val="00C01207"/>
    <w:rsid w:val="00C01AC2"/>
    <w:rsid w:val="00C028BB"/>
    <w:rsid w:val="00C045BC"/>
    <w:rsid w:val="00C0469E"/>
    <w:rsid w:val="00C0628F"/>
    <w:rsid w:val="00C10361"/>
    <w:rsid w:val="00C12816"/>
    <w:rsid w:val="00C12B3C"/>
    <w:rsid w:val="00C209C9"/>
    <w:rsid w:val="00C218F0"/>
    <w:rsid w:val="00C21E44"/>
    <w:rsid w:val="00C2500F"/>
    <w:rsid w:val="00C2598B"/>
    <w:rsid w:val="00C26B8D"/>
    <w:rsid w:val="00C27257"/>
    <w:rsid w:val="00C3057B"/>
    <w:rsid w:val="00C33AAD"/>
    <w:rsid w:val="00C3483F"/>
    <w:rsid w:val="00C35BD2"/>
    <w:rsid w:val="00C407C8"/>
    <w:rsid w:val="00C409FC"/>
    <w:rsid w:val="00C43218"/>
    <w:rsid w:val="00C43EB9"/>
    <w:rsid w:val="00C450A7"/>
    <w:rsid w:val="00C46DA9"/>
    <w:rsid w:val="00C50B1D"/>
    <w:rsid w:val="00C53309"/>
    <w:rsid w:val="00C53A07"/>
    <w:rsid w:val="00C54622"/>
    <w:rsid w:val="00C5539D"/>
    <w:rsid w:val="00C55D5A"/>
    <w:rsid w:val="00C57AED"/>
    <w:rsid w:val="00C61385"/>
    <w:rsid w:val="00C6211D"/>
    <w:rsid w:val="00C6417D"/>
    <w:rsid w:val="00C65D00"/>
    <w:rsid w:val="00C66751"/>
    <w:rsid w:val="00C66A98"/>
    <w:rsid w:val="00C71299"/>
    <w:rsid w:val="00C712EC"/>
    <w:rsid w:val="00C71375"/>
    <w:rsid w:val="00C72848"/>
    <w:rsid w:val="00C729A8"/>
    <w:rsid w:val="00C75AD2"/>
    <w:rsid w:val="00C76E79"/>
    <w:rsid w:val="00C777F5"/>
    <w:rsid w:val="00C77F4D"/>
    <w:rsid w:val="00C809E3"/>
    <w:rsid w:val="00C80F37"/>
    <w:rsid w:val="00C81DC0"/>
    <w:rsid w:val="00C83D7C"/>
    <w:rsid w:val="00C8577B"/>
    <w:rsid w:val="00C86C00"/>
    <w:rsid w:val="00C86C70"/>
    <w:rsid w:val="00C9315F"/>
    <w:rsid w:val="00C94392"/>
    <w:rsid w:val="00C9467A"/>
    <w:rsid w:val="00CA0FCF"/>
    <w:rsid w:val="00CA23D7"/>
    <w:rsid w:val="00CA49DA"/>
    <w:rsid w:val="00CA5EA3"/>
    <w:rsid w:val="00CB12A9"/>
    <w:rsid w:val="00CB1D06"/>
    <w:rsid w:val="00CB2942"/>
    <w:rsid w:val="00CB62D8"/>
    <w:rsid w:val="00CB7502"/>
    <w:rsid w:val="00CB7570"/>
    <w:rsid w:val="00CC0C7F"/>
    <w:rsid w:val="00CC22C6"/>
    <w:rsid w:val="00CC6489"/>
    <w:rsid w:val="00CD3284"/>
    <w:rsid w:val="00CD423A"/>
    <w:rsid w:val="00CD61D5"/>
    <w:rsid w:val="00CD63FC"/>
    <w:rsid w:val="00CD70E0"/>
    <w:rsid w:val="00CE1635"/>
    <w:rsid w:val="00CE3DE3"/>
    <w:rsid w:val="00CE528E"/>
    <w:rsid w:val="00CE7B41"/>
    <w:rsid w:val="00CF096B"/>
    <w:rsid w:val="00CF12FE"/>
    <w:rsid w:val="00CF2848"/>
    <w:rsid w:val="00CF2B20"/>
    <w:rsid w:val="00CF4BFC"/>
    <w:rsid w:val="00CF5E94"/>
    <w:rsid w:val="00CF6A5C"/>
    <w:rsid w:val="00CF6D5C"/>
    <w:rsid w:val="00D01719"/>
    <w:rsid w:val="00D03210"/>
    <w:rsid w:val="00D04F8C"/>
    <w:rsid w:val="00D07A43"/>
    <w:rsid w:val="00D1267D"/>
    <w:rsid w:val="00D13936"/>
    <w:rsid w:val="00D15D1B"/>
    <w:rsid w:val="00D172EC"/>
    <w:rsid w:val="00D21958"/>
    <w:rsid w:val="00D252FB"/>
    <w:rsid w:val="00D25FB2"/>
    <w:rsid w:val="00D26B4E"/>
    <w:rsid w:val="00D27F2C"/>
    <w:rsid w:val="00D3129A"/>
    <w:rsid w:val="00D31B1F"/>
    <w:rsid w:val="00D325BA"/>
    <w:rsid w:val="00D36B96"/>
    <w:rsid w:val="00D36C18"/>
    <w:rsid w:val="00D378E3"/>
    <w:rsid w:val="00D41A1B"/>
    <w:rsid w:val="00D42EC6"/>
    <w:rsid w:val="00D45CCD"/>
    <w:rsid w:val="00D46D10"/>
    <w:rsid w:val="00D46E0F"/>
    <w:rsid w:val="00D51F69"/>
    <w:rsid w:val="00D52EDC"/>
    <w:rsid w:val="00D55F9D"/>
    <w:rsid w:val="00D56421"/>
    <w:rsid w:val="00D60150"/>
    <w:rsid w:val="00D6048F"/>
    <w:rsid w:val="00D63C75"/>
    <w:rsid w:val="00D64321"/>
    <w:rsid w:val="00D643C8"/>
    <w:rsid w:val="00D64833"/>
    <w:rsid w:val="00D64DD3"/>
    <w:rsid w:val="00D66C98"/>
    <w:rsid w:val="00D67106"/>
    <w:rsid w:val="00D7248C"/>
    <w:rsid w:val="00D73C2F"/>
    <w:rsid w:val="00D749A5"/>
    <w:rsid w:val="00D77388"/>
    <w:rsid w:val="00D77EE0"/>
    <w:rsid w:val="00D80ED9"/>
    <w:rsid w:val="00D83EED"/>
    <w:rsid w:val="00D86AA7"/>
    <w:rsid w:val="00D87553"/>
    <w:rsid w:val="00D87569"/>
    <w:rsid w:val="00D90762"/>
    <w:rsid w:val="00D92140"/>
    <w:rsid w:val="00D93134"/>
    <w:rsid w:val="00D934F3"/>
    <w:rsid w:val="00D93B93"/>
    <w:rsid w:val="00D95A3B"/>
    <w:rsid w:val="00D9641A"/>
    <w:rsid w:val="00D965A3"/>
    <w:rsid w:val="00D96C17"/>
    <w:rsid w:val="00D96D22"/>
    <w:rsid w:val="00D97A82"/>
    <w:rsid w:val="00DA0F85"/>
    <w:rsid w:val="00DA171F"/>
    <w:rsid w:val="00DA1BCE"/>
    <w:rsid w:val="00DA1F5A"/>
    <w:rsid w:val="00DA21F2"/>
    <w:rsid w:val="00DA29ED"/>
    <w:rsid w:val="00DA31D2"/>
    <w:rsid w:val="00DA4822"/>
    <w:rsid w:val="00DA520F"/>
    <w:rsid w:val="00DA56CD"/>
    <w:rsid w:val="00DA74CD"/>
    <w:rsid w:val="00DB02FD"/>
    <w:rsid w:val="00DB0FB4"/>
    <w:rsid w:val="00DB17CA"/>
    <w:rsid w:val="00DB20FB"/>
    <w:rsid w:val="00DB56DB"/>
    <w:rsid w:val="00DB603D"/>
    <w:rsid w:val="00DB6A61"/>
    <w:rsid w:val="00DB7162"/>
    <w:rsid w:val="00DC3780"/>
    <w:rsid w:val="00DC41FF"/>
    <w:rsid w:val="00DC5508"/>
    <w:rsid w:val="00DC60FF"/>
    <w:rsid w:val="00DC66C0"/>
    <w:rsid w:val="00DC6966"/>
    <w:rsid w:val="00DD19CD"/>
    <w:rsid w:val="00DD3CBE"/>
    <w:rsid w:val="00DD526C"/>
    <w:rsid w:val="00DD5691"/>
    <w:rsid w:val="00DD744C"/>
    <w:rsid w:val="00DE2011"/>
    <w:rsid w:val="00DE2062"/>
    <w:rsid w:val="00DE389A"/>
    <w:rsid w:val="00DE3943"/>
    <w:rsid w:val="00DE4963"/>
    <w:rsid w:val="00DE645E"/>
    <w:rsid w:val="00DE70FB"/>
    <w:rsid w:val="00DF023D"/>
    <w:rsid w:val="00DF26D7"/>
    <w:rsid w:val="00DF60EA"/>
    <w:rsid w:val="00DF6293"/>
    <w:rsid w:val="00DF65F9"/>
    <w:rsid w:val="00DF67CE"/>
    <w:rsid w:val="00DF6FCC"/>
    <w:rsid w:val="00DF717A"/>
    <w:rsid w:val="00E00707"/>
    <w:rsid w:val="00E00FFD"/>
    <w:rsid w:val="00E01746"/>
    <w:rsid w:val="00E01FE9"/>
    <w:rsid w:val="00E04EDC"/>
    <w:rsid w:val="00E05303"/>
    <w:rsid w:val="00E06407"/>
    <w:rsid w:val="00E06A13"/>
    <w:rsid w:val="00E10A99"/>
    <w:rsid w:val="00E14D3F"/>
    <w:rsid w:val="00E16761"/>
    <w:rsid w:val="00E1691A"/>
    <w:rsid w:val="00E16A69"/>
    <w:rsid w:val="00E17518"/>
    <w:rsid w:val="00E20635"/>
    <w:rsid w:val="00E20912"/>
    <w:rsid w:val="00E238BE"/>
    <w:rsid w:val="00E241C2"/>
    <w:rsid w:val="00E25443"/>
    <w:rsid w:val="00E27400"/>
    <w:rsid w:val="00E3257F"/>
    <w:rsid w:val="00E326ED"/>
    <w:rsid w:val="00E328E5"/>
    <w:rsid w:val="00E34EDF"/>
    <w:rsid w:val="00E37971"/>
    <w:rsid w:val="00E40E91"/>
    <w:rsid w:val="00E42542"/>
    <w:rsid w:val="00E42847"/>
    <w:rsid w:val="00E448D0"/>
    <w:rsid w:val="00E47BFD"/>
    <w:rsid w:val="00E50A46"/>
    <w:rsid w:val="00E511EE"/>
    <w:rsid w:val="00E52263"/>
    <w:rsid w:val="00E537E6"/>
    <w:rsid w:val="00E53821"/>
    <w:rsid w:val="00E61F6F"/>
    <w:rsid w:val="00E6305B"/>
    <w:rsid w:val="00E63C64"/>
    <w:rsid w:val="00E6421D"/>
    <w:rsid w:val="00E654EB"/>
    <w:rsid w:val="00E6699C"/>
    <w:rsid w:val="00E66B5C"/>
    <w:rsid w:val="00E723EF"/>
    <w:rsid w:val="00E731B6"/>
    <w:rsid w:val="00E73215"/>
    <w:rsid w:val="00E73DA1"/>
    <w:rsid w:val="00E74CBF"/>
    <w:rsid w:val="00E75852"/>
    <w:rsid w:val="00E760AB"/>
    <w:rsid w:val="00E80554"/>
    <w:rsid w:val="00E80CF5"/>
    <w:rsid w:val="00E81F22"/>
    <w:rsid w:val="00E84116"/>
    <w:rsid w:val="00E84455"/>
    <w:rsid w:val="00E8549F"/>
    <w:rsid w:val="00E860E6"/>
    <w:rsid w:val="00E866B2"/>
    <w:rsid w:val="00E86D7B"/>
    <w:rsid w:val="00E87FE0"/>
    <w:rsid w:val="00E92B3E"/>
    <w:rsid w:val="00E96CB4"/>
    <w:rsid w:val="00EA0FF5"/>
    <w:rsid w:val="00EA1FFA"/>
    <w:rsid w:val="00EA2CF9"/>
    <w:rsid w:val="00EA3F88"/>
    <w:rsid w:val="00EA5A45"/>
    <w:rsid w:val="00EA7BB6"/>
    <w:rsid w:val="00EB2570"/>
    <w:rsid w:val="00EB2590"/>
    <w:rsid w:val="00EB26CA"/>
    <w:rsid w:val="00EB30EA"/>
    <w:rsid w:val="00EB43A3"/>
    <w:rsid w:val="00EB5390"/>
    <w:rsid w:val="00EB60B3"/>
    <w:rsid w:val="00EB6A8C"/>
    <w:rsid w:val="00EB7373"/>
    <w:rsid w:val="00EB75A5"/>
    <w:rsid w:val="00EB7703"/>
    <w:rsid w:val="00EC23E7"/>
    <w:rsid w:val="00EC4A0F"/>
    <w:rsid w:val="00EC5B9B"/>
    <w:rsid w:val="00EC6F6D"/>
    <w:rsid w:val="00EC7C7C"/>
    <w:rsid w:val="00ED0BD6"/>
    <w:rsid w:val="00ED1685"/>
    <w:rsid w:val="00ED1A93"/>
    <w:rsid w:val="00ED262D"/>
    <w:rsid w:val="00ED34A7"/>
    <w:rsid w:val="00ED570B"/>
    <w:rsid w:val="00ED571C"/>
    <w:rsid w:val="00EE46F6"/>
    <w:rsid w:val="00EE5AF5"/>
    <w:rsid w:val="00EE5BC1"/>
    <w:rsid w:val="00EE6C06"/>
    <w:rsid w:val="00EE71C8"/>
    <w:rsid w:val="00EF04B5"/>
    <w:rsid w:val="00EF131D"/>
    <w:rsid w:val="00EF14AD"/>
    <w:rsid w:val="00EF2A56"/>
    <w:rsid w:val="00EF5AD0"/>
    <w:rsid w:val="00EF6031"/>
    <w:rsid w:val="00EF7B53"/>
    <w:rsid w:val="00EF7BC2"/>
    <w:rsid w:val="00EF7F43"/>
    <w:rsid w:val="00F00CF9"/>
    <w:rsid w:val="00F0143A"/>
    <w:rsid w:val="00F03A78"/>
    <w:rsid w:val="00F04326"/>
    <w:rsid w:val="00F04E67"/>
    <w:rsid w:val="00F05A6C"/>
    <w:rsid w:val="00F07CCC"/>
    <w:rsid w:val="00F109DD"/>
    <w:rsid w:val="00F12DCE"/>
    <w:rsid w:val="00F1582C"/>
    <w:rsid w:val="00F162B9"/>
    <w:rsid w:val="00F162DB"/>
    <w:rsid w:val="00F163C1"/>
    <w:rsid w:val="00F16C11"/>
    <w:rsid w:val="00F178A4"/>
    <w:rsid w:val="00F17DDE"/>
    <w:rsid w:val="00F204BC"/>
    <w:rsid w:val="00F209E3"/>
    <w:rsid w:val="00F20E07"/>
    <w:rsid w:val="00F2106A"/>
    <w:rsid w:val="00F21A37"/>
    <w:rsid w:val="00F22274"/>
    <w:rsid w:val="00F23287"/>
    <w:rsid w:val="00F23CE3"/>
    <w:rsid w:val="00F24280"/>
    <w:rsid w:val="00F2618B"/>
    <w:rsid w:val="00F32040"/>
    <w:rsid w:val="00F320FD"/>
    <w:rsid w:val="00F348D7"/>
    <w:rsid w:val="00F36A88"/>
    <w:rsid w:val="00F41A59"/>
    <w:rsid w:val="00F432D6"/>
    <w:rsid w:val="00F43F3D"/>
    <w:rsid w:val="00F47125"/>
    <w:rsid w:val="00F47247"/>
    <w:rsid w:val="00F5011D"/>
    <w:rsid w:val="00F57A1A"/>
    <w:rsid w:val="00F6139D"/>
    <w:rsid w:val="00F61732"/>
    <w:rsid w:val="00F64DFC"/>
    <w:rsid w:val="00F66073"/>
    <w:rsid w:val="00F73BAE"/>
    <w:rsid w:val="00F74F43"/>
    <w:rsid w:val="00F751B1"/>
    <w:rsid w:val="00F77E4D"/>
    <w:rsid w:val="00F81791"/>
    <w:rsid w:val="00F827D4"/>
    <w:rsid w:val="00F82BE6"/>
    <w:rsid w:val="00F82ECC"/>
    <w:rsid w:val="00F82ED3"/>
    <w:rsid w:val="00F8341E"/>
    <w:rsid w:val="00F847BB"/>
    <w:rsid w:val="00F85ADE"/>
    <w:rsid w:val="00F85DE1"/>
    <w:rsid w:val="00F86AF4"/>
    <w:rsid w:val="00F87340"/>
    <w:rsid w:val="00F9058E"/>
    <w:rsid w:val="00F91907"/>
    <w:rsid w:val="00F94A07"/>
    <w:rsid w:val="00F95C6B"/>
    <w:rsid w:val="00F962ED"/>
    <w:rsid w:val="00F978E4"/>
    <w:rsid w:val="00FA151A"/>
    <w:rsid w:val="00FA206C"/>
    <w:rsid w:val="00FA4A14"/>
    <w:rsid w:val="00FA5F00"/>
    <w:rsid w:val="00FA666A"/>
    <w:rsid w:val="00FA6CC5"/>
    <w:rsid w:val="00FB09C9"/>
    <w:rsid w:val="00FB1C32"/>
    <w:rsid w:val="00FB38BE"/>
    <w:rsid w:val="00FB4FD7"/>
    <w:rsid w:val="00FB5878"/>
    <w:rsid w:val="00FB640A"/>
    <w:rsid w:val="00FB7A4F"/>
    <w:rsid w:val="00FC089E"/>
    <w:rsid w:val="00FC0929"/>
    <w:rsid w:val="00FC2F88"/>
    <w:rsid w:val="00FC34D2"/>
    <w:rsid w:val="00FC4DC4"/>
    <w:rsid w:val="00FC5275"/>
    <w:rsid w:val="00FC5BC8"/>
    <w:rsid w:val="00FC5F6B"/>
    <w:rsid w:val="00FC6E30"/>
    <w:rsid w:val="00FC7437"/>
    <w:rsid w:val="00FC7874"/>
    <w:rsid w:val="00FD0D76"/>
    <w:rsid w:val="00FD2D4F"/>
    <w:rsid w:val="00FD60AF"/>
    <w:rsid w:val="00FE02F9"/>
    <w:rsid w:val="00FE0B9F"/>
    <w:rsid w:val="00FE0C15"/>
    <w:rsid w:val="00FE22C1"/>
    <w:rsid w:val="00FE2E0D"/>
    <w:rsid w:val="00FE511E"/>
    <w:rsid w:val="00FE5F7B"/>
    <w:rsid w:val="00FE7E05"/>
    <w:rsid w:val="00FF0FC7"/>
    <w:rsid w:val="00FF1283"/>
    <w:rsid w:val="00FF5B55"/>
    <w:rsid w:val="00FF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A4262"/>
  <w15:docId w15:val="{B93366EC-79A8-4D37-AD68-864C3407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E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A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C3A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177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B871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177"/>
    <w:rPr>
      <w:rFonts w:eastAsiaTheme="minorEastAsia"/>
      <w:lang w:eastAsia="ru-RU"/>
    </w:rPr>
  </w:style>
  <w:style w:type="character" w:styleId="a7">
    <w:name w:val="Hyperlink"/>
    <w:basedOn w:val="a0"/>
    <w:uiPriority w:val="99"/>
    <w:unhideWhenUsed/>
    <w:rsid w:val="001B5439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0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0EA7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C80F37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1453D3"/>
    <w:rPr>
      <w:color w:val="954F72" w:themeColor="followedHyperlink"/>
      <w:u w:val="single"/>
    </w:rPr>
  </w:style>
  <w:style w:type="paragraph" w:customStyle="1" w:styleId="Standard">
    <w:name w:val="Standard"/>
    <w:rsid w:val="0043647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ac">
    <w:name w:val="List Paragraph"/>
    <w:basedOn w:val="a"/>
    <w:uiPriority w:val="34"/>
    <w:qFormat/>
    <w:rsid w:val="00A43A7A"/>
    <w:pPr>
      <w:ind w:left="720"/>
      <w:contextualSpacing/>
    </w:pPr>
  </w:style>
  <w:style w:type="table" w:styleId="ad">
    <w:name w:val="Table Grid"/>
    <w:basedOn w:val="a1"/>
    <w:uiPriority w:val="39"/>
    <w:rsid w:val="00A152F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6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n.ru/makhachkala/medical/type/uzi/" TargetMode="External"/><Relationship Id="rId13" Type="http://schemas.openxmlformats.org/officeDocument/2006/relationships/hyperlink" Target="https://zoon.ru/makhachkala/medical/type/endoskopiya/" TargetMode="External"/><Relationship Id="rId18" Type="http://schemas.openxmlformats.org/officeDocument/2006/relationships/hyperlink" Target="https://zoon.ru/makhachkala/medical/type/uzi/" TargetMode="External"/><Relationship Id="rId26" Type="http://schemas.openxmlformats.org/officeDocument/2006/relationships/hyperlink" Target="https://urai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zoon.ru/makhachkala/medical/type/endoskopiya/" TargetMode="External"/><Relationship Id="rId34" Type="http://schemas.openxmlformats.org/officeDocument/2006/relationships/hyperlink" Target="https://sk-idn.ru/sveden/educat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oon.ru/makhachkala/medical/type/mammografiya/" TargetMode="External"/><Relationship Id="rId17" Type="http://schemas.openxmlformats.org/officeDocument/2006/relationships/hyperlink" Target="https://zoon.ru/makhachkala/medical/type/analiz_na_koronavirus/" TargetMode="External"/><Relationship Id="rId25" Type="http://schemas.openxmlformats.org/officeDocument/2006/relationships/hyperlink" Target="https://sk-idn.ru/dostupnaya-sreda/" TargetMode="External"/><Relationship Id="rId33" Type="http://schemas.openxmlformats.org/officeDocument/2006/relationships/hyperlink" Target="https://login.consultant.ru/link/?req=doc&amp;base=LAW&amp;n=422530&amp;date=20.01.2023&amp;dst=101151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oon.ru/makhachkala/medical/type/uzi/" TargetMode="External"/><Relationship Id="rId20" Type="http://schemas.openxmlformats.org/officeDocument/2006/relationships/hyperlink" Target="https://zoon.ru/makhachkala/medical/type/mammografiya/" TargetMode="External"/><Relationship Id="rId29" Type="http://schemas.openxmlformats.org/officeDocument/2006/relationships/hyperlink" Target="https://login.consultant.ru/link/?req=doc&amp;base=LAW&amp;n=422530&amp;date=20.01.2023&amp;dst=360&amp;field=1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oon.ru/makhachkala/medical/type/rentgen/" TargetMode="External"/><Relationship Id="rId24" Type="http://schemas.openxmlformats.org/officeDocument/2006/relationships/hyperlink" Target="https://urait.ru/" TargetMode="External"/><Relationship Id="rId32" Type="http://schemas.openxmlformats.org/officeDocument/2006/relationships/hyperlink" Target="https://login.consultant.ru/link/?req=doc&amp;base=LAW&amp;n=435971&amp;date=20.01.2023&amp;dst=215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oon.ru/makhachkala/medical/type/mrt/" TargetMode="External"/><Relationship Id="rId23" Type="http://schemas.openxmlformats.org/officeDocument/2006/relationships/hyperlink" Target="https://zoon.ru/makhachkala/medical/type/mrt/" TargetMode="External"/><Relationship Id="rId28" Type="http://schemas.openxmlformats.org/officeDocument/2006/relationships/hyperlink" Target="https://login.consultant.ru/link/?req=doc&amp;base=LAW&amp;n=430624&amp;date=20.01.2023&amp;dst=100449&amp;field=13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zoon.ru/makhachkala/medical/type/uzi/" TargetMode="External"/><Relationship Id="rId19" Type="http://schemas.openxmlformats.org/officeDocument/2006/relationships/hyperlink" Target="https://zoon.ru/makhachkala/medical/type/rentgen/" TargetMode="External"/><Relationship Id="rId31" Type="http://schemas.openxmlformats.org/officeDocument/2006/relationships/hyperlink" Target="https://login.consultant.ru/link/?req=doc&amp;base=LAW&amp;n=422530&amp;date=20.01.2023&amp;dst=266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oon.ru/makhachkala/medical/type/analiz_na_koronavirus/" TargetMode="External"/><Relationship Id="rId14" Type="http://schemas.openxmlformats.org/officeDocument/2006/relationships/hyperlink" Target="https://zoon.ru/makhachkala/medical/type/funktsionalnaya_diagnostika/" TargetMode="External"/><Relationship Id="rId22" Type="http://schemas.openxmlformats.org/officeDocument/2006/relationships/hyperlink" Target="https://zoon.ru/makhachkala/medical/type/funktsionalnaya_diagnostika/" TargetMode="External"/><Relationship Id="rId27" Type="http://schemas.openxmlformats.org/officeDocument/2006/relationships/hyperlink" Target="https://login.consultant.ru/link/?req=doc&amp;base=LAW&amp;n=422530&amp;date=20.01.2023&amp;dst=713&amp;field=134" TargetMode="External"/><Relationship Id="rId30" Type="http://schemas.openxmlformats.org/officeDocument/2006/relationships/hyperlink" Target="https://login.consultant.ru/link/?req=doc&amp;base=LAW&amp;n=422530&amp;date=20.01.2023&amp;dst=361&amp;field=134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90FA1-1CE2-4BAC-891F-1A87837E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43163</Words>
  <Characters>246033</Characters>
  <Application>Microsoft Office Word</Application>
  <DocSecurity>0</DocSecurity>
  <Lines>2050</Lines>
  <Paragraphs>577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</cp:lastModifiedBy>
  <cp:revision>3</cp:revision>
  <cp:lastPrinted>2024-07-31T09:36:00Z</cp:lastPrinted>
  <dcterms:created xsi:type="dcterms:W3CDTF">2024-08-09T12:09:00Z</dcterms:created>
  <dcterms:modified xsi:type="dcterms:W3CDTF">2024-08-09T12:09:00Z</dcterms:modified>
</cp:coreProperties>
</file>