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B24BE" w14:textId="77777777" w:rsidR="006C3A3B" w:rsidRDefault="007C6091" w:rsidP="00B87177">
      <w:pPr>
        <w:pStyle w:val="ConsPlusNormal"/>
        <w:jc w:val="right"/>
        <w:outlineLvl w:val="1"/>
      </w:pPr>
      <w:r>
        <w:t xml:space="preserve"> </w:t>
      </w:r>
      <w:r w:rsidR="00E01746">
        <w:t xml:space="preserve"> </w:t>
      </w:r>
      <w:r w:rsidR="002B0937">
        <w:t xml:space="preserve"> </w:t>
      </w:r>
      <w:r w:rsidR="006C3A3B">
        <w:t>Приложение N 3</w:t>
      </w:r>
    </w:p>
    <w:p w14:paraId="322D5CAC" w14:textId="77777777" w:rsidR="006C3A3B" w:rsidRDefault="006C3A3B" w:rsidP="00B87177">
      <w:pPr>
        <w:pStyle w:val="ConsPlusNormal"/>
        <w:jc w:val="right"/>
      </w:pPr>
      <w:r>
        <w:t>к Административному регламенту</w:t>
      </w:r>
    </w:p>
    <w:p w14:paraId="11490F8C" w14:textId="77777777" w:rsidR="006C3A3B" w:rsidRDefault="006C3A3B" w:rsidP="00B87177">
      <w:pPr>
        <w:pStyle w:val="ConsPlusNormal"/>
        <w:jc w:val="right"/>
      </w:pPr>
      <w:r>
        <w:t>предоставления Федеральной службой</w:t>
      </w:r>
    </w:p>
    <w:p w14:paraId="3AE63844" w14:textId="77777777" w:rsidR="006C3A3B" w:rsidRDefault="006C3A3B" w:rsidP="00B87177">
      <w:pPr>
        <w:pStyle w:val="ConsPlusNormal"/>
        <w:jc w:val="right"/>
      </w:pPr>
      <w:r>
        <w:t>по надзору в сфере образования</w:t>
      </w:r>
    </w:p>
    <w:p w14:paraId="2D094A57" w14:textId="77777777" w:rsidR="006C3A3B" w:rsidRDefault="006C3A3B" w:rsidP="00B87177">
      <w:pPr>
        <w:pStyle w:val="ConsPlusNormal"/>
        <w:jc w:val="right"/>
      </w:pPr>
      <w:r>
        <w:t>и науки государственной услуги</w:t>
      </w:r>
    </w:p>
    <w:p w14:paraId="5875C9F0" w14:textId="77777777" w:rsidR="006C3A3B" w:rsidRDefault="006C3A3B" w:rsidP="00B87177">
      <w:pPr>
        <w:pStyle w:val="ConsPlusNormal"/>
        <w:jc w:val="right"/>
      </w:pPr>
      <w:r>
        <w:t>по лицензированию образовательной</w:t>
      </w:r>
    </w:p>
    <w:p w14:paraId="39D0F054" w14:textId="77777777" w:rsidR="006C3A3B" w:rsidRDefault="006C3A3B" w:rsidP="00B87177">
      <w:pPr>
        <w:pStyle w:val="ConsPlusNormal"/>
        <w:jc w:val="right"/>
      </w:pPr>
      <w:r>
        <w:t>деятельности, утвержденному приказом</w:t>
      </w:r>
    </w:p>
    <w:p w14:paraId="1FA08ED3" w14:textId="77777777" w:rsidR="006C3A3B" w:rsidRDefault="006C3A3B" w:rsidP="00B87177">
      <w:pPr>
        <w:pStyle w:val="ConsPlusNormal"/>
        <w:jc w:val="right"/>
      </w:pPr>
      <w:r>
        <w:t>Федеральной службы по надзору</w:t>
      </w:r>
    </w:p>
    <w:p w14:paraId="6D93F2FD" w14:textId="77777777" w:rsidR="006C3A3B" w:rsidRDefault="006C3A3B" w:rsidP="00B87177">
      <w:pPr>
        <w:pStyle w:val="ConsPlusNormal"/>
        <w:jc w:val="right"/>
      </w:pPr>
      <w:r>
        <w:t>в сфере образования и науки</w:t>
      </w:r>
    </w:p>
    <w:p w14:paraId="5FDDD8E8" w14:textId="77777777" w:rsidR="006C3A3B" w:rsidRDefault="006C3A3B" w:rsidP="00B87177">
      <w:pPr>
        <w:pStyle w:val="ConsPlusNormal"/>
        <w:jc w:val="right"/>
      </w:pPr>
      <w:r>
        <w:t>от 27.09.2022 N 1029</w:t>
      </w:r>
    </w:p>
    <w:p w14:paraId="5CD72601" w14:textId="77777777" w:rsidR="00B70AB7" w:rsidRDefault="00B70AB7" w:rsidP="00B70AB7">
      <w:pPr>
        <w:pStyle w:val="ConsPlusNormal"/>
        <w:jc w:val="right"/>
      </w:pPr>
    </w:p>
    <w:p w14:paraId="44D9D984" w14:textId="77777777" w:rsidR="00B70AB7" w:rsidRDefault="00B70AB7" w:rsidP="00B70AB7">
      <w:pPr>
        <w:pStyle w:val="ConsPlusNormal"/>
        <w:jc w:val="right"/>
      </w:pPr>
      <w:r>
        <w:t>Федеральная служба по надзору</w:t>
      </w:r>
    </w:p>
    <w:p w14:paraId="747A7F08" w14:textId="77777777" w:rsidR="006C3A3B" w:rsidRDefault="00B70AB7" w:rsidP="00B70AB7">
      <w:pPr>
        <w:pStyle w:val="ConsPlusNormal"/>
        <w:jc w:val="right"/>
      </w:pPr>
      <w:r>
        <w:t>в сфере образования и науки</w:t>
      </w:r>
    </w:p>
    <w:p w14:paraId="1A684D32" w14:textId="77777777" w:rsidR="00B70AB7" w:rsidRDefault="00B70AB7" w:rsidP="00B87177">
      <w:pPr>
        <w:pStyle w:val="ConsPlusNormal"/>
        <w:jc w:val="both"/>
      </w:pPr>
    </w:p>
    <w:bookmarkStart w:id="0" w:name="Par2492"/>
    <w:bookmarkEnd w:id="0"/>
    <w:p w14:paraId="2E66313C" w14:textId="77777777" w:rsidR="006C3A3B" w:rsidRPr="006C3A3B" w:rsidRDefault="004C5FA0" w:rsidP="00B871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E4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6C3A3B" w:rsidRPr="008D1E45">
        <w:rPr>
          <w:rFonts w:ascii="Times New Roman" w:hAnsi="Times New Roman" w:cs="Times New Roman"/>
          <w:b/>
          <w:sz w:val="24"/>
          <w:szCs w:val="24"/>
        </w:rPr>
        <w:instrText>HYPERLINK \l Par2492  \o "              Сведения о реализации образовательных программ"</w:instrText>
      </w:r>
      <w:r w:rsidRPr="008D1E45">
        <w:rPr>
          <w:rFonts w:ascii="Times New Roman" w:hAnsi="Times New Roman" w:cs="Times New Roman"/>
          <w:b/>
          <w:sz w:val="24"/>
          <w:szCs w:val="24"/>
        </w:rPr>
      </w:r>
      <w:r w:rsidRPr="008D1E4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C3A3B" w:rsidRPr="008D1E45"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8D1E4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6C3A3B" w:rsidRPr="006C3A3B">
        <w:rPr>
          <w:rFonts w:ascii="Times New Roman" w:hAnsi="Times New Roman" w:cs="Times New Roman"/>
          <w:b/>
          <w:sz w:val="24"/>
          <w:szCs w:val="24"/>
        </w:rPr>
        <w:t xml:space="preserve"> о реализации образовательных программ</w:t>
      </w:r>
    </w:p>
    <w:p w14:paraId="217B9BDF" w14:textId="77777777" w:rsidR="006C3A3B" w:rsidRDefault="006C3A3B" w:rsidP="00B87177">
      <w:pPr>
        <w:pStyle w:val="ConsPlusNonformat"/>
        <w:jc w:val="both"/>
      </w:pPr>
    </w:p>
    <w:p w14:paraId="1E178205" w14:textId="77777777" w:rsidR="006C3A3B" w:rsidRPr="006C3A3B" w:rsidRDefault="006C3A3B" w:rsidP="00B871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3A3B">
        <w:rPr>
          <w:rFonts w:ascii="Times New Roman" w:hAnsi="Times New Roman" w:cs="Times New Roman"/>
          <w:b/>
          <w:sz w:val="24"/>
          <w:szCs w:val="24"/>
          <w:u w:val="single"/>
        </w:rPr>
        <w:t>Автономная некоммерческая организация высшего образования «Северо-Кавказский институт дружбы народов»</w:t>
      </w:r>
    </w:p>
    <w:p w14:paraId="06E3C2A7" w14:textId="77777777" w:rsidR="006C3A3B" w:rsidRDefault="006C3A3B" w:rsidP="00B87177">
      <w:pPr>
        <w:pStyle w:val="ConsPlusNonformat"/>
        <w:jc w:val="center"/>
        <w:rPr>
          <w:rFonts w:ascii="Times New Roman" w:hAnsi="Times New Roman" w:cs="Times New Roman"/>
        </w:rPr>
      </w:pPr>
      <w:r w:rsidRPr="006C3A3B">
        <w:rPr>
          <w:rFonts w:ascii="Times New Roman" w:hAnsi="Times New Roman" w:cs="Times New Roman"/>
        </w:rPr>
        <w:t>(полное наименование соискателя лицензии (лицензиата)</w:t>
      </w:r>
    </w:p>
    <w:p w14:paraId="6AAF230F" w14:textId="77777777" w:rsidR="00170620" w:rsidRPr="006C3A3B" w:rsidRDefault="00170620" w:rsidP="00B87177">
      <w:pPr>
        <w:pStyle w:val="ConsPlusNonformat"/>
        <w:jc w:val="center"/>
        <w:rPr>
          <w:rFonts w:ascii="Times New Roman" w:hAnsi="Times New Roman" w:cs="Times New Roman"/>
        </w:rPr>
      </w:pPr>
    </w:p>
    <w:p w14:paraId="5BE0DE99" w14:textId="77777777" w:rsidR="006C3A3B" w:rsidRPr="006C3A3B" w:rsidRDefault="00B70AB7" w:rsidP="00AE09BD">
      <w:pPr>
        <w:pStyle w:val="ConsPlusNonformat"/>
        <w:ind w:firstLine="708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Наименование вида образования - п</w:t>
      </w:r>
      <w:r w:rsidR="006C3A3B" w:rsidRPr="006C3A3B">
        <w:rPr>
          <w:rFonts w:ascii="Times New Roman" w:hAnsi="Times New Roman" w:cs="Times New Roman"/>
          <w:sz w:val="24"/>
          <w:szCs w:val="24"/>
          <w:u w:val="single"/>
        </w:rPr>
        <w:t xml:space="preserve">рофессиональное образование,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уровень образования </w:t>
      </w:r>
      <w:r w:rsidR="001F271D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2659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F271D">
        <w:rPr>
          <w:rFonts w:ascii="Times New Roman" w:hAnsi="Times New Roman" w:cs="Times New Roman"/>
          <w:sz w:val="24"/>
          <w:szCs w:val="24"/>
          <w:u w:val="single"/>
        </w:rPr>
        <w:t>среднее профессиональное образование</w:t>
      </w:r>
      <w:r w:rsidR="00103988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специальность - </w:t>
      </w:r>
      <w:r w:rsidR="009B2A99">
        <w:rPr>
          <w:rFonts w:ascii="Times New Roman" w:hAnsi="Times New Roman" w:cs="Times New Roman"/>
          <w:sz w:val="24"/>
          <w:szCs w:val="24"/>
          <w:u w:val="single"/>
        </w:rPr>
        <w:t>33.0</w:t>
      </w:r>
      <w:r w:rsidR="00506EB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B2A99">
        <w:rPr>
          <w:rFonts w:ascii="Times New Roman" w:hAnsi="Times New Roman" w:cs="Times New Roman"/>
          <w:sz w:val="24"/>
          <w:szCs w:val="24"/>
          <w:u w:val="single"/>
        </w:rPr>
        <w:t>.01 Фармация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AE09B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6C3A3B" w:rsidRPr="006C3A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CC87FDA" w14:textId="77777777" w:rsidR="006C3A3B" w:rsidRPr="00D325BA" w:rsidRDefault="006C3A3B" w:rsidP="00AE09BD">
      <w:pPr>
        <w:pStyle w:val="ConsPlusNonformat"/>
        <w:jc w:val="both"/>
        <w:rPr>
          <w:rFonts w:ascii="Times New Roman" w:hAnsi="Times New Roman" w:cs="Times New Roman"/>
        </w:rPr>
      </w:pPr>
      <w:r w:rsidRPr="00D325BA">
        <w:rPr>
          <w:rFonts w:ascii="Times New Roman" w:hAnsi="Times New Roman" w:cs="Times New Roman"/>
        </w:rPr>
        <w:t>(наименование вида образования; уровня образования; профессии,</w:t>
      </w:r>
      <w:r w:rsidR="00AE09BD">
        <w:rPr>
          <w:rFonts w:ascii="Times New Roman" w:hAnsi="Times New Roman" w:cs="Times New Roman"/>
        </w:rPr>
        <w:t xml:space="preserve"> </w:t>
      </w:r>
      <w:r w:rsidRPr="00D325BA">
        <w:rPr>
          <w:rFonts w:ascii="Times New Roman" w:hAnsi="Times New Roman" w:cs="Times New Roman"/>
        </w:rPr>
        <w:t>специальности, направления подготовки, научной специальности (для</w:t>
      </w:r>
      <w:r w:rsidR="00AE09BD">
        <w:rPr>
          <w:rFonts w:ascii="Times New Roman" w:hAnsi="Times New Roman" w:cs="Times New Roman"/>
        </w:rPr>
        <w:t xml:space="preserve"> </w:t>
      </w:r>
      <w:r w:rsidRPr="00D325BA">
        <w:rPr>
          <w:rFonts w:ascii="Times New Roman" w:hAnsi="Times New Roman" w:cs="Times New Roman"/>
        </w:rPr>
        <w:t>профессионального образования); подвида дополнительного образования;</w:t>
      </w:r>
      <w:r w:rsidR="00AE09BD">
        <w:rPr>
          <w:rFonts w:ascii="Times New Roman" w:hAnsi="Times New Roman" w:cs="Times New Roman"/>
        </w:rPr>
        <w:t xml:space="preserve"> </w:t>
      </w:r>
      <w:r w:rsidRPr="00D325BA">
        <w:rPr>
          <w:rFonts w:ascii="Times New Roman" w:hAnsi="Times New Roman" w:cs="Times New Roman"/>
        </w:rPr>
        <w:t>наименование образовательной программы (для дополнительного образования);</w:t>
      </w:r>
      <w:r w:rsidR="00AE09BD">
        <w:rPr>
          <w:rFonts w:ascii="Times New Roman" w:hAnsi="Times New Roman" w:cs="Times New Roman"/>
        </w:rPr>
        <w:t xml:space="preserve"> </w:t>
      </w:r>
      <w:r w:rsidRPr="00D325BA">
        <w:rPr>
          <w:rFonts w:ascii="Times New Roman" w:hAnsi="Times New Roman" w:cs="Times New Roman"/>
        </w:rPr>
        <w:t>наименование профессии рабочего, должности служащего (для основной</w:t>
      </w:r>
      <w:r w:rsidR="00AE09BD">
        <w:rPr>
          <w:rFonts w:ascii="Times New Roman" w:hAnsi="Times New Roman" w:cs="Times New Roman"/>
        </w:rPr>
        <w:t xml:space="preserve"> </w:t>
      </w:r>
      <w:r w:rsidRPr="00D325BA">
        <w:rPr>
          <w:rFonts w:ascii="Times New Roman" w:hAnsi="Times New Roman" w:cs="Times New Roman"/>
        </w:rPr>
        <w:t>программы профессионального обучения)</w:t>
      </w:r>
    </w:p>
    <w:p w14:paraId="12DDBA18" w14:textId="77777777" w:rsidR="006C3A3B" w:rsidRDefault="006C3A3B" w:rsidP="00B87177">
      <w:pPr>
        <w:pStyle w:val="ConsPlusNonformat"/>
        <w:jc w:val="both"/>
      </w:pPr>
    </w:p>
    <w:p w14:paraId="352A42FF" w14:textId="77777777" w:rsidR="00534625" w:rsidRDefault="00103988" w:rsidP="005346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5BA">
        <w:rPr>
          <w:rFonts w:ascii="Times New Roman" w:hAnsi="Times New Roman" w:cs="Times New Roman"/>
          <w:sz w:val="24"/>
          <w:szCs w:val="24"/>
        </w:rPr>
        <w:t xml:space="preserve">  </w:t>
      </w:r>
      <w:r w:rsidR="00534625" w:rsidRPr="00D325BA">
        <w:rPr>
          <w:rFonts w:ascii="Times New Roman" w:hAnsi="Times New Roman" w:cs="Times New Roman"/>
          <w:sz w:val="24"/>
          <w:szCs w:val="24"/>
        </w:rPr>
        <w:t xml:space="preserve">  1.  Реквизиты документов, подтверждающих наличие у соискателя лицензии</w:t>
      </w:r>
      <w:r w:rsidR="00534625">
        <w:rPr>
          <w:rFonts w:ascii="Times New Roman" w:hAnsi="Times New Roman" w:cs="Times New Roman"/>
          <w:sz w:val="24"/>
          <w:szCs w:val="24"/>
        </w:rPr>
        <w:t xml:space="preserve"> </w:t>
      </w:r>
      <w:r w:rsidR="00534625" w:rsidRPr="00D325BA">
        <w:rPr>
          <w:rFonts w:ascii="Times New Roman" w:hAnsi="Times New Roman" w:cs="Times New Roman"/>
          <w:sz w:val="24"/>
          <w:szCs w:val="24"/>
        </w:rPr>
        <w:t>(лицензиата) на праве собственности или ином законном основании зданий,</w:t>
      </w:r>
      <w:r w:rsidR="00534625">
        <w:rPr>
          <w:rFonts w:ascii="Times New Roman" w:hAnsi="Times New Roman" w:cs="Times New Roman"/>
          <w:sz w:val="24"/>
          <w:szCs w:val="24"/>
        </w:rPr>
        <w:t xml:space="preserve"> </w:t>
      </w:r>
      <w:r w:rsidR="00534625" w:rsidRPr="00D325BA">
        <w:rPr>
          <w:rFonts w:ascii="Times New Roman" w:hAnsi="Times New Roman" w:cs="Times New Roman"/>
          <w:sz w:val="24"/>
          <w:szCs w:val="24"/>
        </w:rPr>
        <w:t>строений, сооружений, помещений   в   каждом   из   мест осуществления</w:t>
      </w:r>
      <w:r w:rsidR="00534625">
        <w:rPr>
          <w:rFonts w:ascii="Times New Roman" w:hAnsi="Times New Roman" w:cs="Times New Roman"/>
          <w:sz w:val="24"/>
          <w:szCs w:val="24"/>
        </w:rPr>
        <w:t xml:space="preserve"> </w:t>
      </w:r>
      <w:r w:rsidR="00534625" w:rsidRPr="00D325BA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="0053462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590F59" w14:textId="77777777" w:rsidR="00534625" w:rsidRDefault="00534625" w:rsidP="005346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5553">
        <w:rPr>
          <w:rFonts w:ascii="Times New Roman" w:hAnsi="Times New Roman" w:cs="Times New Roman"/>
          <w:sz w:val="24"/>
          <w:szCs w:val="24"/>
          <w:u w:val="single"/>
        </w:rPr>
        <w:t>договор аренды от 1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245553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45553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45553">
        <w:rPr>
          <w:rFonts w:ascii="Times New Roman" w:hAnsi="Times New Roman" w:cs="Times New Roman"/>
          <w:sz w:val="24"/>
          <w:szCs w:val="24"/>
          <w:u w:val="single"/>
        </w:rPr>
        <w:t>г. №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245553">
        <w:rPr>
          <w:rFonts w:ascii="Times New Roman" w:hAnsi="Times New Roman" w:cs="Times New Roman"/>
          <w:sz w:val="24"/>
          <w:szCs w:val="24"/>
          <w:u w:val="single"/>
        </w:rPr>
        <w:t xml:space="preserve">, срок действия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договора - 5 лет, дата государственной регистрации от 12.04.2023г., </w:t>
      </w:r>
    </w:p>
    <w:p w14:paraId="40AE9396" w14:textId="77777777" w:rsidR="00534625" w:rsidRDefault="00534625" w:rsidP="005346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>адастровый номер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объекта недвижимости 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>05:40:000069:10163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номер государственной регистрации 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>в ЕГРН</w:t>
      </w:r>
      <w:r w:rsidRPr="002A2D95">
        <w:rPr>
          <w:rFonts w:ascii="Times New Roman" w:hAnsi="Times New Roman" w:cs="Times New Roman"/>
          <w:sz w:val="24"/>
          <w:szCs w:val="24"/>
          <w:u w:val="single"/>
        </w:rPr>
        <w:t xml:space="preserve"> 05:40:000069:10163-05/184/202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A2D95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7 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12.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; _______________________________________________________________________________________________ </w:t>
      </w:r>
    </w:p>
    <w:p w14:paraId="0460BB8F" w14:textId="77777777" w:rsidR="00534625" w:rsidRDefault="00534625" w:rsidP="005346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6E32">
        <w:rPr>
          <w:rFonts w:ascii="Times New Roman" w:hAnsi="Times New Roman" w:cs="Times New Roman"/>
          <w:sz w:val="24"/>
          <w:szCs w:val="24"/>
          <w:u w:val="single"/>
        </w:rPr>
        <w:t xml:space="preserve">договор аренды от 12.03.2023г. №10, срок действия договора - 5 лет, дата государственной регистрации от 12.04.2023г., </w:t>
      </w:r>
    </w:p>
    <w:p w14:paraId="0E081D2B" w14:textId="77777777" w:rsidR="00534625" w:rsidRDefault="00534625" w:rsidP="005346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>адастровый номер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</w:t>
      </w:r>
      <w:r w:rsidRPr="00106D8D">
        <w:rPr>
          <w:rFonts w:ascii="Times New Roman" w:hAnsi="Times New Roman" w:cs="Times New Roman"/>
          <w:sz w:val="24"/>
          <w:szCs w:val="24"/>
          <w:u w:val="single"/>
        </w:rPr>
        <w:t xml:space="preserve">бъекта недвижимости 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 xml:space="preserve">05:40:000069:10164, </w:t>
      </w:r>
      <w:r w:rsidRPr="0065184F">
        <w:rPr>
          <w:rFonts w:ascii="Times New Roman" w:hAnsi="Times New Roman" w:cs="Times New Roman"/>
          <w:sz w:val="24"/>
          <w:szCs w:val="24"/>
          <w:u w:val="single"/>
        </w:rPr>
        <w:t xml:space="preserve">номер государственной регистрации 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>в ЕГРН</w:t>
      </w:r>
      <w:r w:rsidRPr="0065184F">
        <w:rPr>
          <w:rFonts w:ascii="Times New Roman" w:hAnsi="Times New Roman" w:cs="Times New Roman"/>
          <w:sz w:val="24"/>
          <w:szCs w:val="24"/>
          <w:u w:val="single"/>
        </w:rPr>
        <w:t xml:space="preserve"> 05:40:000069:1016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84F">
        <w:rPr>
          <w:rFonts w:ascii="Times New Roman" w:hAnsi="Times New Roman" w:cs="Times New Roman"/>
          <w:sz w:val="24"/>
          <w:szCs w:val="24"/>
          <w:u w:val="single"/>
        </w:rPr>
        <w:t>-05/184/2023-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7 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4.2023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  <w:u w:val="single"/>
        </w:rPr>
        <w:t>; _</w:t>
      </w:r>
    </w:p>
    <w:p w14:paraId="6853A148" w14:textId="77777777" w:rsidR="00534625" w:rsidRPr="00E96CB4" w:rsidRDefault="00534625" w:rsidP="005346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6CB4">
        <w:rPr>
          <w:rFonts w:ascii="Times New Roman" w:hAnsi="Times New Roman" w:cs="Times New Roman"/>
          <w:sz w:val="24"/>
          <w:szCs w:val="24"/>
          <w:u w:val="single"/>
        </w:rPr>
        <w:t>договор №02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6CB4">
        <w:rPr>
          <w:rFonts w:ascii="Times New Roman" w:hAnsi="Times New Roman" w:cs="Times New Roman"/>
          <w:sz w:val="24"/>
          <w:szCs w:val="24"/>
          <w:u w:val="single"/>
        </w:rPr>
        <w:t xml:space="preserve">о передаче в безвозмездное пользование нежилого </w:t>
      </w:r>
      <w:r>
        <w:rPr>
          <w:rFonts w:ascii="Times New Roman" w:hAnsi="Times New Roman" w:cs="Times New Roman"/>
          <w:sz w:val="24"/>
          <w:szCs w:val="24"/>
          <w:u w:val="single"/>
        </w:rPr>
        <w:t>Помещение</w:t>
      </w:r>
      <w:r w:rsidRPr="00E96CB4">
        <w:rPr>
          <w:rFonts w:ascii="Times New Roman" w:hAnsi="Times New Roman" w:cs="Times New Roman"/>
          <w:sz w:val="24"/>
          <w:szCs w:val="24"/>
          <w:u w:val="single"/>
        </w:rPr>
        <w:t xml:space="preserve"> от 01.03.2024г., срок действия договора с 01.03.2024г. по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E96CB4">
        <w:rPr>
          <w:rFonts w:ascii="Times New Roman" w:hAnsi="Times New Roman" w:cs="Times New Roman"/>
          <w:sz w:val="24"/>
          <w:szCs w:val="24"/>
          <w:u w:val="single"/>
        </w:rPr>
        <w:t>1.12.2024г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96CB4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______________________________________________________________________________________________________________ </w:t>
      </w:r>
    </w:p>
    <w:p w14:paraId="6B5F3CDE" w14:textId="77777777" w:rsidR="00534625" w:rsidRDefault="00534625" w:rsidP="0053462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B2A99">
        <w:rPr>
          <w:rFonts w:ascii="Times New Roman" w:hAnsi="Times New Roman" w:cs="Times New Roman"/>
        </w:rPr>
        <w:t xml:space="preserve">наименование документа </w:t>
      </w:r>
      <w:r>
        <w:rPr>
          <w:rFonts w:ascii="Times New Roman" w:hAnsi="Times New Roman" w:cs="Times New Roman"/>
        </w:rPr>
        <w:t>–</w:t>
      </w:r>
      <w:r w:rsidRPr="009B2A99">
        <w:rPr>
          <w:rFonts w:ascii="Times New Roman" w:hAnsi="Times New Roman" w:cs="Times New Roman"/>
        </w:rPr>
        <w:t xml:space="preserve"> основания</w:t>
      </w:r>
      <w:r>
        <w:rPr>
          <w:rFonts w:ascii="Times New Roman" w:hAnsi="Times New Roman" w:cs="Times New Roman"/>
        </w:rPr>
        <w:t xml:space="preserve"> </w:t>
      </w:r>
      <w:r w:rsidRPr="009B2A99">
        <w:rPr>
          <w:rFonts w:ascii="Times New Roman" w:hAnsi="Times New Roman" w:cs="Times New Roman"/>
        </w:rPr>
        <w:t>возникновения права, сроки действия документа,</w:t>
      </w:r>
      <w:r>
        <w:rPr>
          <w:rFonts w:ascii="Times New Roman" w:hAnsi="Times New Roman" w:cs="Times New Roman"/>
        </w:rPr>
        <w:t xml:space="preserve"> </w:t>
      </w:r>
      <w:r w:rsidRPr="009B2A99">
        <w:rPr>
          <w:rFonts w:ascii="Times New Roman" w:hAnsi="Times New Roman" w:cs="Times New Roman"/>
        </w:rPr>
        <w:t>кадастровый номер объекта недвижимости, дата</w:t>
      </w:r>
      <w:r>
        <w:rPr>
          <w:rFonts w:ascii="Times New Roman" w:hAnsi="Times New Roman" w:cs="Times New Roman"/>
        </w:rPr>
        <w:t xml:space="preserve"> </w:t>
      </w:r>
      <w:r w:rsidRPr="009B2A99">
        <w:rPr>
          <w:rFonts w:ascii="Times New Roman" w:hAnsi="Times New Roman" w:cs="Times New Roman"/>
        </w:rPr>
        <w:t>и номер записи регистрации в Едином</w:t>
      </w:r>
      <w:r>
        <w:rPr>
          <w:rFonts w:ascii="Times New Roman" w:hAnsi="Times New Roman" w:cs="Times New Roman"/>
        </w:rPr>
        <w:t xml:space="preserve"> </w:t>
      </w:r>
      <w:r w:rsidRPr="009B2A99">
        <w:rPr>
          <w:rFonts w:ascii="Times New Roman" w:hAnsi="Times New Roman" w:cs="Times New Roman"/>
        </w:rPr>
        <w:t>государственном реестре недвижимости)</w:t>
      </w:r>
    </w:p>
    <w:p w14:paraId="435A1DCA" w14:textId="2C96EDB7" w:rsidR="00DA3953" w:rsidRDefault="00DA3953" w:rsidP="00534625">
      <w:pPr>
        <w:pStyle w:val="ConsPlusNonformat"/>
        <w:jc w:val="both"/>
        <w:rPr>
          <w:rFonts w:ascii="Times New Roman" w:hAnsi="Times New Roman" w:cs="Times New Roman"/>
        </w:rPr>
      </w:pPr>
    </w:p>
    <w:p w14:paraId="7335A659" w14:textId="77777777" w:rsidR="00866B53" w:rsidRDefault="006C3A3B" w:rsidP="00DA3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2A9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C3B879C" w14:textId="77777777" w:rsidR="00866B53" w:rsidRDefault="00866B53" w:rsidP="00DA3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CE6BF36" w14:textId="77777777" w:rsidR="006C3A3B" w:rsidRPr="009B2A99" w:rsidRDefault="006C3A3B" w:rsidP="00DA39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2A99">
        <w:rPr>
          <w:rFonts w:ascii="Times New Roman" w:hAnsi="Times New Roman" w:cs="Times New Roman"/>
          <w:sz w:val="24"/>
          <w:szCs w:val="24"/>
        </w:rPr>
        <w:t>2.  Материально-техническое обеспечение образовательной деятельности по</w:t>
      </w:r>
      <w:r w:rsidR="009B2A99">
        <w:rPr>
          <w:rFonts w:ascii="Times New Roman" w:hAnsi="Times New Roman" w:cs="Times New Roman"/>
          <w:sz w:val="24"/>
          <w:szCs w:val="24"/>
        </w:rPr>
        <w:t xml:space="preserve"> </w:t>
      </w:r>
      <w:r w:rsidRPr="009B2A99">
        <w:rPr>
          <w:rFonts w:ascii="Times New Roman" w:hAnsi="Times New Roman" w:cs="Times New Roman"/>
          <w:sz w:val="24"/>
          <w:szCs w:val="24"/>
        </w:rPr>
        <w:t>заявленной образовательной программе</w:t>
      </w:r>
    </w:p>
    <w:p w14:paraId="5B424084" w14:textId="77777777" w:rsidR="006C3A3B" w:rsidRDefault="006C3A3B" w:rsidP="006C3A3B">
      <w:pPr>
        <w:pStyle w:val="ConsPlusNormal"/>
        <w:jc w:val="both"/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268"/>
        <w:gridCol w:w="3827"/>
        <w:gridCol w:w="2693"/>
        <w:gridCol w:w="1701"/>
        <w:gridCol w:w="1776"/>
        <w:gridCol w:w="1984"/>
      </w:tblGrid>
      <w:tr w:rsidR="008B0357" w14:paraId="15114C7F" w14:textId="77777777" w:rsidTr="00064DA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E49B" w14:textId="77777777" w:rsidR="006C3A3B" w:rsidRPr="00A43A83" w:rsidRDefault="006C3A3B" w:rsidP="00C80F37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A83">
              <w:rPr>
                <w:sz w:val="20"/>
                <w:szCs w:val="20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C59C" w14:textId="77777777" w:rsidR="006C3A3B" w:rsidRPr="00A43A83" w:rsidRDefault="006C3A3B" w:rsidP="00C80F37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A83">
              <w:rPr>
                <w:sz w:val="20"/>
                <w:szCs w:val="20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718" w14:textId="77777777" w:rsidR="006C3A3B" w:rsidRPr="00A43A83" w:rsidRDefault="006C3A3B" w:rsidP="00C80F37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A83">
              <w:rPr>
                <w:sz w:val="20"/>
                <w:szCs w:val="20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311D" w14:textId="77777777" w:rsidR="006C3A3B" w:rsidRPr="00A43A83" w:rsidRDefault="006C3A3B" w:rsidP="00C80F37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A83">
              <w:rPr>
                <w:sz w:val="20"/>
                <w:szCs w:val="20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площади и номера помещения в соответствии с документами бюро технической инвентаризации)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06DD" w14:textId="77777777" w:rsidR="006C3A3B" w:rsidRPr="00A43A83" w:rsidRDefault="006C3A3B" w:rsidP="00C80F37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A83">
              <w:rPr>
                <w:sz w:val="20"/>
                <w:szCs w:val="20"/>
              </w:rPr>
              <w:t>Собственность или оперативное управление, хозяйственное ведение, аренда (субаренда), безвозмездное пользование, практическая подготовка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4A9E" w14:textId="77777777" w:rsidR="006C3A3B" w:rsidRPr="00A43A83" w:rsidRDefault="006C3A3B" w:rsidP="00C80F37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A83">
              <w:rPr>
                <w:sz w:val="20"/>
                <w:szCs w:val="20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4C77" w14:textId="77777777" w:rsidR="006C3A3B" w:rsidRPr="00A43A83" w:rsidRDefault="006C3A3B" w:rsidP="00C80F37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A83">
              <w:rPr>
                <w:sz w:val="20"/>
                <w:szCs w:val="20"/>
              </w:rPr>
              <w:t>Документ - основание возникновения права (реквизиты и срок действия)</w:t>
            </w:r>
          </w:p>
        </w:tc>
      </w:tr>
      <w:tr w:rsidR="008B0357" w14:paraId="5B6938E7" w14:textId="77777777" w:rsidTr="00064DA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60C1" w14:textId="77777777" w:rsidR="006C3A3B" w:rsidRPr="00A43A83" w:rsidRDefault="006C3A3B" w:rsidP="002836B7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A83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A3EE" w14:textId="77777777" w:rsidR="006C3A3B" w:rsidRPr="00A43A83" w:rsidRDefault="006C3A3B" w:rsidP="002836B7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A83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B6CE" w14:textId="77777777" w:rsidR="006C3A3B" w:rsidRPr="00A43A83" w:rsidRDefault="006C3A3B" w:rsidP="002836B7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A83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D267" w14:textId="77777777" w:rsidR="006C3A3B" w:rsidRPr="00A43A83" w:rsidRDefault="006C3A3B" w:rsidP="002836B7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A8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A3E5" w14:textId="77777777" w:rsidR="006C3A3B" w:rsidRPr="00A43A83" w:rsidRDefault="006C3A3B" w:rsidP="002836B7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A83">
              <w:rPr>
                <w:sz w:val="20"/>
                <w:szCs w:val="20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3FF0" w14:textId="77777777" w:rsidR="006C3A3B" w:rsidRPr="00A43A83" w:rsidRDefault="00FE2E0D" w:rsidP="002836B7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A83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B96B" w14:textId="77777777" w:rsidR="006C3A3B" w:rsidRPr="00A43A83" w:rsidRDefault="006C3A3B" w:rsidP="002836B7">
            <w:pPr>
              <w:pStyle w:val="ConsPlusNormal"/>
              <w:jc w:val="center"/>
              <w:rPr>
                <w:sz w:val="20"/>
                <w:szCs w:val="20"/>
              </w:rPr>
            </w:pPr>
            <w:r w:rsidRPr="00A43A83">
              <w:rPr>
                <w:sz w:val="20"/>
                <w:szCs w:val="20"/>
              </w:rPr>
              <w:t>7</w:t>
            </w:r>
          </w:p>
        </w:tc>
      </w:tr>
      <w:tr w:rsidR="007B7F61" w14:paraId="22A77F38" w14:textId="77777777" w:rsidTr="00C77AB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8D97F" w14:textId="77777777" w:rsidR="007B7F61" w:rsidRPr="00A43A83" w:rsidRDefault="007B7F61" w:rsidP="007B7F61">
            <w:pPr>
              <w:pStyle w:val="ConsPlusNormal"/>
              <w:jc w:val="center"/>
              <w:rPr>
                <w:sz w:val="20"/>
                <w:szCs w:val="20"/>
              </w:rPr>
            </w:pPr>
            <w:r w:rsidRPr="001433AB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CC656" w14:textId="77777777" w:rsidR="007B7F61" w:rsidRPr="00A43A83" w:rsidRDefault="007B7F61" w:rsidP="007B7F6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ОГСЭ.01 Основы философии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4EC5" w14:textId="37AEF87C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Кабинет </w:t>
            </w:r>
            <w:r w:rsidR="00D6722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гуманитарных и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социально-</w:t>
            </w:r>
            <w:r w:rsidR="00D6722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экономических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дисциплин.</w:t>
            </w:r>
          </w:p>
          <w:p w14:paraId="2FBFAF7D" w14:textId="77777777" w:rsidR="007B7F61" w:rsidRPr="00C86C70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7BC12AB" w14:textId="77777777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рабочий стол преподавателя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– 1 шт.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, </w:t>
            </w:r>
          </w:p>
          <w:p w14:paraId="3525162B" w14:textId="77777777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стул преподавательский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– 1 шт.,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                                   </w:t>
            </w:r>
          </w:p>
          <w:p w14:paraId="6AD0469C" w14:textId="77777777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парты ученические - 9 шт.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,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</w:t>
            </w:r>
          </w:p>
          <w:p w14:paraId="5331CA74" w14:textId="77777777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стулья ученические - 18 шт.,          </w:t>
            </w:r>
          </w:p>
          <w:p w14:paraId="3830A0AE" w14:textId="77777777" w:rsidR="007B7F61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доска настенная складная и светильник над доской с кронштейном – 1 шт., кафедра с логотипом – 1 шт. шкаф книжный – 1 шт.</w:t>
            </w:r>
          </w:p>
          <w:p w14:paraId="3C90F333" w14:textId="77777777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220F50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Технические средства обучения: мультимедийный проектор «</w:t>
            </w:r>
            <w:proofErr w:type="spellStart"/>
            <w:r w:rsidRPr="00220F50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Benq</w:t>
            </w:r>
            <w:proofErr w:type="spellEnd"/>
            <w:r w:rsidRPr="00220F50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» с экраном «</w:t>
            </w:r>
            <w:proofErr w:type="spellStart"/>
            <w:r w:rsidRPr="00220F50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Lumien</w:t>
            </w:r>
            <w:proofErr w:type="spellEnd"/>
            <w:r w:rsidRPr="00220F50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», переносной (мобильный) ноутбук.</w:t>
            </w:r>
          </w:p>
          <w:p w14:paraId="1FCECA04" w14:textId="77777777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Учебно-наглядные пособия:    </w:t>
            </w:r>
          </w:p>
          <w:p w14:paraId="12B3F0FF" w14:textId="5B28B0CD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плакаты по дисциплине, портреты историков и философов.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8EE6" w14:textId="77777777" w:rsidR="007B7F61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69">
              <w:rPr>
                <w:rFonts w:ascii="Times New Roman" w:hAnsi="Times New Roman" w:cs="Times New Roman"/>
                <w:sz w:val="20"/>
                <w:szCs w:val="20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ПР-КТ НАСРУТДИНОВА, Д. 52А, </w:t>
            </w:r>
          </w:p>
          <w:p w14:paraId="605DF302" w14:textId="77777777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№8,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2E0D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37,0 кв. м.</w:t>
            </w:r>
          </w:p>
          <w:p w14:paraId="1E2A9F68" w14:textId="77777777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1ACB" w14:textId="3561E93A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415A" w14:textId="77777777" w:rsidR="007B7F61" w:rsidRPr="001433AB" w:rsidRDefault="007B7F61" w:rsidP="007B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BC9DC02" w14:textId="77777777" w:rsidR="007B7F61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16F5D04E" w14:textId="1A0A090D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06C6" w14:textId="77777777" w:rsidR="007B7F61" w:rsidRPr="001433AB" w:rsidRDefault="007B7F61" w:rsidP="007B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1B2A59C" w14:textId="77777777" w:rsidR="007B7F61" w:rsidRPr="001433AB" w:rsidRDefault="007B7F61" w:rsidP="007B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D8816AF" w14:textId="77777777" w:rsidR="007B7F61" w:rsidRDefault="007B7F61" w:rsidP="007B7F61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232E6" w14:textId="77777777" w:rsidR="007B7F61" w:rsidRPr="001433AB" w:rsidRDefault="007B7F61" w:rsidP="007B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F61" w14:paraId="79C3BC6B" w14:textId="77777777" w:rsidTr="00C77AB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E4C9" w14:textId="77777777" w:rsidR="007B7F61" w:rsidRPr="001433AB" w:rsidRDefault="007B7F61" w:rsidP="007B7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A751" w14:textId="77777777" w:rsidR="007B7F61" w:rsidRDefault="007B7F61" w:rsidP="007B7F6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3DE8" w14:textId="77777777" w:rsidR="007B7F61" w:rsidRPr="006D2310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6B93E4F1" w14:textId="77777777" w:rsidR="007B7F61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23C2DA14" w14:textId="77777777" w:rsidR="007B7F61" w:rsidRPr="00EE31AE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0534F3BB" w14:textId="77777777" w:rsidR="007B7F61" w:rsidRPr="00EE31AE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стул преподавательский – 1 шт.,           </w:t>
            </w:r>
          </w:p>
          <w:p w14:paraId="5B7704D4" w14:textId="77777777" w:rsidR="007B7F61" w:rsidRPr="00EE31AE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0012631" w14:textId="77777777" w:rsidR="007B7F61" w:rsidRPr="00EE31AE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722CBDD" w14:textId="77777777" w:rsidR="007B7F61" w:rsidRPr="00EE31AE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F3C19E" w14:textId="77777777" w:rsidR="007B7F61" w:rsidRPr="00EE31AE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E57940D" w14:textId="77777777" w:rsidR="007B7F61" w:rsidRPr="00EE31AE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10D7A5C5" w14:textId="77777777" w:rsidR="007B7F61" w:rsidRPr="00EE31AE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BFF3163" w14:textId="77777777" w:rsidR="007B7F61" w:rsidRPr="00EE31AE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48166CFE" w14:textId="77777777" w:rsidR="007B7F61" w:rsidRPr="00EE31AE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1F6037CC" w14:textId="77777777" w:rsidR="007B7F61" w:rsidRPr="00EE31AE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4281C663" w14:textId="494959B0" w:rsidR="007B7F61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80D8" w14:textId="77777777" w:rsidR="007B7F61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А,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07A49664" w14:textId="61159205" w:rsidR="007B7F61" w:rsidRPr="005056FC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264F" w14:textId="085837C7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AAA2" w14:textId="77777777" w:rsidR="007B7F61" w:rsidRPr="001433AB" w:rsidRDefault="007B7F61" w:rsidP="007B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02640CF4" w14:textId="77777777" w:rsidR="007B7F61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ИП Омарова Асият Алиевна, ИНН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773670168777</w:t>
            </w:r>
          </w:p>
          <w:p w14:paraId="7C0C9670" w14:textId="5351A91B" w:rsidR="007B7F61" w:rsidRDefault="007B7F61" w:rsidP="007B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610D" w14:textId="77777777" w:rsidR="007B7F61" w:rsidRPr="001433AB" w:rsidRDefault="007B7F61" w:rsidP="007B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1852450" w14:textId="77777777" w:rsidR="007B7F61" w:rsidRPr="001433AB" w:rsidRDefault="007B7F61" w:rsidP="007B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BCEDCD1" w14:textId="77777777" w:rsidR="007B7F61" w:rsidRDefault="007B7F61" w:rsidP="007B7F61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F43C8E" w14:textId="77777777" w:rsidR="007B7F61" w:rsidRDefault="007B7F61" w:rsidP="007B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22E" w14:paraId="0898CBC7" w14:textId="77777777" w:rsidTr="00C77AB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83CC5" w14:textId="77777777" w:rsidR="00D6722E" w:rsidRPr="001433AB" w:rsidRDefault="00D6722E" w:rsidP="00D6722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01899" w14:textId="77777777" w:rsidR="00D6722E" w:rsidRPr="001433AB" w:rsidRDefault="00D6722E" w:rsidP="00D67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A83">
              <w:rPr>
                <w:rFonts w:ascii="Times New Roman" w:hAnsi="Times New Roman" w:cs="Times New Roman"/>
                <w:sz w:val="20"/>
                <w:szCs w:val="20"/>
              </w:rPr>
              <w:t>ОГСЭ.0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История </w:t>
            </w:r>
          </w:p>
          <w:p w14:paraId="744C86E9" w14:textId="77777777" w:rsidR="00D6722E" w:rsidRPr="001433AB" w:rsidRDefault="00D6722E" w:rsidP="00D6722E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6E096F9" w14:textId="77777777" w:rsidR="00D6722E" w:rsidRPr="001433AB" w:rsidRDefault="00D6722E" w:rsidP="00D6722E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E422" w14:textId="77777777" w:rsidR="00D6722E" w:rsidRPr="001433AB" w:rsidRDefault="00D6722E" w:rsidP="00D6722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гуманитарных и социально-экономических дисциплин.</w:t>
            </w:r>
          </w:p>
          <w:p w14:paraId="002DB975" w14:textId="77777777" w:rsidR="00D6722E" w:rsidRPr="00C86C70" w:rsidRDefault="00D6722E" w:rsidP="00D67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75306D75" w14:textId="77777777" w:rsidR="00D6722E" w:rsidRPr="001433AB" w:rsidRDefault="00D6722E" w:rsidP="00D6722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рабочий стол преподавателя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– 1 шт.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, </w:t>
            </w:r>
          </w:p>
          <w:p w14:paraId="5DE404EF" w14:textId="77777777" w:rsidR="00D6722E" w:rsidRPr="001433AB" w:rsidRDefault="00D6722E" w:rsidP="00D6722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стул преподавательский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– 1 шт.,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                                   </w:t>
            </w:r>
          </w:p>
          <w:p w14:paraId="0F9E2E8D" w14:textId="77777777" w:rsidR="00D6722E" w:rsidRPr="001433AB" w:rsidRDefault="00D6722E" w:rsidP="00D6722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парты ученические - 9 шт.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,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</w:t>
            </w:r>
          </w:p>
          <w:p w14:paraId="426C9603" w14:textId="77777777" w:rsidR="00D6722E" w:rsidRPr="001433AB" w:rsidRDefault="00D6722E" w:rsidP="00D6722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стулья ученические - 18 шт.,          </w:t>
            </w:r>
          </w:p>
          <w:p w14:paraId="5AC3D32B" w14:textId="77777777" w:rsidR="00D6722E" w:rsidRDefault="00D6722E" w:rsidP="00D6722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доска настенная складная и светильник над доской с кронштейном – 1 шт., кафедра с логотипом – 1 шт. шкаф книжный – 1 шт.</w:t>
            </w:r>
          </w:p>
          <w:p w14:paraId="25890FE9" w14:textId="77777777" w:rsidR="00D6722E" w:rsidRPr="001433AB" w:rsidRDefault="00D6722E" w:rsidP="00D6722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220F50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Технические средства обучения: мультимедийный проектор «</w:t>
            </w:r>
            <w:proofErr w:type="spellStart"/>
            <w:r w:rsidRPr="00220F50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Benq</w:t>
            </w:r>
            <w:proofErr w:type="spellEnd"/>
            <w:r w:rsidRPr="00220F50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» с экраном «</w:t>
            </w:r>
            <w:proofErr w:type="spellStart"/>
            <w:r w:rsidRPr="00220F50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Lumien</w:t>
            </w:r>
            <w:proofErr w:type="spellEnd"/>
            <w:r w:rsidRPr="00220F50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», переносной (мобильный) ноутбук.</w:t>
            </w:r>
          </w:p>
          <w:p w14:paraId="163417B8" w14:textId="77777777" w:rsidR="00D6722E" w:rsidRPr="001433AB" w:rsidRDefault="00D6722E" w:rsidP="00D6722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Учебно-наглядные пособия:    </w:t>
            </w:r>
          </w:p>
          <w:p w14:paraId="6363DEA3" w14:textId="677E988D" w:rsidR="00D6722E" w:rsidRPr="001433AB" w:rsidRDefault="00D6722E" w:rsidP="00D6722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плакаты по дисциплине, портреты историков и философов.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4797" w14:textId="77777777" w:rsidR="00D6722E" w:rsidRDefault="00D6722E" w:rsidP="00D67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69">
              <w:rPr>
                <w:rFonts w:ascii="Times New Roman" w:hAnsi="Times New Roman" w:cs="Times New Roman"/>
                <w:sz w:val="20"/>
                <w:szCs w:val="20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ПР-КТ НАСРУТДИНОВА, Д. 52А, </w:t>
            </w:r>
          </w:p>
          <w:p w14:paraId="255A5B0D" w14:textId="77777777" w:rsidR="00D6722E" w:rsidRPr="001433AB" w:rsidRDefault="00D6722E" w:rsidP="00D67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№8,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2E0D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37,0 кв. м.</w:t>
            </w:r>
          </w:p>
          <w:p w14:paraId="6525C8A6" w14:textId="77777777" w:rsidR="00D6722E" w:rsidRPr="001433AB" w:rsidRDefault="00D6722E" w:rsidP="00D6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873B" w14:textId="0D5B9279" w:rsidR="00D6722E" w:rsidRPr="001433AB" w:rsidRDefault="00D6722E" w:rsidP="00D6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972F" w14:textId="77777777" w:rsidR="00D6722E" w:rsidRPr="001433AB" w:rsidRDefault="00D6722E" w:rsidP="00D67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7F1AF21" w14:textId="77777777" w:rsidR="00D6722E" w:rsidRDefault="00D6722E" w:rsidP="00D6722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27B80291" w14:textId="3DD862A6" w:rsidR="00D6722E" w:rsidRPr="001433AB" w:rsidRDefault="00D6722E" w:rsidP="00D6722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5618" w14:textId="77777777" w:rsidR="00D6722E" w:rsidRPr="001433AB" w:rsidRDefault="00D6722E" w:rsidP="00D67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EEC9DBF" w14:textId="77777777" w:rsidR="00D6722E" w:rsidRPr="001433AB" w:rsidRDefault="00D6722E" w:rsidP="00D67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66CB015" w14:textId="77777777" w:rsidR="00D6722E" w:rsidRDefault="00D6722E" w:rsidP="00D6722E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24549" w14:textId="77777777" w:rsidR="00D6722E" w:rsidRPr="001433AB" w:rsidRDefault="00D6722E" w:rsidP="00D6722E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F61" w14:paraId="58F97081" w14:textId="77777777" w:rsidTr="00C77AB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26C5" w14:textId="77777777" w:rsidR="007B7F61" w:rsidRDefault="007B7F61" w:rsidP="007B7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0B04" w14:textId="77777777" w:rsidR="007B7F61" w:rsidRPr="00A43A83" w:rsidRDefault="007B7F61" w:rsidP="007B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A9FF" w14:textId="77777777" w:rsidR="007B7F61" w:rsidRPr="006D2310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26BB52B6" w14:textId="77777777" w:rsidR="007B7F61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7B60D6FF" w14:textId="77777777" w:rsidR="007B7F61" w:rsidRPr="00EE31AE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4D24EE65" w14:textId="77777777" w:rsidR="007B7F61" w:rsidRPr="00EE31AE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1CDA78FA" w14:textId="77777777" w:rsidR="007B7F61" w:rsidRPr="00EE31AE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45FD1F6" w14:textId="77777777" w:rsidR="007B7F61" w:rsidRPr="00EE31AE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067440" w14:textId="77777777" w:rsidR="007B7F61" w:rsidRPr="00EE31AE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A6A9B1" w14:textId="77777777" w:rsidR="007B7F61" w:rsidRPr="00EE31AE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1C8E19D" w14:textId="77777777" w:rsidR="007B7F61" w:rsidRPr="00EE31AE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328416AF" w14:textId="77777777" w:rsidR="007B7F61" w:rsidRPr="00EE31AE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066F877" w14:textId="77777777" w:rsidR="007B7F61" w:rsidRPr="00EE31AE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5956AC3E" w14:textId="77777777" w:rsidR="007B7F61" w:rsidRPr="00EE31AE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6D1ABD82" w14:textId="77777777" w:rsidR="007B7F61" w:rsidRPr="00EE31AE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56855BD0" w14:textId="35E50F26" w:rsidR="007B7F61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0670" w14:textId="77777777" w:rsidR="007B7F61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55201FB7" w14:textId="509AC42A" w:rsidR="007B7F61" w:rsidRPr="005056FC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9190" w14:textId="0FACB1EA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0E07" w14:textId="77777777" w:rsidR="007B7F61" w:rsidRPr="001433AB" w:rsidRDefault="007B7F61" w:rsidP="007B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06AB0693" w14:textId="77777777" w:rsidR="007B7F61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2276123D" w14:textId="6A27FBC2" w:rsidR="007B7F61" w:rsidRDefault="007B7F61" w:rsidP="007B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30D3" w14:textId="77777777" w:rsidR="007B7F61" w:rsidRPr="001433AB" w:rsidRDefault="007B7F61" w:rsidP="007B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847BEFB" w14:textId="77777777" w:rsidR="007B7F61" w:rsidRPr="001433AB" w:rsidRDefault="007B7F61" w:rsidP="007B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3768317" w14:textId="77777777" w:rsidR="007B7F61" w:rsidRDefault="007B7F61" w:rsidP="007B7F61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6683B" w14:textId="77777777" w:rsidR="007B7F61" w:rsidRDefault="007B7F61" w:rsidP="007B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F61" w14:paraId="35DAF7BF" w14:textId="77777777" w:rsidTr="00330B49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E44FE" w14:textId="77777777" w:rsidR="007B7F61" w:rsidRDefault="007B7F61" w:rsidP="007B7F6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9AADA" w14:textId="77777777" w:rsidR="007B7F61" w:rsidRPr="001433AB" w:rsidRDefault="007B7F61" w:rsidP="007B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A83">
              <w:rPr>
                <w:rFonts w:ascii="Times New Roman" w:hAnsi="Times New Roman" w:cs="Times New Roman"/>
                <w:sz w:val="20"/>
                <w:szCs w:val="20"/>
              </w:rPr>
              <w:t>ОГСЭ.0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профессиональной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8E89" w14:textId="77777777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Кабинет иностранного языка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1433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1BFBD8A" w14:textId="77777777" w:rsidR="007B7F61" w:rsidRPr="00C86C70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3D74892" w14:textId="77777777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рабочий стол преподавателя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– 1 шт.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, </w:t>
            </w:r>
          </w:p>
          <w:p w14:paraId="3507DB63" w14:textId="77777777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стул преподавательский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– 1 шт.,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   </w:t>
            </w:r>
          </w:p>
          <w:p w14:paraId="09783059" w14:textId="77777777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арты ученические - 7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62E36F77" w14:textId="77777777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тулья ученические - 14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4A381DB8" w14:textId="77777777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доска настенная складная и светильник над доской с кронштейном – 1 шт., кафедра – 1 шт. шкаф книжный – 1 шт.</w:t>
            </w:r>
          </w:p>
          <w:p w14:paraId="65D8EE7D" w14:textId="77777777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плакаты по дисциплине, 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учебно-методические пособия.</w:t>
            </w:r>
          </w:p>
          <w:p w14:paraId="7919D5B1" w14:textId="4E4218A9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телевизор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Samsung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встроенным интернетом.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AC8D" w14:textId="77777777" w:rsidR="007B7F61" w:rsidRDefault="007B7F61" w:rsidP="007B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386C8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386C8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6517BD94" w14:textId="0A5D8826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№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Pr="00146EF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площадь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</w:t>
            </w:r>
            <w:r w:rsidRPr="00146EF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4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CB47" w14:textId="55C42782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C2E5" w14:textId="77777777" w:rsidR="007B7F61" w:rsidRPr="0084507C" w:rsidRDefault="007B7F61" w:rsidP="007B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Арендодатель (ссудополучатель): </w:t>
            </w:r>
          </w:p>
          <w:p w14:paraId="1146857D" w14:textId="77777777" w:rsidR="007B7F61" w:rsidRPr="0084507C" w:rsidRDefault="007B7F61" w:rsidP="007B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ИП Омарова Асият Алиевна, ИНН 773670168777</w:t>
            </w:r>
          </w:p>
          <w:p w14:paraId="101A4ED1" w14:textId="597BCC07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spellEnd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 от 27.07.2021г. с собственником Османовой Разият </w:t>
            </w:r>
            <w:proofErr w:type="spellStart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Абубакаровной</w:t>
            </w:r>
            <w:proofErr w:type="spellEnd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</w:t>
            </w:r>
            <w:r w:rsidRPr="00845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ОВД «Гагаринский» </w:t>
            </w:r>
            <w:proofErr w:type="spellStart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47B0" w14:textId="77777777" w:rsidR="007B7F61" w:rsidRPr="001433AB" w:rsidRDefault="007B7F61" w:rsidP="007B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4561077" w14:textId="77777777" w:rsidR="007B7F61" w:rsidRPr="001433AB" w:rsidRDefault="007B7F61" w:rsidP="007B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7146E5F" w14:textId="54C283CA" w:rsidR="007B7F61" w:rsidRPr="001433AB" w:rsidRDefault="007B7F61" w:rsidP="007B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B7F61" w14:paraId="7F8D0A67" w14:textId="77777777" w:rsidTr="00C77AB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F2DEF" w14:textId="77777777" w:rsidR="007B7F61" w:rsidRDefault="007B7F61" w:rsidP="007B7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1F19B" w14:textId="77777777" w:rsidR="007B7F61" w:rsidRPr="001433AB" w:rsidRDefault="007B7F61" w:rsidP="007B7F6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AB1E" w14:textId="77777777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Кабинет иностранного языка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14:paraId="54DD83BA" w14:textId="77777777" w:rsidR="007B7F61" w:rsidRPr="00C86C70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51134AA4" w14:textId="77777777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рабочий стол преподавателя, </w:t>
            </w:r>
          </w:p>
          <w:p w14:paraId="6C2347C6" w14:textId="77777777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стул преподавательский.    </w:t>
            </w:r>
          </w:p>
          <w:p w14:paraId="20855ABD" w14:textId="77777777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Парты ученические - 7 шт.</w:t>
            </w:r>
          </w:p>
          <w:p w14:paraId="36F6B60A" w14:textId="77777777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ученические - 14 шт.</w:t>
            </w:r>
          </w:p>
          <w:p w14:paraId="31B26C02" w14:textId="77777777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доска настенная складная и светильник над доской с кронштейном – 1 шт., кафедра – 1 шт. шкаф книжный – 1 шт.</w:t>
            </w:r>
          </w:p>
          <w:p w14:paraId="24E6626B" w14:textId="77777777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плакаты по дисциплине, 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учебно-методические пособия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7A5F28" w14:textId="355A669B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обучения: переносной (мобильный) ноутбук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29F0" w14:textId="77777777" w:rsidR="007B7F61" w:rsidRDefault="007B7F61" w:rsidP="007B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386C8A">
              <w:rPr>
                <w:rFonts w:ascii="Times New Roman" w:hAnsi="Times New Roman" w:cs="Times New Roman"/>
                <w:sz w:val="20"/>
                <w:szCs w:val="20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ПР-КТ НАСРУТДИНОВА, Д. 52А</w:t>
            </w:r>
            <w:r w:rsidRPr="00386C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0E98D008" w14:textId="77777777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№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26</w:t>
            </w: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 кв. м.</w:t>
            </w:r>
          </w:p>
          <w:p w14:paraId="5771882C" w14:textId="77777777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F7A5" w14:textId="75C92B6D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A887" w14:textId="77777777" w:rsidR="007B7F61" w:rsidRPr="0084507C" w:rsidRDefault="007B7F61" w:rsidP="007B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Арендодатель (ссудополучатель): </w:t>
            </w:r>
          </w:p>
          <w:p w14:paraId="28CB2DE4" w14:textId="77777777" w:rsidR="007B7F61" w:rsidRPr="0084507C" w:rsidRDefault="007B7F61" w:rsidP="007B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ИП Омарова Асият Алиевна, ИНН 773670168777</w:t>
            </w:r>
          </w:p>
          <w:p w14:paraId="7571056B" w14:textId="15AC5E6B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spellEnd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 от 27.07.2021г. с собственником Османовой Разият </w:t>
            </w:r>
            <w:proofErr w:type="spellStart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Абубакаровной</w:t>
            </w:r>
            <w:proofErr w:type="spellEnd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F981" w14:textId="77777777" w:rsidR="007B7F61" w:rsidRPr="001433AB" w:rsidRDefault="007B7F61" w:rsidP="007B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3A67A0B" w14:textId="77777777" w:rsidR="007B7F61" w:rsidRPr="001433AB" w:rsidRDefault="007B7F61" w:rsidP="007B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FEE2EFA" w14:textId="77777777" w:rsidR="007B7F61" w:rsidRPr="001433AB" w:rsidRDefault="007B7F61" w:rsidP="007B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F61" w14:paraId="0D01F3FA" w14:textId="77777777" w:rsidTr="00330B49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6A3E" w14:textId="77777777" w:rsidR="007B7F61" w:rsidRDefault="007B7F61" w:rsidP="007B7F6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CADB" w14:textId="77777777" w:rsidR="007B7F61" w:rsidRPr="001433AB" w:rsidRDefault="007B7F61" w:rsidP="007B7F6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5FF6" w14:textId="77777777" w:rsidR="007B7F61" w:rsidRPr="006D2310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044434AA" w14:textId="77777777" w:rsidR="007B7F61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47A51E7F" w14:textId="77777777" w:rsidR="007B7F61" w:rsidRPr="00EE31AE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248FC594" w14:textId="77777777" w:rsidR="007B7F61" w:rsidRPr="00EE31AE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3A9B97A2" w14:textId="52FF8D43" w:rsidR="007B7F61" w:rsidRPr="00EE31AE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DC50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E14E5A9" w14:textId="30DB2785" w:rsidR="007B7F61" w:rsidRPr="00EE31AE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DC50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2BB6D00" w14:textId="6287ED89" w:rsidR="007B7F61" w:rsidRPr="00EE31AE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DC50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513BFD" w14:textId="13B080E8" w:rsidR="007B7F61" w:rsidRPr="00EE31AE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DC50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6775273" w14:textId="77777777" w:rsidR="007B7F61" w:rsidRPr="00EE31AE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4AA2C1CB" w14:textId="754DF97A" w:rsidR="007B7F61" w:rsidRPr="00EE31AE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 w:rsidR="00DC50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0F1758A" w14:textId="77777777" w:rsidR="007B7F61" w:rsidRPr="00EE31AE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2A372572" w14:textId="77777777" w:rsidR="007B7F61" w:rsidRPr="00EE31AE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20A458FD" w14:textId="77777777" w:rsidR="007B7F61" w:rsidRPr="00EE31AE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4DBEF0A0" w14:textId="5BF69BD4" w:rsidR="007B7F61" w:rsidRPr="008465E8" w:rsidRDefault="007B7F61" w:rsidP="007B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FD84" w14:textId="77777777" w:rsidR="007B7F61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31220564" w14:textId="063E8135" w:rsidR="007B7F61" w:rsidRPr="00DA3953" w:rsidRDefault="007B7F61" w:rsidP="007B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89F3" w14:textId="4AA77341" w:rsidR="007B7F61" w:rsidRPr="001433AB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9C32" w14:textId="77777777" w:rsidR="007B7F61" w:rsidRPr="001433AB" w:rsidRDefault="007B7F61" w:rsidP="007B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10812EA" w14:textId="77777777" w:rsidR="007B7F61" w:rsidRDefault="007B7F61" w:rsidP="007B7F6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7DF9E0BA" w14:textId="6DCA724C" w:rsidR="007B7F61" w:rsidRPr="0084507C" w:rsidRDefault="007B7F61" w:rsidP="007B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BEE8" w14:textId="77777777" w:rsidR="007B7F61" w:rsidRPr="001433AB" w:rsidRDefault="007B7F61" w:rsidP="007B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79B6FF8" w14:textId="77777777" w:rsidR="007B7F61" w:rsidRPr="001433AB" w:rsidRDefault="007B7F61" w:rsidP="007B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12364F2" w14:textId="77777777" w:rsidR="007B7F61" w:rsidRDefault="007B7F61" w:rsidP="007B7F61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F3B46" w14:textId="77777777" w:rsidR="007B7F61" w:rsidRDefault="007B7F61" w:rsidP="007B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22E" w14:paraId="169D3E88" w14:textId="77777777" w:rsidTr="00330B49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50C99" w14:textId="77777777" w:rsidR="00D6722E" w:rsidRDefault="00D6722E" w:rsidP="00D6722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13B19" w14:textId="77777777" w:rsidR="00D6722E" w:rsidRPr="001433AB" w:rsidRDefault="00D6722E" w:rsidP="00D67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A83">
              <w:rPr>
                <w:rFonts w:ascii="Times New Roman" w:hAnsi="Times New Roman" w:cs="Times New Roman"/>
                <w:sz w:val="20"/>
                <w:szCs w:val="20"/>
              </w:rPr>
              <w:t>ОГСЭ.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  <w:p w14:paraId="0F550F0B" w14:textId="77777777" w:rsidR="00D6722E" w:rsidRPr="001433AB" w:rsidRDefault="00D6722E" w:rsidP="00D67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35B6" w14:textId="77777777" w:rsidR="00D6722E" w:rsidRDefault="00D6722E" w:rsidP="00D67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зал.</w:t>
            </w:r>
          </w:p>
          <w:p w14:paraId="68046573" w14:textId="77777777" w:rsidR="00D6722E" w:rsidRPr="001433AB" w:rsidRDefault="00D6722E" w:rsidP="00D67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0BB4E0EB" w14:textId="77777777" w:rsidR="00D6722E" w:rsidRPr="001433AB" w:rsidRDefault="00D6722E" w:rsidP="00D67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Спортивный инвентарь: баскетбольный щит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, волейбольная сетка</w:t>
            </w:r>
            <w:r w:rsidRPr="000A03F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03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, гантели 1,5 кг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шт.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, гантели 3 кг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шт.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, гантели для фитнеса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2 шт.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, гири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шт.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, дартс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профессиональный (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мишени с дротиками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мячи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(баскетбольные, волейбольные) – 4 шт.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, стол теннисный «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Кетлер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» - 1 шт., тренажер «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Weider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» - 1 шт., беговая дорожка – 1 шт., шведская стенка деревянная.</w:t>
            </w:r>
          </w:p>
          <w:p w14:paraId="35255FAE" w14:textId="77777777" w:rsidR="00D6722E" w:rsidRPr="001433AB" w:rsidRDefault="00D6722E" w:rsidP="00D6722E">
            <w:pPr>
              <w:tabs>
                <w:tab w:val="left" w:pos="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стрелковый тир</w:t>
            </w:r>
          </w:p>
          <w:p w14:paraId="1BDFDCF8" w14:textId="75D4548C" w:rsidR="00D6722E" w:rsidRPr="001433AB" w:rsidRDefault="00D6722E" w:rsidP="00D67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учебно-методический стрелковый тренажерный комплекс «Лазерный тир «Рубин»» ЛТ-310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ружье электронное – 2 шт., лазерное оружие: винтовка пневматическая МР-512С – 1 шт., переносной (мобильный) ноутбук – 1 шт.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83DB" w14:textId="77777777" w:rsidR="00D6722E" w:rsidRDefault="00D6722E" w:rsidP="00D6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386C8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386C8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741B5248" w14:textId="77777777" w:rsidR="00D6722E" w:rsidRDefault="00D6722E" w:rsidP="00D6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№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76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 кв. м.</w:t>
            </w:r>
          </w:p>
          <w:p w14:paraId="57307962" w14:textId="77777777" w:rsidR="00D6722E" w:rsidRDefault="00D6722E" w:rsidP="00D6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14:paraId="79AD8DB9" w14:textId="77777777" w:rsidR="00D6722E" w:rsidRDefault="00D6722E" w:rsidP="00D6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14:paraId="1222EC58" w14:textId="77777777" w:rsidR="00D6722E" w:rsidRDefault="00D6722E" w:rsidP="00D6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14:paraId="60D1A271" w14:textId="77777777" w:rsidR="00D6722E" w:rsidRDefault="00D6722E" w:rsidP="00D6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14:paraId="6551A4E9" w14:textId="77777777" w:rsidR="00D6722E" w:rsidRDefault="00D6722E" w:rsidP="00D6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14:paraId="4DB2740B" w14:textId="77777777" w:rsidR="00D6722E" w:rsidRPr="001433AB" w:rsidRDefault="00D6722E" w:rsidP="00D67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B6DE" w14:textId="45B8F0F0" w:rsidR="00D6722E" w:rsidRPr="001433AB" w:rsidRDefault="00D6722E" w:rsidP="00D67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BDCE" w14:textId="77777777" w:rsidR="00D6722E" w:rsidRPr="001433AB" w:rsidRDefault="00D6722E" w:rsidP="00D67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B50408E" w14:textId="77777777" w:rsidR="00D6722E" w:rsidRDefault="00D6722E" w:rsidP="00D6722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17CB3249" w14:textId="30C974AF" w:rsidR="00D6722E" w:rsidRPr="001433AB" w:rsidRDefault="00D6722E" w:rsidP="00D672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2309" w14:textId="77777777" w:rsidR="00D6722E" w:rsidRPr="001433AB" w:rsidRDefault="00D6722E" w:rsidP="00D67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6E2D25B" w14:textId="77777777" w:rsidR="00D6722E" w:rsidRPr="001433AB" w:rsidRDefault="00D6722E" w:rsidP="00D67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6ACCED7" w14:textId="77777777" w:rsidR="00D6722E" w:rsidRPr="001433AB" w:rsidRDefault="00D6722E" w:rsidP="00D67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3C3A80" w14:textId="77777777" w:rsidR="00D6722E" w:rsidRPr="001433AB" w:rsidRDefault="00D6722E" w:rsidP="00D67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22E" w14:paraId="6AAFBD97" w14:textId="77777777" w:rsidTr="00C77AB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4AEF7" w14:textId="77777777" w:rsidR="00D6722E" w:rsidRDefault="00D6722E" w:rsidP="00D6722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8FF1C" w14:textId="77777777" w:rsidR="00D6722E" w:rsidRPr="00A43A83" w:rsidRDefault="00D6722E" w:rsidP="00D672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65DDE" w14:textId="77777777" w:rsidR="00D6722E" w:rsidRDefault="00D6722E" w:rsidP="00D6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</w:pPr>
            <w:r w:rsidRPr="00CB75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>Спортивный зал.</w:t>
            </w:r>
          </w:p>
          <w:p w14:paraId="181C0397" w14:textId="77777777" w:rsidR="00D6722E" w:rsidRPr="008D62A0" w:rsidRDefault="00D6722E" w:rsidP="00D6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Основное оборудование:</w:t>
            </w:r>
          </w:p>
          <w:p w14:paraId="05C267BD" w14:textId="77777777" w:rsidR="00D6722E" w:rsidRPr="008D62A0" w:rsidRDefault="00D6722E" w:rsidP="00D6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Стенка гимнастическая</w:t>
            </w:r>
          </w:p>
          <w:p w14:paraId="0E1273C3" w14:textId="77777777" w:rsidR="00D6722E" w:rsidRPr="008D62A0" w:rsidRDefault="00D6722E" w:rsidP="00D6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Бревно гимнастическое высокое </w:t>
            </w:r>
          </w:p>
          <w:p w14:paraId="74EFB8DB" w14:textId="77777777" w:rsidR="00D6722E" w:rsidRPr="008D62A0" w:rsidRDefault="00D6722E" w:rsidP="00D6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Козел гимнастический </w:t>
            </w:r>
          </w:p>
          <w:p w14:paraId="2B93B287" w14:textId="77777777" w:rsidR="00D6722E" w:rsidRPr="008D62A0" w:rsidRDefault="00D6722E" w:rsidP="00D6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Конь гимнастический </w:t>
            </w:r>
          </w:p>
          <w:p w14:paraId="5C34C061" w14:textId="77777777" w:rsidR="00D6722E" w:rsidRPr="008D62A0" w:rsidRDefault="00D6722E" w:rsidP="00D6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Перекладина гимнастическая </w:t>
            </w:r>
          </w:p>
          <w:p w14:paraId="6EC5332F" w14:textId="77777777" w:rsidR="00D6722E" w:rsidRPr="008D62A0" w:rsidRDefault="00D6722E" w:rsidP="00D6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Брусья гимнастические разновысокие </w:t>
            </w:r>
          </w:p>
          <w:p w14:paraId="1E498C23" w14:textId="77777777" w:rsidR="00D6722E" w:rsidRPr="008D62A0" w:rsidRDefault="00D6722E" w:rsidP="00D6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Брусья гимнастические параллельные </w:t>
            </w:r>
          </w:p>
          <w:p w14:paraId="0691CA26" w14:textId="77777777" w:rsidR="00D6722E" w:rsidRPr="008D62A0" w:rsidRDefault="00D6722E" w:rsidP="00D6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Канат для лазанья с механизмом крепления </w:t>
            </w:r>
          </w:p>
          <w:p w14:paraId="2204C675" w14:textId="77777777" w:rsidR="00D6722E" w:rsidRPr="008D62A0" w:rsidRDefault="00D6722E" w:rsidP="00D6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Скамейка гимнастическая жесткая </w:t>
            </w:r>
          </w:p>
          <w:p w14:paraId="2C3E4841" w14:textId="77777777" w:rsidR="00D6722E" w:rsidRPr="008D62A0" w:rsidRDefault="00D6722E" w:rsidP="00D6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Штанги тренировочные</w:t>
            </w:r>
          </w:p>
          <w:p w14:paraId="6C669F9B" w14:textId="77777777" w:rsidR="00D6722E" w:rsidRPr="008D62A0" w:rsidRDefault="00D6722E" w:rsidP="00D6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Гантели наборные</w:t>
            </w:r>
          </w:p>
          <w:p w14:paraId="3805EDC7" w14:textId="77777777" w:rsidR="00D6722E" w:rsidRPr="008D62A0" w:rsidRDefault="00D6722E" w:rsidP="00D6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Коврик гимнастический </w:t>
            </w:r>
          </w:p>
          <w:p w14:paraId="567FB77E" w14:textId="77777777" w:rsidR="00D6722E" w:rsidRPr="008D62A0" w:rsidRDefault="00D6722E" w:rsidP="00D6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Маты гимнастические </w:t>
            </w:r>
          </w:p>
          <w:p w14:paraId="7CAF528F" w14:textId="77777777" w:rsidR="00D6722E" w:rsidRPr="008D62A0" w:rsidRDefault="00D6722E" w:rsidP="00D6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Мячи (баскетбольный, волейбольный) </w:t>
            </w:r>
          </w:p>
          <w:p w14:paraId="6CFF2677" w14:textId="77777777" w:rsidR="00D6722E" w:rsidRPr="008D62A0" w:rsidRDefault="00D6722E" w:rsidP="00D6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Скакалка гимнастическая</w:t>
            </w:r>
          </w:p>
          <w:p w14:paraId="1373A070" w14:textId="77777777" w:rsidR="00D6722E" w:rsidRPr="008D62A0" w:rsidRDefault="00D6722E" w:rsidP="00D6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Обруч гимнастический</w:t>
            </w:r>
          </w:p>
          <w:p w14:paraId="55DEB03E" w14:textId="77777777" w:rsidR="00D6722E" w:rsidRPr="008D62A0" w:rsidRDefault="00D6722E" w:rsidP="00D6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Секундомер </w:t>
            </w:r>
          </w:p>
          <w:p w14:paraId="5B1C2645" w14:textId="77777777" w:rsidR="00D6722E" w:rsidRPr="008D62A0" w:rsidRDefault="00D6722E" w:rsidP="00D6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Стойки для прыжков высоту</w:t>
            </w:r>
          </w:p>
          <w:p w14:paraId="61F5068C" w14:textId="77777777" w:rsidR="00D6722E" w:rsidRPr="008D62A0" w:rsidRDefault="00D6722E" w:rsidP="00D6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Барьеры легкоатлетические тренировочные</w:t>
            </w:r>
          </w:p>
          <w:p w14:paraId="10090EC4" w14:textId="77777777" w:rsidR="00D6722E" w:rsidRPr="008D62A0" w:rsidRDefault="00D6722E" w:rsidP="00D6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Флажки разметочные на опоре </w:t>
            </w:r>
          </w:p>
          <w:p w14:paraId="468829E1" w14:textId="77777777" w:rsidR="00D6722E" w:rsidRPr="008D62A0" w:rsidRDefault="00D6722E" w:rsidP="00D6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Дорожка разметочная для прыжков в длину с места</w:t>
            </w:r>
          </w:p>
          <w:p w14:paraId="604E578C" w14:textId="70BB6AD0" w:rsidR="00D6722E" w:rsidRPr="009F5F22" w:rsidRDefault="00D6722E" w:rsidP="00D672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Рулетка измерительная (10м, 50 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D91BD" w14:textId="77777777" w:rsidR="00D6722E" w:rsidRPr="00027035" w:rsidRDefault="00D6722E" w:rsidP="00D67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3670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00</w:t>
            </w:r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Республика Дагестан, </w:t>
            </w:r>
          </w:p>
          <w:p w14:paraId="7ACCFA51" w14:textId="77777777" w:rsidR="00D6722E" w:rsidRPr="00027035" w:rsidRDefault="00D6722E" w:rsidP="00D67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г. Махачкала, </w:t>
            </w:r>
          </w:p>
          <w:p w14:paraId="24ABDC87" w14:textId="77777777" w:rsidR="00D6722E" w:rsidRPr="00027035" w:rsidRDefault="00D6722E" w:rsidP="00D67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кв</w:t>
            </w:r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л. Ак-Гель,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Акгельная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3-я. д.2.,</w:t>
            </w:r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037FE7B" w14:textId="77777777" w:rsidR="00D6722E" w:rsidRDefault="00D6722E" w:rsidP="00D67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этаж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№41, </w:t>
            </w:r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площадь </w:t>
            </w:r>
            <w:r w:rsidRPr="009A1A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521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кв. м.</w:t>
            </w:r>
          </w:p>
          <w:p w14:paraId="2F2AB3EA" w14:textId="77777777" w:rsidR="00D6722E" w:rsidRDefault="00D6722E" w:rsidP="00D67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09A74485" w14:textId="77777777" w:rsidR="00D6722E" w:rsidRPr="00206CF8" w:rsidRDefault="00D6722E" w:rsidP="00D67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C5710" w14:textId="30B78945" w:rsidR="00D6722E" w:rsidRPr="00ED2F87" w:rsidRDefault="00D6722E" w:rsidP="00D67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D6E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4FC39" w14:textId="574701A1" w:rsidR="00D6722E" w:rsidRPr="00206CF8" w:rsidRDefault="00D6722E" w:rsidP="00D67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бюджетное общеобразовательное учреждение "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редняя общеобразовательная школа №59 им. </w:t>
            </w:r>
            <w:proofErr w:type="spellStart"/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</w:t>
            </w:r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Николаева</w:t>
            </w:r>
            <w:proofErr w:type="spellEnd"/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4E638" w14:textId="77777777" w:rsidR="00D6722E" w:rsidRDefault="00D6722E" w:rsidP="00D6722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№02 о передаче в безвозмездное пользование нежилого Помещение от 01.03.2024г.,</w:t>
            </w:r>
          </w:p>
          <w:p w14:paraId="2086B3E3" w14:textId="5920C956" w:rsidR="00D6722E" w:rsidRPr="001E2B70" w:rsidRDefault="00D6722E" w:rsidP="00D6722E">
            <w:pPr>
              <w:pStyle w:val="ConsPlusNormal"/>
              <w:jc w:val="both"/>
              <w:rPr>
                <w:sz w:val="20"/>
                <w:szCs w:val="20"/>
              </w:rPr>
            </w:pPr>
            <w:r w:rsidRPr="00F25F6B">
              <w:rPr>
                <w:sz w:val="20"/>
                <w:szCs w:val="20"/>
              </w:rPr>
              <w:t>срок действия</w:t>
            </w:r>
            <w:r>
              <w:rPr>
                <w:sz w:val="20"/>
                <w:szCs w:val="20"/>
              </w:rPr>
              <w:t xml:space="preserve"> с 01.03.2024 г. по 31.12.2024г.</w:t>
            </w:r>
            <w:r w:rsidRPr="00F25F6B">
              <w:rPr>
                <w:sz w:val="20"/>
                <w:szCs w:val="20"/>
              </w:rPr>
              <w:t xml:space="preserve">  </w:t>
            </w:r>
          </w:p>
        </w:tc>
      </w:tr>
      <w:tr w:rsidR="009447A9" w14:paraId="14FD09D6" w14:textId="77777777" w:rsidTr="00C77AB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9378C" w14:textId="77777777" w:rsidR="009447A9" w:rsidRDefault="009447A9" w:rsidP="009447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4F311" w14:textId="77777777" w:rsidR="009447A9" w:rsidRPr="001433AB" w:rsidRDefault="009447A9" w:rsidP="0094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A83">
              <w:rPr>
                <w:rFonts w:ascii="Times New Roman" w:hAnsi="Times New Roman" w:cs="Times New Roman"/>
                <w:sz w:val="20"/>
                <w:szCs w:val="20"/>
              </w:rPr>
              <w:t>ОГСЭ.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Психология общения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889C" w14:textId="77777777" w:rsidR="009447A9" w:rsidRPr="006921A6" w:rsidRDefault="009447A9" w:rsidP="009447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1A6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социально-психологической поддержки.</w:t>
            </w:r>
          </w:p>
          <w:p w14:paraId="334DB193" w14:textId="77777777" w:rsidR="009447A9" w:rsidRPr="006921A6" w:rsidRDefault="009447A9" w:rsidP="009447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1A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46A21344" w14:textId="77777777" w:rsidR="009447A9" w:rsidRPr="006921A6" w:rsidRDefault="009447A9" w:rsidP="009447A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6921A6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рабочий стол преподавателя – 1 шт., </w:t>
            </w:r>
          </w:p>
          <w:p w14:paraId="52CA00C0" w14:textId="77777777" w:rsidR="009447A9" w:rsidRPr="006921A6" w:rsidRDefault="009447A9" w:rsidP="0094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1A6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стул преподавательский – 1 шт.,</w:t>
            </w:r>
            <w:r w:rsidRPr="006921A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</w:p>
          <w:p w14:paraId="2A8BB8EB" w14:textId="77777777" w:rsidR="009447A9" w:rsidRPr="006921A6" w:rsidRDefault="009447A9" w:rsidP="0094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1A6">
              <w:rPr>
                <w:rFonts w:ascii="Times New Roman" w:hAnsi="Times New Roman" w:cs="Times New Roman"/>
                <w:sz w:val="20"/>
                <w:szCs w:val="20"/>
              </w:rPr>
              <w:t>парты ученические 7 шт.,</w:t>
            </w:r>
          </w:p>
          <w:p w14:paraId="4D41C9D1" w14:textId="77777777" w:rsidR="009447A9" w:rsidRPr="006921A6" w:rsidRDefault="009447A9" w:rsidP="0094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1A6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- 14 шт.,          </w:t>
            </w:r>
          </w:p>
          <w:p w14:paraId="6FE82479" w14:textId="77777777" w:rsidR="009447A9" w:rsidRPr="006921A6" w:rsidRDefault="009447A9" w:rsidP="0094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1A6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37CC3616" w14:textId="77777777" w:rsidR="009447A9" w:rsidRPr="006921A6" w:rsidRDefault="009447A9" w:rsidP="0094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1A6"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  <w:r w:rsidRPr="006921A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 шкаф книжный - 2 шт.</w:t>
            </w:r>
          </w:p>
          <w:p w14:paraId="3043B4D9" w14:textId="77777777" w:rsidR="009447A9" w:rsidRPr="006921A6" w:rsidRDefault="009447A9" w:rsidP="0094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1A6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</w:t>
            </w:r>
          </w:p>
          <w:p w14:paraId="307DADEB" w14:textId="77777777" w:rsidR="009447A9" w:rsidRPr="006921A6" w:rsidRDefault="009447A9" w:rsidP="0094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1A6">
              <w:rPr>
                <w:rFonts w:ascii="Times New Roman" w:hAnsi="Times New Roman" w:cs="Times New Roman"/>
                <w:sz w:val="20"/>
                <w:szCs w:val="20"/>
              </w:rPr>
              <w:t xml:space="preserve">плакаты по дисциплинам, портреты психологов и биологов, гербарии растений, наглядные обучающие модели.  </w:t>
            </w:r>
          </w:p>
          <w:p w14:paraId="37F7CEEF" w14:textId="6085D5FA" w:rsidR="009447A9" w:rsidRPr="00DB65B2" w:rsidRDefault="009447A9" w:rsidP="0094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1A6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обучения: переносной (мобильный) ноутбук, передвижная интерактивная доска INTERWRITE: XGA-1.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B2F9" w14:textId="77777777" w:rsidR="009447A9" w:rsidRDefault="009447A9" w:rsidP="0094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6921A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367018, Республика Дагестан, Г.О. ГОРОД МАХАЧКАЛА, ВН.Р-Н ЛЕНИНСКИЙ РАЙОН, Г МАХАЧКАЛА, ПР-КТ НАСРУТДИНОВА, Д. 52А, </w:t>
            </w:r>
          </w:p>
          <w:p w14:paraId="096ECE36" w14:textId="0494BDF2" w:rsidR="009447A9" w:rsidRPr="006921A6" w:rsidRDefault="009447A9" w:rsidP="0094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6921A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этаж 4, №4, площадь 23,8 кв. м.</w:t>
            </w:r>
          </w:p>
          <w:p w14:paraId="7AE9A0CA" w14:textId="77777777" w:rsidR="009447A9" w:rsidRPr="006921A6" w:rsidRDefault="009447A9" w:rsidP="0094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14:paraId="6FCA67E8" w14:textId="77777777" w:rsidR="009447A9" w:rsidRPr="006921A6" w:rsidRDefault="009447A9" w:rsidP="0094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14:paraId="4301194E" w14:textId="77777777" w:rsidR="009447A9" w:rsidRPr="006921A6" w:rsidRDefault="009447A9" w:rsidP="0094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14:paraId="1C34A014" w14:textId="77777777" w:rsidR="009447A9" w:rsidRPr="006921A6" w:rsidRDefault="009447A9" w:rsidP="0094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14:paraId="29EDD178" w14:textId="77777777" w:rsidR="009447A9" w:rsidRPr="006921A6" w:rsidRDefault="009447A9" w:rsidP="0094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14:paraId="1CAEF974" w14:textId="77777777" w:rsidR="009447A9" w:rsidRPr="00DB65B2" w:rsidRDefault="009447A9" w:rsidP="0094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9075" w14:textId="753A41E9" w:rsidR="009447A9" w:rsidRPr="00DB65B2" w:rsidRDefault="009447A9" w:rsidP="00944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1A6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6921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809F" w14:textId="77777777" w:rsidR="009447A9" w:rsidRPr="006921A6" w:rsidRDefault="009447A9" w:rsidP="0094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1A6">
              <w:rPr>
                <w:rFonts w:ascii="Times New Roman" w:hAnsi="Times New Roman" w:cs="Times New Roman"/>
                <w:sz w:val="20"/>
                <w:szCs w:val="20"/>
              </w:rPr>
              <w:t xml:space="preserve">Арендодатель (ссудополучатель): </w:t>
            </w:r>
          </w:p>
          <w:p w14:paraId="01A8055E" w14:textId="77777777" w:rsidR="009447A9" w:rsidRPr="006921A6" w:rsidRDefault="009447A9" w:rsidP="009447A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921A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0A29D081" w14:textId="25E2A411" w:rsidR="009447A9" w:rsidRPr="00DB65B2" w:rsidRDefault="009447A9" w:rsidP="00944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1A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 w:rsidRPr="006921A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</w:t>
            </w:r>
            <w:proofErr w:type="spellEnd"/>
            <w:r w:rsidRPr="006921A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6921A6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собственником Османовой Разият </w:t>
            </w:r>
            <w:proofErr w:type="spellStart"/>
            <w:r w:rsidRPr="006921A6">
              <w:rPr>
                <w:rFonts w:ascii="Times New Roman" w:hAnsi="Times New Roman" w:cs="Times New Roman"/>
                <w:sz w:val="20"/>
                <w:szCs w:val="20"/>
              </w:rPr>
              <w:t>Абубакаровной</w:t>
            </w:r>
            <w:proofErr w:type="spellEnd"/>
            <w:r w:rsidRPr="006921A6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6921A6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6921A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ED82" w14:textId="77777777" w:rsidR="009447A9" w:rsidRPr="006921A6" w:rsidRDefault="009447A9" w:rsidP="0094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1A6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12.03.2023г.  №10, </w:t>
            </w:r>
          </w:p>
          <w:p w14:paraId="24F03E3A" w14:textId="77777777" w:rsidR="009447A9" w:rsidRPr="006921A6" w:rsidRDefault="009447A9" w:rsidP="0094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1A6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- 5 лет  </w:t>
            </w:r>
          </w:p>
          <w:p w14:paraId="3FED7DB9" w14:textId="77777777" w:rsidR="009447A9" w:rsidRPr="00DB65B2" w:rsidRDefault="009447A9" w:rsidP="0094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7A9" w14:paraId="0F5E408A" w14:textId="77777777" w:rsidTr="00C77AB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24C4" w14:textId="77777777" w:rsidR="009447A9" w:rsidRDefault="009447A9" w:rsidP="009447A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2F12" w14:textId="77777777" w:rsidR="009447A9" w:rsidRPr="00A43A83" w:rsidRDefault="009447A9" w:rsidP="00944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8109" w14:textId="77777777" w:rsidR="009447A9" w:rsidRPr="006D2310" w:rsidRDefault="009447A9" w:rsidP="009447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727C18C3" w14:textId="77777777" w:rsidR="009447A9" w:rsidRDefault="009447A9" w:rsidP="009447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1DCED4F2" w14:textId="77777777" w:rsidR="009447A9" w:rsidRPr="00EE31AE" w:rsidRDefault="009447A9" w:rsidP="0094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22CC152B" w14:textId="77777777" w:rsidR="009447A9" w:rsidRPr="00EE31AE" w:rsidRDefault="009447A9" w:rsidP="0094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стул преподавательский – 1 шт.,           </w:t>
            </w:r>
          </w:p>
          <w:p w14:paraId="0A54D084" w14:textId="77777777" w:rsidR="009447A9" w:rsidRPr="00EE31AE" w:rsidRDefault="009447A9" w:rsidP="0094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72D00CC6" w14:textId="77777777" w:rsidR="009447A9" w:rsidRPr="00EE31AE" w:rsidRDefault="009447A9" w:rsidP="0094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32870A4E" w14:textId="77777777" w:rsidR="009447A9" w:rsidRPr="00EE31AE" w:rsidRDefault="009447A9" w:rsidP="0094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01A32E47" w14:textId="77777777" w:rsidR="009447A9" w:rsidRPr="00EE31AE" w:rsidRDefault="009447A9" w:rsidP="0094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6C330865" w14:textId="77777777" w:rsidR="009447A9" w:rsidRPr="00EE31AE" w:rsidRDefault="009447A9" w:rsidP="0094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7CD60A24" w14:textId="77777777" w:rsidR="009447A9" w:rsidRPr="00EE31AE" w:rsidRDefault="009447A9" w:rsidP="0094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</w:p>
          <w:p w14:paraId="3A5011C5" w14:textId="77777777" w:rsidR="009447A9" w:rsidRPr="00EE31AE" w:rsidRDefault="009447A9" w:rsidP="0094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2CC694CD" w14:textId="77777777" w:rsidR="009447A9" w:rsidRPr="00EE31AE" w:rsidRDefault="009447A9" w:rsidP="0094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594734F8" w14:textId="77777777" w:rsidR="009447A9" w:rsidRPr="00EE31AE" w:rsidRDefault="009447A9" w:rsidP="0094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433AA466" w14:textId="1BC7E649" w:rsidR="009447A9" w:rsidRPr="005517B4" w:rsidRDefault="009447A9" w:rsidP="009447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5057" w14:textId="77777777" w:rsidR="009447A9" w:rsidRDefault="009447A9" w:rsidP="00944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А,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3BC1B53F" w14:textId="784900EE" w:rsidR="009447A9" w:rsidRPr="005517B4" w:rsidRDefault="009447A9" w:rsidP="009447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03B6" w14:textId="08674FDB" w:rsidR="009447A9" w:rsidRPr="005517B4" w:rsidRDefault="009447A9" w:rsidP="009447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2EF9" w14:textId="77777777" w:rsidR="009447A9" w:rsidRPr="001433AB" w:rsidRDefault="009447A9" w:rsidP="0094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3A8B92F" w14:textId="77777777" w:rsidR="009447A9" w:rsidRDefault="009447A9" w:rsidP="009447A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ИП Омарова Асият Алиевна, ИНН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773670168777</w:t>
            </w:r>
          </w:p>
          <w:p w14:paraId="38C21E15" w14:textId="1AD518CB" w:rsidR="009447A9" w:rsidRPr="005517B4" w:rsidRDefault="009447A9" w:rsidP="0094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D99E" w14:textId="77777777" w:rsidR="009447A9" w:rsidRPr="001433AB" w:rsidRDefault="009447A9" w:rsidP="0094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CBD733E" w14:textId="77777777" w:rsidR="009447A9" w:rsidRPr="001433AB" w:rsidRDefault="009447A9" w:rsidP="0094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AFADA47" w14:textId="77777777" w:rsidR="009447A9" w:rsidRDefault="009447A9" w:rsidP="009447A9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8D19E" w14:textId="77777777" w:rsidR="009447A9" w:rsidRPr="005517B4" w:rsidRDefault="009447A9" w:rsidP="0094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C50E8" w14:paraId="55B0A99D" w14:textId="77777777" w:rsidTr="00C77AB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F123C" w14:textId="77777777" w:rsidR="00DC50E8" w:rsidRDefault="00DC50E8" w:rsidP="00DC50E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4E797" w14:textId="4CDA319C" w:rsidR="00DC50E8" w:rsidRPr="001433AB" w:rsidRDefault="00DC50E8" w:rsidP="00DC5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ЕН.01 Математика</w:t>
            </w:r>
            <w:r w:rsidRPr="001433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 </w:t>
            </w:r>
          </w:p>
          <w:p w14:paraId="221B6A2E" w14:textId="77777777" w:rsidR="00DC50E8" w:rsidRPr="00A43A83" w:rsidRDefault="00DC50E8" w:rsidP="00DC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5AF8" w14:textId="69AE1359" w:rsidR="00DC50E8" w:rsidRDefault="00DC50E8" w:rsidP="00DC5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абинет математических и естественнонаучных дисциплин.</w:t>
            </w:r>
          </w:p>
          <w:p w14:paraId="392E8277" w14:textId="0413AD34" w:rsidR="00DC50E8" w:rsidRPr="00A704E0" w:rsidRDefault="00DC50E8" w:rsidP="00DC5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4E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484FED7D" w14:textId="77777777" w:rsidR="00DC50E8" w:rsidRPr="0024245A" w:rsidRDefault="00DC50E8" w:rsidP="00DC5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4245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рабочий стол преподавателя – 1 шт., </w:t>
            </w:r>
          </w:p>
          <w:p w14:paraId="3D56C195" w14:textId="77777777" w:rsidR="00DC50E8" w:rsidRPr="0024245A" w:rsidRDefault="00DC50E8" w:rsidP="00DC5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24245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стул преподавательский – 1 шт.,           </w:t>
            </w:r>
          </w:p>
          <w:p w14:paraId="444D3D8E" w14:textId="77777777" w:rsidR="00DC50E8" w:rsidRPr="0024245A" w:rsidRDefault="00DC50E8" w:rsidP="00DC5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A">
              <w:rPr>
                <w:rFonts w:ascii="Times New Roman" w:hAnsi="Times New Roman" w:cs="Times New Roman"/>
                <w:sz w:val="20"/>
                <w:szCs w:val="20"/>
              </w:rPr>
              <w:t>столы компьютерные - 9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23F54EA" w14:textId="77777777" w:rsidR="00DC50E8" w:rsidRPr="0024245A" w:rsidRDefault="00DC50E8" w:rsidP="00DC5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стулья ученические - </w:t>
            </w:r>
            <w:r w:rsidRPr="0024245A">
              <w:rPr>
                <w:rFonts w:ascii="Times New Roman" w:hAnsi="Times New Roman" w:cs="Times New Roman"/>
                <w:sz w:val="20"/>
                <w:szCs w:val="20"/>
              </w:rPr>
              <w:t>21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A9772A" w14:textId="77777777" w:rsidR="00DC50E8" w:rsidRPr="0024245A" w:rsidRDefault="00DC50E8" w:rsidP="00DC5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4245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парты ученические - 6 шт.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2A4D5E26" w14:textId="77777777" w:rsidR="00DC50E8" w:rsidRPr="0024245A" w:rsidRDefault="00DC50E8" w:rsidP="00DC5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4245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дополнительное местное освещение для работы с компьютером - 8 шт.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7521B41D" w14:textId="77777777" w:rsidR="00DC50E8" w:rsidRDefault="00DC50E8" w:rsidP="00DC5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4245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доска настенная складная и светильник над доской с кронштейном – 1 шт., </w:t>
            </w:r>
          </w:p>
          <w:p w14:paraId="2907B459" w14:textId="77777777" w:rsidR="00DC50E8" w:rsidRPr="0024245A" w:rsidRDefault="00DC50E8" w:rsidP="00DC5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4245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шкаф книжный – 1 шт.</w:t>
            </w:r>
          </w:p>
          <w:p w14:paraId="279E7EE5" w14:textId="77777777" w:rsidR="00DC50E8" w:rsidRPr="0024245A" w:rsidRDefault="00DC50E8" w:rsidP="00DC5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A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53684213" w14:textId="0676D263" w:rsidR="00DC50E8" w:rsidRPr="001433AB" w:rsidRDefault="00DC50E8" w:rsidP="00DC5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24245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Технические средства обучения: </w:t>
            </w:r>
            <w:r w:rsidRPr="0024245A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- 9 шт., мультимедийный проектор </w:t>
            </w:r>
            <w:proofErr w:type="spellStart"/>
            <w:r w:rsidRPr="002424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ViewSoni</w:t>
            </w:r>
            <w:proofErr w:type="spellEnd"/>
            <w:r w:rsidRPr="0024245A">
              <w:rPr>
                <w:rFonts w:ascii="Times New Roman" w:hAnsi="Times New Roman" w:cs="Times New Roman"/>
                <w:sz w:val="20"/>
                <w:szCs w:val="20"/>
              </w:rPr>
              <w:t xml:space="preserve">с – 1 шт., экран </w:t>
            </w:r>
            <w:proofErr w:type="spellStart"/>
            <w:r w:rsidRPr="002424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Lumien</w:t>
            </w:r>
            <w:proofErr w:type="spellEnd"/>
            <w:r w:rsidRPr="0024245A">
              <w:rPr>
                <w:rFonts w:ascii="Times New Roman" w:hAnsi="Times New Roman" w:cs="Times New Roman"/>
                <w:sz w:val="20"/>
                <w:szCs w:val="20"/>
              </w:rPr>
              <w:t xml:space="preserve"> -1 шт. с выход в интернет, комплект программного ПО: 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М</w:t>
            </w:r>
            <w:proofErr w:type="spellStart"/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icrosoft</w:t>
            </w:r>
            <w:proofErr w:type="spellEnd"/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Office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2016 для дома и бизнеса с операционной системой М</w:t>
            </w:r>
            <w:proofErr w:type="spellStart"/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icrosoft</w:t>
            </w:r>
            <w:proofErr w:type="spellEnd"/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Windows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10 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Professional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lastRenderedPageBreak/>
              <w:t>34/64-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bit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Pyc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86E1" w14:textId="77777777" w:rsidR="00DC50E8" w:rsidRDefault="00DC50E8" w:rsidP="00DC5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7A4036BD" w14:textId="277A0DD4" w:rsidR="00DC50E8" w:rsidRPr="00DB65B2" w:rsidRDefault="00DC50E8" w:rsidP="00DC5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3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№8, </w:t>
            </w:r>
            <w:r w:rsidRPr="00146EF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37,0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F117" w14:textId="628A14AD" w:rsidR="00DC50E8" w:rsidRPr="001433AB" w:rsidRDefault="00DC50E8" w:rsidP="00DC5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2583" w14:textId="77777777" w:rsidR="00DC50E8" w:rsidRPr="0084507C" w:rsidRDefault="00DC50E8" w:rsidP="00DC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Арендодатель (ссудополучатель): </w:t>
            </w:r>
          </w:p>
          <w:p w14:paraId="3193F725" w14:textId="77777777" w:rsidR="00DC50E8" w:rsidRPr="0084507C" w:rsidRDefault="00DC50E8" w:rsidP="00DC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ИП Омарова Асият Алиевна, ИНН 773670168777</w:t>
            </w:r>
          </w:p>
          <w:p w14:paraId="19775C4F" w14:textId="147D174B" w:rsidR="00DC50E8" w:rsidRPr="001433AB" w:rsidRDefault="00DC50E8" w:rsidP="00DC5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spellEnd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 от 27.07.2021г. с собственником Османовой Разият </w:t>
            </w:r>
            <w:proofErr w:type="spellStart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Абубакаровной</w:t>
            </w:r>
            <w:proofErr w:type="spellEnd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4B59" w14:textId="77777777" w:rsidR="00DC50E8" w:rsidRPr="001433AB" w:rsidRDefault="00DC50E8" w:rsidP="00DC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9E6A87" w14:textId="77777777" w:rsidR="00DC50E8" w:rsidRPr="001433AB" w:rsidRDefault="00DC50E8" w:rsidP="00DC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8F9E41A" w14:textId="6D6984AC" w:rsidR="00DC50E8" w:rsidRPr="001433AB" w:rsidRDefault="00DC50E8" w:rsidP="00DC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C50E8" w14:paraId="36DDD543" w14:textId="77777777" w:rsidTr="00C77AB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1DFC" w14:textId="77777777" w:rsidR="00DC50E8" w:rsidRDefault="00DC50E8" w:rsidP="00DC50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349F" w14:textId="77777777" w:rsidR="00DC50E8" w:rsidRDefault="00DC50E8" w:rsidP="00DC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43BF" w14:textId="77777777" w:rsidR="00DC50E8" w:rsidRPr="006D2310" w:rsidRDefault="00DC50E8" w:rsidP="00DC5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68D3DD69" w14:textId="77777777" w:rsidR="00DC50E8" w:rsidRDefault="00DC50E8" w:rsidP="00DC50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22E1FBFC" w14:textId="77777777" w:rsidR="00DC50E8" w:rsidRPr="00EE31AE" w:rsidRDefault="00DC50E8" w:rsidP="00DC5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528CA92B" w14:textId="77777777" w:rsidR="00DC50E8" w:rsidRPr="00EE31AE" w:rsidRDefault="00DC50E8" w:rsidP="00DC5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7942C06B" w14:textId="7C236033" w:rsidR="00DC50E8" w:rsidRPr="00EE31AE" w:rsidRDefault="00DC50E8" w:rsidP="00DC5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0DCB4FF" w14:textId="742E73DE" w:rsidR="00DC50E8" w:rsidRPr="00EE31AE" w:rsidRDefault="00DC50E8" w:rsidP="00DC5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E18524E" w14:textId="352008DB" w:rsidR="00DC50E8" w:rsidRPr="00EE31AE" w:rsidRDefault="00DC50E8" w:rsidP="00DC5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1A78F8" w14:textId="36AD5B1E" w:rsidR="00DC50E8" w:rsidRPr="00EE31AE" w:rsidRDefault="00DC50E8" w:rsidP="00DC5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9F74AC" w14:textId="77777777" w:rsidR="00DC50E8" w:rsidRPr="00EE31AE" w:rsidRDefault="00DC50E8" w:rsidP="00DC5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404BB543" w14:textId="338D68F0" w:rsidR="00DC50E8" w:rsidRPr="00EE31AE" w:rsidRDefault="00DC50E8" w:rsidP="00DC5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375AFD2" w14:textId="77777777" w:rsidR="00DC50E8" w:rsidRPr="00EE31AE" w:rsidRDefault="00DC50E8" w:rsidP="00DC5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44E6D505" w14:textId="77777777" w:rsidR="00DC50E8" w:rsidRPr="00EE31AE" w:rsidRDefault="00DC50E8" w:rsidP="00DC5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6686F077" w14:textId="77777777" w:rsidR="00DC50E8" w:rsidRPr="00EE31AE" w:rsidRDefault="00DC50E8" w:rsidP="00DC5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34D49D11" w14:textId="61C3E24A" w:rsidR="00DC50E8" w:rsidRDefault="00DC50E8" w:rsidP="00DC5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21A7" w14:textId="77777777" w:rsidR="00DC50E8" w:rsidRDefault="00DC50E8" w:rsidP="00DC5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5B9A5ED4" w14:textId="0290C54F" w:rsidR="00DC50E8" w:rsidRPr="006805BF" w:rsidRDefault="00DC50E8" w:rsidP="00DC5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A0F" w14:textId="7841D742" w:rsidR="00DC50E8" w:rsidRPr="001433AB" w:rsidRDefault="00DC50E8" w:rsidP="00DC5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D414" w14:textId="77777777" w:rsidR="00DC50E8" w:rsidRPr="001433AB" w:rsidRDefault="00DC50E8" w:rsidP="00DC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0826EE91" w14:textId="77777777" w:rsidR="00DC50E8" w:rsidRDefault="00DC50E8" w:rsidP="00DC50E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229E52A2" w14:textId="589AE859" w:rsidR="00DC50E8" w:rsidRDefault="00DC50E8" w:rsidP="00DC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7699" w14:textId="77777777" w:rsidR="00DC50E8" w:rsidRPr="001433AB" w:rsidRDefault="00DC50E8" w:rsidP="00DC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D62A45F" w14:textId="77777777" w:rsidR="00DC50E8" w:rsidRPr="001433AB" w:rsidRDefault="00DC50E8" w:rsidP="00DC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C48B3B8" w14:textId="77777777" w:rsidR="00DC50E8" w:rsidRDefault="00DC50E8" w:rsidP="00DC50E8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4DAE2" w14:textId="77777777" w:rsidR="00DC50E8" w:rsidRDefault="00DC50E8" w:rsidP="00DC50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877" w14:paraId="0B1746BB" w14:textId="77777777" w:rsidTr="00330B49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7C2A6" w14:textId="77777777" w:rsidR="00B66877" w:rsidRDefault="00B66877" w:rsidP="00DA395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3599C" w14:textId="77777777" w:rsidR="00B66877" w:rsidRPr="009F13BC" w:rsidRDefault="00B66877" w:rsidP="00DA3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ЕН.02 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3799" w14:textId="21821251" w:rsidR="00B66877" w:rsidRPr="00CE6541" w:rsidRDefault="003E188E" w:rsidP="00DA39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88E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bidi="ru-RU"/>
              </w:rPr>
              <w:t>Кабинет информационных технологий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bidi="ru-RU"/>
              </w:rPr>
              <w:t xml:space="preserve">. </w:t>
            </w:r>
          </w:p>
          <w:p w14:paraId="6642F11B" w14:textId="77777777" w:rsidR="000505AE" w:rsidRPr="000505AE" w:rsidRDefault="000505AE" w:rsidP="000505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0505AE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Основное оборудование:</w:t>
            </w:r>
          </w:p>
          <w:p w14:paraId="31287DF7" w14:textId="77777777" w:rsidR="000505AE" w:rsidRPr="000505AE" w:rsidRDefault="000505AE" w:rsidP="00050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505A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рабочий стол преподавателя – 1 шт., </w:t>
            </w:r>
          </w:p>
          <w:p w14:paraId="79752872" w14:textId="77777777" w:rsidR="000505AE" w:rsidRPr="000505AE" w:rsidRDefault="000505AE" w:rsidP="000505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0505A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стул преподавательский – 1 шт.,           </w:t>
            </w:r>
          </w:p>
          <w:p w14:paraId="1E9D94B4" w14:textId="77777777" w:rsidR="000505AE" w:rsidRPr="000505AE" w:rsidRDefault="000505AE" w:rsidP="00050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505A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столы компьютерные - 9 шт.,</w:t>
            </w:r>
          </w:p>
          <w:p w14:paraId="1E5E7776" w14:textId="77777777" w:rsidR="000505AE" w:rsidRPr="000505AE" w:rsidRDefault="000505AE" w:rsidP="00050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505A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стулья ученические - 21 шт.,</w:t>
            </w:r>
          </w:p>
          <w:p w14:paraId="2919BAF1" w14:textId="77777777" w:rsidR="000505AE" w:rsidRPr="000505AE" w:rsidRDefault="000505AE" w:rsidP="00050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505A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парты ученические - 6 шт.,</w:t>
            </w:r>
          </w:p>
          <w:p w14:paraId="5B25778E" w14:textId="77777777" w:rsidR="000505AE" w:rsidRPr="000505AE" w:rsidRDefault="000505AE" w:rsidP="00050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505A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дополнительное местное освещение для работы с компьютером - 8 шт.,</w:t>
            </w:r>
          </w:p>
          <w:p w14:paraId="476871C8" w14:textId="77777777" w:rsidR="000505AE" w:rsidRPr="000505AE" w:rsidRDefault="000505AE" w:rsidP="00050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505A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доска настенная складная и светильник над доской с кронштейном – 1 шт., </w:t>
            </w:r>
          </w:p>
          <w:p w14:paraId="0CE1CE6A" w14:textId="77777777" w:rsidR="000505AE" w:rsidRPr="000505AE" w:rsidRDefault="000505AE" w:rsidP="00050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505A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шкаф книжный – 1 шт.</w:t>
            </w:r>
          </w:p>
          <w:p w14:paraId="4DB87A4B" w14:textId="77777777" w:rsidR="000505AE" w:rsidRPr="000505AE" w:rsidRDefault="000505AE" w:rsidP="00050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505A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Учебно-наглядные пособия: плакаты по дисциплине, учебно-методические пособия.</w:t>
            </w:r>
          </w:p>
          <w:p w14:paraId="552601B9" w14:textId="39387B85" w:rsidR="00B66877" w:rsidRPr="00425E4D" w:rsidRDefault="000505AE" w:rsidP="000505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bidi="ru-RU"/>
              </w:rPr>
            </w:pPr>
            <w:r w:rsidRPr="000505A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Технические средства обучения: компьютер - 9 шт., мультимедийный </w:t>
            </w:r>
            <w:r w:rsidRPr="000505A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проектор </w:t>
            </w:r>
            <w:proofErr w:type="spellStart"/>
            <w:r w:rsidRPr="000505AE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ViewSoni</w:t>
            </w:r>
            <w:proofErr w:type="spellEnd"/>
            <w:r w:rsidRPr="000505A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 – 1 шт., экран </w:t>
            </w:r>
            <w:proofErr w:type="spellStart"/>
            <w:r w:rsidRPr="000505AE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Lumien</w:t>
            </w:r>
            <w:proofErr w:type="spellEnd"/>
            <w:r w:rsidRPr="000505A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-1 шт. с выход в интернет, комплект программного ПО: М</w:t>
            </w:r>
            <w:proofErr w:type="spellStart"/>
            <w:r w:rsidRPr="000505AE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icrosoft</w:t>
            </w:r>
            <w:proofErr w:type="spellEnd"/>
            <w:r w:rsidRPr="000505A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0505AE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Office</w:t>
            </w:r>
            <w:r w:rsidRPr="000505A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2016 для дома и бизнеса с операционной системой М</w:t>
            </w:r>
            <w:proofErr w:type="spellStart"/>
            <w:r w:rsidRPr="000505AE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icrosoft</w:t>
            </w:r>
            <w:proofErr w:type="spellEnd"/>
            <w:r w:rsidRPr="000505A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0505AE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Windows</w:t>
            </w:r>
            <w:r w:rsidRPr="000505A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10 </w:t>
            </w:r>
            <w:r w:rsidRPr="000505AE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Professional</w:t>
            </w:r>
            <w:r w:rsidRPr="000505A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34/64-</w:t>
            </w:r>
            <w:r w:rsidRPr="000505AE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bit</w:t>
            </w:r>
            <w:r w:rsidRPr="000505A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0505AE">
              <w:rPr>
                <w:rFonts w:ascii="Times New Roman" w:hAnsi="Times New Roman" w:cs="Times New Roman"/>
                <w:sz w:val="20"/>
                <w:szCs w:val="20"/>
                <w:lang w:val="en-US" w:bidi="ru-RU"/>
              </w:rPr>
              <w:t>Pyc</w:t>
            </w:r>
            <w:r w:rsidRPr="000505A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0E14" w14:textId="77777777" w:rsidR="00B66877" w:rsidRDefault="00B66877" w:rsidP="00680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6805B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ЛА, ПР-КТ НАСРУТДИНОВА, Д. 52А</w:t>
            </w:r>
            <w:r w:rsidRPr="006805B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27C46770" w14:textId="05C21D9F" w:rsidR="00B66877" w:rsidRPr="001433AB" w:rsidRDefault="00B66877" w:rsidP="000505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3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0505A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№8, </w:t>
            </w:r>
            <w:r w:rsidRPr="00146EF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37,0</w:t>
            </w:r>
            <w:r w:rsidR="000505A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FAB8" w14:textId="77777777" w:rsidR="00B66877" w:rsidRPr="001433AB" w:rsidRDefault="00B66877" w:rsidP="00DA3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62C" w14:textId="77777777" w:rsidR="00B66877" w:rsidRPr="0084507C" w:rsidRDefault="00B66877" w:rsidP="00DA3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Арендодатель (ссудополучатель): </w:t>
            </w:r>
          </w:p>
          <w:p w14:paraId="64140450" w14:textId="77777777" w:rsidR="00B66877" w:rsidRPr="0084507C" w:rsidRDefault="00B66877" w:rsidP="00DA3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ИП Омарова Асият Алиевна, ИНН 773670168777</w:t>
            </w:r>
          </w:p>
          <w:p w14:paraId="6EF65457" w14:textId="77777777" w:rsidR="00B66877" w:rsidRPr="001433AB" w:rsidRDefault="00B66877" w:rsidP="00DA3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(действующая по договор №1 безвозмездного пользования нежилыми помещениями от 27.07.2021г. с собственником Османовой Разият </w:t>
            </w:r>
            <w:proofErr w:type="spellStart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Абубакаровной</w:t>
            </w:r>
            <w:proofErr w:type="spellEnd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</w:t>
            </w:r>
            <w:r w:rsidRPr="00845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4504, №020701, выдан 10.10.2002г. ОВД «Гагаринский» </w:t>
            </w:r>
            <w:proofErr w:type="spellStart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814B" w14:textId="77777777" w:rsidR="00B66877" w:rsidRPr="001433AB" w:rsidRDefault="00B66877" w:rsidP="00DA3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6830577" w14:textId="77777777" w:rsidR="00B66877" w:rsidRPr="001433AB" w:rsidRDefault="00B66877" w:rsidP="00DA3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B75A3BD" w14:textId="77777777" w:rsidR="00B66877" w:rsidRPr="001433AB" w:rsidRDefault="00B66877" w:rsidP="00DA3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35056" w14:paraId="064B9E03" w14:textId="77777777" w:rsidTr="00C77AB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128D6" w14:textId="77777777" w:rsidR="00035056" w:rsidRDefault="00035056" w:rsidP="0003505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8565C" w14:textId="77777777" w:rsidR="00035056" w:rsidRPr="00A43A83" w:rsidRDefault="00035056" w:rsidP="0003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FD58" w14:textId="77777777" w:rsidR="00035056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93F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информатики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(компьютерный класс)</w:t>
            </w:r>
            <w:r w:rsidRPr="003629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4F6EF0A2" w14:textId="77777777" w:rsidR="00035056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6E12649E" w14:textId="77777777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52AB0592" w14:textId="77777777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06019BC4" w14:textId="77777777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06C16CFF" w14:textId="77777777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457F2E5B" w14:textId="77777777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3B2229FB" w14:textId="77777777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28B1629E" w14:textId="77777777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38211879" w14:textId="77777777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</w:p>
          <w:p w14:paraId="68B4A1F6" w14:textId="77777777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74B6498F" w14:textId="77777777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1030E212" w14:textId="77777777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6B2C9BE4" w14:textId="3E5D8E67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6F06" w14:textId="77777777" w:rsidR="00035056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33B145F8" w14:textId="468C029C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0C2B" w14:textId="175896BF" w:rsidR="00035056" w:rsidRPr="001433AB" w:rsidRDefault="00035056" w:rsidP="0003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9AF8" w14:textId="77777777" w:rsidR="00035056" w:rsidRPr="001433AB" w:rsidRDefault="00035056" w:rsidP="0003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DEC001F" w14:textId="77777777" w:rsidR="00035056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07D2B48C" w14:textId="71CD91E8" w:rsidR="00035056" w:rsidRPr="001433AB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5CEB" w14:textId="77777777" w:rsidR="00035056" w:rsidRPr="001433AB" w:rsidRDefault="00035056" w:rsidP="0003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0C089F2" w14:textId="77777777" w:rsidR="00035056" w:rsidRPr="001433AB" w:rsidRDefault="00035056" w:rsidP="0003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578FC4F" w14:textId="77777777" w:rsidR="00035056" w:rsidRDefault="00035056" w:rsidP="00035056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C7184" w14:textId="766359A7" w:rsidR="00035056" w:rsidRPr="001433AB" w:rsidRDefault="00035056" w:rsidP="0003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056" w14:paraId="6714F05F" w14:textId="77777777" w:rsidTr="00330B49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2274" w14:textId="77777777" w:rsidR="00035056" w:rsidRDefault="00035056" w:rsidP="0003505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5D8F" w14:textId="77777777" w:rsidR="00035056" w:rsidRPr="00A43A83" w:rsidRDefault="00035056" w:rsidP="0003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2020" w14:textId="77777777" w:rsidR="00035056" w:rsidRPr="006D2310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386A4684" w14:textId="77777777" w:rsidR="00035056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601FF617" w14:textId="77777777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4530BCC7" w14:textId="77777777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79C6F1C3" w14:textId="77777777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035AD04" w14:textId="77777777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3B50F1" w14:textId="77777777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C9CE2E7" w14:textId="77777777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B977FC" w14:textId="77777777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7B3CBDA2" w14:textId="77777777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443EDCE" w14:textId="77777777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1D06DEB7" w14:textId="77777777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2B9AD505" w14:textId="77777777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3CCA113D" w14:textId="6DEADFAE" w:rsidR="00035056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FF42" w14:textId="77777777" w:rsidR="00035056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2F0434AB" w14:textId="56B47A4A" w:rsidR="00035056" w:rsidRPr="00302949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3FFD" w14:textId="5B6280CC" w:rsidR="00035056" w:rsidRPr="001433AB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79C9" w14:textId="77777777" w:rsidR="00035056" w:rsidRPr="001433AB" w:rsidRDefault="00035056" w:rsidP="0003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051EEC3" w14:textId="77777777" w:rsidR="00035056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7A54ABC4" w14:textId="0241610C" w:rsidR="00035056" w:rsidRPr="0084507C" w:rsidRDefault="00035056" w:rsidP="0003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8354" w14:textId="77777777" w:rsidR="00035056" w:rsidRPr="001433AB" w:rsidRDefault="00035056" w:rsidP="0003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2F532BE" w14:textId="77777777" w:rsidR="00035056" w:rsidRPr="001433AB" w:rsidRDefault="00035056" w:rsidP="0003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3A85500" w14:textId="77777777" w:rsidR="00035056" w:rsidRDefault="00035056" w:rsidP="00035056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E7CC2" w14:textId="2134B14C" w:rsidR="00035056" w:rsidRDefault="00035056" w:rsidP="0003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056" w14:paraId="106D986A" w14:textId="77777777" w:rsidTr="00C77AB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99064" w14:textId="77777777" w:rsidR="00035056" w:rsidRDefault="00035056" w:rsidP="0003505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740C9" w14:textId="280B06EF" w:rsidR="00035056" w:rsidRPr="009F13BC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ОП.0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Основы латинского языка с медицинской терминологией</w:t>
            </w:r>
            <w:r w:rsidRPr="009F1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A2501C1" w14:textId="77777777" w:rsidR="00035056" w:rsidRPr="009F13BC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B8E7" w14:textId="4A15D298" w:rsidR="00035056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 </w:t>
            </w:r>
            <w:r w:rsidRPr="009F13BC">
              <w:rPr>
                <w:rFonts w:ascii="Times New Roman" w:hAnsi="Times New Roman" w:cs="Times New Roman"/>
                <w:b/>
                <w:sz w:val="20"/>
                <w:szCs w:val="20"/>
              </w:rPr>
              <w:t>латинского языка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медицинской терминологией</w:t>
            </w:r>
            <w:r w:rsidRPr="009F13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2E558E2D" w14:textId="3BB82EC9" w:rsidR="00035056" w:rsidRPr="00C86C70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33C23A9" w14:textId="77777777" w:rsidR="00035056" w:rsidRPr="009F13BC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стол белый демонстрационный со столешницей на подиуме – 1 шт.,                     </w:t>
            </w:r>
          </w:p>
          <w:p w14:paraId="5530DB47" w14:textId="77777777" w:rsidR="00035056" w:rsidRPr="009F13BC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5922EC" w14:textId="77777777" w:rsidR="00035056" w:rsidRPr="009F13BC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арты ученические - 7 шт.,</w:t>
            </w:r>
          </w:p>
          <w:p w14:paraId="4C9D9E16" w14:textId="77777777" w:rsidR="00035056" w:rsidRPr="009F13BC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- 14 шт.,</w:t>
            </w:r>
          </w:p>
          <w:p w14:paraId="55C6907A" w14:textId="77777777" w:rsidR="00035056" w:rsidRPr="009F13BC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доска настенная складная и светильник над доской с кронштейном – 1 шт., кафедра – 1 шт.</w:t>
            </w:r>
          </w:p>
          <w:p w14:paraId="3DA17408" w14:textId="77777777" w:rsidR="00035056" w:rsidRPr="009F13BC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</w:t>
            </w:r>
          </w:p>
          <w:p w14:paraId="47741AB1" w14:textId="75ED3D55" w:rsidR="00035056" w:rsidRPr="009F13BC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плакаты по дисциплине.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53A0" w14:textId="77777777" w:rsidR="00035056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079E84E4" w14:textId="3D6BC923" w:rsidR="00035056" w:rsidRPr="009F13BC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этаж 5, №4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пло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щадь 23,8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E2A3" w14:textId="6444F984" w:rsidR="00035056" w:rsidRPr="001433AB" w:rsidRDefault="00035056" w:rsidP="0003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FB46" w14:textId="77777777" w:rsidR="00035056" w:rsidRPr="001433AB" w:rsidRDefault="00035056" w:rsidP="0003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2A97B08" w14:textId="77777777" w:rsidR="00035056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2C909367" w14:textId="5AE1AA23" w:rsidR="00035056" w:rsidRPr="001433AB" w:rsidRDefault="00035056" w:rsidP="00035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DE74" w14:textId="77777777" w:rsidR="00035056" w:rsidRPr="001433AB" w:rsidRDefault="00035056" w:rsidP="0003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C8AC488" w14:textId="77777777" w:rsidR="00035056" w:rsidRPr="001433AB" w:rsidRDefault="00035056" w:rsidP="0003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C40E3BC" w14:textId="77777777" w:rsidR="00035056" w:rsidRPr="001433AB" w:rsidRDefault="00035056" w:rsidP="0003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056" w14:paraId="40C61903" w14:textId="77777777" w:rsidTr="00C77AB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AC64" w14:textId="77777777" w:rsidR="00035056" w:rsidRDefault="00035056" w:rsidP="0003505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5F0F" w14:textId="77777777" w:rsidR="00035056" w:rsidRPr="009F13BC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BAFE" w14:textId="77777777" w:rsidR="00035056" w:rsidRPr="006D2310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6B2C7DAF" w14:textId="77777777" w:rsidR="00035056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24DE937E" w14:textId="77777777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09CD186D" w14:textId="77777777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1C2EC44C" w14:textId="423CEDE8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92D6203" w14:textId="367FAB35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D15F516" w14:textId="5AD7E67F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E6851B0" w14:textId="27B2729A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312C128" w14:textId="77777777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0188C485" w14:textId="03E336F8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6E7E381" w14:textId="77777777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390FBDC0" w14:textId="77777777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2BEF3928" w14:textId="77777777" w:rsidR="00035056" w:rsidRPr="00EE31AE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68AB770C" w14:textId="1370752C" w:rsidR="00035056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D0F4" w14:textId="77777777" w:rsidR="00035056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1502F4D5" w14:textId="639C14C7" w:rsidR="00035056" w:rsidRPr="006805BF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5151" w14:textId="2E893612" w:rsidR="00035056" w:rsidRPr="001433AB" w:rsidRDefault="00035056" w:rsidP="00035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94A2" w14:textId="77777777" w:rsidR="00035056" w:rsidRPr="001433AB" w:rsidRDefault="00035056" w:rsidP="0003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F84E909" w14:textId="77777777" w:rsidR="00035056" w:rsidRDefault="00035056" w:rsidP="000350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55776445" w14:textId="08ECE47A" w:rsidR="00035056" w:rsidRDefault="00035056" w:rsidP="0003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пользования нежилыми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26D2" w14:textId="77777777" w:rsidR="00035056" w:rsidRPr="001433AB" w:rsidRDefault="00035056" w:rsidP="0003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AE7059C" w14:textId="77777777" w:rsidR="00035056" w:rsidRPr="001433AB" w:rsidRDefault="00035056" w:rsidP="0003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BCEE872" w14:textId="77777777" w:rsidR="00035056" w:rsidRDefault="00035056" w:rsidP="00035056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E8EB8" w14:textId="0305C682" w:rsidR="00035056" w:rsidRDefault="00035056" w:rsidP="00035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9F2" w14:paraId="4077F680" w14:textId="77777777" w:rsidTr="00C77AB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CCA63" w14:textId="77777777" w:rsidR="006909F2" w:rsidRDefault="006909F2" w:rsidP="006909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623DD" w14:textId="5FE740D8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ОП.0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Анатомия и физиология человека</w:t>
            </w:r>
            <w:r w:rsidRPr="009F1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96D146D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D2DB" w14:textId="4908B9C8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анатомии</w:t>
            </w:r>
            <w:r w:rsidR="00206E7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9F1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физиологии </w:t>
            </w:r>
            <w:r w:rsidR="00206E74" w:rsidRPr="009F13B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206E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гигиены человека</w:t>
            </w:r>
            <w:r w:rsidRPr="009F13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2A1FD089" w14:textId="77777777" w:rsidR="006909F2" w:rsidRPr="00C86C70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18FDB5C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демонстрационный стол – 1 шт., </w:t>
            </w:r>
          </w:p>
          <w:p w14:paraId="26DF1CC2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стул преподавательский – 1 шт.,           </w:t>
            </w:r>
          </w:p>
          <w:p w14:paraId="585F0B21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парты ученические - 12 шт.,</w:t>
            </w:r>
          </w:p>
          <w:p w14:paraId="513AC3DC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стулья ученические - 24 шт.</w:t>
            </w:r>
          </w:p>
          <w:p w14:paraId="5678A4B7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доска настенная магнитная-маркерная – 1 шт., </w:t>
            </w:r>
          </w:p>
          <w:p w14:paraId="6D53D97E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витринный шкаф – 2 шт.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44CBAEE2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кафедра – 1 шт.</w:t>
            </w:r>
          </w:p>
          <w:p w14:paraId="5500F489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Учебно-наглядные пособия: плакаты по дисциплине. наглядные материалы,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муляж со съемными органами.</w:t>
            </w:r>
          </w:p>
          <w:p w14:paraId="690F942B" w14:textId="20B1FCD8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Технические средства обучения: </w:t>
            </w:r>
            <w:proofErr w:type="spellStart"/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мультипроектор</w:t>
            </w:r>
            <w:proofErr w:type="spellEnd"/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Орtома</w:t>
            </w:r>
            <w:proofErr w:type="spellEnd"/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», экран «</w:t>
            </w:r>
            <w:proofErr w:type="spellStart"/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Lumien</w:t>
            </w:r>
            <w:proofErr w:type="spellEnd"/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», принтер, переносной (мобильный)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BB27" w14:textId="77777777" w:rsidR="006909F2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52А,</w:t>
            </w:r>
          </w:p>
          <w:p w14:paraId="3B7C489A" w14:textId="7BBC8FEC" w:rsidR="006909F2" w:rsidRPr="00C949CE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этаж 5, №9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площадь 37,0 кв. 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2239" w14:textId="33952286" w:rsidR="006909F2" w:rsidRPr="001433AB" w:rsidRDefault="006909F2" w:rsidP="0069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92FB" w14:textId="77777777" w:rsidR="006909F2" w:rsidRPr="001433AB" w:rsidRDefault="006909F2" w:rsidP="0069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E1B85AA" w14:textId="77777777" w:rsidR="006909F2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0D3BB243" w14:textId="30E3CCD6" w:rsidR="006909F2" w:rsidRPr="001433AB" w:rsidRDefault="006909F2" w:rsidP="00690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EDCF" w14:textId="77777777" w:rsidR="006909F2" w:rsidRPr="001433AB" w:rsidRDefault="006909F2" w:rsidP="0069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5F0DD49" w14:textId="77777777" w:rsidR="006909F2" w:rsidRPr="001433AB" w:rsidRDefault="006909F2" w:rsidP="0069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72062B8" w14:textId="77777777" w:rsidR="006909F2" w:rsidRPr="001433AB" w:rsidRDefault="006909F2" w:rsidP="0069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9F2" w14:paraId="673E8E8D" w14:textId="77777777" w:rsidTr="00C77AB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BB8" w14:textId="77777777" w:rsidR="006909F2" w:rsidRDefault="006909F2" w:rsidP="006909F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DB7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03C2" w14:textId="77777777" w:rsidR="006909F2" w:rsidRPr="006D2310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647C0B68" w14:textId="77777777" w:rsidR="006909F2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05CE7E22" w14:textId="77777777" w:rsidR="006909F2" w:rsidRPr="00EE31AE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5DC9A0A9" w14:textId="77777777" w:rsidR="006909F2" w:rsidRPr="00EE31AE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стул преподавательский – 1 шт.,           </w:t>
            </w:r>
          </w:p>
          <w:p w14:paraId="1B256A15" w14:textId="77777777" w:rsidR="006909F2" w:rsidRPr="00EE31AE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6376AF" w14:textId="77777777" w:rsidR="006909F2" w:rsidRPr="00EE31AE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3CCBCE3" w14:textId="77777777" w:rsidR="006909F2" w:rsidRPr="00EE31AE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0773BD6" w14:textId="77777777" w:rsidR="006909F2" w:rsidRPr="00EE31AE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3F65BF" w14:textId="77777777" w:rsidR="006909F2" w:rsidRPr="00EE31AE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002F2489" w14:textId="77777777" w:rsidR="006909F2" w:rsidRPr="00EE31AE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B994E93" w14:textId="77777777" w:rsidR="006909F2" w:rsidRPr="00EE31AE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336816BA" w14:textId="77777777" w:rsidR="006909F2" w:rsidRPr="00EE31AE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3B3C9DB6" w14:textId="77777777" w:rsidR="006909F2" w:rsidRPr="00EE31AE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16346DFB" w14:textId="1F7B152D" w:rsidR="006909F2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2D1" w14:textId="77777777" w:rsidR="006909F2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А,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746BE802" w14:textId="19F2631B" w:rsidR="006909F2" w:rsidRPr="006805BF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8CE9" w14:textId="1C9D384E" w:rsidR="006909F2" w:rsidRPr="001433AB" w:rsidRDefault="006909F2" w:rsidP="00690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0665" w14:textId="77777777" w:rsidR="006909F2" w:rsidRPr="001433AB" w:rsidRDefault="006909F2" w:rsidP="0069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376491A" w14:textId="77777777" w:rsidR="006909F2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ИП Омарова Асият Алиевна, ИНН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773670168777</w:t>
            </w:r>
          </w:p>
          <w:p w14:paraId="121AADF9" w14:textId="2BDF4051" w:rsidR="006909F2" w:rsidRDefault="006909F2" w:rsidP="0069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22FD" w14:textId="77777777" w:rsidR="006909F2" w:rsidRPr="001433AB" w:rsidRDefault="006909F2" w:rsidP="0069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440FE48" w14:textId="77777777" w:rsidR="006909F2" w:rsidRPr="001433AB" w:rsidRDefault="006909F2" w:rsidP="0069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C67D6BC" w14:textId="77777777" w:rsidR="006909F2" w:rsidRDefault="006909F2" w:rsidP="006909F2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0EF71" w14:textId="2EB31D0C" w:rsidR="006909F2" w:rsidRDefault="006909F2" w:rsidP="0069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9F2" w14:paraId="4464E8CB" w14:textId="77777777" w:rsidTr="00C77AB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8552E" w14:textId="77777777" w:rsidR="006909F2" w:rsidRDefault="006909F2" w:rsidP="006909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8A6E4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ОП.0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Основы патологии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277A" w14:textId="19BB297D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/>
                <w:sz w:val="20"/>
                <w:szCs w:val="20"/>
              </w:rPr>
              <w:t>Кабинет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 </w:t>
            </w:r>
            <w:r w:rsidRPr="009F13BC">
              <w:rPr>
                <w:rFonts w:ascii="Times New Roman" w:hAnsi="Times New Roman" w:cs="Times New Roman"/>
                <w:b/>
                <w:sz w:val="20"/>
                <w:szCs w:val="20"/>
              </w:rPr>
              <w:t>патологии.</w:t>
            </w:r>
          </w:p>
          <w:p w14:paraId="7700358E" w14:textId="77777777" w:rsidR="006909F2" w:rsidRPr="00C86C70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5E13784D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демонстрационный стол – 1 шт., </w:t>
            </w:r>
          </w:p>
          <w:p w14:paraId="2BFB1B95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стул преподавательский – 1 шт.,           </w:t>
            </w:r>
          </w:p>
          <w:p w14:paraId="5B5DF566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парты ученические - 12 шт.,</w:t>
            </w:r>
          </w:p>
          <w:p w14:paraId="3E9C34D4" w14:textId="4A54038F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стулья ученические - 24 шт.</w:t>
            </w:r>
            <w:r w:rsidR="00206E7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09A37CA4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доска настенная магнитная-маркерная – 1 шт., </w:t>
            </w:r>
          </w:p>
          <w:p w14:paraId="5FF147F6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витринный шкаф – 2 шт.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4662A4E6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кафедра – 1 шт.</w:t>
            </w:r>
          </w:p>
          <w:p w14:paraId="515CE10C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Учебно-наглядные пособия: плакаты по дисциплине. наглядные материалы,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муляж со съемными органами.</w:t>
            </w:r>
          </w:p>
          <w:p w14:paraId="0307F3C5" w14:textId="73326CDD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Технические средства обучения: </w:t>
            </w:r>
            <w:proofErr w:type="spellStart"/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мультипроектор</w:t>
            </w:r>
            <w:proofErr w:type="spellEnd"/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Орtома</w:t>
            </w:r>
            <w:proofErr w:type="spellEnd"/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», экран «</w:t>
            </w:r>
            <w:proofErr w:type="spellStart"/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Lumien</w:t>
            </w:r>
            <w:proofErr w:type="spellEnd"/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», принтер, переносной (мобильный)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72E4" w14:textId="77777777" w:rsidR="006909F2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52А,</w:t>
            </w:r>
          </w:p>
          <w:p w14:paraId="4B26B02B" w14:textId="44294DB3" w:rsidR="006909F2" w:rsidRPr="00D33B53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этаж 5, №9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площадь 37,0 кв. 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492D" w14:textId="509FB03E" w:rsidR="006909F2" w:rsidRPr="001433AB" w:rsidRDefault="006909F2" w:rsidP="0069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2AD1" w14:textId="77777777" w:rsidR="006909F2" w:rsidRPr="001433AB" w:rsidRDefault="006909F2" w:rsidP="0069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06BA6860" w14:textId="77777777" w:rsidR="006909F2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71B6EA02" w14:textId="3842D330" w:rsidR="006909F2" w:rsidRPr="001433AB" w:rsidRDefault="006909F2" w:rsidP="00690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A7A2" w14:textId="77777777" w:rsidR="006909F2" w:rsidRPr="001433AB" w:rsidRDefault="006909F2" w:rsidP="0069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8A7F1D4" w14:textId="77777777" w:rsidR="006909F2" w:rsidRPr="001433AB" w:rsidRDefault="006909F2" w:rsidP="0069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0AAD2C6" w14:textId="77777777" w:rsidR="006909F2" w:rsidRPr="001433AB" w:rsidRDefault="006909F2" w:rsidP="0069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9F2" w14:paraId="2BF2E938" w14:textId="77777777" w:rsidTr="00C77AB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21FB" w14:textId="77777777" w:rsidR="006909F2" w:rsidRDefault="006909F2" w:rsidP="006909F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6A82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B233" w14:textId="77777777" w:rsidR="006909F2" w:rsidRPr="006D2310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6634F543" w14:textId="77777777" w:rsidR="006909F2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18B20807" w14:textId="77777777" w:rsidR="006909F2" w:rsidRPr="00EE31AE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00EAA241" w14:textId="77777777" w:rsidR="006909F2" w:rsidRPr="00EE31AE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445F4372" w14:textId="77777777" w:rsidR="006909F2" w:rsidRPr="00EE31AE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5AB5039" w14:textId="77777777" w:rsidR="006909F2" w:rsidRPr="00EE31AE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831578C" w14:textId="77777777" w:rsidR="006909F2" w:rsidRPr="00EE31AE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7F88295" w14:textId="77777777" w:rsidR="006909F2" w:rsidRPr="00EE31AE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3B6571C" w14:textId="77777777" w:rsidR="006909F2" w:rsidRPr="00EE31AE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2538A3DE" w14:textId="77777777" w:rsidR="006909F2" w:rsidRPr="00EE31AE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8F33532" w14:textId="77777777" w:rsidR="006909F2" w:rsidRPr="00EE31AE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754C85D2" w14:textId="77777777" w:rsidR="006909F2" w:rsidRPr="00EE31AE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13B6AE25" w14:textId="77777777" w:rsidR="006909F2" w:rsidRPr="00EE31AE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1253CC47" w14:textId="624387CC" w:rsidR="006909F2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8C74" w14:textId="77777777" w:rsidR="006909F2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33D08B79" w14:textId="29C214D6" w:rsidR="006909F2" w:rsidRPr="006805BF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65F7" w14:textId="1EA5508B" w:rsidR="006909F2" w:rsidRPr="001433AB" w:rsidRDefault="006909F2" w:rsidP="00690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8A1E" w14:textId="77777777" w:rsidR="006909F2" w:rsidRPr="001433AB" w:rsidRDefault="006909F2" w:rsidP="0069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67B824E" w14:textId="77777777" w:rsidR="006909F2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65EB99BB" w14:textId="3B42C945" w:rsidR="006909F2" w:rsidRDefault="006909F2" w:rsidP="0069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EDC6" w14:textId="77777777" w:rsidR="006909F2" w:rsidRPr="001433AB" w:rsidRDefault="006909F2" w:rsidP="0069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51A8644" w14:textId="77777777" w:rsidR="006909F2" w:rsidRPr="001433AB" w:rsidRDefault="006909F2" w:rsidP="0069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59DC786" w14:textId="77777777" w:rsidR="006909F2" w:rsidRDefault="006909F2" w:rsidP="006909F2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59572" w14:textId="0C303B3B" w:rsidR="006909F2" w:rsidRDefault="006909F2" w:rsidP="0069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9F2" w14:paraId="78F6CF7A" w14:textId="77777777" w:rsidTr="002112A4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39F0A" w14:textId="77777777" w:rsidR="006909F2" w:rsidRDefault="006909F2" w:rsidP="006909F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94708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ОП.0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Основы микробиологии и иммунологии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7D18" w14:textId="14D5D57F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 </w:t>
            </w:r>
            <w:r w:rsidRPr="006909F2">
              <w:rPr>
                <w:rFonts w:ascii="Times New Roman" w:hAnsi="Times New Roman" w:cs="Times New Roman"/>
                <w:b/>
                <w:sz w:val="20"/>
                <w:szCs w:val="20"/>
              </w:rPr>
              <w:t>микробиологии и иммунологии</w:t>
            </w:r>
            <w:r w:rsidRPr="009F13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10ED09E" w14:textId="77777777" w:rsidR="006909F2" w:rsidRPr="00C86C70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0662181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рабочий стол преподавателя- 1 шт., </w:t>
            </w:r>
          </w:p>
          <w:p w14:paraId="29201F1E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стул преподавательский – 1 шт.,  </w:t>
            </w:r>
          </w:p>
          <w:p w14:paraId="50567FCA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стол демонстрационный с 6-ю кранами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1714393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арты ученические - 8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</w:p>
          <w:p w14:paraId="113A140E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тулья ученические – 8 шт.,</w:t>
            </w:r>
          </w:p>
          <w:p w14:paraId="7C2012A8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доска настенная складная и светильник над доской с кронштейном – 1 шт., шкаф книжный – 1 шт.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,</w:t>
            </w:r>
          </w:p>
          <w:p w14:paraId="7578B25C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еталлический шкаф для хранения химических реактивов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5F7307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каф специальный (вытяжной)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CC93E9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каф -1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D53063E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олодильник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2365FF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бщая вентиляция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3A0CA993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посуда для проведения опытов – 17 шт., </w:t>
            </w:r>
          </w:p>
          <w:p w14:paraId="12D24040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реактивы для проведения опытов – 30 шт., </w:t>
            </w:r>
          </w:p>
          <w:p w14:paraId="26F7948B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индикаторы – 10 шт., </w:t>
            </w:r>
          </w:p>
          <w:p w14:paraId="030A624E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мешки для сбора отходов класса А, Б, В – 3 шт.,</w:t>
            </w:r>
          </w:p>
          <w:p w14:paraId="4069FA97" w14:textId="77777777" w:rsidR="006909F2" w:rsidRPr="009F13BC" w:rsidRDefault="006909F2" w:rsidP="0069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контейнеры для дезинфицирующих средств разных объемов – 1 шт.,</w:t>
            </w:r>
          </w:p>
          <w:p w14:paraId="3CBF4BCC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контейнеры для сбора отходов – 1 шт.,</w:t>
            </w:r>
          </w:p>
          <w:p w14:paraId="11CBB2E5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стерильные ёмкости-контейнеры для сбора лабораторных анализов – 1 шт., </w:t>
            </w:r>
          </w:p>
          <w:p w14:paraId="4E9AB03D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стерильные ёмкости-контейнеры для сбора лабораторных анализов – 1 шт., </w:t>
            </w:r>
          </w:p>
          <w:p w14:paraId="1F680514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стерильная пробирка со средой одноразовая для забора биоматериала – 1 шт., </w:t>
            </w:r>
          </w:p>
          <w:p w14:paraId="74979FD6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шпатель медицинский одноразовый стерильный – 3 шт.,</w:t>
            </w:r>
          </w:p>
          <w:p w14:paraId="77DBD132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пробирки разные – 5 шт.,</w:t>
            </w:r>
          </w:p>
          <w:p w14:paraId="46F56021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чашки Петри – 1 шт., </w:t>
            </w:r>
          </w:p>
          <w:p w14:paraId="4E759A4B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мерная посуда – 5 шт.,</w:t>
            </w:r>
          </w:p>
          <w:p w14:paraId="10AD13F4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крафт-пакеты для стерилизации медицинского инструментария – 1 шт.</w:t>
            </w:r>
          </w:p>
          <w:p w14:paraId="5AE32FE9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плакаты по дисциплине, </w:t>
            </w:r>
            <w:r w:rsidRPr="009F13BC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учебно-методические пособия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0EEF09" w14:textId="58B1E74B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обучения: технические весы, набор ареометры, электроплитка, термометры, секундомер, ФЭК-56, СН-360 шкаф (</w:t>
            </w:r>
            <w:proofErr w:type="spellStart"/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электр</w:t>
            </w:r>
            <w:proofErr w:type="spellEnd"/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.), передвижная интерактивная доска INTERWRITE: XGA-1.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9029" w14:textId="77777777" w:rsidR="006909F2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51E0B059" w14:textId="25196BCF" w:rsidR="006909F2" w:rsidRPr="001B56B0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этаж 5, №16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30,4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268B" w14:textId="32D0A810" w:rsidR="006909F2" w:rsidRPr="001433AB" w:rsidRDefault="006909F2" w:rsidP="00690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A559" w14:textId="77777777" w:rsidR="006909F2" w:rsidRPr="001433AB" w:rsidRDefault="006909F2" w:rsidP="0069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66150C0" w14:textId="77777777" w:rsidR="006909F2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6F2CDDB1" w14:textId="1E63B4B0" w:rsidR="006909F2" w:rsidRPr="001433AB" w:rsidRDefault="006909F2" w:rsidP="00690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7CBB" w14:textId="77777777" w:rsidR="006909F2" w:rsidRPr="001433AB" w:rsidRDefault="006909F2" w:rsidP="0069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A190600" w14:textId="77777777" w:rsidR="006909F2" w:rsidRPr="001433AB" w:rsidRDefault="006909F2" w:rsidP="0069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B03B9AD" w14:textId="77777777" w:rsidR="006909F2" w:rsidRPr="001433AB" w:rsidRDefault="006909F2" w:rsidP="0069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9F2" w14:paraId="6BC2E166" w14:textId="77777777" w:rsidTr="002112A4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3F8F" w14:textId="77777777" w:rsidR="006909F2" w:rsidRDefault="006909F2" w:rsidP="006909F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3055" w14:textId="77777777" w:rsidR="006909F2" w:rsidRPr="009F13BC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7EF0" w14:textId="77777777" w:rsidR="006909F2" w:rsidRPr="006D2310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0DAA9754" w14:textId="77777777" w:rsidR="006909F2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647C38B2" w14:textId="77777777" w:rsidR="006909F2" w:rsidRPr="00EE31AE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0C97F3F0" w14:textId="77777777" w:rsidR="006909F2" w:rsidRPr="00EE31AE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3C75E78C" w14:textId="7D1B38F9" w:rsidR="006909F2" w:rsidRPr="00EE31AE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6B53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40C9E4" w14:textId="1865916F" w:rsidR="006909F2" w:rsidRPr="00EE31AE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6B53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A8DF61C" w14:textId="0B89153C" w:rsidR="006909F2" w:rsidRPr="00EE31AE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6B53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327788D" w14:textId="25006455" w:rsidR="006909F2" w:rsidRPr="00EE31AE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6B53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C486DAC" w14:textId="77777777" w:rsidR="006909F2" w:rsidRPr="00EE31AE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31A43F05" w14:textId="1B15D9F0" w:rsidR="006909F2" w:rsidRPr="00EE31AE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 w:rsidR="006B53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126D13" w14:textId="77777777" w:rsidR="006909F2" w:rsidRPr="00EE31AE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кафедра – 1 шт.</w:t>
            </w:r>
          </w:p>
          <w:p w14:paraId="2EEF259B" w14:textId="77777777" w:rsidR="006909F2" w:rsidRPr="00EE31AE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27826B86" w14:textId="77777777" w:rsidR="006909F2" w:rsidRPr="00EE31AE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40990F7C" w14:textId="5163C0B5" w:rsidR="006909F2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AF1A" w14:textId="77777777" w:rsidR="006909F2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4AF3E362" w14:textId="321E5FFF" w:rsidR="006909F2" w:rsidRPr="006805BF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108E" w14:textId="38357EEC" w:rsidR="006909F2" w:rsidRPr="001433AB" w:rsidRDefault="006909F2" w:rsidP="006909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703A" w14:textId="77777777" w:rsidR="006909F2" w:rsidRPr="001433AB" w:rsidRDefault="006909F2" w:rsidP="0069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CD54134" w14:textId="77777777" w:rsidR="006909F2" w:rsidRDefault="006909F2" w:rsidP="006909F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51F2C4EB" w14:textId="2C334374" w:rsidR="006909F2" w:rsidRDefault="006909F2" w:rsidP="0069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B2E" w14:textId="77777777" w:rsidR="006909F2" w:rsidRPr="001433AB" w:rsidRDefault="006909F2" w:rsidP="0069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B83D0EA" w14:textId="77777777" w:rsidR="006909F2" w:rsidRPr="001433AB" w:rsidRDefault="006909F2" w:rsidP="0069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AF28EEE" w14:textId="77777777" w:rsidR="006909F2" w:rsidRDefault="006909F2" w:rsidP="006909F2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794116" w14:textId="45AF91A2" w:rsidR="006909F2" w:rsidRDefault="006909F2" w:rsidP="00690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4D0" w14:paraId="43FB6F85" w14:textId="77777777" w:rsidTr="00330B49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26CEA" w14:textId="77777777" w:rsidR="009C14D0" w:rsidRDefault="009C14D0" w:rsidP="002836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90E92" w14:textId="77777777" w:rsidR="009C14D0" w:rsidRPr="001433AB" w:rsidRDefault="009C14D0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ОП.0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отаника</w:t>
            </w:r>
          </w:p>
          <w:p w14:paraId="3FD0CE68" w14:textId="77777777" w:rsidR="009C14D0" w:rsidRPr="001433AB" w:rsidRDefault="009C14D0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0425" w14:textId="20D5F5A9" w:rsidR="009C14D0" w:rsidRPr="001433AB" w:rsidRDefault="009C14D0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 </w:t>
            </w:r>
            <w:r w:rsidR="003E188E" w:rsidRPr="00143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ботаники и </w:t>
            </w:r>
            <w:r w:rsidRPr="001433AB">
              <w:rPr>
                <w:rFonts w:ascii="Times New Roman" w:hAnsi="Times New Roman" w:cs="Times New Roman"/>
                <w:b/>
                <w:sz w:val="20"/>
                <w:szCs w:val="20"/>
              </w:rPr>
              <w:t>биологии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010DC14F" w14:textId="2C209236" w:rsidR="009C14D0" w:rsidRPr="00B82AF6" w:rsidRDefault="009C14D0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AF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07BD9A37" w14:textId="02F6440D" w:rsidR="009C14D0" w:rsidRPr="001433AB" w:rsidRDefault="009C14D0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рабочий стол преподавателя</w:t>
            </w:r>
            <w:r w:rsidR="00CF5AE0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– 1 шт.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, </w:t>
            </w:r>
          </w:p>
          <w:p w14:paraId="0FD1F166" w14:textId="6F2E63A2" w:rsidR="009C14D0" w:rsidRPr="001433AB" w:rsidRDefault="009C14D0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стул преподавательский</w:t>
            </w:r>
            <w:r w:rsidR="00CF5AE0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– 1 шт.,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</w:p>
          <w:p w14:paraId="042684A0" w14:textId="7B22B807" w:rsidR="009C14D0" w:rsidRPr="001433AB" w:rsidRDefault="009C14D0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</w:t>
            </w:r>
            <w:r w:rsidR="00CF5AE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7 шт.</w:t>
            </w:r>
            <w:r w:rsidR="00CF5A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BAB08C" w14:textId="1EE990C2" w:rsidR="009C14D0" w:rsidRPr="001433AB" w:rsidRDefault="009C14D0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стулья ученические</w:t>
            </w:r>
            <w:r w:rsidR="00CF5AE0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14 шт.,          </w:t>
            </w:r>
          </w:p>
          <w:p w14:paraId="1913D8D2" w14:textId="77777777" w:rsidR="009C14D0" w:rsidRPr="001433AB" w:rsidRDefault="009C14D0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2971A5F0" w14:textId="77777777" w:rsidR="009C14D0" w:rsidRPr="001433AB" w:rsidRDefault="009C14D0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  <w:r w:rsidRPr="001433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 шкаф книжный - 2 шт.</w:t>
            </w:r>
          </w:p>
          <w:p w14:paraId="07F7C421" w14:textId="77777777" w:rsidR="009C14D0" w:rsidRPr="001433AB" w:rsidRDefault="009C14D0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</w:t>
            </w:r>
          </w:p>
          <w:p w14:paraId="472BD498" w14:textId="77777777" w:rsidR="009C14D0" w:rsidRPr="001433AB" w:rsidRDefault="009C14D0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плакаты по дисциплинам, портреты психологов и биологов, гербарии растений, наглядные обучающие модели.  </w:t>
            </w:r>
          </w:p>
          <w:p w14:paraId="7787A44E" w14:textId="77777777" w:rsidR="009C14D0" w:rsidRPr="001433AB" w:rsidRDefault="009C14D0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обучения: переносной (мобильный) ноутбук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B315DE">
              <w:rPr>
                <w:rFonts w:ascii="Times New Roman" w:hAnsi="Times New Roman" w:cs="Times New Roman"/>
                <w:sz w:val="20"/>
                <w:szCs w:val="20"/>
              </w:rPr>
              <w:t>передвижная интерактивная доска INTERWRITE: XGA-1.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7DE3" w14:textId="77777777" w:rsidR="009C14D0" w:rsidRDefault="009C14D0" w:rsidP="00680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6805B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6805B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76A215BE" w14:textId="683B7D18" w:rsidR="009C14D0" w:rsidRPr="00517597" w:rsidRDefault="009C14D0" w:rsidP="00680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4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="006B536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№4,</w:t>
            </w:r>
            <w:r w:rsidR="006B536E"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площадь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23,8</w:t>
            </w:r>
            <w:r w:rsidR="006B536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кв. м.</w:t>
            </w:r>
          </w:p>
          <w:p w14:paraId="43290ADE" w14:textId="77777777" w:rsidR="009C14D0" w:rsidRDefault="009C14D0" w:rsidP="0033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14:paraId="1892AF68" w14:textId="77777777" w:rsidR="009C14D0" w:rsidRDefault="009C14D0" w:rsidP="0033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14:paraId="4E5FEA91" w14:textId="77777777" w:rsidR="009C14D0" w:rsidRDefault="009C14D0" w:rsidP="0033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14:paraId="50B6A8F2" w14:textId="77777777" w:rsidR="009C14D0" w:rsidRDefault="009C14D0" w:rsidP="0033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14:paraId="0A7C37D0" w14:textId="77777777" w:rsidR="009C14D0" w:rsidRDefault="009C14D0" w:rsidP="00330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14:paraId="5A75EF9E" w14:textId="77777777" w:rsidR="009C14D0" w:rsidRPr="001433AB" w:rsidRDefault="009C14D0" w:rsidP="0033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5E0E" w14:textId="77777777" w:rsidR="009C14D0" w:rsidRPr="001433AB" w:rsidRDefault="009C14D0" w:rsidP="0033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413C" w14:textId="77777777" w:rsidR="009C14D0" w:rsidRPr="001433AB" w:rsidRDefault="009C14D0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0EA8845" w14:textId="77777777" w:rsidR="009C14D0" w:rsidRDefault="009C14D0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107A8102" w14:textId="77777777" w:rsidR="009C14D0" w:rsidRPr="001433AB" w:rsidRDefault="009C14D0" w:rsidP="00330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помещениями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D735" w14:textId="77777777" w:rsidR="009C14D0" w:rsidRPr="001433AB" w:rsidRDefault="009C14D0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C53EFE8" w14:textId="77777777" w:rsidR="009C14D0" w:rsidRPr="001433AB" w:rsidRDefault="009C14D0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B278773" w14:textId="77777777" w:rsidR="009C14D0" w:rsidRPr="001433AB" w:rsidRDefault="009C14D0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841D77" w14:textId="77777777" w:rsidR="009C14D0" w:rsidRPr="001433AB" w:rsidRDefault="009C14D0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6B6481" w14:textId="77777777" w:rsidR="009C14D0" w:rsidRPr="001433AB" w:rsidRDefault="009C14D0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4D0" w14:paraId="1FCE0BD6" w14:textId="77777777" w:rsidTr="002112A4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2262C" w14:textId="77777777" w:rsidR="009C14D0" w:rsidRDefault="009C14D0" w:rsidP="002836B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F2C32" w14:textId="77777777" w:rsidR="009C14D0" w:rsidRPr="00A43A83" w:rsidRDefault="009C14D0" w:rsidP="00146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3536" w14:textId="77777777" w:rsidR="009C14D0" w:rsidRPr="005913BE" w:rsidRDefault="009C14D0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5913BE">
              <w:rPr>
                <w:rFonts w:ascii="Times New Roman" w:hAnsi="Times New Roman" w:cs="Times New Roman"/>
                <w:b/>
                <w:sz w:val="20"/>
                <w:szCs w:val="20"/>
              </w:rPr>
              <w:t>аборатория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биологии</w:t>
            </w:r>
            <w:r w:rsidRPr="005913B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1E91130" w14:textId="2B473B6A" w:rsidR="009C14D0" w:rsidRPr="00B82AF6" w:rsidRDefault="009C14D0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2AF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25453D99" w14:textId="77777777" w:rsidR="009C14D0" w:rsidRPr="005913BE" w:rsidRDefault="009C14D0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BE">
              <w:rPr>
                <w:rFonts w:ascii="Times New Roman" w:hAnsi="Times New Roman" w:cs="Times New Roman"/>
                <w:sz w:val="20"/>
                <w:szCs w:val="20"/>
              </w:rPr>
              <w:t xml:space="preserve">стол белый демонстрационный со столешницей на подиуме – 1 шт.,                     </w:t>
            </w:r>
          </w:p>
          <w:p w14:paraId="6C58E448" w14:textId="1724835C" w:rsidR="009C14D0" w:rsidRPr="005913BE" w:rsidRDefault="009C14D0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BE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 w:rsidR="00CF5A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913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3A85DC" w14:textId="77777777" w:rsidR="009C14D0" w:rsidRPr="005913BE" w:rsidRDefault="009C14D0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BE">
              <w:rPr>
                <w:rFonts w:ascii="Times New Roman" w:hAnsi="Times New Roman" w:cs="Times New Roman"/>
                <w:sz w:val="20"/>
                <w:szCs w:val="20"/>
              </w:rPr>
              <w:t>Парты ученические - 7 шт.,</w:t>
            </w:r>
          </w:p>
          <w:p w14:paraId="452E0B62" w14:textId="77777777" w:rsidR="009C14D0" w:rsidRPr="005913BE" w:rsidRDefault="009C14D0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BE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- 14 шт.,</w:t>
            </w:r>
          </w:p>
          <w:p w14:paraId="12778CDD" w14:textId="77777777" w:rsidR="009C14D0" w:rsidRPr="005913BE" w:rsidRDefault="009C14D0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B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  <w:r w:rsidRPr="005913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кафедра – 1 шт.</w:t>
            </w:r>
          </w:p>
          <w:p w14:paraId="0F63C118" w14:textId="77777777" w:rsidR="009C14D0" w:rsidRPr="005913BE" w:rsidRDefault="009C14D0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3B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</w:t>
            </w:r>
          </w:p>
          <w:p w14:paraId="00F38226" w14:textId="77777777" w:rsidR="009C14D0" w:rsidRDefault="009C14D0" w:rsidP="00146E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5913BE">
              <w:rPr>
                <w:rFonts w:ascii="Times New Roman" w:hAnsi="Times New Roman" w:cs="Times New Roman"/>
                <w:sz w:val="20"/>
                <w:szCs w:val="20"/>
              </w:rPr>
              <w:t>плакаты по дисциплине.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F005" w14:textId="77777777" w:rsidR="009C14D0" w:rsidRDefault="009C14D0" w:rsidP="00B82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6805B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АЛА, ПР-КТ НАСРУТДИНОВА, Д. 52А</w:t>
            </w:r>
            <w:r w:rsidRPr="006805B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3181CCBA" w14:textId="39734B82" w:rsidR="009C14D0" w:rsidRPr="001433AB" w:rsidRDefault="009C14D0" w:rsidP="00CF5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5,</w:t>
            </w:r>
            <w:r w:rsidR="00CF5AE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№</w:t>
            </w:r>
            <w:r w:rsidR="00CF5AE0"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4</w:t>
            </w:r>
            <w:r w:rsidR="00CF5AE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Pr="00146EF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23,8 кв. м.,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B899" w14:textId="77777777" w:rsidR="009C14D0" w:rsidRPr="001433AB" w:rsidRDefault="009C14D0" w:rsidP="00146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B08A" w14:textId="77777777" w:rsidR="009C14D0" w:rsidRPr="0084507C" w:rsidRDefault="009C14D0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Арендодатель (ссудополучатель): </w:t>
            </w:r>
          </w:p>
          <w:p w14:paraId="7E2E9650" w14:textId="77777777" w:rsidR="009C14D0" w:rsidRPr="0084507C" w:rsidRDefault="009C14D0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ИП Омарова Асият Алиевна, ИНН 773670168777</w:t>
            </w:r>
          </w:p>
          <w:p w14:paraId="5C4988C0" w14:textId="77777777" w:rsidR="009C14D0" w:rsidRDefault="009C14D0" w:rsidP="0084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(действующая по договор №1 безвозмездного пользования </w:t>
            </w:r>
            <w:r w:rsidRPr="00845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нежилыми помещениями от 27.07.2021г. с собственником Османовой Разият </w:t>
            </w:r>
            <w:proofErr w:type="spellStart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Абубакаровной</w:t>
            </w:r>
            <w:proofErr w:type="spellEnd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1A2D" w14:textId="77777777" w:rsidR="009C14D0" w:rsidRPr="001433AB" w:rsidRDefault="009C14D0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0C8DD74" w14:textId="77777777" w:rsidR="009C14D0" w:rsidRPr="001433AB" w:rsidRDefault="009C14D0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4E49252" w14:textId="77777777" w:rsidR="009C14D0" w:rsidRDefault="009C14D0" w:rsidP="00146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AE0" w14:paraId="2D106002" w14:textId="77777777" w:rsidTr="00330B49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B456" w14:textId="77777777" w:rsidR="00CF5AE0" w:rsidRDefault="00CF5AE0" w:rsidP="00CF5AE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4379" w14:textId="77777777" w:rsidR="00CF5AE0" w:rsidRPr="00A43A83" w:rsidRDefault="00CF5AE0" w:rsidP="00CF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0F20" w14:textId="77777777" w:rsidR="00CF5AE0" w:rsidRPr="006D2310" w:rsidRDefault="00CF5AE0" w:rsidP="00CF5A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5D9C085A" w14:textId="77777777" w:rsidR="00CF5AE0" w:rsidRDefault="00CF5AE0" w:rsidP="00CF5A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45F95AB5" w14:textId="77777777" w:rsidR="00CF5AE0" w:rsidRPr="00EE31AE" w:rsidRDefault="00CF5AE0" w:rsidP="00CF5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0A19AED2" w14:textId="77777777" w:rsidR="00CF5AE0" w:rsidRPr="00EE31AE" w:rsidRDefault="00CF5AE0" w:rsidP="00CF5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16545255" w14:textId="77777777" w:rsidR="00CF5AE0" w:rsidRPr="00EE31AE" w:rsidRDefault="00CF5AE0" w:rsidP="00CF5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BE74884" w14:textId="77777777" w:rsidR="00CF5AE0" w:rsidRPr="00EE31AE" w:rsidRDefault="00CF5AE0" w:rsidP="00CF5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D5CE4A" w14:textId="77777777" w:rsidR="00CF5AE0" w:rsidRPr="00EE31AE" w:rsidRDefault="00CF5AE0" w:rsidP="00CF5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F57BAA8" w14:textId="77777777" w:rsidR="00CF5AE0" w:rsidRPr="00EE31AE" w:rsidRDefault="00CF5AE0" w:rsidP="00CF5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A0ADB3" w14:textId="77777777" w:rsidR="00CF5AE0" w:rsidRPr="00EE31AE" w:rsidRDefault="00CF5AE0" w:rsidP="00CF5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763490BA" w14:textId="77777777" w:rsidR="00CF5AE0" w:rsidRPr="00EE31AE" w:rsidRDefault="00CF5AE0" w:rsidP="00CF5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9A13491" w14:textId="77777777" w:rsidR="00CF5AE0" w:rsidRPr="00EE31AE" w:rsidRDefault="00CF5AE0" w:rsidP="00CF5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186A8867" w14:textId="77777777" w:rsidR="00CF5AE0" w:rsidRPr="00EE31AE" w:rsidRDefault="00CF5AE0" w:rsidP="00CF5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49FF9635" w14:textId="77777777" w:rsidR="00CF5AE0" w:rsidRPr="00EE31AE" w:rsidRDefault="00CF5AE0" w:rsidP="00CF5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4F745917" w14:textId="6D325155" w:rsidR="00CF5AE0" w:rsidRDefault="00CF5AE0" w:rsidP="00CF5A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212A" w14:textId="77777777" w:rsidR="00CF5AE0" w:rsidRDefault="00CF5AE0" w:rsidP="00CF5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3D8AA2EB" w14:textId="157028B2" w:rsidR="00CF5AE0" w:rsidRPr="006805BF" w:rsidRDefault="00CF5AE0" w:rsidP="00CF5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E9DD" w14:textId="49E72DE1" w:rsidR="00CF5AE0" w:rsidRPr="001433AB" w:rsidRDefault="00CF5AE0" w:rsidP="00CF5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3C95" w14:textId="77777777" w:rsidR="00CF5AE0" w:rsidRPr="001433AB" w:rsidRDefault="00CF5AE0" w:rsidP="00CF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85AE1EA" w14:textId="77777777" w:rsidR="00CF5AE0" w:rsidRDefault="00CF5AE0" w:rsidP="00CF5A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27508A9E" w14:textId="5199BA47" w:rsidR="00CF5AE0" w:rsidRPr="0084507C" w:rsidRDefault="00CF5AE0" w:rsidP="00CF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2C3A" w14:textId="77777777" w:rsidR="00CF5AE0" w:rsidRPr="001433AB" w:rsidRDefault="00CF5AE0" w:rsidP="00CF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6C5869D" w14:textId="77777777" w:rsidR="00CF5AE0" w:rsidRPr="001433AB" w:rsidRDefault="00CF5AE0" w:rsidP="00CF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2C9EAD6" w14:textId="77777777" w:rsidR="00CF5AE0" w:rsidRDefault="00CF5AE0" w:rsidP="00CF5AE0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E2A63D" w14:textId="118C21C5" w:rsidR="00CF5AE0" w:rsidRDefault="00CF5AE0" w:rsidP="00CF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004" w14:paraId="6E21334C" w14:textId="77777777" w:rsidTr="00330B49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8E57D" w14:textId="77777777" w:rsidR="00CB2004" w:rsidRDefault="00CB2004" w:rsidP="002836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8B098" w14:textId="77777777" w:rsidR="00CB2004" w:rsidRPr="001433AB" w:rsidRDefault="00CB2004" w:rsidP="004C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ОП.0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Общая и неорганическая химия</w:t>
            </w:r>
          </w:p>
          <w:p w14:paraId="611B9C4C" w14:textId="77777777" w:rsidR="00CB2004" w:rsidRPr="00A43A83" w:rsidRDefault="00CB2004" w:rsidP="00146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7020" w14:textId="77777777" w:rsidR="00CB2004" w:rsidRPr="001433AB" w:rsidRDefault="00CB2004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Кабинет общей, органической и неорганической химии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.</w:t>
            </w:r>
            <w:r w:rsidRPr="001433AB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</w:t>
            </w:r>
          </w:p>
          <w:p w14:paraId="65653132" w14:textId="49F8402A" w:rsidR="00CB2004" w:rsidRPr="00AE74E3" w:rsidRDefault="00CB2004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bidi="ru-RU"/>
              </w:rPr>
            </w:pPr>
            <w:r w:rsidRPr="00AE74E3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bidi="ru-RU"/>
              </w:rPr>
              <w:t>Основное оборудование:</w:t>
            </w:r>
          </w:p>
          <w:p w14:paraId="761D467E" w14:textId="56277582" w:rsidR="00CB2004" w:rsidRPr="001433AB" w:rsidRDefault="00CB2004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рабочий стол преподавателя</w:t>
            </w:r>
            <w:r w:rsidR="008906B0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– 1 шт.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, </w:t>
            </w:r>
          </w:p>
          <w:p w14:paraId="5C264F3A" w14:textId="5FD69C44" w:rsidR="00CB2004" w:rsidRPr="001433AB" w:rsidRDefault="00CB2004" w:rsidP="0033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стул преподавательский</w:t>
            </w:r>
            <w:r w:rsidR="008906B0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– 1 шт.,</w:t>
            </w:r>
          </w:p>
          <w:p w14:paraId="44BA3CDC" w14:textId="08942694" w:rsidR="00CB2004" w:rsidRPr="001433AB" w:rsidRDefault="008906B0" w:rsidP="0033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CB2004"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арты ученические - 9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7BDA721" w14:textId="19068087" w:rsidR="00CB2004" w:rsidRPr="001433AB" w:rsidRDefault="008906B0" w:rsidP="0033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CB2004"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тулья ученические - 18 шт.,</w:t>
            </w:r>
          </w:p>
          <w:p w14:paraId="1A7519AA" w14:textId="77777777" w:rsidR="00C95D7E" w:rsidRDefault="00CB2004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доска настенная складная и светильник над доской с кронштейном – 1 шт., </w:t>
            </w:r>
          </w:p>
          <w:p w14:paraId="01C1635A" w14:textId="1C844C70" w:rsidR="00CB2004" w:rsidRDefault="00CB2004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кафедра – 1 шт. </w:t>
            </w:r>
          </w:p>
          <w:p w14:paraId="730D164F" w14:textId="77777777" w:rsidR="00CB2004" w:rsidRPr="001433AB" w:rsidRDefault="00CB2004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дисциплине.</w:t>
            </w:r>
          </w:p>
          <w:p w14:paraId="581DD1C1" w14:textId="77777777" w:rsidR="00CB2004" w:rsidRPr="001433AB" w:rsidRDefault="00CB2004" w:rsidP="0033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yellow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мультимедийный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проектор «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B</w:t>
            </w:r>
            <w:proofErr w:type="spellStart"/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enq</w:t>
            </w:r>
            <w:proofErr w:type="spellEnd"/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» с экраном «</w:t>
            </w:r>
            <w:proofErr w:type="spellStart"/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Lumien</w:t>
            </w:r>
            <w:proofErr w:type="spellEnd"/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», переносной (мобильный)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1236" w14:textId="77777777" w:rsidR="00CB2004" w:rsidRDefault="00CB2004" w:rsidP="00680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6805B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А, ПР-КТ НАСРУТДИНОВА, Д.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52А</w:t>
            </w:r>
            <w:r w:rsidRPr="006805B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52AD5A22" w14:textId="4E80C6DC" w:rsidR="00CB2004" w:rsidRPr="000A11FB" w:rsidRDefault="00CB2004" w:rsidP="00890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5,</w:t>
            </w:r>
            <w:r>
              <w:t xml:space="preserve"> </w:t>
            </w:r>
            <w:r w:rsidR="008906B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№</w:t>
            </w:r>
            <w:r w:rsidR="008906B0"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17</w:t>
            </w:r>
            <w:r w:rsidR="008906B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Pr="00EA5A4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26</w:t>
            </w:r>
            <w:r w:rsidRPr="00EA5A4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</w:t>
            </w:r>
            <w:r w:rsidR="008906B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B007" w14:textId="77777777" w:rsidR="00CB2004" w:rsidRPr="001433AB" w:rsidRDefault="00CB2004" w:rsidP="0033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E90A" w14:textId="77777777" w:rsidR="00CB2004" w:rsidRPr="001433AB" w:rsidRDefault="00CB2004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770FF12" w14:textId="77777777" w:rsidR="00CB2004" w:rsidRDefault="00CB2004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54F63898" w14:textId="77777777" w:rsidR="00CB2004" w:rsidRPr="001433AB" w:rsidRDefault="00CB2004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(действующая по договор №1 безвозмездного пользования нежилыми помещениями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FE02" w14:textId="77777777" w:rsidR="00CB2004" w:rsidRPr="001433AB" w:rsidRDefault="00CB2004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64E3D97" w14:textId="77777777" w:rsidR="00CB2004" w:rsidRPr="001433AB" w:rsidRDefault="00CB2004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29D7970" w14:textId="77777777" w:rsidR="00CB2004" w:rsidRPr="001433AB" w:rsidRDefault="00CB2004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E487E46" w14:textId="77777777" w:rsidR="00CB2004" w:rsidRPr="001433AB" w:rsidRDefault="00CB2004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44A" w14:paraId="59B8814F" w14:textId="77777777" w:rsidTr="002112A4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9E2B9" w14:textId="77777777" w:rsidR="000E444A" w:rsidRDefault="000E444A" w:rsidP="000E444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B8D47" w14:textId="77777777" w:rsidR="000E444A" w:rsidRPr="009F13BC" w:rsidRDefault="000E444A" w:rsidP="000E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6656" w14:textId="77777777" w:rsidR="000E444A" w:rsidRPr="001433AB" w:rsidRDefault="000E444A" w:rsidP="000E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Лаборатория химическая.</w:t>
            </w:r>
          </w:p>
          <w:p w14:paraId="0CD4B069" w14:textId="77777777" w:rsidR="000E444A" w:rsidRPr="00DD2F16" w:rsidRDefault="000E444A" w:rsidP="000E44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bidi="ru-RU"/>
              </w:rPr>
            </w:pPr>
            <w:r w:rsidRPr="00DD2F16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bidi="ru-RU"/>
              </w:rPr>
              <w:t>Основное оборудование:</w:t>
            </w:r>
          </w:p>
          <w:p w14:paraId="56806457" w14:textId="77777777" w:rsidR="000E444A" w:rsidRPr="001433AB" w:rsidRDefault="000E444A" w:rsidP="000E444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рабочий стол преподавателя- 1 шт., </w:t>
            </w:r>
          </w:p>
          <w:p w14:paraId="1696404A" w14:textId="77777777" w:rsidR="000E444A" w:rsidRPr="001433AB" w:rsidRDefault="000E444A" w:rsidP="000E444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стул преподавательский – 1 шт.,  </w:t>
            </w:r>
          </w:p>
          <w:p w14:paraId="1D2D12D4" w14:textId="77777777" w:rsidR="000E444A" w:rsidRPr="001433AB" w:rsidRDefault="000E444A" w:rsidP="000E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демонстрационный с 6-ю кранами – 1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65380E7A" w14:textId="77777777" w:rsidR="000E444A" w:rsidRPr="001433AB" w:rsidRDefault="000E444A" w:rsidP="000E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арты ученические - 8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</w:p>
          <w:p w14:paraId="329058C1" w14:textId="77777777" w:rsidR="000E444A" w:rsidRPr="001433AB" w:rsidRDefault="000E444A" w:rsidP="000E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тулья ученические – 8 шт.,</w:t>
            </w:r>
          </w:p>
          <w:p w14:paraId="66A9B64F" w14:textId="77777777" w:rsidR="000E444A" w:rsidRDefault="000E444A" w:rsidP="000E444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доска настенная складная и светильник над доской с кронштейном – 1 шт., </w:t>
            </w:r>
          </w:p>
          <w:p w14:paraId="17C3D882" w14:textId="77777777" w:rsidR="000E444A" w:rsidRPr="001433AB" w:rsidRDefault="000E444A" w:rsidP="000E444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шкаф книжный – 1 шт.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,</w:t>
            </w:r>
          </w:p>
          <w:p w14:paraId="4F55A49B" w14:textId="77777777" w:rsidR="000E444A" w:rsidRPr="001433AB" w:rsidRDefault="000E444A" w:rsidP="000E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еталлический шкаф для хранения химических реактивов – 1шт.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23989CB0" w14:textId="77777777" w:rsidR="000E444A" w:rsidRPr="001433AB" w:rsidRDefault="000E444A" w:rsidP="000E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каф специальный (вытяжной) – 1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0BFBF44" w14:textId="77777777" w:rsidR="000E444A" w:rsidRPr="001433AB" w:rsidRDefault="000E444A" w:rsidP="000E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книжный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-1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47195770" w14:textId="77777777" w:rsidR="000E444A" w:rsidRPr="001433AB" w:rsidRDefault="000E444A" w:rsidP="000E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олодильник –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23C4552" w14:textId="77777777" w:rsidR="000E444A" w:rsidRPr="001433AB" w:rsidRDefault="000E444A" w:rsidP="000E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бщая вентиляция помещения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-1 шт.</w:t>
            </w:r>
          </w:p>
          <w:p w14:paraId="4D3C2844" w14:textId="77777777" w:rsidR="000E444A" w:rsidRPr="001433AB" w:rsidRDefault="000E444A" w:rsidP="000E4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плакаты по дисциплине, 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учебно-методические пособия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, посуда для проведения опытов – 17 шт.,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реактивы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опытов – 30 шт.,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индикаторы.</w:t>
            </w:r>
          </w:p>
          <w:p w14:paraId="5F384102" w14:textId="17E18B80" w:rsidR="000E444A" w:rsidRPr="000E444A" w:rsidRDefault="000E444A" w:rsidP="000E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C98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обучения: технические весы, набор ареометры, электроплитка, термометры, секундомер, ФЭК-56, СН-360 шкаф (</w:t>
            </w:r>
            <w:proofErr w:type="spellStart"/>
            <w:r w:rsidRPr="00D66C98">
              <w:rPr>
                <w:rFonts w:ascii="Times New Roman" w:hAnsi="Times New Roman" w:cs="Times New Roman"/>
                <w:sz w:val="20"/>
                <w:szCs w:val="20"/>
              </w:rPr>
              <w:t>электр</w:t>
            </w:r>
            <w:proofErr w:type="spellEnd"/>
            <w:r w:rsidRPr="00D66C98">
              <w:rPr>
                <w:rFonts w:ascii="Times New Roman" w:hAnsi="Times New Roman" w:cs="Times New Roman"/>
                <w:sz w:val="20"/>
                <w:szCs w:val="20"/>
              </w:rPr>
              <w:t xml:space="preserve">.), </w:t>
            </w:r>
            <w:r w:rsidRPr="00D66C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передвижная интерактивная доска INTERWRITE: XGA-1.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94A" w14:textId="77777777" w:rsidR="000E444A" w:rsidRDefault="000E444A" w:rsidP="000E4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10E3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E10E3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2C39C8E9" w14:textId="1E9D3D42" w:rsidR="000E444A" w:rsidRPr="000E444A" w:rsidRDefault="000E444A" w:rsidP="000E4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№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Pr="00EA5A4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30</w:t>
            </w:r>
            <w:r w:rsidRPr="00EA5A4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4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5D6C" w14:textId="77777777" w:rsidR="000E444A" w:rsidRPr="000E444A" w:rsidRDefault="000E444A" w:rsidP="000E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444A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0E44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DCB7" w14:textId="77777777" w:rsidR="000E444A" w:rsidRPr="000E444A" w:rsidRDefault="000E444A" w:rsidP="000E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E444A"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</w:t>
            </w:r>
            <w:proofErr w:type="gramStart"/>
            <w:r w:rsidRPr="000E444A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Pr="000E44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</w:t>
            </w:r>
            <w:proofErr w:type="gramEnd"/>
            <w:r w:rsidRPr="000E44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Омарова Асият Алиевна, ИНН 773670168777</w:t>
            </w:r>
          </w:p>
          <w:p w14:paraId="3B012236" w14:textId="77777777" w:rsidR="000E444A" w:rsidRPr="000E444A" w:rsidRDefault="000E444A" w:rsidP="000E4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помещениями от 27.07.2021г. с</w:t>
            </w:r>
            <w:r w:rsidRPr="000E444A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собственником Османовой Разият </w:t>
            </w:r>
            <w:proofErr w:type="spellStart"/>
            <w:r w:rsidRPr="000E444A">
              <w:rPr>
                <w:rFonts w:ascii="Times New Roman" w:hAnsi="Times New Roman" w:cs="Times New Roman"/>
                <w:sz w:val="20"/>
                <w:szCs w:val="20"/>
              </w:rPr>
              <w:t>Абубакаровной</w:t>
            </w:r>
            <w:proofErr w:type="spellEnd"/>
            <w:r w:rsidRPr="000E444A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0E444A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0E444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4144" w14:textId="77777777" w:rsidR="000E444A" w:rsidRPr="000E444A" w:rsidRDefault="000E444A" w:rsidP="000E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A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12.03.2023г.  №10, </w:t>
            </w:r>
          </w:p>
          <w:p w14:paraId="13F6AAC4" w14:textId="77777777" w:rsidR="000E444A" w:rsidRPr="000E444A" w:rsidRDefault="000E444A" w:rsidP="000E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4A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- 5 лет  </w:t>
            </w:r>
          </w:p>
          <w:p w14:paraId="7901EB9B" w14:textId="77777777" w:rsidR="000E444A" w:rsidRPr="000E444A" w:rsidRDefault="000E444A" w:rsidP="000E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B0" w14:paraId="450E5095" w14:textId="77777777" w:rsidTr="00330B49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4B1E" w14:textId="77777777" w:rsidR="008906B0" w:rsidRDefault="008906B0" w:rsidP="008906B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6C81" w14:textId="77777777" w:rsidR="008906B0" w:rsidRPr="009F13BC" w:rsidRDefault="008906B0" w:rsidP="0089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4B9D" w14:textId="77777777" w:rsidR="008906B0" w:rsidRPr="006D2310" w:rsidRDefault="008906B0" w:rsidP="008906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03597EE9" w14:textId="77777777" w:rsidR="008906B0" w:rsidRDefault="008906B0" w:rsidP="008906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1B665EF4" w14:textId="77777777" w:rsidR="008906B0" w:rsidRPr="00EE31AE" w:rsidRDefault="008906B0" w:rsidP="00890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415573DB" w14:textId="77777777" w:rsidR="008906B0" w:rsidRPr="00EE31AE" w:rsidRDefault="008906B0" w:rsidP="00890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064A81C3" w14:textId="77777777" w:rsidR="008906B0" w:rsidRPr="00EE31AE" w:rsidRDefault="008906B0" w:rsidP="00890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60CA36" w14:textId="77777777" w:rsidR="008906B0" w:rsidRPr="00EE31AE" w:rsidRDefault="008906B0" w:rsidP="00890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33A788B" w14:textId="77777777" w:rsidR="008906B0" w:rsidRPr="00EE31AE" w:rsidRDefault="008906B0" w:rsidP="00890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52F614F" w14:textId="77777777" w:rsidR="008906B0" w:rsidRPr="00EE31AE" w:rsidRDefault="008906B0" w:rsidP="00890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5B4F45C" w14:textId="77777777" w:rsidR="008906B0" w:rsidRPr="00EE31AE" w:rsidRDefault="008906B0" w:rsidP="00890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5A0F2D09" w14:textId="77777777" w:rsidR="008906B0" w:rsidRPr="00EE31AE" w:rsidRDefault="008906B0" w:rsidP="00890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33F9447" w14:textId="77777777" w:rsidR="008906B0" w:rsidRPr="00EE31AE" w:rsidRDefault="008906B0" w:rsidP="00890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092831C0" w14:textId="77777777" w:rsidR="008906B0" w:rsidRPr="00EE31AE" w:rsidRDefault="008906B0" w:rsidP="00890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660950F0" w14:textId="77777777" w:rsidR="008906B0" w:rsidRPr="00EE31AE" w:rsidRDefault="008906B0" w:rsidP="00890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43C269F4" w14:textId="0E72FE40" w:rsidR="008906B0" w:rsidRPr="001433AB" w:rsidRDefault="008906B0" w:rsidP="0089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A8C6" w14:textId="77777777" w:rsidR="008906B0" w:rsidRDefault="008906B0" w:rsidP="00890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14678E5C" w14:textId="04A7B7BC" w:rsidR="008906B0" w:rsidRPr="006805BF" w:rsidRDefault="008906B0" w:rsidP="00890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154B" w14:textId="0A12D032" w:rsidR="008906B0" w:rsidRPr="001433AB" w:rsidRDefault="008906B0" w:rsidP="00890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E5E" w14:textId="77777777" w:rsidR="008906B0" w:rsidRPr="001433AB" w:rsidRDefault="008906B0" w:rsidP="0089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FD0135B" w14:textId="77777777" w:rsidR="008906B0" w:rsidRDefault="008906B0" w:rsidP="008906B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4DB6CF16" w14:textId="6C8389F5" w:rsidR="008906B0" w:rsidRDefault="008906B0" w:rsidP="0089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CADC" w14:textId="77777777" w:rsidR="008906B0" w:rsidRPr="001433AB" w:rsidRDefault="008906B0" w:rsidP="0089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3144FDC" w14:textId="77777777" w:rsidR="008906B0" w:rsidRPr="001433AB" w:rsidRDefault="008906B0" w:rsidP="0089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D488104" w14:textId="77777777" w:rsidR="008906B0" w:rsidRDefault="008906B0" w:rsidP="008906B0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36DF5" w14:textId="0D507E9B" w:rsidR="008906B0" w:rsidRDefault="008906B0" w:rsidP="00890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BC7" w14:paraId="554B5ECA" w14:textId="77777777" w:rsidTr="00330B49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59209" w14:textId="77777777" w:rsidR="00531BC7" w:rsidRDefault="00531BC7" w:rsidP="002836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0310D" w14:textId="77777777" w:rsidR="00531BC7" w:rsidRPr="00A43A83" w:rsidRDefault="00531BC7" w:rsidP="004C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ОП.0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Органическая химия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9B77" w14:textId="77777777" w:rsidR="00531BC7" w:rsidRPr="001433AB" w:rsidRDefault="00531BC7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Кабинет общей, органической и неорганической химии </w:t>
            </w:r>
          </w:p>
          <w:p w14:paraId="3F01DC81" w14:textId="6F1AEDC0" w:rsidR="00531BC7" w:rsidRPr="001433AB" w:rsidRDefault="00531BC7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Основное оборудование:</w:t>
            </w:r>
          </w:p>
          <w:p w14:paraId="45750427" w14:textId="7BA40DCA" w:rsidR="00531BC7" w:rsidRPr="001433AB" w:rsidRDefault="00531BC7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рабочий стол преподавателя</w:t>
            </w:r>
            <w:r w:rsidR="005904EE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- 1 шт.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, </w:t>
            </w:r>
          </w:p>
          <w:p w14:paraId="352D1AFE" w14:textId="06B7EB2D" w:rsidR="00531BC7" w:rsidRPr="001433AB" w:rsidRDefault="00531BC7" w:rsidP="0033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стул преподавательский</w:t>
            </w:r>
            <w:r w:rsidR="005904EE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– 1 шт.,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   </w:t>
            </w:r>
          </w:p>
          <w:p w14:paraId="1E715F69" w14:textId="72F198AA" w:rsidR="00531BC7" w:rsidRPr="001433AB" w:rsidRDefault="005904EE" w:rsidP="0033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531BC7"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арты ученические - 9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7E661083" w14:textId="31BF6AEA" w:rsidR="00531BC7" w:rsidRPr="001433AB" w:rsidRDefault="005904EE" w:rsidP="0033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531BC7"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тулья ученические - 18 шт.,</w:t>
            </w:r>
          </w:p>
          <w:p w14:paraId="0B14DE17" w14:textId="77777777" w:rsidR="005904EE" w:rsidRDefault="00531BC7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доска настенная складная и светильник над доской с кронштейном – 1 шт., </w:t>
            </w:r>
          </w:p>
          <w:p w14:paraId="2C947BD6" w14:textId="17755399" w:rsidR="00531BC7" w:rsidRDefault="00531BC7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кафедра – 1 шт. </w:t>
            </w:r>
          </w:p>
          <w:p w14:paraId="575F7929" w14:textId="77777777" w:rsidR="00531BC7" w:rsidRPr="001433AB" w:rsidRDefault="00531BC7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дисциплине.</w:t>
            </w:r>
          </w:p>
          <w:p w14:paraId="04B8117C" w14:textId="77777777" w:rsidR="00531BC7" w:rsidRPr="001433AB" w:rsidRDefault="00531BC7" w:rsidP="0033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yellow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мультимедийный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проектор «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B</w:t>
            </w:r>
            <w:proofErr w:type="spellStart"/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enq</w:t>
            </w:r>
            <w:proofErr w:type="spellEnd"/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» с экраном «</w:t>
            </w:r>
            <w:proofErr w:type="spellStart"/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Lumien</w:t>
            </w:r>
            <w:proofErr w:type="spellEnd"/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», переносной (мобильный)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D544" w14:textId="77777777" w:rsidR="00531BC7" w:rsidRDefault="00531BC7" w:rsidP="00FB5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6805B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6805B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61AAEE13" w14:textId="1CACB04A" w:rsidR="00531BC7" w:rsidRPr="00FB512D" w:rsidRDefault="00531BC7" w:rsidP="000E4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5,</w:t>
            </w:r>
            <w:r>
              <w:t xml:space="preserve"> </w:t>
            </w:r>
            <w:r w:rsidR="000E444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№</w:t>
            </w:r>
            <w:r w:rsidR="000E444A"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17</w:t>
            </w:r>
            <w:r w:rsidR="000E444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Pr="00EA5A4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26</w:t>
            </w:r>
            <w:r w:rsidRPr="00EA5A4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</w:t>
            </w:r>
            <w:r w:rsidR="000E444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3EC4" w14:textId="77777777" w:rsidR="00531BC7" w:rsidRPr="001433AB" w:rsidRDefault="00531BC7" w:rsidP="0033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ECAD" w14:textId="77777777" w:rsidR="00531BC7" w:rsidRPr="001433AB" w:rsidRDefault="00531BC7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F046BE8" w14:textId="77777777" w:rsidR="00531BC7" w:rsidRDefault="00531BC7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67AC92EC" w14:textId="77777777" w:rsidR="00531BC7" w:rsidRPr="001433AB" w:rsidRDefault="00531BC7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помещениями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5A73" w14:textId="77777777" w:rsidR="00531BC7" w:rsidRPr="001433AB" w:rsidRDefault="00531BC7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3D3CB23" w14:textId="77777777" w:rsidR="00531BC7" w:rsidRPr="001433AB" w:rsidRDefault="00531BC7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F24E3FE" w14:textId="77777777" w:rsidR="00531BC7" w:rsidRPr="001433AB" w:rsidRDefault="00531BC7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44A" w14:paraId="44A80B1C" w14:textId="77777777" w:rsidTr="002112A4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04B37" w14:textId="77777777" w:rsidR="000E444A" w:rsidRDefault="000E444A" w:rsidP="000E444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26309" w14:textId="77777777" w:rsidR="000E444A" w:rsidRPr="009F13BC" w:rsidRDefault="000E444A" w:rsidP="000E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71B3" w14:textId="77777777" w:rsidR="000E444A" w:rsidRPr="001433AB" w:rsidRDefault="000E444A" w:rsidP="000E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Лаборатория химическая.</w:t>
            </w:r>
          </w:p>
          <w:p w14:paraId="4C3DD8F6" w14:textId="77777777" w:rsidR="000E444A" w:rsidRPr="00DD2F16" w:rsidRDefault="000E444A" w:rsidP="000E44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bidi="ru-RU"/>
              </w:rPr>
            </w:pPr>
            <w:r w:rsidRPr="00DD2F16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bidi="ru-RU"/>
              </w:rPr>
              <w:t>Основное оборудование:</w:t>
            </w:r>
          </w:p>
          <w:p w14:paraId="7BB935CC" w14:textId="77777777" w:rsidR="000E444A" w:rsidRPr="001433AB" w:rsidRDefault="000E444A" w:rsidP="000E444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рабочий стол преподавателя- 1 шт., </w:t>
            </w:r>
          </w:p>
          <w:p w14:paraId="0B51CA8C" w14:textId="77777777" w:rsidR="000E444A" w:rsidRPr="001433AB" w:rsidRDefault="000E444A" w:rsidP="000E444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стул преподавательский – 1 шт.,  </w:t>
            </w:r>
          </w:p>
          <w:p w14:paraId="5BD42504" w14:textId="77777777" w:rsidR="000E444A" w:rsidRPr="001433AB" w:rsidRDefault="000E444A" w:rsidP="000E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демонстрационный с 6-ю кранами – 1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749CE138" w14:textId="77777777" w:rsidR="000E444A" w:rsidRPr="001433AB" w:rsidRDefault="000E444A" w:rsidP="000E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арты ученические - 8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</w:p>
          <w:p w14:paraId="41790838" w14:textId="77777777" w:rsidR="000E444A" w:rsidRPr="001433AB" w:rsidRDefault="000E444A" w:rsidP="000E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тулья ученические – 8 шт.,</w:t>
            </w:r>
          </w:p>
          <w:p w14:paraId="5B3D3551" w14:textId="77777777" w:rsidR="000E444A" w:rsidRDefault="000E444A" w:rsidP="000E444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доска настенная складная и светильник над доской с кронштейном – 1 шт., </w:t>
            </w:r>
          </w:p>
          <w:p w14:paraId="5633509F" w14:textId="77777777" w:rsidR="000E444A" w:rsidRPr="001433AB" w:rsidRDefault="000E444A" w:rsidP="000E444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шкаф книжный – 1 шт.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,</w:t>
            </w:r>
          </w:p>
          <w:p w14:paraId="09A8C8B2" w14:textId="77777777" w:rsidR="000E444A" w:rsidRPr="001433AB" w:rsidRDefault="000E444A" w:rsidP="000E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еталлический шкаф для хранения химических реактивов – 1шт.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2B27FB7B" w14:textId="77777777" w:rsidR="000E444A" w:rsidRPr="001433AB" w:rsidRDefault="000E444A" w:rsidP="000E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каф специальный (вытяжной) – 1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7E7549B" w14:textId="77777777" w:rsidR="000E444A" w:rsidRPr="001433AB" w:rsidRDefault="000E444A" w:rsidP="000E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книжный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-1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40A59D9E" w14:textId="77777777" w:rsidR="000E444A" w:rsidRPr="001433AB" w:rsidRDefault="000E444A" w:rsidP="000E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олодильник –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2C9C920A" w14:textId="77777777" w:rsidR="000E444A" w:rsidRPr="001433AB" w:rsidRDefault="000E444A" w:rsidP="000E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бщая вентиляция помещения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-1 шт.</w:t>
            </w:r>
          </w:p>
          <w:p w14:paraId="0D9B42BB" w14:textId="77777777" w:rsidR="000E444A" w:rsidRPr="001433AB" w:rsidRDefault="000E444A" w:rsidP="000E4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плакаты по дисциплине, 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учебно-методические пособия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, посуда для проведения опытов – 17 шт.,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реактивы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опытов – 30 шт.,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индикаторы.</w:t>
            </w:r>
          </w:p>
          <w:p w14:paraId="0D5537ED" w14:textId="185BC326" w:rsidR="000E444A" w:rsidRPr="001433AB" w:rsidRDefault="000E444A" w:rsidP="000E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C98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обучения: технические весы, набор ареометры, электроплитка, термометры, секундомер, ФЭК-56, СН-360 шкаф (</w:t>
            </w:r>
            <w:proofErr w:type="spellStart"/>
            <w:r w:rsidRPr="00D66C98">
              <w:rPr>
                <w:rFonts w:ascii="Times New Roman" w:hAnsi="Times New Roman" w:cs="Times New Roman"/>
                <w:sz w:val="20"/>
                <w:szCs w:val="20"/>
              </w:rPr>
              <w:t>электр</w:t>
            </w:r>
            <w:proofErr w:type="spellEnd"/>
            <w:r w:rsidRPr="00D66C98">
              <w:rPr>
                <w:rFonts w:ascii="Times New Roman" w:hAnsi="Times New Roman" w:cs="Times New Roman"/>
                <w:sz w:val="20"/>
                <w:szCs w:val="20"/>
              </w:rPr>
              <w:t>.), передвижная интерактивная доска INTERWRITE: XGA-1.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CC5C" w14:textId="77777777" w:rsidR="000E444A" w:rsidRDefault="000E444A" w:rsidP="000E4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10E3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E10E3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0D1D910B" w14:textId="74468F3B" w:rsidR="000E444A" w:rsidRPr="00FB512D" w:rsidRDefault="000E444A" w:rsidP="000E4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№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Pr="00EA5A4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30</w:t>
            </w:r>
            <w:r w:rsidRPr="00EA5A4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4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1D1A" w14:textId="77777777" w:rsidR="000E444A" w:rsidRPr="001433AB" w:rsidRDefault="000E444A" w:rsidP="000E4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3A92" w14:textId="77777777" w:rsidR="000E444A" w:rsidRPr="001433AB" w:rsidRDefault="000E444A" w:rsidP="000E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F5AE1DC" w14:textId="77777777" w:rsidR="000E444A" w:rsidRDefault="000E444A" w:rsidP="000E444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1C978134" w14:textId="77777777" w:rsidR="000E444A" w:rsidRPr="001433AB" w:rsidRDefault="000E444A" w:rsidP="000E4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помещениями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57EB" w14:textId="77777777" w:rsidR="000E444A" w:rsidRPr="001433AB" w:rsidRDefault="000E444A" w:rsidP="000E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7EDBCC6" w14:textId="77777777" w:rsidR="000E444A" w:rsidRPr="001433AB" w:rsidRDefault="000E444A" w:rsidP="000E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66FA8B5" w14:textId="77777777" w:rsidR="000E444A" w:rsidRPr="001433AB" w:rsidRDefault="000E444A" w:rsidP="000E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963" w14:paraId="64197C73" w14:textId="77777777" w:rsidTr="00330B49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3CD8" w14:textId="77777777" w:rsidR="00C56963" w:rsidRDefault="00C56963" w:rsidP="00C5696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DCD2" w14:textId="77777777" w:rsidR="00C56963" w:rsidRPr="009F13BC" w:rsidRDefault="00C56963" w:rsidP="00C5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64CA" w14:textId="77777777" w:rsidR="00C56963" w:rsidRPr="006D2310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0849801D" w14:textId="77777777" w:rsidR="00C56963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06C48D37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3D6A1EB1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2B28507B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4A452E7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F0D480C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91F648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9A22729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3CC5253D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326ABA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13354C0C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7EB3202D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66234086" w14:textId="38E66AEA" w:rsidR="00C56963" w:rsidRPr="001433AB" w:rsidRDefault="00C56963" w:rsidP="00C56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638D" w14:textId="77777777" w:rsidR="00C56963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716F4585" w14:textId="7618228A" w:rsidR="00C56963" w:rsidRPr="006805BF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E49" w14:textId="5A42CA83" w:rsidR="00C56963" w:rsidRPr="001433AB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B7CC" w14:textId="77777777" w:rsidR="00C56963" w:rsidRPr="001433AB" w:rsidRDefault="00C56963" w:rsidP="00C5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92BE539" w14:textId="77777777" w:rsidR="00C56963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082440D0" w14:textId="5405ACEC" w:rsidR="00C56963" w:rsidRDefault="00C56963" w:rsidP="00C5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нежилыми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61AF" w14:textId="77777777" w:rsidR="00C56963" w:rsidRPr="001433AB" w:rsidRDefault="00C56963" w:rsidP="00C5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E8446AD" w14:textId="77777777" w:rsidR="00C56963" w:rsidRPr="001433AB" w:rsidRDefault="00C56963" w:rsidP="00C5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39814FE" w14:textId="77777777" w:rsidR="00C56963" w:rsidRDefault="00C56963" w:rsidP="00C56963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D71A51" w14:textId="78C7C52E" w:rsidR="00C56963" w:rsidRDefault="00C56963" w:rsidP="00C5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BC7" w14:paraId="5E5850A7" w14:textId="77777777" w:rsidTr="00330B49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F0576" w14:textId="77777777" w:rsidR="00531BC7" w:rsidRPr="001433AB" w:rsidRDefault="00531BC7" w:rsidP="002836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18D55" w14:textId="77777777" w:rsidR="00531BC7" w:rsidRPr="001433AB" w:rsidRDefault="00531BC7" w:rsidP="004C6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ОП.0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Аналитическая химия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9BA7" w14:textId="77777777" w:rsidR="00531BC7" w:rsidRPr="001433AB" w:rsidRDefault="00531BC7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Кабинет общей, органической и неорганической химии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.</w:t>
            </w:r>
            <w:r w:rsidRPr="001433AB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</w:t>
            </w:r>
          </w:p>
          <w:p w14:paraId="661C3FD7" w14:textId="109096C4" w:rsidR="00531BC7" w:rsidRPr="00DD2F16" w:rsidRDefault="00531BC7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bidi="ru-RU"/>
              </w:rPr>
            </w:pPr>
            <w:r w:rsidRPr="00DD2F16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bidi="ru-RU"/>
              </w:rPr>
              <w:t>Основное оборудование:</w:t>
            </w:r>
          </w:p>
          <w:p w14:paraId="64CA1AB5" w14:textId="511D9563" w:rsidR="00531BC7" w:rsidRPr="001433AB" w:rsidRDefault="00531BC7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рабочий стол преподавателя</w:t>
            </w:r>
            <w:r w:rsidR="000E444A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– 1 шт.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, </w:t>
            </w:r>
          </w:p>
          <w:p w14:paraId="386F7868" w14:textId="33A01140" w:rsidR="00531BC7" w:rsidRPr="001433AB" w:rsidRDefault="00531BC7" w:rsidP="0033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стул преподавательский</w:t>
            </w:r>
            <w:r w:rsidR="000E444A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– 1 шт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.</w:t>
            </w:r>
            <w:r w:rsidR="000E444A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,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   </w:t>
            </w:r>
          </w:p>
          <w:p w14:paraId="276B01C7" w14:textId="7259B844" w:rsidR="00531BC7" w:rsidRPr="001433AB" w:rsidRDefault="000E444A" w:rsidP="0033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531BC7"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арты ученические - 9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4F2FFA85" w14:textId="305625FE" w:rsidR="00531BC7" w:rsidRPr="001433AB" w:rsidRDefault="000E444A" w:rsidP="0033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531BC7"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тулья ученические - 18 шт.,</w:t>
            </w:r>
          </w:p>
          <w:p w14:paraId="32B63F6A" w14:textId="77777777" w:rsidR="000E444A" w:rsidRDefault="00531BC7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доска настенная складная и светильник над доской с кронштейном – 1 шт., </w:t>
            </w:r>
          </w:p>
          <w:p w14:paraId="7EAAA83D" w14:textId="73FC5783" w:rsidR="00531BC7" w:rsidRDefault="00531BC7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кафедра – 1 шт. </w:t>
            </w:r>
          </w:p>
          <w:p w14:paraId="740529E3" w14:textId="77777777" w:rsidR="00531BC7" w:rsidRPr="001433AB" w:rsidRDefault="00531BC7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дисциплине.</w:t>
            </w:r>
          </w:p>
          <w:p w14:paraId="0524E1E1" w14:textId="77777777" w:rsidR="00531BC7" w:rsidRPr="001433AB" w:rsidRDefault="00531BC7" w:rsidP="0033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yellow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мультимедийный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проектор «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B</w:t>
            </w:r>
            <w:proofErr w:type="spellStart"/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enq</w:t>
            </w:r>
            <w:proofErr w:type="spellEnd"/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» с экраном «</w:t>
            </w:r>
            <w:proofErr w:type="spellStart"/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Lumien</w:t>
            </w:r>
            <w:proofErr w:type="spellEnd"/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», переносной (мобильный)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5EE1" w14:textId="77777777" w:rsidR="00531BC7" w:rsidRDefault="00531BC7" w:rsidP="00E10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10E3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E10E3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01501E62" w14:textId="40E57C5F" w:rsidR="00531BC7" w:rsidRPr="00531BC7" w:rsidRDefault="00531BC7" w:rsidP="000E4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5,</w:t>
            </w:r>
            <w:r>
              <w:t xml:space="preserve"> </w:t>
            </w:r>
            <w:r w:rsidR="000E444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№</w:t>
            </w:r>
            <w:r w:rsidR="000E444A"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17</w:t>
            </w:r>
            <w:r w:rsidR="000E444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Pr="00EA5A4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26</w:t>
            </w:r>
            <w:r w:rsidRPr="00EA5A4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</w:t>
            </w:r>
            <w:r w:rsidR="000E444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38E4" w14:textId="77777777" w:rsidR="00531BC7" w:rsidRPr="001433AB" w:rsidRDefault="00531BC7" w:rsidP="0033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71E0" w14:textId="77777777" w:rsidR="00531BC7" w:rsidRPr="001433AB" w:rsidRDefault="00531BC7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2FE64BB" w14:textId="77777777" w:rsidR="00531BC7" w:rsidRDefault="00531BC7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246B4947" w14:textId="77777777" w:rsidR="00531BC7" w:rsidRPr="001433AB" w:rsidRDefault="00531BC7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помещениями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FFA3" w14:textId="77777777" w:rsidR="00531BC7" w:rsidRPr="001433AB" w:rsidRDefault="00531BC7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2E9D7B3" w14:textId="77777777" w:rsidR="00531BC7" w:rsidRPr="001433AB" w:rsidRDefault="00531BC7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004AC71" w14:textId="77777777" w:rsidR="00531BC7" w:rsidRPr="001433AB" w:rsidRDefault="00531BC7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BC7" w14:paraId="0959021D" w14:textId="77777777" w:rsidTr="002112A4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AFC31" w14:textId="77777777" w:rsidR="00531BC7" w:rsidRDefault="00531BC7" w:rsidP="002836B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9E8BA" w14:textId="77777777" w:rsidR="00531BC7" w:rsidRPr="001433AB" w:rsidRDefault="00531BC7" w:rsidP="00283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E40A" w14:textId="77777777" w:rsidR="00531BC7" w:rsidRPr="001433AB" w:rsidRDefault="00531BC7" w:rsidP="0033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Лаборатория химическая.</w:t>
            </w:r>
          </w:p>
          <w:p w14:paraId="29461D84" w14:textId="63E0638D" w:rsidR="00531BC7" w:rsidRPr="00DD2F16" w:rsidRDefault="00531BC7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bidi="ru-RU"/>
              </w:rPr>
            </w:pPr>
            <w:r w:rsidRPr="00DD2F16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bidi="ru-RU"/>
              </w:rPr>
              <w:t>Основное оборудование:</w:t>
            </w:r>
          </w:p>
          <w:p w14:paraId="01E7082E" w14:textId="77777777" w:rsidR="00531BC7" w:rsidRPr="001433AB" w:rsidRDefault="00531BC7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рабочий стол преподавателя- 1 шт., </w:t>
            </w:r>
          </w:p>
          <w:p w14:paraId="17317B2B" w14:textId="1DAA26C8" w:rsidR="00531BC7" w:rsidRPr="001433AB" w:rsidRDefault="00531BC7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стул преподавательский – 1 </w:t>
            </w:r>
            <w:r w:rsidR="000E444A"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шт.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,  </w:t>
            </w:r>
          </w:p>
          <w:p w14:paraId="604EEBC6" w14:textId="239E90D6" w:rsidR="00531BC7" w:rsidRPr="001433AB" w:rsidRDefault="00531BC7" w:rsidP="0033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демонстрационный с 6-ю кранами – 1 шт.</w:t>
            </w:r>
            <w:r w:rsidR="000E444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4EB802E4" w14:textId="0EE92F23" w:rsidR="00531BC7" w:rsidRPr="001433AB" w:rsidRDefault="000E444A" w:rsidP="0033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531BC7"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арты ученические - 8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531BC7"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</w:p>
          <w:p w14:paraId="0453B741" w14:textId="55789B43" w:rsidR="00531BC7" w:rsidRPr="001433AB" w:rsidRDefault="000E444A" w:rsidP="0033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531BC7"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тулья ученические – 8 шт.,</w:t>
            </w:r>
          </w:p>
          <w:p w14:paraId="09E6281D" w14:textId="77777777" w:rsidR="000E444A" w:rsidRDefault="00531BC7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доска настенная складная и светильник над доской с кронштейном – 1 шт., </w:t>
            </w:r>
          </w:p>
          <w:p w14:paraId="1AA9E499" w14:textId="5D9D89D2" w:rsidR="00531BC7" w:rsidRPr="001433AB" w:rsidRDefault="00531BC7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шкаф книжный – 1 шт.</w:t>
            </w:r>
            <w:r w:rsidR="000E444A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,</w:t>
            </w:r>
          </w:p>
          <w:p w14:paraId="02B38CF7" w14:textId="27D1DC29" w:rsidR="00531BC7" w:rsidRPr="001433AB" w:rsidRDefault="000E444A" w:rsidP="0033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531BC7"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еталлический шкаф для хранения химических реактивов – 1шт.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D3388DE" w14:textId="424E27BC" w:rsidR="00531BC7" w:rsidRPr="001433AB" w:rsidRDefault="000E444A" w:rsidP="0033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="00531BC7"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каф специальный (вытяжной) – 1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7D167BC6" w14:textId="60D54344" w:rsidR="00531BC7" w:rsidRPr="001433AB" w:rsidRDefault="000E444A" w:rsidP="0033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="00531BC7"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книжный </w:t>
            </w:r>
            <w:r w:rsidR="00531BC7"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-1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62974494" w14:textId="7521018D" w:rsidR="00531BC7" w:rsidRPr="001433AB" w:rsidRDefault="000E444A" w:rsidP="0033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="00531BC7"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олодильник –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31BC7"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602EC019" w14:textId="0E1ABB3C" w:rsidR="00531BC7" w:rsidRPr="001433AB" w:rsidRDefault="000E444A" w:rsidP="0033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531BC7"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бщая вентиляция помещения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-1 шт.</w:t>
            </w:r>
          </w:p>
          <w:p w14:paraId="7C8C7338" w14:textId="77777777" w:rsidR="00531BC7" w:rsidRPr="001433AB" w:rsidRDefault="00531BC7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плакаты по дисциплине, 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учебно-методические пособия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, посуда для проведения опытов – 17 шт.,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реактивы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опытов – 30 шт.,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индикаторы.</w:t>
            </w:r>
          </w:p>
          <w:p w14:paraId="332D1A04" w14:textId="77777777" w:rsidR="00531BC7" w:rsidRPr="001433AB" w:rsidRDefault="00531BC7" w:rsidP="0033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C98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обучения: технические весы, набор ареометры, электроплитка, термометры, секундомер, ФЭК-56, СН-360 шкаф (</w:t>
            </w:r>
            <w:proofErr w:type="spellStart"/>
            <w:r w:rsidRPr="00D66C98">
              <w:rPr>
                <w:rFonts w:ascii="Times New Roman" w:hAnsi="Times New Roman" w:cs="Times New Roman"/>
                <w:sz w:val="20"/>
                <w:szCs w:val="20"/>
              </w:rPr>
              <w:t>электр</w:t>
            </w:r>
            <w:proofErr w:type="spellEnd"/>
            <w:r w:rsidRPr="00D66C98">
              <w:rPr>
                <w:rFonts w:ascii="Times New Roman" w:hAnsi="Times New Roman" w:cs="Times New Roman"/>
                <w:sz w:val="20"/>
                <w:szCs w:val="20"/>
              </w:rPr>
              <w:t>.), передвижная интерактивная доска INTERWRITE: XGA-1.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077D" w14:textId="77777777" w:rsidR="00531BC7" w:rsidRDefault="00531BC7" w:rsidP="00E10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10E3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E10E3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4A8C2F40" w14:textId="1C75BE58" w:rsidR="00531BC7" w:rsidRPr="00531BC7" w:rsidRDefault="00531BC7" w:rsidP="000E4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lastRenderedPageBreak/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5,</w:t>
            </w:r>
            <w:r>
              <w:t xml:space="preserve"> </w:t>
            </w:r>
            <w:r w:rsidR="000E444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№</w:t>
            </w:r>
            <w:r w:rsidR="000E444A"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16</w:t>
            </w:r>
            <w:r w:rsidR="000E444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Pr="00EA5A4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30</w:t>
            </w:r>
            <w:r w:rsidRPr="00EA5A4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4</w:t>
            </w:r>
            <w:r w:rsidR="000E444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8FC6" w14:textId="77777777" w:rsidR="00531BC7" w:rsidRPr="001433AB" w:rsidRDefault="00531BC7" w:rsidP="0033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A3DA" w14:textId="77777777" w:rsidR="00531BC7" w:rsidRPr="001433AB" w:rsidRDefault="00531BC7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877C506" w14:textId="77777777" w:rsidR="00531BC7" w:rsidRDefault="00531BC7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55CE676C" w14:textId="77777777" w:rsidR="00531BC7" w:rsidRPr="001433AB" w:rsidRDefault="00531BC7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договор №1 безвозмездного пользования нежилыми помещениями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77D1" w14:textId="77777777" w:rsidR="00531BC7" w:rsidRPr="001433AB" w:rsidRDefault="00531BC7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E9B881B" w14:textId="77777777" w:rsidR="00531BC7" w:rsidRPr="001433AB" w:rsidRDefault="00531BC7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FC16554" w14:textId="77777777" w:rsidR="00531BC7" w:rsidRPr="001433AB" w:rsidRDefault="00531BC7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963" w14:paraId="55218CA9" w14:textId="77777777" w:rsidTr="00330B49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2A23" w14:textId="77777777" w:rsidR="00C56963" w:rsidRDefault="00C56963" w:rsidP="00C5696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4367" w14:textId="77777777" w:rsidR="00C56963" w:rsidRPr="001433AB" w:rsidRDefault="00C56963" w:rsidP="00C5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91D" w14:textId="77777777" w:rsidR="00C56963" w:rsidRPr="006D2310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7D53D623" w14:textId="77777777" w:rsidR="00C56963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144AFD4B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1BE3F466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1323B1D8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B6A5534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538C67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53DFD19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6236BF8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37F1D24D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31D9935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318B59CD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4A00D541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5F14AA39" w14:textId="1D01F8E8" w:rsidR="00C56963" w:rsidRDefault="00C56963" w:rsidP="00C569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8B09" w14:textId="77777777" w:rsidR="00C56963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36D32473" w14:textId="4900BF4C" w:rsidR="00C56963" w:rsidRPr="00E10E30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1E27" w14:textId="6A2EBD7C" w:rsidR="00C56963" w:rsidRPr="001433AB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5CB5" w14:textId="77777777" w:rsidR="00C56963" w:rsidRPr="001433AB" w:rsidRDefault="00C56963" w:rsidP="00C5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DC43FD4" w14:textId="77777777" w:rsidR="00C56963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33D397DC" w14:textId="1CD18B13" w:rsidR="00C56963" w:rsidRDefault="00C56963" w:rsidP="00C5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D11E" w14:textId="77777777" w:rsidR="00C56963" w:rsidRPr="001433AB" w:rsidRDefault="00C56963" w:rsidP="00C5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1703999" w14:textId="77777777" w:rsidR="00C56963" w:rsidRPr="001433AB" w:rsidRDefault="00C56963" w:rsidP="00C5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95E8A48" w14:textId="77777777" w:rsidR="00C56963" w:rsidRDefault="00C56963" w:rsidP="00C56963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596A8" w14:textId="2DD1107A" w:rsidR="00C56963" w:rsidRDefault="00C56963" w:rsidP="00C5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D7E" w14:paraId="0644EC97" w14:textId="77777777" w:rsidTr="002112A4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2C7A9" w14:textId="77777777" w:rsidR="00C95D7E" w:rsidRDefault="00C95D7E" w:rsidP="00C95D7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26FEC" w14:textId="77777777" w:rsidR="00C95D7E" w:rsidRPr="001433AB" w:rsidRDefault="00C95D7E" w:rsidP="00C95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ОП.0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54D3" w14:textId="77777777" w:rsidR="00C95D7E" w:rsidRPr="001433AB" w:rsidRDefault="00C95D7E" w:rsidP="00C95D7E">
            <w:pPr>
              <w:pBdr>
                <w:top w:val="single" w:sz="4" w:space="1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>Кабинет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 xml:space="preserve"> </w:t>
            </w:r>
            <w:r w:rsidRPr="001433A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>безопасности жизнедеятельности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>.</w:t>
            </w:r>
            <w:r w:rsidRPr="001433A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 xml:space="preserve"> </w:t>
            </w:r>
          </w:p>
          <w:p w14:paraId="5BD5F7EB" w14:textId="77777777" w:rsidR="00C95D7E" w:rsidRPr="00C86C70" w:rsidRDefault="00C95D7E" w:rsidP="00C95D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A94E756" w14:textId="77777777" w:rsidR="00C95D7E" w:rsidRPr="001433AB" w:rsidRDefault="00C95D7E" w:rsidP="00C95D7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рабочий стол преподавателя – 1 шт., </w:t>
            </w:r>
          </w:p>
          <w:p w14:paraId="7D7B9678" w14:textId="77777777" w:rsidR="00C95D7E" w:rsidRPr="001433AB" w:rsidRDefault="00C95D7E" w:rsidP="00C9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стул преподавательский – 1 шт.,    </w:t>
            </w:r>
          </w:p>
          <w:p w14:paraId="09487DB2" w14:textId="77777777" w:rsidR="00C95D7E" w:rsidRPr="001433AB" w:rsidRDefault="00C95D7E" w:rsidP="00C9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парты ученические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шт.,</w:t>
            </w:r>
          </w:p>
          <w:p w14:paraId="3D0AD222" w14:textId="77777777" w:rsidR="00C95D7E" w:rsidRPr="001433AB" w:rsidRDefault="00C95D7E" w:rsidP="00C9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ученические - 20 шт.,</w:t>
            </w:r>
          </w:p>
          <w:p w14:paraId="632C2C3B" w14:textId="77777777" w:rsidR="00C95D7E" w:rsidRPr="001433AB" w:rsidRDefault="00C95D7E" w:rsidP="00C95D7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доска настенная складная и светильник над доской с кронштейном – 1 шт., </w:t>
            </w:r>
          </w:p>
          <w:p w14:paraId="30A9B105" w14:textId="77777777" w:rsidR="00C95D7E" w:rsidRPr="001433AB" w:rsidRDefault="00C95D7E" w:rsidP="00C95D7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кафедра – 1 шт. шкаф книжный – 1 шт.,</w:t>
            </w:r>
          </w:p>
          <w:p w14:paraId="78F8E1A2" w14:textId="77777777" w:rsidR="00C95D7E" w:rsidRPr="001433AB" w:rsidRDefault="00C95D7E" w:rsidP="00C95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с</w:t>
            </w:r>
            <w:r w:rsidRPr="001433A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теллаж металлический для хранения </w:t>
            </w:r>
            <w:proofErr w:type="spellStart"/>
            <w:proofErr w:type="gramStart"/>
            <w:r w:rsidRPr="001433A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хим.средст</w:t>
            </w:r>
            <w:proofErr w:type="spellEnd"/>
            <w:proofErr w:type="gramEnd"/>
            <w:r w:rsidRPr="001433A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для защиты, спецодежды, касок, дубинок – 1 шт., </w:t>
            </w:r>
          </w:p>
          <w:p w14:paraId="7EF4F55D" w14:textId="77777777" w:rsidR="00C95D7E" w:rsidRPr="001433AB" w:rsidRDefault="00C95D7E" w:rsidP="00C95D7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ш</w:t>
            </w:r>
            <w:r w:rsidRPr="001433A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каф металлический для хранения оружия – 1 шт.</w:t>
            </w:r>
          </w:p>
          <w:p w14:paraId="06DDCB90" w14:textId="440E9EE3" w:rsidR="00C95D7E" w:rsidRPr="001433AB" w:rsidRDefault="00C95D7E" w:rsidP="00C9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плакаты по дисциплине, 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наглядные материалы, а</w:t>
            </w:r>
            <w:r w:rsidRPr="001433A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птечка, пневматическая винтовка </w:t>
            </w:r>
            <w:proofErr w:type="spellStart"/>
            <w:r w:rsidRPr="001433A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Baikal</w:t>
            </w:r>
            <w:proofErr w:type="spellEnd"/>
            <w:r w:rsidRPr="001433A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МР - 512-52 (</w:t>
            </w:r>
            <w:proofErr w:type="spellStart"/>
            <w:r w:rsidRPr="001433A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обновл.дизайн</w:t>
            </w:r>
            <w:proofErr w:type="spellEnd"/>
            <w:r w:rsidRPr="001433A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) – 1 шт., пневматический пистолет </w:t>
            </w:r>
            <w:proofErr w:type="spellStart"/>
            <w:r w:rsidRPr="001433A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Baikal</w:t>
            </w:r>
            <w:proofErr w:type="spellEnd"/>
            <w:r w:rsidRPr="001433A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 МР-654К-20 (ПМ, Макарова) – 1 шт., ММГ учебный автомат Калашникова АК 74-М (складной приклад) – 1 шт., ММГ учебный пистолет Р-ПМ (Макарова) – 1 шт., учебный автомат Калашникова АКМ(ВПО-991) дерево – 1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DF3E" w14:textId="77777777" w:rsidR="00C95D7E" w:rsidRPr="00386C8A" w:rsidRDefault="00C95D7E" w:rsidP="00C9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386C8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ЛА, ПР-КТ НАСРУТДИНОВА, Д. 52А,</w:t>
            </w:r>
          </w:p>
          <w:p w14:paraId="238721E5" w14:textId="77777777" w:rsidR="00C95D7E" w:rsidRDefault="00C95D7E" w:rsidP="00C95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4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№9, 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37,0 кв. м.</w:t>
            </w:r>
          </w:p>
          <w:p w14:paraId="14714B94" w14:textId="77777777" w:rsidR="00C95D7E" w:rsidRPr="001433AB" w:rsidRDefault="00C95D7E" w:rsidP="00C9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3273" w14:textId="4050EBE0" w:rsidR="00C95D7E" w:rsidRPr="001433AB" w:rsidRDefault="00C95D7E" w:rsidP="00C9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72AF" w14:textId="77777777" w:rsidR="00C95D7E" w:rsidRPr="001433AB" w:rsidRDefault="00C95D7E" w:rsidP="00C95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B709E15" w14:textId="77777777" w:rsidR="00C95D7E" w:rsidRDefault="00C95D7E" w:rsidP="00C95D7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73096E15" w14:textId="6A6D64DE" w:rsidR="00C95D7E" w:rsidRPr="001433AB" w:rsidRDefault="00C95D7E" w:rsidP="00C95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7F4E" w14:textId="77777777" w:rsidR="00C95D7E" w:rsidRPr="001433AB" w:rsidRDefault="00C95D7E" w:rsidP="00C95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3F780F8" w14:textId="77777777" w:rsidR="00C95D7E" w:rsidRPr="001433AB" w:rsidRDefault="00C95D7E" w:rsidP="00C95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E9BB394" w14:textId="77777777" w:rsidR="00C95D7E" w:rsidRPr="001433AB" w:rsidRDefault="00C95D7E" w:rsidP="00C95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D7E" w14:paraId="1D889D14" w14:textId="77777777" w:rsidTr="002112A4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AF11" w14:textId="77777777" w:rsidR="00C95D7E" w:rsidRDefault="00C95D7E" w:rsidP="00C95D7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0899" w14:textId="77777777" w:rsidR="00C95D7E" w:rsidRPr="009F13BC" w:rsidRDefault="00C95D7E" w:rsidP="00C95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C9B7" w14:textId="77777777" w:rsidR="00C95D7E" w:rsidRPr="006D2310" w:rsidRDefault="00C95D7E" w:rsidP="00C95D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6AF76624" w14:textId="77777777" w:rsidR="00C95D7E" w:rsidRDefault="00C95D7E" w:rsidP="00C95D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30166C3D" w14:textId="77777777" w:rsidR="00C95D7E" w:rsidRPr="00EE31AE" w:rsidRDefault="00C95D7E" w:rsidP="00C95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67432F0F" w14:textId="77777777" w:rsidR="00C95D7E" w:rsidRPr="00EE31AE" w:rsidRDefault="00C95D7E" w:rsidP="00C95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1771368E" w14:textId="77777777" w:rsidR="00C95D7E" w:rsidRPr="00EE31AE" w:rsidRDefault="00C95D7E" w:rsidP="00C95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D46B2D6" w14:textId="77777777" w:rsidR="00C95D7E" w:rsidRPr="00EE31AE" w:rsidRDefault="00C95D7E" w:rsidP="00C95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479FFF" w14:textId="77777777" w:rsidR="00C95D7E" w:rsidRPr="00EE31AE" w:rsidRDefault="00C95D7E" w:rsidP="00C95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D1D4F9" w14:textId="77777777" w:rsidR="00C95D7E" w:rsidRPr="00EE31AE" w:rsidRDefault="00C95D7E" w:rsidP="00C95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6E43E67" w14:textId="77777777" w:rsidR="00C95D7E" w:rsidRPr="00EE31AE" w:rsidRDefault="00C95D7E" w:rsidP="00C95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2D3AEFA1" w14:textId="77777777" w:rsidR="00C95D7E" w:rsidRPr="00EE31AE" w:rsidRDefault="00C95D7E" w:rsidP="00C95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907B0DB" w14:textId="77777777" w:rsidR="00C95D7E" w:rsidRPr="00EE31AE" w:rsidRDefault="00C95D7E" w:rsidP="00C95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47189255" w14:textId="77777777" w:rsidR="00C95D7E" w:rsidRPr="00EE31AE" w:rsidRDefault="00C95D7E" w:rsidP="00C95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14B29961" w14:textId="77777777" w:rsidR="00C95D7E" w:rsidRPr="00EE31AE" w:rsidRDefault="00C95D7E" w:rsidP="00C95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7C1AC54C" w14:textId="22B2D131" w:rsidR="00C95D7E" w:rsidRDefault="00C95D7E" w:rsidP="00C95D7E">
            <w:pPr>
              <w:pBdr>
                <w:top w:val="single" w:sz="4" w:space="1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6B53" w14:textId="77777777" w:rsidR="00C95D7E" w:rsidRDefault="00C95D7E" w:rsidP="00C95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2A0FEE25" w14:textId="0E411AC2" w:rsidR="00C95D7E" w:rsidRPr="000B234D" w:rsidRDefault="00C95D7E" w:rsidP="00C95D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CCE5" w14:textId="5580AB14" w:rsidR="00C95D7E" w:rsidRPr="001433AB" w:rsidRDefault="00C95D7E" w:rsidP="00C95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FFD3" w14:textId="77777777" w:rsidR="00C95D7E" w:rsidRPr="001433AB" w:rsidRDefault="00C95D7E" w:rsidP="00C95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6CE31D1" w14:textId="77777777" w:rsidR="00C95D7E" w:rsidRDefault="00C95D7E" w:rsidP="00C95D7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04D443AA" w14:textId="5F5A1BFB" w:rsidR="00C95D7E" w:rsidRDefault="00C95D7E" w:rsidP="00C95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4C2B" w14:textId="77777777" w:rsidR="00C95D7E" w:rsidRPr="001433AB" w:rsidRDefault="00C95D7E" w:rsidP="00C95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3A6DB40" w14:textId="77777777" w:rsidR="00C95D7E" w:rsidRPr="001433AB" w:rsidRDefault="00C95D7E" w:rsidP="00C95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335E09F" w14:textId="77777777" w:rsidR="00C95D7E" w:rsidRDefault="00C95D7E" w:rsidP="00C95D7E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47565" w14:textId="723531AD" w:rsidR="00C95D7E" w:rsidRDefault="00C95D7E" w:rsidP="00C95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E74" w14:paraId="25DA4E8C" w14:textId="77777777" w:rsidTr="002112A4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51CB2" w14:textId="77777777" w:rsidR="00206E74" w:rsidRDefault="00206E74" w:rsidP="00206E7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AA937" w14:textId="2C4197A3" w:rsidR="00206E74" w:rsidRPr="001433AB" w:rsidRDefault="00206E74" w:rsidP="00206E74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Гигиена и экология человека</w:t>
            </w:r>
            <w:r w:rsidRPr="007129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DA43" w14:textId="77777777" w:rsidR="00206E74" w:rsidRPr="009F13BC" w:rsidRDefault="00206E74" w:rsidP="00206E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анатомии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9F1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физиологии </w:t>
            </w:r>
            <w:r w:rsidRPr="009F13B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гигиены человека</w:t>
            </w:r>
            <w:r w:rsidRPr="009F13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0ACB349A" w14:textId="77777777" w:rsidR="00206E74" w:rsidRPr="00C86C70" w:rsidRDefault="00206E74" w:rsidP="00206E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0ADBFE1" w14:textId="77777777" w:rsidR="00206E74" w:rsidRPr="009F13BC" w:rsidRDefault="00206E74" w:rsidP="00206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демонстрационный стол – 1 шт., </w:t>
            </w:r>
          </w:p>
          <w:p w14:paraId="14A6DC9A" w14:textId="77777777" w:rsidR="00206E74" w:rsidRPr="009F13BC" w:rsidRDefault="00206E74" w:rsidP="00206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стул преподавательский – 1 шт.,           </w:t>
            </w:r>
          </w:p>
          <w:p w14:paraId="6069CCD2" w14:textId="77777777" w:rsidR="00206E74" w:rsidRPr="009F13BC" w:rsidRDefault="00206E74" w:rsidP="00206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парты ученические - 12 шт.,</w:t>
            </w:r>
          </w:p>
          <w:p w14:paraId="55E37C10" w14:textId="77777777" w:rsidR="00206E74" w:rsidRPr="009F13BC" w:rsidRDefault="00206E74" w:rsidP="00206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стулья ученические - 24 шт.</w:t>
            </w:r>
          </w:p>
          <w:p w14:paraId="131B619C" w14:textId="77777777" w:rsidR="00206E74" w:rsidRPr="009F13BC" w:rsidRDefault="00206E74" w:rsidP="00206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доска настенная магнитная-маркерная – 1 шт., </w:t>
            </w:r>
          </w:p>
          <w:p w14:paraId="1C7C5173" w14:textId="77777777" w:rsidR="00206E74" w:rsidRPr="009F13BC" w:rsidRDefault="00206E74" w:rsidP="00206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витринный шкаф – 2 шт.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684D6FF5" w14:textId="77777777" w:rsidR="00206E74" w:rsidRPr="009F13BC" w:rsidRDefault="00206E74" w:rsidP="00206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кафедра – 1 шт.</w:t>
            </w:r>
          </w:p>
          <w:p w14:paraId="7DCCF945" w14:textId="77777777" w:rsidR="00206E74" w:rsidRPr="009F13BC" w:rsidRDefault="00206E74" w:rsidP="00206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Учебно-наглядные пособия: плакаты по дисциплине. наглядные материалы,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муляж со съемными органами.</w:t>
            </w:r>
          </w:p>
          <w:p w14:paraId="0B537F79" w14:textId="3B83C227" w:rsidR="00206E74" w:rsidRPr="00EA1CAC" w:rsidRDefault="00206E74" w:rsidP="00206E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Технические средства обучения: </w:t>
            </w:r>
            <w:proofErr w:type="spellStart"/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мультипроектор</w:t>
            </w:r>
            <w:proofErr w:type="spellEnd"/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Орtома</w:t>
            </w:r>
            <w:proofErr w:type="spellEnd"/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», экран «</w:t>
            </w:r>
            <w:proofErr w:type="spellStart"/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Lumien</w:t>
            </w:r>
            <w:proofErr w:type="spellEnd"/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», принтер, переносной (мобильный)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3632" w14:textId="77777777" w:rsidR="00206E74" w:rsidRDefault="00206E74" w:rsidP="00206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52А,</w:t>
            </w:r>
          </w:p>
          <w:p w14:paraId="2316FA09" w14:textId="530D917E" w:rsidR="00206E74" w:rsidRPr="00EA1CAC" w:rsidRDefault="00206E74" w:rsidP="00206E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этаж 5, №9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37,0 кв.</w:t>
            </w: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4B3" w14:textId="626C434A" w:rsidR="00206E74" w:rsidRPr="001433AB" w:rsidRDefault="00206E74" w:rsidP="00206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2006" w14:textId="77777777" w:rsidR="00206E74" w:rsidRPr="001433AB" w:rsidRDefault="00206E74" w:rsidP="002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055159BB" w14:textId="77777777" w:rsidR="00206E74" w:rsidRDefault="00206E74" w:rsidP="00206E7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378598BE" w14:textId="1CEBFC5B" w:rsidR="00206E74" w:rsidRPr="001433AB" w:rsidRDefault="00206E74" w:rsidP="00206E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E2FC" w14:textId="77777777" w:rsidR="00206E74" w:rsidRPr="001433AB" w:rsidRDefault="00206E74" w:rsidP="002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EDCB2AA" w14:textId="77777777" w:rsidR="00206E74" w:rsidRPr="001433AB" w:rsidRDefault="00206E74" w:rsidP="002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490E627" w14:textId="77777777" w:rsidR="00206E74" w:rsidRPr="001433AB" w:rsidRDefault="00206E74" w:rsidP="00206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91" w14:paraId="1DCC5A14" w14:textId="77777777" w:rsidTr="002112A4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215F" w14:textId="77777777" w:rsidR="00DB5C91" w:rsidRDefault="00DB5C91" w:rsidP="00DB5C9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FCB9" w14:textId="77777777" w:rsidR="00DB5C91" w:rsidRPr="009F13BC" w:rsidRDefault="00DB5C91" w:rsidP="00DB5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B654" w14:textId="77777777" w:rsidR="00DB5C91" w:rsidRPr="006D2310" w:rsidRDefault="00DB5C91" w:rsidP="00DB5C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0D557781" w14:textId="77777777" w:rsidR="00DB5C91" w:rsidRDefault="00DB5C91" w:rsidP="00DB5C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22D6522D" w14:textId="77777777" w:rsidR="00DB5C91" w:rsidRPr="00EE31AE" w:rsidRDefault="00DB5C91" w:rsidP="00DB5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131B58AD" w14:textId="77777777" w:rsidR="00DB5C91" w:rsidRPr="00EE31AE" w:rsidRDefault="00DB5C91" w:rsidP="00DB5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1B258D89" w14:textId="77777777" w:rsidR="00DB5C91" w:rsidRPr="00EE31AE" w:rsidRDefault="00DB5C91" w:rsidP="00DB5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AB38C73" w14:textId="77777777" w:rsidR="00DB5C91" w:rsidRPr="00EE31AE" w:rsidRDefault="00DB5C91" w:rsidP="00DB5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51FDCCA" w14:textId="77777777" w:rsidR="00DB5C91" w:rsidRPr="00EE31AE" w:rsidRDefault="00DB5C91" w:rsidP="00DB5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265F006" w14:textId="77777777" w:rsidR="00DB5C91" w:rsidRPr="00EE31AE" w:rsidRDefault="00DB5C91" w:rsidP="00DB5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BB5EA53" w14:textId="77777777" w:rsidR="00DB5C91" w:rsidRPr="00EE31AE" w:rsidRDefault="00DB5C91" w:rsidP="00DB5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7CEB4B50" w14:textId="77777777" w:rsidR="00DB5C91" w:rsidRPr="00EE31AE" w:rsidRDefault="00DB5C91" w:rsidP="00DB5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B5421B" w14:textId="77777777" w:rsidR="00DB5C91" w:rsidRPr="00EE31AE" w:rsidRDefault="00DB5C91" w:rsidP="00DB5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69B6045C" w14:textId="77777777" w:rsidR="00DB5C91" w:rsidRPr="00EE31AE" w:rsidRDefault="00DB5C91" w:rsidP="00DB5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06D2359C" w14:textId="77777777" w:rsidR="00DB5C91" w:rsidRPr="00EE31AE" w:rsidRDefault="00DB5C91" w:rsidP="00DB5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69AC27E3" w14:textId="495F62A2" w:rsidR="00DB5C91" w:rsidRDefault="00DB5C91" w:rsidP="00DB5C9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EA08" w14:textId="77777777" w:rsidR="00DB5C91" w:rsidRDefault="00DB5C91" w:rsidP="00DB5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0C8311C6" w14:textId="0789F9EB" w:rsidR="00DB5C91" w:rsidRDefault="00DB5C91" w:rsidP="00DB5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кв.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9866" w14:textId="2927263C" w:rsidR="00DB5C91" w:rsidRPr="001433AB" w:rsidRDefault="00DB5C91" w:rsidP="00DB5C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510D" w14:textId="77777777" w:rsidR="00DB5C91" w:rsidRPr="001433AB" w:rsidRDefault="00DB5C91" w:rsidP="00DB5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0C537D7" w14:textId="77777777" w:rsidR="00DB5C91" w:rsidRDefault="00DB5C91" w:rsidP="00DB5C9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0ADC2EC4" w14:textId="48FBFDF5" w:rsidR="00DB5C91" w:rsidRDefault="00DB5C91" w:rsidP="00DB5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безвозмездного пользования нежилыми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8B74" w14:textId="77777777" w:rsidR="00DB5C91" w:rsidRPr="001433AB" w:rsidRDefault="00DB5C91" w:rsidP="00DB5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4D4A6BF" w14:textId="77777777" w:rsidR="00DB5C91" w:rsidRPr="001433AB" w:rsidRDefault="00DB5C91" w:rsidP="00DB5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D0DE3C7" w14:textId="77777777" w:rsidR="00DB5C91" w:rsidRDefault="00DB5C91" w:rsidP="00DB5C91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AC109" w14:textId="355C8462" w:rsidR="00DB5C91" w:rsidRDefault="00DB5C91" w:rsidP="00DB5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AA5" w14:paraId="71BF808A" w14:textId="77777777" w:rsidTr="00330B4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054F" w14:textId="77777777" w:rsidR="00713AA5" w:rsidRDefault="00713AA5" w:rsidP="002836B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873C" w14:textId="77777777" w:rsidR="00713AA5" w:rsidRPr="00F04E67" w:rsidRDefault="00713AA5" w:rsidP="00756F93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ПМ.01 </w:t>
            </w:r>
            <w:r w:rsidR="00756F9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</w:t>
            </w:r>
            <w:r w:rsidR="00756F93" w:rsidRPr="00756F93">
              <w:rPr>
                <w:rFonts w:ascii="Times New Roman" w:hAnsi="Times New Roman" w:cs="Times New Roman"/>
                <w:b/>
                <w:sz w:val="20"/>
                <w:szCs w:val="20"/>
              </w:rPr>
              <w:t>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D2F9" w14:textId="77777777" w:rsidR="00713AA5" w:rsidRPr="00DA1BCE" w:rsidRDefault="00713AA5" w:rsidP="0033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3EB" w14:textId="77777777" w:rsidR="00713AA5" w:rsidRPr="001433AB" w:rsidRDefault="00713AA5" w:rsidP="00330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62C9" w14:textId="77777777" w:rsidR="00713AA5" w:rsidRDefault="00713AA5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6647" w14:textId="77777777" w:rsidR="00713AA5" w:rsidRDefault="00713AA5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D99" w14:paraId="521E96C3" w14:textId="77777777" w:rsidTr="002112A4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32AAA" w14:textId="77777777" w:rsidR="00EF5D99" w:rsidRDefault="00EF5D99" w:rsidP="00756F9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89167" w14:textId="77777777" w:rsidR="00EF5D99" w:rsidRPr="00756F93" w:rsidRDefault="00EF5D99" w:rsidP="00756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F93">
              <w:rPr>
                <w:rFonts w:ascii="Times New Roman" w:hAnsi="Times New Roman" w:cs="Times New Roman"/>
                <w:sz w:val="20"/>
                <w:szCs w:val="20"/>
              </w:rPr>
              <w:t>МДК.01.01 Организация деятельности аптеки и ее структурных подразделений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CD21" w14:textId="77777777" w:rsidR="00EF5D99" w:rsidRPr="001433AB" w:rsidRDefault="00EF5D99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фармакологии, клинической фармакологии, консультирования и информирования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0BD12450" w14:textId="0D20AB45" w:rsidR="00EF5D99" w:rsidRPr="00A419E2" w:rsidRDefault="00EF5D99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9E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716AC2D0" w14:textId="709B7F1C" w:rsidR="00EF5D99" w:rsidRPr="001433AB" w:rsidRDefault="00EF5D99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учебная аптека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витрин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прикассов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77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F4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779A">
              <w:rPr>
                <w:rFonts w:ascii="Times New Roman" w:hAnsi="Times New Roman" w:cs="Times New Roman"/>
                <w:sz w:val="20"/>
                <w:szCs w:val="20"/>
              </w:rPr>
              <w:t>2 шт.,</w:t>
            </w:r>
          </w:p>
          <w:p w14:paraId="27C096C8" w14:textId="18683B87" w:rsidR="00EF5D99" w:rsidRPr="001433AB" w:rsidRDefault="00EF5D99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шкаф для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F377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  <w:r w:rsidR="00F3779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2653BD1" w14:textId="77777777" w:rsidR="00EF5D99" w:rsidRPr="001433AB" w:rsidRDefault="00EF5D99" w:rsidP="00330B49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парты ученические - 6 шт.,</w:t>
            </w:r>
          </w:p>
          <w:p w14:paraId="20B48D81" w14:textId="77777777" w:rsidR="00EF5D99" w:rsidRPr="001433AB" w:rsidRDefault="00EF5D99" w:rsidP="00330B49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ученические - 12 шт.,</w:t>
            </w:r>
          </w:p>
          <w:p w14:paraId="49A559C4" w14:textId="77777777" w:rsidR="00EF5D99" w:rsidRPr="001433AB" w:rsidRDefault="00EF5D99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67718E1D" w14:textId="74CADB45" w:rsidR="00EF5D99" w:rsidRPr="001433AB" w:rsidRDefault="00EF5D99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образцы лекарственных препаратов в оригинальных упаковках по фармакологическим группам</w:t>
            </w:r>
            <w:r w:rsidR="005225F1">
              <w:rPr>
                <w:rFonts w:ascii="Times New Roman" w:hAnsi="Times New Roman" w:cs="Times New Roman"/>
                <w:sz w:val="20"/>
                <w:szCs w:val="20"/>
              </w:rPr>
              <w:t xml:space="preserve"> – 25 шт.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A65ED8B" w14:textId="6EF618F4" w:rsidR="00EF5D99" w:rsidRDefault="00EF5D99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расходные материалы для выполнения практических работ</w:t>
            </w:r>
            <w:r w:rsidR="00F3779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5225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3779A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03569C68" w14:textId="77777777" w:rsidR="00EF5D99" w:rsidRPr="001433AB" w:rsidRDefault="00EF5D99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ассистентский стол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-мя ящиками -1 шт., </w:t>
            </w:r>
          </w:p>
          <w:p w14:paraId="2CBAEA05" w14:textId="77777777" w:rsidR="00EF5D99" w:rsidRPr="001433AB" w:rsidRDefault="00EF5D99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вертушка напольная -1 шт. </w:t>
            </w:r>
          </w:p>
          <w:p w14:paraId="19B08A0D" w14:textId="77777777" w:rsidR="00EF5D99" w:rsidRPr="001433AB" w:rsidRDefault="00EF5D99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</w:t>
            </w:r>
          </w:p>
          <w:p w14:paraId="24ACCC19" w14:textId="77777777" w:rsidR="00EF5D99" w:rsidRPr="001433AB" w:rsidRDefault="00EF5D99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плакаты по дисциплинам,</w:t>
            </w:r>
            <w:r w:rsidRPr="00143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наглядные материалы, аптечная посуда.</w:t>
            </w:r>
          </w:p>
          <w:p w14:paraId="141E977A" w14:textId="60E91903" w:rsidR="006871FD" w:rsidRPr="001433AB" w:rsidRDefault="00EF5D99" w:rsidP="006871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Технические средства обучения: холодильник, кассовый аппарат учебный, весы аптечные ВР – 1 шт., 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>микроскоп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разновес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>фискальный регистратор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принтер,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переносной (мобильный)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865F" w14:textId="77777777" w:rsidR="00EF5D99" w:rsidRDefault="00EF5D99" w:rsidP="00330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МАХАЧКАЛА, ПР-КТ НАСРУТДИНОВА, Д. 52А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</w:p>
          <w:p w14:paraId="1B7E4725" w14:textId="0A16EFB0" w:rsidR="00EF5D99" w:rsidRPr="00A419E2" w:rsidRDefault="00EF5D99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5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="003F5E2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№5, 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34,4</w:t>
            </w:r>
            <w:r w:rsidR="00F3779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кв. м.</w:t>
            </w:r>
          </w:p>
          <w:p w14:paraId="567C0485" w14:textId="77777777" w:rsidR="00EF5D99" w:rsidRPr="001433AB" w:rsidRDefault="00EF5D99" w:rsidP="00330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575A" w14:textId="77777777" w:rsidR="00EF5D99" w:rsidRPr="001433AB" w:rsidRDefault="00EF5D99" w:rsidP="00330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0D42" w14:textId="77777777" w:rsidR="00EF5D99" w:rsidRPr="001433AB" w:rsidRDefault="00EF5D99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19376AB" w14:textId="77777777" w:rsidR="00EF5D99" w:rsidRDefault="00EF5D99" w:rsidP="00330B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013C41DC" w14:textId="77777777" w:rsidR="00EF5D99" w:rsidRPr="001433AB" w:rsidRDefault="00EF5D99" w:rsidP="00330B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помещениями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5030" w14:textId="77777777" w:rsidR="00EF5D99" w:rsidRPr="001433AB" w:rsidRDefault="00EF5D99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68C3547" w14:textId="77777777" w:rsidR="00EF5D99" w:rsidRPr="001433AB" w:rsidRDefault="00EF5D99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BE4C321" w14:textId="77777777" w:rsidR="00EF5D99" w:rsidRPr="001433AB" w:rsidRDefault="00EF5D99" w:rsidP="00330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C9" w14:paraId="2054CB05" w14:textId="77777777" w:rsidTr="002112A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4BF34" w14:textId="77777777" w:rsidR="00B363C9" w:rsidRDefault="00B363C9" w:rsidP="00B363C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7F12D" w14:textId="77777777" w:rsidR="00B363C9" w:rsidRPr="00756F93" w:rsidRDefault="00B363C9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6701" w14:textId="47BF9B89" w:rsidR="00B363C9" w:rsidRPr="00747FB3" w:rsidRDefault="00B363C9" w:rsidP="00B363C9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747FB3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Лаборатория организации деятельности аптеки и отпуска лекарственных препаратов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.</w:t>
            </w:r>
          </w:p>
          <w:p w14:paraId="3CA47D43" w14:textId="77777777" w:rsidR="00B363C9" w:rsidRPr="00E1186D" w:rsidRDefault="00B363C9" w:rsidP="00B363C9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118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Основное оборудование:</w:t>
            </w:r>
          </w:p>
          <w:p w14:paraId="7FD32514" w14:textId="77777777" w:rsidR="006871FD" w:rsidRPr="001433AB" w:rsidRDefault="006871FD" w:rsidP="00687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учебная аптека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витрин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прикассов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шт.,</w:t>
            </w:r>
          </w:p>
          <w:p w14:paraId="62427BDB" w14:textId="77777777" w:rsidR="006871FD" w:rsidRPr="001433AB" w:rsidRDefault="006871FD" w:rsidP="00687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шкаф для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 шт.,</w:t>
            </w:r>
          </w:p>
          <w:p w14:paraId="2B9669AF" w14:textId="77777777" w:rsidR="006871FD" w:rsidRPr="001433AB" w:rsidRDefault="006871FD" w:rsidP="006871F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парты ученические - 6 шт.,</w:t>
            </w:r>
          </w:p>
          <w:p w14:paraId="44613258" w14:textId="77777777" w:rsidR="006871FD" w:rsidRPr="001433AB" w:rsidRDefault="006871FD" w:rsidP="006871F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ученические - 12 шт.,</w:t>
            </w:r>
          </w:p>
          <w:p w14:paraId="5FD536A7" w14:textId="77777777" w:rsidR="006871FD" w:rsidRPr="001433AB" w:rsidRDefault="006871FD" w:rsidP="00687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119E98F6" w14:textId="77777777" w:rsidR="006871FD" w:rsidRPr="001433AB" w:rsidRDefault="006871FD" w:rsidP="00687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образцы лекарственных препаратов в оригинальных упаковках по фармакологическим группам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25 шт.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C5EC540" w14:textId="77777777" w:rsidR="006871FD" w:rsidRDefault="006871FD" w:rsidP="00687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расходные материалы для выполнения практических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10 шт.,</w:t>
            </w:r>
          </w:p>
          <w:p w14:paraId="2AC1DE5A" w14:textId="77777777" w:rsidR="006871FD" w:rsidRPr="001433AB" w:rsidRDefault="006871FD" w:rsidP="00687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ассистентский стол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-мя ящиками -1 шт., </w:t>
            </w:r>
          </w:p>
          <w:p w14:paraId="6A7BDBB7" w14:textId="77777777" w:rsidR="006871FD" w:rsidRPr="001433AB" w:rsidRDefault="006871FD" w:rsidP="00687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вертушка напольная -1 шт. </w:t>
            </w:r>
          </w:p>
          <w:p w14:paraId="2CA8DE16" w14:textId="77777777" w:rsidR="006871FD" w:rsidRPr="001433AB" w:rsidRDefault="006871FD" w:rsidP="00687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</w:t>
            </w:r>
          </w:p>
          <w:p w14:paraId="655CCD54" w14:textId="77777777" w:rsidR="006871FD" w:rsidRPr="001433AB" w:rsidRDefault="006871FD" w:rsidP="006871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плакаты по дисциплинам,</w:t>
            </w:r>
            <w:r w:rsidRPr="00143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наглядные материалы, аптечная посуда.</w:t>
            </w:r>
          </w:p>
          <w:p w14:paraId="752C2988" w14:textId="343DF977" w:rsidR="00B363C9" w:rsidRDefault="006871FD" w:rsidP="006871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холодильник, кассовый аппарат учебный, весы аптечные ВР – 1 шт., 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>микроскоп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разновес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>фискальный регистратор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принтер,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переносной (мобильный)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DAA6" w14:textId="77777777" w:rsidR="00B363C9" w:rsidRDefault="00B363C9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МАХАЧКАЛА, ПР-КТ НАСРУТДИНОВА, Д. 52А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</w:p>
          <w:p w14:paraId="1DDDD811" w14:textId="30BB7367" w:rsidR="00B363C9" w:rsidRPr="00A419E2" w:rsidRDefault="00B363C9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5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="006871FD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№5, 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34,4</w:t>
            </w:r>
            <w:r w:rsidR="006871FD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кв. м.</w:t>
            </w:r>
          </w:p>
          <w:p w14:paraId="3A422C9C" w14:textId="77777777" w:rsidR="00B363C9" w:rsidRDefault="00B363C9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2D39" w14:textId="62B6BBC5" w:rsidR="00B363C9" w:rsidRPr="001433AB" w:rsidRDefault="00B363C9" w:rsidP="00B3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6C3B" w14:textId="77777777" w:rsidR="00B363C9" w:rsidRPr="001433AB" w:rsidRDefault="00B363C9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69AC9FB" w14:textId="77777777" w:rsidR="00B363C9" w:rsidRDefault="00B363C9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42F1A14C" w14:textId="6B438503" w:rsidR="00B363C9" w:rsidRDefault="00B363C9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помещениями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B456" w14:textId="77777777" w:rsidR="00B363C9" w:rsidRPr="001433AB" w:rsidRDefault="00B363C9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7DCFE9D" w14:textId="77777777" w:rsidR="00B363C9" w:rsidRPr="001433AB" w:rsidRDefault="00B363C9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AC5C649" w14:textId="77777777" w:rsidR="00B363C9" w:rsidRDefault="00B363C9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FB3" w14:paraId="363D174D" w14:textId="77777777" w:rsidTr="002112A4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8E139" w14:textId="77777777" w:rsidR="00747FB3" w:rsidRDefault="00747FB3" w:rsidP="00747FB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541D8" w14:textId="77777777" w:rsidR="00747FB3" w:rsidRPr="00756F93" w:rsidRDefault="00747FB3" w:rsidP="00747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DA54" w14:textId="475B6898" w:rsidR="00747FB3" w:rsidRDefault="00747FB3" w:rsidP="00747F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FF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Помещение мастерской для практических занятий.</w:t>
            </w:r>
          </w:p>
          <w:p w14:paraId="18C87B58" w14:textId="785370EF" w:rsidR="00747FB3" w:rsidRDefault="00747FB3" w:rsidP="00747F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FF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Мастерская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фармацевтических дисциплин</w:t>
            </w:r>
            <w:r w:rsidRPr="00FF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.</w:t>
            </w:r>
          </w:p>
          <w:p w14:paraId="0349BEE7" w14:textId="77777777" w:rsidR="00DD2F16" w:rsidRPr="00A419E2" w:rsidRDefault="00DD2F16" w:rsidP="00DD2F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9E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63F19FB9" w14:textId="77777777" w:rsidR="0053681C" w:rsidRPr="0053681C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81C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аптека – 1 шт. с витриной </w:t>
            </w:r>
            <w:proofErr w:type="spellStart"/>
            <w:r w:rsidRPr="0053681C">
              <w:rPr>
                <w:rFonts w:ascii="Times New Roman" w:hAnsi="Times New Roman" w:cs="Times New Roman"/>
                <w:sz w:val="20"/>
                <w:szCs w:val="20"/>
              </w:rPr>
              <w:t>прикассовой</w:t>
            </w:r>
            <w:proofErr w:type="spellEnd"/>
            <w:r w:rsidRPr="0053681C">
              <w:rPr>
                <w:rFonts w:ascii="Times New Roman" w:hAnsi="Times New Roman" w:cs="Times New Roman"/>
                <w:sz w:val="20"/>
                <w:szCs w:val="20"/>
              </w:rPr>
              <w:t xml:space="preserve"> – 2 шт.,</w:t>
            </w:r>
          </w:p>
          <w:p w14:paraId="47895C1D" w14:textId="77777777" w:rsidR="0053681C" w:rsidRPr="0053681C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81C">
              <w:rPr>
                <w:rFonts w:ascii="Times New Roman" w:hAnsi="Times New Roman" w:cs="Times New Roman"/>
                <w:sz w:val="20"/>
                <w:szCs w:val="20"/>
              </w:rPr>
              <w:t>шкаф для документов - 1 шт.,</w:t>
            </w:r>
          </w:p>
          <w:p w14:paraId="7B9FB18D" w14:textId="77777777" w:rsidR="0053681C" w:rsidRPr="0053681C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81C">
              <w:rPr>
                <w:rFonts w:ascii="Times New Roman" w:hAnsi="Times New Roman" w:cs="Times New Roman"/>
                <w:sz w:val="20"/>
                <w:szCs w:val="20"/>
              </w:rPr>
              <w:t>парты ученические - 6 шт.,</w:t>
            </w:r>
          </w:p>
          <w:p w14:paraId="386B7971" w14:textId="77777777" w:rsidR="0053681C" w:rsidRPr="0053681C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8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стулья ученические - 12 шт.,</w:t>
            </w:r>
          </w:p>
          <w:p w14:paraId="0E1EAA69" w14:textId="77777777" w:rsidR="0053681C" w:rsidRPr="0053681C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81C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497C4720" w14:textId="77777777" w:rsidR="0053681C" w:rsidRPr="0053681C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81C">
              <w:rPr>
                <w:rFonts w:ascii="Times New Roman" w:hAnsi="Times New Roman" w:cs="Times New Roman"/>
                <w:sz w:val="20"/>
                <w:szCs w:val="20"/>
              </w:rPr>
              <w:t xml:space="preserve">образцы лекарственных препаратов в оригинальных упаковках по фармакологическим группам – 25 шт., </w:t>
            </w:r>
          </w:p>
          <w:p w14:paraId="3FC16D51" w14:textId="77777777" w:rsidR="0053681C" w:rsidRPr="0053681C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81C">
              <w:rPr>
                <w:rFonts w:ascii="Times New Roman" w:hAnsi="Times New Roman" w:cs="Times New Roman"/>
                <w:sz w:val="20"/>
                <w:szCs w:val="20"/>
              </w:rPr>
              <w:t>расходные материалы для выполнения практических работ – 10 шт.,</w:t>
            </w:r>
          </w:p>
          <w:p w14:paraId="7A8B9C55" w14:textId="77777777" w:rsidR="0053681C" w:rsidRPr="0053681C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81C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ассистентский стол с 2-мя ящиками -1 шт., </w:t>
            </w:r>
          </w:p>
          <w:p w14:paraId="58F955E6" w14:textId="77777777" w:rsidR="0053681C" w:rsidRPr="0053681C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81C">
              <w:rPr>
                <w:rFonts w:ascii="Times New Roman" w:hAnsi="Times New Roman" w:cs="Times New Roman"/>
                <w:sz w:val="20"/>
                <w:szCs w:val="20"/>
              </w:rPr>
              <w:t xml:space="preserve">вертушка напольная -1 шт. </w:t>
            </w:r>
          </w:p>
          <w:p w14:paraId="70613D7B" w14:textId="77777777" w:rsidR="0053681C" w:rsidRPr="0053681C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81C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</w:t>
            </w:r>
          </w:p>
          <w:p w14:paraId="5D808B39" w14:textId="77777777" w:rsidR="0053681C" w:rsidRPr="0053681C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81C">
              <w:rPr>
                <w:rFonts w:ascii="Times New Roman" w:hAnsi="Times New Roman" w:cs="Times New Roman"/>
                <w:sz w:val="20"/>
                <w:szCs w:val="20"/>
              </w:rPr>
              <w:t>плакаты по дисциплинам, наглядные материалы, аптечная посуда.</w:t>
            </w:r>
          </w:p>
          <w:p w14:paraId="07ABB1F2" w14:textId="2769E725" w:rsidR="00747FB3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81C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обучения: холодильник, кассовый аппарат учебный, весы аптечные ВР – 1 шт., микроскоп, разновес, фискальный регистратор, телефон, принтер, переносной (мобильный)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DF73" w14:textId="77777777" w:rsidR="00747FB3" w:rsidRDefault="00747FB3" w:rsidP="00747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МАХАЧКАЛА, ПР-КТ НАСРУТДИНОВА, Д. 52А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</w:p>
          <w:p w14:paraId="403E23A2" w14:textId="550C101F" w:rsidR="00747FB3" w:rsidRPr="00A419E2" w:rsidRDefault="00747FB3" w:rsidP="00747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5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="0022099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№5,</w:t>
            </w:r>
            <w:r w:rsidR="0022099F"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34,4</w:t>
            </w:r>
            <w:r w:rsidR="0022099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кв. м.</w:t>
            </w:r>
            <w:r w:rsidR="002B61F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60D64669" w14:textId="0EFAF947" w:rsidR="00747FB3" w:rsidRDefault="00747FB3" w:rsidP="00747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1E83" w14:textId="651354DB" w:rsidR="00747FB3" w:rsidRPr="001433AB" w:rsidRDefault="00747FB3" w:rsidP="00747F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A4F0" w14:textId="77777777" w:rsidR="00747FB3" w:rsidRPr="001433AB" w:rsidRDefault="00747FB3" w:rsidP="00747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D093286" w14:textId="77777777" w:rsidR="00747FB3" w:rsidRDefault="00747FB3" w:rsidP="00747FB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2A973E70" w14:textId="44E42661" w:rsidR="00747FB3" w:rsidRDefault="00747FB3" w:rsidP="00747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нежилыми помещениями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400F" w14:textId="77777777" w:rsidR="00747FB3" w:rsidRPr="001433AB" w:rsidRDefault="00747FB3" w:rsidP="00747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8238412" w14:textId="77777777" w:rsidR="00747FB3" w:rsidRPr="001433AB" w:rsidRDefault="00747FB3" w:rsidP="00747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7432708" w14:textId="77777777" w:rsidR="00747FB3" w:rsidRDefault="00747FB3" w:rsidP="00747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963" w14:paraId="3C3E0AE6" w14:textId="77777777" w:rsidTr="002112A4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DBEF" w14:textId="77777777" w:rsidR="00C56963" w:rsidRDefault="00C56963" w:rsidP="00C5696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2A75" w14:textId="77777777" w:rsidR="00C56963" w:rsidRPr="00756F93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5112" w14:textId="77777777" w:rsidR="00C56963" w:rsidRPr="006D2310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7925049D" w14:textId="77777777" w:rsidR="00C56963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1C2EFC84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519A02A2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1C63E0EA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EB81F3D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89343C6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49BC9E4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79CE3D4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08DD181B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4F2805A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0632CD8C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660426F5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77327AAE" w14:textId="4857808F" w:rsidR="00C56963" w:rsidRPr="00A419E2" w:rsidRDefault="00C56963" w:rsidP="00C56963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DBF1" w14:textId="77777777" w:rsidR="00C56963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66995D8B" w14:textId="76619F43" w:rsidR="00C56963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92E9" w14:textId="048C393E" w:rsidR="00C56963" w:rsidRPr="001433AB" w:rsidRDefault="00C56963" w:rsidP="00C56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64A0" w14:textId="77777777" w:rsidR="00C56963" w:rsidRPr="001433AB" w:rsidRDefault="00C56963" w:rsidP="00C5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B8634ED" w14:textId="77777777" w:rsidR="00C56963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255EC053" w14:textId="26A94A08" w:rsidR="00C56963" w:rsidRDefault="00C56963" w:rsidP="00C5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E82" w14:textId="77777777" w:rsidR="00C56963" w:rsidRPr="001433AB" w:rsidRDefault="00C56963" w:rsidP="00C5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000DB30" w14:textId="77777777" w:rsidR="00C56963" w:rsidRPr="001433AB" w:rsidRDefault="00C56963" w:rsidP="00C5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BE58F7D" w14:textId="77777777" w:rsidR="00C56963" w:rsidRDefault="00C56963" w:rsidP="00C56963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04F529" w14:textId="4789D7E4" w:rsidR="00C56963" w:rsidRDefault="00C56963" w:rsidP="00C5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1F0" w14:paraId="733460DA" w14:textId="77777777" w:rsidTr="002112A4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AA581" w14:textId="77777777" w:rsidR="002B61F0" w:rsidRDefault="002B61F0" w:rsidP="002B61F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C50EE" w14:textId="77777777" w:rsidR="002B61F0" w:rsidRPr="00756F93" w:rsidRDefault="002B61F0" w:rsidP="002B6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F93">
              <w:rPr>
                <w:rFonts w:ascii="Times New Roman" w:hAnsi="Times New Roman" w:cs="Times New Roman"/>
                <w:sz w:val="20"/>
                <w:szCs w:val="20"/>
              </w:rPr>
              <w:t>МДК.01.0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56F93">
              <w:rPr>
                <w:rFonts w:ascii="Times New Roman" w:hAnsi="Times New Roman" w:cs="Times New Roman"/>
                <w:sz w:val="20"/>
                <w:szCs w:val="20"/>
              </w:rPr>
              <w:t xml:space="preserve"> Розничная торговля лекарственными препаратами и отпуск лекарственных препаратов и товаров аптечного ассортимента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092C" w14:textId="77777777" w:rsidR="002B61F0" w:rsidRPr="001433AB" w:rsidRDefault="002B61F0" w:rsidP="002B61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фармакологии, клинической фармакологии, консультирования и информирования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284DA5D1" w14:textId="77777777" w:rsidR="002B61F0" w:rsidRPr="00A419E2" w:rsidRDefault="002B61F0" w:rsidP="002B61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9E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7DFCC9B4" w14:textId="77777777" w:rsidR="0053681C" w:rsidRPr="001433AB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учебная аптека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витрин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прикассов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шт.,</w:t>
            </w:r>
          </w:p>
          <w:p w14:paraId="65D2F91F" w14:textId="77777777" w:rsidR="0053681C" w:rsidRPr="001433AB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шкаф для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 шт.,</w:t>
            </w:r>
          </w:p>
          <w:p w14:paraId="69AC087B" w14:textId="77777777" w:rsidR="0053681C" w:rsidRPr="001433AB" w:rsidRDefault="0053681C" w:rsidP="0053681C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парты ученические - 6 шт.,</w:t>
            </w:r>
          </w:p>
          <w:p w14:paraId="07CE37F2" w14:textId="77777777" w:rsidR="0053681C" w:rsidRPr="001433AB" w:rsidRDefault="0053681C" w:rsidP="0053681C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ученические - 12 шт.,</w:t>
            </w:r>
          </w:p>
          <w:p w14:paraId="0D44E98D" w14:textId="77777777" w:rsidR="0053681C" w:rsidRPr="001433AB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27C08743" w14:textId="77777777" w:rsidR="0053681C" w:rsidRPr="001433AB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образцы лекарственных препаратов в оригинальных упаковках по фармакологическим группам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25 шт.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011E24B" w14:textId="77777777" w:rsidR="0053681C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расходные материалы для выполнения практических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10 шт.,</w:t>
            </w:r>
          </w:p>
          <w:p w14:paraId="69231FA0" w14:textId="77777777" w:rsidR="0053681C" w:rsidRPr="001433AB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ассистентский стол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-мя ящиками -1 шт., </w:t>
            </w:r>
          </w:p>
          <w:p w14:paraId="038128CD" w14:textId="77777777" w:rsidR="0053681C" w:rsidRPr="001433AB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вертушка напольная -1 шт. </w:t>
            </w:r>
          </w:p>
          <w:p w14:paraId="0D06F4A0" w14:textId="77777777" w:rsidR="0053681C" w:rsidRPr="001433AB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</w:t>
            </w:r>
          </w:p>
          <w:p w14:paraId="5EE361C9" w14:textId="77777777" w:rsidR="0053681C" w:rsidRPr="001433AB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плакаты по дисциплинам,</w:t>
            </w:r>
            <w:r w:rsidRPr="00143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наглядные материалы, аптечная посуда.</w:t>
            </w:r>
          </w:p>
          <w:p w14:paraId="56A84F23" w14:textId="542B36AF" w:rsidR="002B61F0" w:rsidRPr="001433AB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холодильник, кассовый аппарат учебный, весы аптечные ВР – 1 шт., 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>микроскоп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разновес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>фискальный регистратор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принтер,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переносной (мобильный)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30C0" w14:textId="77777777" w:rsidR="002B61F0" w:rsidRDefault="002B61F0" w:rsidP="002B61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МАХАЧКАЛА, ПР-КТ НАСРУТДИНОВА, Д. 52А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</w:p>
          <w:p w14:paraId="0A1C18E2" w14:textId="77777777" w:rsidR="002B61F0" w:rsidRPr="00A419E2" w:rsidRDefault="002B61F0" w:rsidP="002B61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5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№5, 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34,4 кв. м.</w:t>
            </w:r>
          </w:p>
          <w:p w14:paraId="1DC65398" w14:textId="77777777" w:rsidR="002B61F0" w:rsidRPr="001433AB" w:rsidRDefault="002B61F0" w:rsidP="002B6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9EEC" w14:textId="77777777" w:rsidR="002B61F0" w:rsidRPr="001433AB" w:rsidRDefault="002B61F0" w:rsidP="002B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A01E" w14:textId="77777777" w:rsidR="002B61F0" w:rsidRPr="001433AB" w:rsidRDefault="002B61F0" w:rsidP="002B6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99D9DAD" w14:textId="77777777" w:rsidR="002B61F0" w:rsidRDefault="002B61F0" w:rsidP="002B61F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0EB6DC94" w14:textId="77777777" w:rsidR="002B61F0" w:rsidRPr="001433AB" w:rsidRDefault="002B61F0" w:rsidP="002B61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помещениями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CE5E" w14:textId="77777777" w:rsidR="002B61F0" w:rsidRPr="001433AB" w:rsidRDefault="002B61F0" w:rsidP="002B6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651B341" w14:textId="77777777" w:rsidR="002B61F0" w:rsidRPr="001433AB" w:rsidRDefault="002B61F0" w:rsidP="002B6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756ACEB" w14:textId="77777777" w:rsidR="002B61F0" w:rsidRPr="001433AB" w:rsidRDefault="002B61F0" w:rsidP="002B6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C9" w14:paraId="1989A02E" w14:textId="77777777" w:rsidTr="002112A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DC5F5" w14:textId="77777777" w:rsidR="00B363C9" w:rsidRDefault="00B363C9" w:rsidP="00B363C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007B2" w14:textId="77777777" w:rsidR="00B363C9" w:rsidRPr="00756F93" w:rsidRDefault="00B363C9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34DE" w14:textId="77777777" w:rsidR="00B363C9" w:rsidRPr="009E07E0" w:rsidRDefault="00B363C9" w:rsidP="00B363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7E0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Лаборатория по технологии изготовления лекарственных форм.</w:t>
            </w:r>
          </w:p>
          <w:p w14:paraId="2C3B0E2E" w14:textId="77777777" w:rsidR="00B363C9" w:rsidRPr="009E07E0" w:rsidRDefault="00B363C9" w:rsidP="00B363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E07E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709BB2E8" w14:textId="77777777" w:rsidR="00B363C9" w:rsidRPr="001433AB" w:rsidRDefault="00B363C9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рабочий стол преподавателя – 1 </w:t>
            </w:r>
            <w:proofErr w:type="spellStart"/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202B50F7" w14:textId="2DA3847F" w:rsidR="00B363C9" w:rsidRPr="001433AB" w:rsidRDefault="00B363C9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 w:rsidR="00E95F1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14:paraId="38CDCFC0" w14:textId="4715CA0E" w:rsidR="00B363C9" w:rsidRPr="001433AB" w:rsidRDefault="00B363C9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стол демонстрационный на подиуме – 1 шт.</w:t>
            </w:r>
            <w:r w:rsidR="005368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4AA7BF2F" w14:textId="29F559CC" w:rsidR="00B363C9" w:rsidRPr="001433AB" w:rsidRDefault="00B363C9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демонстрационный с 8-ю кранами – 1 шт.</w:t>
            </w:r>
            <w:r w:rsidR="0053681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</w:p>
          <w:p w14:paraId="205E3E06" w14:textId="77777777" w:rsidR="00B363C9" w:rsidRPr="001433AB" w:rsidRDefault="00B363C9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ученические - 10 шт.,</w:t>
            </w:r>
          </w:p>
          <w:p w14:paraId="5A7E3EC0" w14:textId="77777777" w:rsidR="00B363C9" w:rsidRPr="001433AB" w:rsidRDefault="00B363C9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383A2C09" w14:textId="77777777" w:rsidR="00B363C9" w:rsidRPr="001433AB" w:rsidRDefault="00B363C9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холодильник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2AB81868" w14:textId="77777777" w:rsidR="00B363C9" w:rsidRPr="001433AB" w:rsidRDefault="00B363C9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плитка электрическая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738D1E07" w14:textId="77777777" w:rsidR="00B363C9" w:rsidRPr="001433AB" w:rsidRDefault="00B363C9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вертушки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07C5E0FE" w14:textId="77777777" w:rsidR="00B363C9" w:rsidRPr="001433AB" w:rsidRDefault="00B363C9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бюреточная</w:t>
            </w:r>
            <w:proofErr w:type="spellEnd"/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шт., </w:t>
            </w:r>
          </w:p>
          <w:p w14:paraId="4D5519DC" w14:textId="77777777" w:rsidR="00B363C9" w:rsidRPr="001433AB" w:rsidRDefault="00B363C9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аквадистилятор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-1 шт., </w:t>
            </w:r>
          </w:p>
          <w:p w14:paraId="54CDDF7E" w14:textId="77777777" w:rsidR="00B363C9" w:rsidRPr="001433AB" w:rsidRDefault="00B363C9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весы лабораторные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7903C50E" w14:textId="77777777" w:rsidR="00B363C9" w:rsidRPr="001433AB" w:rsidRDefault="00B363C9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– 2 шт.,</w:t>
            </w:r>
          </w:p>
          <w:p w14:paraId="20AB9396" w14:textId="77777777" w:rsidR="00B363C9" w:rsidRPr="001433AB" w:rsidRDefault="00B363C9" w:rsidP="00B36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шкаф металлический для реактивов – 1 шт.,</w:t>
            </w:r>
          </w:p>
          <w:p w14:paraId="7149B1BD" w14:textId="4482B15D" w:rsidR="00B363C9" w:rsidRPr="001433AB" w:rsidRDefault="00B363C9" w:rsidP="00B3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специальный (вытяжной) – 1 шт.</w:t>
            </w:r>
            <w:r w:rsidR="0053681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3348E1B" w14:textId="75937D7A" w:rsidR="00B363C9" w:rsidRPr="001433AB" w:rsidRDefault="0053681C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B363C9"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бщая вытяжка помещения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шт</w:t>
            </w:r>
            <w:r w:rsidR="00B363C9"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23C71C3" w14:textId="77777777" w:rsidR="00B363C9" w:rsidRPr="001433AB" w:rsidRDefault="00B363C9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Учебно-наглядные пособия: плакаты по дисциплине,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наглядные материалы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(таблица Менделеева)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аппараты и приборы, лабораторная посуда и принадлежности для опытов,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реактивы.</w:t>
            </w:r>
          </w:p>
          <w:p w14:paraId="5D73FA46" w14:textId="06B76E32" w:rsidR="00B363C9" w:rsidRDefault="00B363C9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переносной (мобильный) ноутбук. переносной </w:t>
            </w:r>
            <w:r w:rsidRPr="001433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проектор «</w:t>
            </w:r>
            <w:proofErr w:type="spellStart"/>
            <w:r w:rsidRPr="001433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benq</w:t>
            </w:r>
            <w:proofErr w:type="spellEnd"/>
            <w:r w:rsidRPr="001433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» с экраном </w:t>
            </w:r>
            <w:proofErr w:type="spellStart"/>
            <w:r w:rsidRPr="001433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Lumien</w:t>
            </w:r>
            <w:proofErr w:type="spellEnd"/>
            <w:r w:rsidRPr="001433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 w:rsidR="0053681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видеокомплекс</w:t>
            </w:r>
            <w:proofErr w:type="spellEnd"/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телевизионный -1</w:t>
            </w:r>
            <w:r w:rsidR="00E9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F93E" w14:textId="77777777" w:rsidR="00B27B3D" w:rsidRDefault="00B363C9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</w:t>
            </w:r>
            <w:r w:rsidR="00B27B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ЛА, ПР-КТ НАСРУТДИНОВА, Д. 52А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</w:p>
          <w:p w14:paraId="45553BA0" w14:textId="5BA7DDBE" w:rsidR="00B363C9" w:rsidRDefault="00B363C9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5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="002B61F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№13, 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37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</w:t>
            </w:r>
            <w:r w:rsidR="002B61F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4E0D" w14:textId="74B2D277" w:rsidR="00B363C9" w:rsidRPr="001433AB" w:rsidRDefault="00B363C9" w:rsidP="00B3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1552" w14:textId="77777777" w:rsidR="00B363C9" w:rsidRPr="001433AB" w:rsidRDefault="00B363C9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ADBA874" w14:textId="77777777" w:rsidR="00B363C9" w:rsidRDefault="00B363C9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52083C43" w14:textId="37DA56CA" w:rsidR="00B363C9" w:rsidRDefault="00B363C9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помещениями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4565" w14:textId="77777777" w:rsidR="00B363C9" w:rsidRPr="001433AB" w:rsidRDefault="00B363C9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2B30E82" w14:textId="77777777" w:rsidR="00B363C9" w:rsidRPr="001433AB" w:rsidRDefault="00B363C9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0FCB3C7" w14:textId="77777777" w:rsidR="00B363C9" w:rsidRDefault="00B363C9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C9" w14:paraId="3EE85759" w14:textId="77777777" w:rsidTr="002112A4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A4141" w14:textId="77777777" w:rsidR="00B363C9" w:rsidRDefault="00B363C9" w:rsidP="00B363C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64A2F" w14:textId="77777777" w:rsidR="00B363C9" w:rsidRPr="00756F93" w:rsidRDefault="00B363C9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613D" w14:textId="77777777" w:rsidR="00B363C9" w:rsidRDefault="00B363C9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FF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Помещение мастерской для практических занятий.</w:t>
            </w:r>
          </w:p>
          <w:p w14:paraId="14C5547A" w14:textId="77777777" w:rsidR="00B363C9" w:rsidRDefault="00B363C9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FF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Мастерская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фармацевтических дисциплин</w:t>
            </w:r>
            <w:r w:rsidRPr="00FF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.</w:t>
            </w:r>
          </w:p>
          <w:p w14:paraId="714694B3" w14:textId="77777777" w:rsidR="00B363C9" w:rsidRPr="00A419E2" w:rsidRDefault="00B363C9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9E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4CB00C5E" w14:textId="77777777" w:rsidR="0053681C" w:rsidRPr="001433AB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учебная аптека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витрин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прикассов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шт.,</w:t>
            </w:r>
          </w:p>
          <w:p w14:paraId="18D741A6" w14:textId="77777777" w:rsidR="0053681C" w:rsidRPr="001433AB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шкаф для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 шт.,</w:t>
            </w:r>
          </w:p>
          <w:p w14:paraId="14FE4C6F" w14:textId="77777777" w:rsidR="0053681C" w:rsidRPr="001433AB" w:rsidRDefault="0053681C" w:rsidP="0053681C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парты ученические - 6 шт.,</w:t>
            </w:r>
          </w:p>
          <w:p w14:paraId="7AC6EA9B" w14:textId="77777777" w:rsidR="0053681C" w:rsidRPr="001433AB" w:rsidRDefault="0053681C" w:rsidP="0053681C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ученические - 12 шт.,</w:t>
            </w:r>
          </w:p>
          <w:p w14:paraId="3C23238F" w14:textId="77777777" w:rsidR="0053681C" w:rsidRPr="001433AB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2B180A7B" w14:textId="77777777" w:rsidR="0053681C" w:rsidRPr="001433AB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образцы лекарственных препаратов в оригинальных упаковках по фармакологическим группам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25 шт.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456C8E1" w14:textId="77777777" w:rsidR="0053681C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расходные материалы для выполнения практических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10 шт.,</w:t>
            </w:r>
          </w:p>
          <w:p w14:paraId="2065426C" w14:textId="77777777" w:rsidR="0053681C" w:rsidRPr="001433AB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ассистентский стол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-мя ящиками -1 шт., </w:t>
            </w:r>
          </w:p>
          <w:p w14:paraId="67B1E52D" w14:textId="77777777" w:rsidR="0053681C" w:rsidRPr="001433AB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вертушка напольная -1 шт. </w:t>
            </w:r>
          </w:p>
          <w:p w14:paraId="2EB1D52D" w14:textId="77777777" w:rsidR="0053681C" w:rsidRPr="001433AB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</w:t>
            </w:r>
          </w:p>
          <w:p w14:paraId="774BF36A" w14:textId="77777777" w:rsidR="0053681C" w:rsidRPr="001433AB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плакаты по дисциплинам,</w:t>
            </w:r>
            <w:r w:rsidRPr="00143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наглядные материалы, аптечная посуда.</w:t>
            </w:r>
          </w:p>
          <w:p w14:paraId="2EC8B262" w14:textId="37C62211" w:rsidR="00B363C9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холодильник, кассовый аппарат учебный, весы аптечные ВР – 1 шт., 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>микроскоп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разновес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>фискальный регистратор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телефон,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принтер,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переносной (мобильный)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E27F" w14:textId="77777777" w:rsidR="00B363C9" w:rsidRDefault="00B363C9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МАХАЧКАЛА, ПР-КТ НАСРУТДИНОВА, Д. 52А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</w:p>
          <w:p w14:paraId="0D5921F8" w14:textId="7F7D2E59" w:rsidR="00B363C9" w:rsidRPr="00A419E2" w:rsidRDefault="00B363C9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5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="002B61F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№5,</w:t>
            </w:r>
            <w:r w:rsidR="002B61F0"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34,4</w:t>
            </w:r>
            <w:r w:rsidR="002B61F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кв. м.</w:t>
            </w:r>
          </w:p>
          <w:p w14:paraId="6470341D" w14:textId="77777777" w:rsidR="00B363C9" w:rsidRDefault="00B363C9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268F" w14:textId="2F78D613" w:rsidR="00B363C9" w:rsidRPr="001433AB" w:rsidRDefault="00B363C9" w:rsidP="00B3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C78" w14:textId="77777777" w:rsidR="00B363C9" w:rsidRPr="001433AB" w:rsidRDefault="00B363C9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9832211" w14:textId="77777777" w:rsidR="00B363C9" w:rsidRDefault="00B363C9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7EB0169C" w14:textId="66BEC449" w:rsidR="00B363C9" w:rsidRDefault="00B363C9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помещениями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03C1" w14:textId="77777777" w:rsidR="00B363C9" w:rsidRPr="001433AB" w:rsidRDefault="00B363C9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A05D7C8" w14:textId="77777777" w:rsidR="00B363C9" w:rsidRPr="001433AB" w:rsidRDefault="00B363C9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46056A2" w14:textId="77777777" w:rsidR="00B363C9" w:rsidRDefault="00B363C9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963" w14:paraId="529443CD" w14:textId="77777777" w:rsidTr="002112A4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98FA" w14:textId="77777777" w:rsidR="00C56963" w:rsidRDefault="00C56963" w:rsidP="00C5696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72DC" w14:textId="77777777" w:rsidR="00C56963" w:rsidRPr="00756F93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37DD" w14:textId="77777777" w:rsidR="00C56963" w:rsidRPr="006D2310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7BB91AFC" w14:textId="77777777" w:rsidR="00C56963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074D1F93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34C0FEC7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6AFAF0DB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F6F639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850BB81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C3612AF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77C712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1B1CF55A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FD4241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4EE3992B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0C77F37F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580712B3" w14:textId="70C4FFB0" w:rsidR="00C56963" w:rsidRPr="009E07E0" w:rsidRDefault="00C56963" w:rsidP="00C569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F7C0" w14:textId="77777777" w:rsidR="00C56963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22654062" w14:textId="0ADA617C" w:rsidR="00C56963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C3E6" w14:textId="3B1E3660" w:rsidR="00C56963" w:rsidRPr="001433AB" w:rsidRDefault="00C56963" w:rsidP="00C56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4ACA" w14:textId="77777777" w:rsidR="00C56963" w:rsidRPr="001433AB" w:rsidRDefault="00C56963" w:rsidP="00C5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0B12C15" w14:textId="77777777" w:rsidR="00C56963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0B5F0F4C" w14:textId="47F4EF7B" w:rsidR="00C56963" w:rsidRDefault="00C56963" w:rsidP="00C5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6796" w14:textId="77777777" w:rsidR="00C56963" w:rsidRPr="001433AB" w:rsidRDefault="00C56963" w:rsidP="00C5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6A1C480" w14:textId="77777777" w:rsidR="00C56963" w:rsidRPr="001433AB" w:rsidRDefault="00C56963" w:rsidP="00C5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6FC48A1" w14:textId="77777777" w:rsidR="00C56963" w:rsidRDefault="00C56963" w:rsidP="00C56963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A87B0" w14:textId="1A9410F6" w:rsidR="00C56963" w:rsidRDefault="00C56963" w:rsidP="00C5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FC5" w14:paraId="3A993ADA" w14:textId="77777777" w:rsidTr="002112A4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46EDA" w14:textId="77777777" w:rsidR="00B96FC5" w:rsidRDefault="00B96FC5" w:rsidP="00B363C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D6B25" w14:textId="77777777" w:rsidR="00B96FC5" w:rsidRPr="008A48C3" w:rsidRDefault="00B96FC5" w:rsidP="00B363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8C3">
              <w:rPr>
                <w:rFonts w:ascii="Times New Roman" w:hAnsi="Times New Roman" w:cs="Times New Roman"/>
                <w:sz w:val="20"/>
                <w:szCs w:val="20"/>
              </w:rPr>
              <w:t>МДК.01.03 Оптовая торговля лекарственными средствами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1B45" w14:textId="77777777" w:rsidR="00B96FC5" w:rsidRPr="008A48C3" w:rsidRDefault="00B96FC5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8C3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фармакологии, клинической фармакологии, консультирования и информирования.</w:t>
            </w:r>
          </w:p>
          <w:p w14:paraId="678DFF9B" w14:textId="0D90972C" w:rsidR="00B96FC5" w:rsidRPr="008C305D" w:rsidRDefault="00B96FC5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05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3F1D1C72" w14:textId="77777777" w:rsidR="0053681C" w:rsidRPr="001433AB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учебная аптека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витрин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прикассов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шт.,</w:t>
            </w:r>
          </w:p>
          <w:p w14:paraId="5AD90872" w14:textId="77777777" w:rsidR="0053681C" w:rsidRPr="001433AB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шкаф для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 шт.,</w:t>
            </w:r>
          </w:p>
          <w:p w14:paraId="5325DEBF" w14:textId="77777777" w:rsidR="0053681C" w:rsidRPr="001433AB" w:rsidRDefault="0053681C" w:rsidP="0053681C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парты ученические - 6 шт.,</w:t>
            </w:r>
          </w:p>
          <w:p w14:paraId="6EDF1D5A" w14:textId="77777777" w:rsidR="0053681C" w:rsidRPr="001433AB" w:rsidRDefault="0053681C" w:rsidP="0053681C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ученические - 12 шт.,</w:t>
            </w:r>
          </w:p>
          <w:p w14:paraId="0075E8FB" w14:textId="77777777" w:rsidR="0053681C" w:rsidRPr="001433AB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46778C39" w14:textId="77777777" w:rsidR="0053681C" w:rsidRPr="001433AB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образцы лекарственных препаратов в оригинальных упаковках по фармакологическим группам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25 шт.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34B3288" w14:textId="77777777" w:rsidR="0053681C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расходные материалы для выполнения практических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10 шт.,</w:t>
            </w:r>
          </w:p>
          <w:p w14:paraId="26DE902E" w14:textId="77777777" w:rsidR="0053681C" w:rsidRPr="001433AB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ассистентский стол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-мя ящиками -1 шт., </w:t>
            </w:r>
          </w:p>
          <w:p w14:paraId="434E0974" w14:textId="77777777" w:rsidR="0053681C" w:rsidRPr="001433AB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вертушка напольная -1 шт. </w:t>
            </w:r>
          </w:p>
          <w:p w14:paraId="23CD91B1" w14:textId="77777777" w:rsidR="0053681C" w:rsidRPr="001433AB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</w:t>
            </w:r>
          </w:p>
          <w:p w14:paraId="205AF205" w14:textId="77777777" w:rsidR="0053681C" w:rsidRPr="001433AB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плакаты по дисциплинам,</w:t>
            </w:r>
            <w:r w:rsidRPr="00143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наглядные материалы, аптечная посуда.</w:t>
            </w:r>
          </w:p>
          <w:p w14:paraId="2C3A56AE" w14:textId="5C035E91" w:rsidR="00B96FC5" w:rsidRPr="008A48C3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холодильник, кассовый аппарат учебный, весы аптечные ВР – 1 шт., 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>микроскоп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разновес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>фискальный регистратор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принтер,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переносной (мобильный)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435C" w14:textId="77777777" w:rsidR="00B96FC5" w:rsidRDefault="00B96FC5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8A48C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ЛА, ПР-КТ НАСРУТДИНОВА, Д. 52А</w:t>
            </w:r>
            <w:r w:rsidRPr="008A48C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32761CDF" w14:textId="76D6EFDC" w:rsidR="00B96FC5" w:rsidRPr="008A48C3" w:rsidRDefault="00B96FC5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48C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этаж 5, </w:t>
            </w:r>
            <w:r w:rsidR="0053681C" w:rsidRPr="008A48C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№5</w:t>
            </w:r>
            <w:r w:rsidR="0053681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 w:rsidR="0053681C" w:rsidRPr="008A48C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53681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площадь 34,4 кв. м.</w:t>
            </w:r>
          </w:p>
          <w:p w14:paraId="783E769E" w14:textId="77777777" w:rsidR="00B96FC5" w:rsidRPr="008A48C3" w:rsidRDefault="00B96FC5" w:rsidP="00B36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82EA" w14:textId="77777777" w:rsidR="00B96FC5" w:rsidRPr="008A48C3" w:rsidRDefault="00B96FC5" w:rsidP="00B3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8C3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8A48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F3B1" w14:textId="77777777" w:rsidR="00B96FC5" w:rsidRPr="008A48C3" w:rsidRDefault="00B96FC5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8C3">
              <w:rPr>
                <w:rFonts w:ascii="Times New Roman" w:hAnsi="Times New Roman" w:cs="Times New Roman"/>
                <w:sz w:val="20"/>
                <w:szCs w:val="20"/>
              </w:rPr>
              <w:t xml:space="preserve">Арендодатель (ссудополучатель): </w:t>
            </w:r>
          </w:p>
          <w:p w14:paraId="3134BF58" w14:textId="77777777" w:rsidR="00B96FC5" w:rsidRPr="008A48C3" w:rsidRDefault="00B96FC5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A48C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4F9D5820" w14:textId="77777777" w:rsidR="00B96FC5" w:rsidRPr="008A48C3" w:rsidRDefault="00B96FC5" w:rsidP="00B363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8C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помещениями от 27.07.2021г. с</w:t>
            </w:r>
            <w:r w:rsidRPr="008A48C3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собственником Османовой Разият </w:t>
            </w:r>
            <w:proofErr w:type="spellStart"/>
            <w:r w:rsidRPr="008A48C3">
              <w:rPr>
                <w:rFonts w:ascii="Times New Roman" w:hAnsi="Times New Roman" w:cs="Times New Roman"/>
                <w:sz w:val="20"/>
                <w:szCs w:val="20"/>
              </w:rPr>
              <w:t>Абубакаровной</w:t>
            </w:r>
            <w:proofErr w:type="spellEnd"/>
            <w:r w:rsidRPr="008A48C3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</w:t>
            </w:r>
            <w:r w:rsidRPr="008A48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паспорт серия: 4504, №020701, выдан 10.10.2002г. ОВД «Гагаринский» </w:t>
            </w:r>
            <w:proofErr w:type="spellStart"/>
            <w:r w:rsidRPr="008A48C3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8A48C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B690" w14:textId="77777777" w:rsidR="00B96FC5" w:rsidRPr="008A48C3" w:rsidRDefault="00B96FC5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8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12.03.2023г.  №10, </w:t>
            </w:r>
          </w:p>
          <w:p w14:paraId="674AA493" w14:textId="77777777" w:rsidR="00B96FC5" w:rsidRPr="008A48C3" w:rsidRDefault="00B96FC5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8C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- 5 лет  </w:t>
            </w:r>
          </w:p>
          <w:p w14:paraId="35989BAE" w14:textId="77777777" w:rsidR="00B96FC5" w:rsidRPr="008A48C3" w:rsidRDefault="00B96FC5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B3D" w14:paraId="7C2D2206" w14:textId="77777777" w:rsidTr="002112A4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95278" w14:textId="77777777" w:rsidR="00B27B3D" w:rsidRDefault="00B27B3D" w:rsidP="00B27B3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DAB0C" w14:textId="77777777" w:rsidR="00B27B3D" w:rsidRPr="00756F93" w:rsidRDefault="00B27B3D" w:rsidP="00B27B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D39E" w14:textId="49098C5D" w:rsidR="00B27B3D" w:rsidRPr="00747FB3" w:rsidRDefault="00B27B3D" w:rsidP="00B27B3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747FB3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Лаборатория организации деятельности аптеки и отпуска лекарственных препаратов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.</w:t>
            </w:r>
          </w:p>
          <w:p w14:paraId="24294312" w14:textId="77777777" w:rsidR="00B27B3D" w:rsidRPr="00E1186D" w:rsidRDefault="00B27B3D" w:rsidP="00B27B3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118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Основное оборудование:</w:t>
            </w:r>
          </w:p>
          <w:p w14:paraId="690B4F9F" w14:textId="77777777" w:rsidR="0053681C" w:rsidRPr="001433AB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учебная аптека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витрин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прикассов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шт.,</w:t>
            </w:r>
          </w:p>
          <w:p w14:paraId="71FA71AF" w14:textId="77777777" w:rsidR="0053681C" w:rsidRPr="001433AB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шкаф для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 шт.,</w:t>
            </w:r>
          </w:p>
          <w:p w14:paraId="2FE82822" w14:textId="77777777" w:rsidR="0053681C" w:rsidRPr="001433AB" w:rsidRDefault="0053681C" w:rsidP="0053681C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парты ученические - 6 шт.,</w:t>
            </w:r>
          </w:p>
          <w:p w14:paraId="78586701" w14:textId="77777777" w:rsidR="0053681C" w:rsidRPr="001433AB" w:rsidRDefault="0053681C" w:rsidP="0053681C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ученические - 12 шт.,</w:t>
            </w:r>
          </w:p>
          <w:p w14:paraId="72749C94" w14:textId="77777777" w:rsidR="0053681C" w:rsidRPr="001433AB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7EA7C67C" w14:textId="77777777" w:rsidR="0053681C" w:rsidRPr="001433AB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образцы лекарственных препаратов в оригинальных упаковках по фармакологическим группам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25 шт.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5767278" w14:textId="77777777" w:rsidR="0053681C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расходные материалы для выполнения практических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10 шт.,</w:t>
            </w:r>
          </w:p>
          <w:p w14:paraId="2C121CF8" w14:textId="77777777" w:rsidR="0053681C" w:rsidRPr="001433AB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ассистентский стол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-мя ящиками -1 шт., </w:t>
            </w:r>
          </w:p>
          <w:p w14:paraId="4DEE127C" w14:textId="77777777" w:rsidR="0053681C" w:rsidRPr="001433AB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вертушка напольная -1 шт. </w:t>
            </w:r>
          </w:p>
          <w:p w14:paraId="41480852" w14:textId="77777777" w:rsidR="0053681C" w:rsidRPr="001433AB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</w:t>
            </w:r>
          </w:p>
          <w:p w14:paraId="03741380" w14:textId="77777777" w:rsidR="0053681C" w:rsidRPr="001433AB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плакаты по дисциплинам,</w:t>
            </w:r>
            <w:r w:rsidRPr="00143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наглядные материалы, аптечная посуда.</w:t>
            </w:r>
          </w:p>
          <w:p w14:paraId="2BA7C2F4" w14:textId="171CC395" w:rsidR="00B27B3D" w:rsidRPr="00FF0BF2" w:rsidRDefault="0053681C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холодильник, кассовый аппарат учебный, весы аптечные ВР – 1 шт., 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>микроскоп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разновес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>фискальный регистратор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принтер,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переносной (мобильный)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9DF1" w14:textId="77777777" w:rsidR="00B27B3D" w:rsidRDefault="00B27B3D" w:rsidP="00B27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МАХАЧКАЛА, ПР-КТ НАСРУТДИНОВА, Д. 52А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</w:p>
          <w:p w14:paraId="5DEECB14" w14:textId="4C67062A" w:rsidR="00B27B3D" w:rsidRDefault="00B27B3D" w:rsidP="00B27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5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="0053681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№5,</w:t>
            </w:r>
            <w:r w:rsidR="0053681C"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34,4</w:t>
            </w:r>
            <w:r w:rsidR="0053681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A033" w14:textId="321DD427" w:rsidR="00B27B3D" w:rsidRPr="001433AB" w:rsidRDefault="00B27B3D" w:rsidP="00B27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A9B8" w14:textId="77777777" w:rsidR="00B27B3D" w:rsidRPr="001433AB" w:rsidRDefault="00B27B3D" w:rsidP="00B27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05BD19C" w14:textId="77777777" w:rsidR="00B27B3D" w:rsidRDefault="00B27B3D" w:rsidP="00B27B3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4C9B8783" w14:textId="1D851861" w:rsidR="00B27B3D" w:rsidRDefault="00B27B3D" w:rsidP="00B27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помещениями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F863" w14:textId="77777777" w:rsidR="00B27B3D" w:rsidRPr="001433AB" w:rsidRDefault="00B27B3D" w:rsidP="00B27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7B9BBD0" w14:textId="77777777" w:rsidR="00B27B3D" w:rsidRPr="001433AB" w:rsidRDefault="00B27B3D" w:rsidP="00B27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5AA9545" w14:textId="77777777" w:rsidR="00B27B3D" w:rsidRDefault="00B27B3D" w:rsidP="00B27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B3D" w14:paraId="3AC3863D" w14:textId="77777777" w:rsidTr="002112A4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50E8C" w14:textId="77777777" w:rsidR="00B27B3D" w:rsidRDefault="00B27B3D" w:rsidP="00B27B3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BC5FD" w14:textId="77777777" w:rsidR="00B27B3D" w:rsidRPr="00756F93" w:rsidRDefault="00B27B3D" w:rsidP="00B27B3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034" w14:textId="77777777" w:rsidR="00B27B3D" w:rsidRDefault="00B27B3D" w:rsidP="00B27B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FF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Помещение мастерской для практических занятий.</w:t>
            </w:r>
          </w:p>
          <w:p w14:paraId="0BE5551D" w14:textId="77777777" w:rsidR="00B27B3D" w:rsidRDefault="00B27B3D" w:rsidP="00B27B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FF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Мастерская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фармацевтических дисциплин</w:t>
            </w:r>
            <w:r w:rsidRPr="00FF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.</w:t>
            </w:r>
          </w:p>
          <w:p w14:paraId="77FEF22E" w14:textId="77777777" w:rsidR="00B27B3D" w:rsidRPr="00A419E2" w:rsidRDefault="00B27B3D" w:rsidP="00B27B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9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оборудование:</w:t>
            </w:r>
          </w:p>
          <w:p w14:paraId="0A9DB4D7" w14:textId="77777777" w:rsidR="00B27B3D" w:rsidRPr="001433AB" w:rsidRDefault="00B27B3D" w:rsidP="00B27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учебная аптека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витрин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прикассов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-2шт.;</w:t>
            </w:r>
          </w:p>
          <w:p w14:paraId="5F2F65C2" w14:textId="77777777" w:rsidR="00B27B3D" w:rsidRPr="001433AB" w:rsidRDefault="00B27B3D" w:rsidP="00B27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шкаф для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-1 шт.</w:t>
            </w:r>
          </w:p>
          <w:p w14:paraId="385FB285" w14:textId="77777777" w:rsidR="00B27B3D" w:rsidRPr="001433AB" w:rsidRDefault="00B27B3D" w:rsidP="00B27B3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парты ученические - 6 шт.,</w:t>
            </w:r>
          </w:p>
          <w:p w14:paraId="4A507980" w14:textId="77777777" w:rsidR="00B27B3D" w:rsidRPr="001433AB" w:rsidRDefault="00B27B3D" w:rsidP="00B27B3D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ученические - 12 шт.,</w:t>
            </w:r>
          </w:p>
          <w:p w14:paraId="0C51ED88" w14:textId="77777777" w:rsidR="00B27B3D" w:rsidRPr="001433AB" w:rsidRDefault="00B27B3D" w:rsidP="00B27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3E123F91" w14:textId="77777777" w:rsidR="00B27B3D" w:rsidRPr="001433AB" w:rsidRDefault="00B27B3D" w:rsidP="00B27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образцы лекарственных препаратов в оригинальных упаковках по фармакологическим группам, </w:t>
            </w:r>
          </w:p>
          <w:p w14:paraId="5D1D6A40" w14:textId="77777777" w:rsidR="00B27B3D" w:rsidRPr="001433AB" w:rsidRDefault="00B27B3D" w:rsidP="00B27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расходные материалы для выполнения практических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C820B84" w14:textId="77777777" w:rsidR="00B27B3D" w:rsidRPr="001433AB" w:rsidRDefault="00B27B3D" w:rsidP="00B27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ассистентский стол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-мя ящиками -1 шт., </w:t>
            </w:r>
          </w:p>
          <w:p w14:paraId="3400A0DE" w14:textId="77777777" w:rsidR="00B27B3D" w:rsidRPr="001433AB" w:rsidRDefault="00B27B3D" w:rsidP="00B27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вертушка напольная -1 шт. </w:t>
            </w:r>
          </w:p>
          <w:p w14:paraId="17283D4B" w14:textId="77777777" w:rsidR="00B27B3D" w:rsidRPr="001433AB" w:rsidRDefault="00B27B3D" w:rsidP="00B27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</w:t>
            </w:r>
          </w:p>
          <w:p w14:paraId="7DC41526" w14:textId="77777777" w:rsidR="00B27B3D" w:rsidRPr="001433AB" w:rsidRDefault="00B27B3D" w:rsidP="00B27B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плакаты по дисциплинам,</w:t>
            </w:r>
            <w:r w:rsidRPr="00143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наглядные материалы, аптечная посуда.</w:t>
            </w:r>
          </w:p>
          <w:p w14:paraId="0C372613" w14:textId="666C47C4" w:rsidR="00B27B3D" w:rsidRPr="00FF0BF2" w:rsidRDefault="00B27B3D" w:rsidP="00B27B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холодильник, кассовый аппарат учебный, весы аптечные ВР – 1 шт., 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>микроскоп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разновес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>фискальный регистратор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принтер,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переносной (мобильный)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18DF" w14:textId="77777777" w:rsidR="00B27B3D" w:rsidRDefault="00B27B3D" w:rsidP="00B27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367018, Республика Дагестан, Г.О. ГОРОД МАХАЧКАЛА, ВН.Р-Н ЛЕНИНСКИЙ РАЙОН, Г МАХАЧКАЛА,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ПР-КТ НАСРУТДИНОВА, Д. 52А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</w:p>
          <w:p w14:paraId="156907B8" w14:textId="7990E291" w:rsidR="00B27B3D" w:rsidRPr="00A419E2" w:rsidRDefault="00B27B3D" w:rsidP="00B27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5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="0053681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№5, 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34,4</w:t>
            </w:r>
            <w:r w:rsidR="0053681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кв. м.</w:t>
            </w:r>
          </w:p>
          <w:p w14:paraId="3ABC577E" w14:textId="77777777" w:rsidR="00B27B3D" w:rsidRDefault="00B27B3D" w:rsidP="00B27B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1E3" w14:textId="7959D61D" w:rsidR="00B27B3D" w:rsidRPr="001433AB" w:rsidRDefault="00B27B3D" w:rsidP="00B27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0030" w14:textId="77777777" w:rsidR="00B27B3D" w:rsidRPr="001433AB" w:rsidRDefault="00B27B3D" w:rsidP="00B27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4ABE969" w14:textId="77777777" w:rsidR="00B27B3D" w:rsidRDefault="00B27B3D" w:rsidP="00B27B3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ИП Омарова Асият Алиевна, ИНН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773670168777</w:t>
            </w:r>
          </w:p>
          <w:p w14:paraId="40393335" w14:textId="12262EEC" w:rsidR="00B27B3D" w:rsidRDefault="00B27B3D" w:rsidP="00B27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помещениями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DC0A" w14:textId="77777777" w:rsidR="00B27B3D" w:rsidRPr="001433AB" w:rsidRDefault="00B27B3D" w:rsidP="00B27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3205056" w14:textId="77777777" w:rsidR="00B27B3D" w:rsidRPr="001433AB" w:rsidRDefault="00B27B3D" w:rsidP="00B27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D6E47C0" w14:textId="77777777" w:rsidR="00B27B3D" w:rsidRDefault="00B27B3D" w:rsidP="00B27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963" w14:paraId="5805A219" w14:textId="77777777" w:rsidTr="002112A4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AF75" w14:textId="77777777" w:rsidR="00C56963" w:rsidRDefault="00C56963" w:rsidP="00C5696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14D0" w14:textId="77777777" w:rsidR="00C56963" w:rsidRPr="00756F93" w:rsidRDefault="00C56963" w:rsidP="00C5696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3032" w14:textId="77777777" w:rsidR="00C56963" w:rsidRPr="006D2310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3377B2A6" w14:textId="77777777" w:rsidR="00C56963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120D64E5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26E46FD2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24A2A1D5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E273A5B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1F65D99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3717453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2886168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650D90AC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73F1AC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7F0B2F7E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6B29F712" w14:textId="77777777" w:rsidR="00C56963" w:rsidRPr="00EE31AE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7A6D4C65" w14:textId="43F868F2" w:rsidR="00C56963" w:rsidRPr="00FF0BF2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EC0C" w14:textId="77777777" w:rsidR="00C56963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4E18C0EB" w14:textId="221263ED" w:rsidR="00C56963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C586" w14:textId="5423D167" w:rsidR="00C56963" w:rsidRPr="001433AB" w:rsidRDefault="00C56963" w:rsidP="00C569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58D3" w14:textId="77777777" w:rsidR="00C56963" w:rsidRPr="001433AB" w:rsidRDefault="00C56963" w:rsidP="00C5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B585538" w14:textId="77777777" w:rsidR="00C56963" w:rsidRDefault="00C56963" w:rsidP="00C5696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737F6A76" w14:textId="26CA1286" w:rsidR="00C56963" w:rsidRDefault="00C56963" w:rsidP="00C5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D441" w14:textId="77777777" w:rsidR="00C56963" w:rsidRPr="001433AB" w:rsidRDefault="00C56963" w:rsidP="00C5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AD89D40" w14:textId="77777777" w:rsidR="00C56963" w:rsidRPr="001433AB" w:rsidRDefault="00C56963" w:rsidP="00C5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3157FB6" w14:textId="77777777" w:rsidR="00C56963" w:rsidRDefault="00C56963" w:rsidP="00C56963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42753" w14:textId="3135559A" w:rsidR="00C56963" w:rsidRDefault="00C56963" w:rsidP="00C5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C9" w14:paraId="2A008544" w14:textId="77777777" w:rsidTr="002112A4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39277" w14:textId="77777777" w:rsidR="00B363C9" w:rsidRDefault="00B363C9" w:rsidP="00B363C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6ADD5" w14:textId="77777777" w:rsidR="00B363C9" w:rsidRPr="00756F93" w:rsidRDefault="00B363C9" w:rsidP="00B363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F93">
              <w:rPr>
                <w:rFonts w:ascii="Times New Roman" w:hAnsi="Times New Roman" w:cs="Times New Roman"/>
                <w:sz w:val="20"/>
                <w:szCs w:val="20"/>
              </w:rPr>
              <w:t>МДК.01.0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756F93">
              <w:rPr>
                <w:rFonts w:ascii="Times New Roman" w:hAnsi="Times New Roman" w:cs="Times New Roman"/>
                <w:sz w:val="20"/>
                <w:szCs w:val="20"/>
              </w:rPr>
              <w:t>Лекарствоведение с основами фармакологии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1A67" w14:textId="77777777" w:rsidR="00B363C9" w:rsidRPr="0030280D" w:rsidRDefault="00B363C9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30280D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Кабинет общей, органической и неорганической химии. </w:t>
            </w:r>
          </w:p>
          <w:p w14:paraId="3CC3EA8A" w14:textId="5CA075E9" w:rsidR="00B363C9" w:rsidRPr="0030280D" w:rsidRDefault="00B363C9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30280D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Основное оборудование:</w:t>
            </w:r>
          </w:p>
          <w:p w14:paraId="43097332" w14:textId="6BE030E4" w:rsidR="00B363C9" w:rsidRPr="0030280D" w:rsidRDefault="00B363C9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30280D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рабочий стол преподавателя</w:t>
            </w:r>
            <w:r w:rsidR="0053681C" w:rsidRPr="0030280D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– 1 шт.</w:t>
            </w:r>
            <w:r w:rsidRPr="0030280D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, </w:t>
            </w:r>
          </w:p>
          <w:p w14:paraId="5C950E71" w14:textId="3D4F32C3" w:rsidR="00B363C9" w:rsidRPr="0030280D" w:rsidRDefault="00B363C9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280D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стул преподавательский</w:t>
            </w:r>
            <w:r w:rsidR="0053681C" w:rsidRPr="0030280D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– 1 шт.,</w:t>
            </w:r>
            <w:r w:rsidRPr="0030280D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   </w:t>
            </w:r>
          </w:p>
          <w:p w14:paraId="5D57F79D" w14:textId="7144999A" w:rsidR="00B363C9" w:rsidRPr="0030280D" w:rsidRDefault="0053681C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80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B363C9" w:rsidRPr="0030280D">
              <w:rPr>
                <w:rFonts w:ascii="Times New Roman" w:eastAsia="Times New Roman" w:hAnsi="Times New Roman" w:cs="Times New Roman"/>
                <w:sz w:val="20"/>
                <w:szCs w:val="20"/>
              </w:rPr>
              <w:t>арты ученические - 9 шт.</w:t>
            </w:r>
            <w:r w:rsidRPr="0030280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2C337D3" w14:textId="0AF45FA1" w:rsidR="00B363C9" w:rsidRPr="0030280D" w:rsidRDefault="0053681C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80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B363C9" w:rsidRPr="0030280D">
              <w:rPr>
                <w:rFonts w:ascii="Times New Roman" w:eastAsia="Times New Roman" w:hAnsi="Times New Roman" w:cs="Times New Roman"/>
                <w:sz w:val="20"/>
                <w:szCs w:val="20"/>
              </w:rPr>
              <w:t>тулья ученические - 18 шт.,</w:t>
            </w:r>
          </w:p>
          <w:p w14:paraId="552804EB" w14:textId="77777777" w:rsidR="0053681C" w:rsidRPr="0030280D" w:rsidRDefault="00B363C9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30280D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доска настенная складная и светильник над доской с кронштейном – 1 шт., </w:t>
            </w:r>
          </w:p>
          <w:p w14:paraId="664161CE" w14:textId="5C055F5B" w:rsidR="00B363C9" w:rsidRPr="0030280D" w:rsidRDefault="00B363C9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30280D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кафедра – 1 шт. </w:t>
            </w:r>
          </w:p>
          <w:p w14:paraId="755218F7" w14:textId="77777777" w:rsidR="00B363C9" w:rsidRPr="0030280D" w:rsidRDefault="00B363C9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280D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дисциплине.</w:t>
            </w:r>
          </w:p>
          <w:p w14:paraId="2C01FC95" w14:textId="264B4D1E" w:rsidR="00B363C9" w:rsidRPr="0030280D" w:rsidRDefault="00B363C9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30280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мультимедийный </w:t>
            </w:r>
            <w:r w:rsidRPr="0030280D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проектор «</w:t>
            </w:r>
            <w:r w:rsidRPr="0030280D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B</w:t>
            </w:r>
            <w:proofErr w:type="spellStart"/>
            <w:r w:rsidRPr="0030280D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enq</w:t>
            </w:r>
            <w:proofErr w:type="spellEnd"/>
            <w:r w:rsidRPr="0030280D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» с экраном «</w:t>
            </w:r>
            <w:proofErr w:type="spellStart"/>
            <w:r w:rsidRPr="0030280D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Lumien</w:t>
            </w:r>
            <w:proofErr w:type="spellEnd"/>
            <w:r w:rsidRPr="0030280D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», переносной (мобильный) ноутбук.</w:t>
            </w:r>
            <w:r w:rsidRPr="0030280D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</w:t>
            </w:r>
          </w:p>
          <w:p w14:paraId="6994A29B" w14:textId="77777777" w:rsidR="00B363C9" w:rsidRPr="0030280D" w:rsidRDefault="00B363C9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8E8C" w14:textId="77777777" w:rsidR="00612FB2" w:rsidRPr="0030280D" w:rsidRDefault="00B363C9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0280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</w:t>
            </w:r>
            <w:r w:rsidR="00612FB2" w:rsidRPr="0030280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ЛА, ПР-КТ НАСРУТДИНОВА, Д. 52А,</w:t>
            </w:r>
          </w:p>
          <w:p w14:paraId="53B79F5A" w14:textId="60CACD51" w:rsidR="00B363C9" w:rsidRPr="0030280D" w:rsidRDefault="00B363C9" w:rsidP="00536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0280D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 5,</w:t>
            </w:r>
            <w:r w:rsidRPr="0030280D">
              <w:t xml:space="preserve"> </w:t>
            </w:r>
            <w:r w:rsidR="0053681C" w:rsidRPr="0030280D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№17,</w:t>
            </w:r>
            <w:r w:rsidR="0053681C" w:rsidRPr="003028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280D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площадь 26,0</w:t>
            </w:r>
            <w:r w:rsidR="0030280D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24A0" w14:textId="77777777" w:rsidR="00B363C9" w:rsidRPr="001433AB" w:rsidRDefault="00B363C9" w:rsidP="00B3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DB4D" w14:textId="77777777" w:rsidR="00B363C9" w:rsidRPr="001433AB" w:rsidRDefault="00B363C9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11FF642" w14:textId="77777777" w:rsidR="00B363C9" w:rsidRDefault="00B363C9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32372149" w14:textId="77777777" w:rsidR="00B363C9" w:rsidRPr="001433AB" w:rsidRDefault="00B363C9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помещениями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C929" w14:textId="77777777" w:rsidR="00B363C9" w:rsidRPr="001433AB" w:rsidRDefault="00B363C9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AA5E2FE" w14:textId="77777777" w:rsidR="00B363C9" w:rsidRPr="001433AB" w:rsidRDefault="00B363C9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901ED7D" w14:textId="77777777" w:rsidR="00B363C9" w:rsidRPr="001433AB" w:rsidRDefault="00B363C9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C9" w14:paraId="03A027EB" w14:textId="77777777" w:rsidTr="002112A4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AFE7F" w14:textId="77777777" w:rsidR="00B363C9" w:rsidRDefault="00B363C9" w:rsidP="00B363C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1F46C" w14:textId="77777777" w:rsidR="00B363C9" w:rsidRPr="00756F93" w:rsidRDefault="00B363C9" w:rsidP="00B363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C699" w14:textId="77777777" w:rsidR="003541FA" w:rsidRDefault="003541FA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3541FA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Лаборатория лекарствоведения с основами фармакологии и фармакогнозии.</w:t>
            </w:r>
          </w:p>
          <w:p w14:paraId="108CA66D" w14:textId="4F8F6A31" w:rsidR="00B363C9" w:rsidRPr="009E7809" w:rsidRDefault="00B363C9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bidi="ru-RU"/>
              </w:rPr>
            </w:pPr>
            <w:r w:rsidRPr="009E780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bidi="ru-RU"/>
              </w:rPr>
              <w:t>Основное оборудование:</w:t>
            </w:r>
          </w:p>
          <w:p w14:paraId="7ED96BE6" w14:textId="77777777" w:rsidR="00B363C9" w:rsidRPr="001433AB" w:rsidRDefault="00B363C9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рабочий стол преподавателя- 1 шт., </w:t>
            </w:r>
          </w:p>
          <w:p w14:paraId="760D619E" w14:textId="75FECF2D" w:rsidR="00B363C9" w:rsidRPr="001433AB" w:rsidRDefault="00B363C9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стул преподавательский – 1 </w:t>
            </w:r>
            <w:r w:rsidR="006636D1"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шт.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,  </w:t>
            </w:r>
          </w:p>
          <w:p w14:paraId="7A66EF65" w14:textId="18EE2CC0" w:rsidR="00B363C9" w:rsidRPr="001433AB" w:rsidRDefault="00B363C9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демонстрационный с 6-ю кранами – 1 шт.</w:t>
            </w:r>
            <w:r w:rsidR="0030280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59FADF6A" w14:textId="2F31696A" w:rsidR="00B363C9" w:rsidRPr="001433AB" w:rsidRDefault="0030280D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B363C9"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арты ученические - 8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363C9"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</w:p>
          <w:p w14:paraId="0859CABD" w14:textId="1605590D" w:rsidR="00B363C9" w:rsidRPr="001433AB" w:rsidRDefault="0030280D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B363C9"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тулья ученические – 8 шт.,</w:t>
            </w:r>
          </w:p>
          <w:p w14:paraId="7B4E12EB" w14:textId="77777777" w:rsidR="00E91881" w:rsidRDefault="00B363C9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доска настенная складная и светильник над доской с кронштейном – 1 шт., </w:t>
            </w:r>
          </w:p>
          <w:p w14:paraId="77C37758" w14:textId="7D38C59E" w:rsidR="00B363C9" w:rsidRPr="001433AB" w:rsidRDefault="00B363C9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шкаф книжный – 1 шт.</w:t>
            </w:r>
            <w:r w:rsidR="00E91881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,</w:t>
            </w:r>
          </w:p>
          <w:p w14:paraId="20C65E23" w14:textId="300F102F" w:rsidR="00B363C9" w:rsidRPr="001433AB" w:rsidRDefault="00E91881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B363C9"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еталлический шкаф для хранения химических реактивов – 1шт.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75161F3B" w14:textId="7E6C0237" w:rsidR="00B363C9" w:rsidRPr="001433AB" w:rsidRDefault="00E91881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</w:t>
            </w:r>
            <w:r w:rsidR="00B363C9"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каф специальный (вытяжной) – 1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6CB91550" w14:textId="51017B3C" w:rsidR="00B363C9" w:rsidRPr="001433AB" w:rsidRDefault="00E91881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="00B363C9"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книжный </w:t>
            </w:r>
            <w:r w:rsidR="00B363C9"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-1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3739A12" w14:textId="0249B139" w:rsidR="00B363C9" w:rsidRPr="001433AB" w:rsidRDefault="00E91881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холодильник – 1 шт.,</w:t>
            </w:r>
          </w:p>
          <w:p w14:paraId="54EA6FB1" w14:textId="15865B5A" w:rsidR="00B363C9" w:rsidRPr="001433AB" w:rsidRDefault="00E91881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B363C9"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бщая вентиляция помещения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1шт</w:t>
            </w:r>
            <w:r w:rsidR="00B363C9"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0CBBA42" w14:textId="77777777" w:rsidR="00B363C9" w:rsidRPr="001433AB" w:rsidRDefault="00B363C9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плакаты по дисциплине, 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учебно-методические пособия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, посуда для проведения опытов – 17 шт.,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реактивы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опытов – 30 шт.,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индикаторы.</w:t>
            </w:r>
          </w:p>
          <w:p w14:paraId="68FACC77" w14:textId="62B55176" w:rsidR="00B363C9" w:rsidRPr="00A419E2" w:rsidRDefault="00B363C9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bidi="ru-RU"/>
              </w:rPr>
            </w:pPr>
            <w:r w:rsidRPr="00D66C98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обучения: технические весы, набор ареометры, электроплитка, термометры, секундомер, ФЭК-56, СН-360 шкаф (</w:t>
            </w:r>
            <w:proofErr w:type="spellStart"/>
            <w:r w:rsidRPr="00D66C98">
              <w:rPr>
                <w:rFonts w:ascii="Times New Roman" w:hAnsi="Times New Roman" w:cs="Times New Roman"/>
                <w:sz w:val="20"/>
                <w:szCs w:val="20"/>
              </w:rPr>
              <w:t>электр</w:t>
            </w:r>
            <w:proofErr w:type="spellEnd"/>
            <w:r w:rsidRPr="00D66C98">
              <w:rPr>
                <w:rFonts w:ascii="Times New Roman" w:hAnsi="Times New Roman" w:cs="Times New Roman"/>
                <w:sz w:val="20"/>
                <w:szCs w:val="20"/>
              </w:rPr>
              <w:t>.), передвижная интерактивная доска INTERWRITE: XGA-1.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D306" w14:textId="77777777" w:rsidR="006636D1" w:rsidRDefault="00B363C9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</w:t>
            </w:r>
            <w:r w:rsidR="006636D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ЛА, ПР-КТ НАСРУТДИНОВА, Д. 52А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7882ED89" w14:textId="0BFA35CA" w:rsidR="00B363C9" w:rsidRDefault="00B363C9" w:rsidP="00302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5,</w:t>
            </w:r>
            <w:r>
              <w:t xml:space="preserve"> </w:t>
            </w:r>
            <w:r w:rsidR="0030280D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№</w:t>
            </w:r>
            <w:r w:rsidR="0030280D"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16</w:t>
            </w:r>
            <w:r w:rsidR="0030280D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 w:rsidR="0030280D"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EA5A4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30</w:t>
            </w:r>
            <w:r w:rsidRPr="00EA5A4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4</w:t>
            </w:r>
            <w:r w:rsidR="0030280D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87B8" w14:textId="47E4F725" w:rsidR="00B363C9" w:rsidRPr="001433AB" w:rsidRDefault="00B363C9" w:rsidP="00B3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1172" w14:textId="77777777" w:rsidR="00B363C9" w:rsidRPr="001433AB" w:rsidRDefault="00B363C9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FAC156F" w14:textId="77777777" w:rsidR="00B363C9" w:rsidRDefault="00B363C9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07668DDE" w14:textId="37BF270E" w:rsidR="00B363C9" w:rsidRDefault="00B363C9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помещениями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14EF" w14:textId="77777777" w:rsidR="00B363C9" w:rsidRPr="001433AB" w:rsidRDefault="00B363C9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411EE4A" w14:textId="77777777" w:rsidR="00B363C9" w:rsidRPr="001433AB" w:rsidRDefault="00B363C9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- 5 лет  </w:t>
            </w:r>
          </w:p>
          <w:p w14:paraId="045D1FF8" w14:textId="77777777" w:rsidR="00B363C9" w:rsidRDefault="00B363C9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57D" w14:paraId="1A0E2A39" w14:textId="77777777" w:rsidTr="002112A4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B1B1B" w14:textId="77777777" w:rsidR="000F557D" w:rsidRDefault="000F557D" w:rsidP="000F557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B9494" w14:textId="77777777" w:rsidR="000F557D" w:rsidRPr="00756F93" w:rsidRDefault="000F557D" w:rsidP="000F557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868D" w14:textId="77777777" w:rsidR="000F557D" w:rsidRDefault="000F557D" w:rsidP="000F55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FF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Помещение мастерской для практических занятий.</w:t>
            </w:r>
          </w:p>
          <w:p w14:paraId="3C088060" w14:textId="77777777" w:rsidR="000F557D" w:rsidRDefault="000F557D" w:rsidP="000F55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FF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Мастерская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фармацевтических дисциплин</w:t>
            </w:r>
            <w:r w:rsidRPr="00FF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.</w:t>
            </w:r>
          </w:p>
          <w:p w14:paraId="2D31C2B6" w14:textId="77777777" w:rsidR="000F557D" w:rsidRPr="00A419E2" w:rsidRDefault="000F557D" w:rsidP="000F55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9E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4478277A" w14:textId="77777777" w:rsidR="00E91881" w:rsidRPr="001433AB" w:rsidRDefault="00E91881" w:rsidP="00E9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учебная аптека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витрин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прикассов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шт.,</w:t>
            </w:r>
          </w:p>
          <w:p w14:paraId="508F3F5F" w14:textId="77777777" w:rsidR="00E91881" w:rsidRPr="001433AB" w:rsidRDefault="00E91881" w:rsidP="00E9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шкаф для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 шт.,</w:t>
            </w:r>
          </w:p>
          <w:p w14:paraId="227F075D" w14:textId="77777777" w:rsidR="00E91881" w:rsidRPr="001433AB" w:rsidRDefault="00E91881" w:rsidP="00E91881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парты ученические - 6 шт.,</w:t>
            </w:r>
          </w:p>
          <w:p w14:paraId="7E4A4B2E" w14:textId="77777777" w:rsidR="00E91881" w:rsidRPr="001433AB" w:rsidRDefault="00E91881" w:rsidP="00E91881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ученические - 12 шт.,</w:t>
            </w:r>
          </w:p>
          <w:p w14:paraId="03332019" w14:textId="77777777" w:rsidR="00E91881" w:rsidRPr="001433AB" w:rsidRDefault="00E91881" w:rsidP="00E9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5B630046" w14:textId="77777777" w:rsidR="00E91881" w:rsidRPr="001433AB" w:rsidRDefault="00E91881" w:rsidP="00E9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образцы лекарственных препаратов в оригинальных упаковках по фармакологическим группам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25 шт.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00E692F" w14:textId="77777777" w:rsidR="00E91881" w:rsidRDefault="00E91881" w:rsidP="00E9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расходные материалы для выполнения практических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10 шт.,</w:t>
            </w:r>
          </w:p>
          <w:p w14:paraId="43E5DBD5" w14:textId="77777777" w:rsidR="00E91881" w:rsidRPr="001433AB" w:rsidRDefault="00E91881" w:rsidP="00E9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ассистентский стол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-мя ящиками -1 шт., </w:t>
            </w:r>
          </w:p>
          <w:p w14:paraId="642F5737" w14:textId="77777777" w:rsidR="00E91881" w:rsidRPr="001433AB" w:rsidRDefault="00E91881" w:rsidP="00E9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вертушка напольная -1 шт. </w:t>
            </w:r>
          </w:p>
          <w:p w14:paraId="0731C27C" w14:textId="77777777" w:rsidR="00E91881" w:rsidRPr="001433AB" w:rsidRDefault="00E91881" w:rsidP="00E91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</w:t>
            </w:r>
          </w:p>
          <w:p w14:paraId="1AFEB8EF" w14:textId="77777777" w:rsidR="00E91881" w:rsidRPr="001433AB" w:rsidRDefault="00E91881" w:rsidP="00E91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плакаты по дисциплинам,</w:t>
            </w:r>
            <w:r w:rsidRPr="00143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наглядные материалы, аптечная посуда.</w:t>
            </w:r>
          </w:p>
          <w:p w14:paraId="090FCD55" w14:textId="390970E8" w:rsidR="000F557D" w:rsidRPr="009E7809" w:rsidRDefault="00E91881" w:rsidP="00E918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холодильник, кассовый аппарат учебный, весы аптечные ВР – 1 шт., 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>микроскоп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разновес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>фискальный регистратор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принтер,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переносной (мобильный)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4472" w14:textId="77777777" w:rsidR="000F557D" w:rsidRDefault="000F557D" w:rsidP="000F5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МАХАЧКАЛА, ПР-КТ НАСРУТДИНОВА, Д. 52А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</w:p>
          <w:p w14:paraId="08C88A88" w14:textId="028D44A8" w:rsidR="000F557D" w:rsidRPr="00A419E2" w:rsidRDefault="000F557D" w:rsidP="000F5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5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="00E918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№5,</w:t>
            </w:r>
            <w:r w:rsidR="00E91881"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площадь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34,4</w:t>
            </w:r>
            <w:r w:rsidR="00E918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кв. м.</w:t>
            </w:r>
          </w:p>
          <w:p w14:paraId="3E44E802" w14:textId="77777777" w:rsidR="000F557D" w:rsidRDefault="000F557D" w:rsidP="000F5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5C0E" w14:textId="107730F7" w:rsidR="000F557D" w:rsidRPr="001433AB" w:rsidRDefault="000F557D" w:rsidP="000F5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37FD" w14:textId="77777777" w:rsidR="000F557D" w:rsidRPr="001433AB" w:rsidRDefault="000F557D" w:rsidP="000F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BD6D0F6" w14:textId="77777777" w:rsidR="000F557D" w:rsidRDefault="000F557D" w:rsidP="000F557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3B29824B" w14:textId="1B1B1E00" w:rsidR="000F557D" w:rsidRDefault="000F557D" w:rsidP="000F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помещениями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950D" w14:textId="77777777" w:rsidR="000F557D" w:rsidRPr="001433AB" w:rsidRDefault="000F557D" w:rsidP="000F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01516A0" w14:textId="77777777" w:rsidR="000F557D" w:rsidRPr="001433AB" w:rsidRDefault="000F557D" w:rsidP="000F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2783ECE" w14:textId="77777777" w:rsidR="000F557D" w:rsidRDefault="000F557D" w:rsidP="000F5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1FA" w14:paraId="63321C3C" w14:textId="77777777" w:rsidTr="002112A4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A41F" w14:textId="77777777" w:rsidR="003541FA" w:rsidRDefault="003541FA" w:rsidP="003541F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FEF2" w14:textId="77777777" w:rsidR="003541FA" w:rsidRPr="00756F93" w:rsidRDefault="003541FA" w:rsidP="003541F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5502" w14:textId="77777777" w:rsidR="003541FA" w:rsidRPr="006D2310" w:rsidRDefault="003541FA" w:rsidP="00354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17670133" w14:textId="77777777" w:rsidR="003541FA" w:rsidRDefault="003541FA" w:rsidP="00354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65A5C257" w14:textId="77777777" w:rsidR="003541FA" w:rsidRPr="00EE31AE" w:rsidRDefault="003541FA" w:rsidP="00354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231D6204" w14:textId="77777777" w:rsidR="003541FA" w:rsidRPr="00EE31AE" w:rsidRDefault="003541FA" w:rsidP="00354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39460833" w14:textId="77777777" w:rsidR="003541FA" w:rsidRPr="00EE31AE" w:rsidRDefault="003541FA" w:rsidP="00354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EB550B6" w14:textId="77777777" w:rsidR="003541FA" w:rsidRPr="00EE31AE" w:rsidRDefault="003541FA" w:rsidP="00354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E63B33" w14:textId="77777777" w:rsidR="003541FA" w:rsidRPr="00EE31AE" w:rsidRDefault="003541FA" w:rsidP="00354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779C847" w14:textId="77777777" w:rsidR="003541FA" w:rsidRPr="00EE31AE" w:rsidRDefault="003541FA" w:rsidP="00354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60520D7" w14:textId="77777777" w:rsidR="003541FA" w:rsidRPr="00EE31AE" w:rsidRDefault="003541FA" w:rsidP="00354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2DC991CD" w14:textId="77777777" w:rsidR="003541FA" w:rsidRPr="00EE31AE" w:rsidRDefault="003541FA" w:rsidP="00354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8EB3A12" w14:textId="77777777" w:rsidR="003541FA" w:rsidRPr="00EE31AE" w:rsidRDefault="003541FA" w:rsidP="00354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631F7AC9" w14:textId="77777777" w:rsidR="003541FA" w:rsidRPr="00EE31AE" w:rsidRDefault="003541FA" w:rsidP="00354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49B65E57" w14:textId="77777777" w:rsidR="003541FA" w:rsidRPr="00EE31AE" w:rsidRDefault="003541FA" w:rsidP="00354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731860E7" w14:textId="744E09F7" w:rsidR="003541FA" w:rsidRPr="009E7809" w:rsidRDefault="003541FA" w:rsidP="003541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4B2E" w14:textId="77777777" w:rsidR="003541FA" w:rsidRDefault="003541FA" w:rsidP="00354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094A79B4" w14:textId="0E0E06B2" w:rsidR="003541FA" w:rsidRDefault="003541FA" w:rsidP="003541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A491" w14:textId="2DC6101D" w:rsidR="003541FA" w:rsidRPr="001433AB" w:rsidRDefault="003541FA" w:rsidP="003541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FD09" w14:textId="77777777" w:rsidR="003541FA" w:rsidRPr="001433AB" w:rsidRDefault="003541FA" w:rsidP="0035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0B5F67E" w14:textId="77777777" w:rsidR="003541FA" w:rsidRDefault="003541FA" w:rsidP="003541F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6A550EAA" w14:textId="6FBE30C3" w:rsidR="003541FA" w:rsidRDefault="003541FA" w:rsidP="0035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Помещениеми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626F" w14:textId="77777777" w:rsidR="003541FA" w:rsidRPr="001433AB" w:rsidRDefault="003541FA" w:rsidP="0035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C6D1243" w14:textId="77777777" w:rsidR="003541FA" w:rsidRPr="001433AB" w:rsidRDefault="003541FA" w:rsidP="0035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F62A1A7" w14:textId="77777777" w:rsidR="003541FA" w:rsidRDefault="003541FA" w:rsidP="003541FA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06E3E" w14:textId="6E61A5BE" w:rsidR="003541FA" w:rsidRDefault="003541FA" w:rsidP="00354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B63" w14:paraId="34975EE1" w14:textId="77777777" w:rsidTr="002112A4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545A9" w14:textId="77777777" w:rsidR="00062B63" w:rsidRDefault="00062B63" w:rsidP="00062B6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E5AEE" w14:textId="77777777" w:rsidR="00062B63" w:rsidRPr="00756F93" w:rsidRDefault="00062B63" w:rsidP="00062B6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F93">
              <w:rPr>
                <w:rFonts w:ascii="Times New Roman" w:hAnsi="Times New Roman" w:cs="Times New Roman"/>
                <w:sz w:val="20"/>
                <w:szCs w:val="20"/>
              </w:rPr>
              <w:t>МДК.01.0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6F93">
              <w:rPr>
                <w:rFonts w:ascii="Times New Roman" w:hAnsi="Times New Roman" w:cs="Times New Roman"/>
                <w:sz w:val="20"/>
                <w:szCs w:val="20"/>
              </w:rPr>
              <w:t xml:space="preserve"> Лекарствоведение с основами фармакогнозии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6EB2" w14:textId="77777777" w:rsidR="00062B63" w:rsidRDefault="00062B63" w:rsidP="00062B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3541FA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Лаборатория лекарствоведения с основами фармакологии и фармакогнозии.</w:t>
            </w:r>
          </w:p>
          <w:p w14:paraId="05BF8A5E" w14:textId="77777777" w:rsidR="00062B63" w:rsidRPr="009E7809" w:rsidRDefault="00062B63" w:rsidP="00062B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bidi="ru-RU"/>
              </w:rPr>
            </w:pPr>
            <w:r w:rsidRPr="009E780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bidi="ru-RU"/>
              </w:rPr>
              <w:t>Основное оборудование:</w:t>
            </w:r>
          </w:p>
          <w:p w14:paraId="202BFA9D" w14:textId="77777777" w:rsidR="00062B63" w:rsidRPr="001433AB" w:rsidRDefault="00062B63" w:rsidP="00062B6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рабочий стол преподавателя- 1 шт., </w:t>
            </w:r>
          </w:p>
          <w:p w14:paraId="523A10EE" w14:textId="77777777" w:rsidR="00062B63" w:rsidRPr="001433AB" w:rsidRDefault="00062B63" w:rsidP="00062B6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стул преподавательский – 1 шт.,  </w:t>
            </w:r>
          </w:p>
          <w:p w14:paraId="18A867A2" w14:textId="77777777" w:rsidR="00062B63" w:rsidRPr="001433AB" w:rsidRDefault="00062B63" w:rsidP="0006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демонстрационный с 6-ю кранами – 1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0F9C7E48" w14:textId="77777777" w:rsidR="00062B63" w:rsidRPr="001433AB" w:rsidRDefault="00062B63" w:rsidP="0006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арты ученические - 8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</w:p>
          <w:p w14:paraId="01A54E20" w14:textId="77777777" w:rsidR="00062B63" w:rsidRPr="001433AB" w:rsidRDefault="00062B63" w:rsidP="0006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тулья ученические – 8 шт.,</w:t>
            </w:r>
          </w:p>
          <w:p w14:paraId="3DB2DD6B" w14:textId="77777777" w:rsidR="00062B63" w:rsidRDefault="00062B63" w:rsidP="00062B6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доска настенная складная и светильник над доской с кронштейном – 1 шт., </w:t>
            </w:r>
          </w:p>
          <w:p w14:paraId="11E529C4" w14:textId="77777777" w:rsidR="00062B63" w:rsidRPr="001433AB" w:rsidRDefault="00062B63" w:rsidP="00062B6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шкаф книжный – 1 шт.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,</w:t>
            </w:r>
          </w:p>
          <w:p w14:paraId="1F80059E" w14:textId="77777777" w:rsidR="00062B63" w:rsidRPr="001433AB" w:rsidRDefault="00062B63" w:rsidP="0006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еталлический шкаф для хранения химических реактивов – 1шт.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0D6447D5" w14:textId="77777777" w:rsidR="00062B63" w:rsidRPr="001433AB" w:rsidRDefault="00062B63" w:rsidP="0006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каф специальный (вытяжной) – 1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5B246A27" w14:textId="77777777" w:rsidR="00062B63" w:rsidRPr="001433AB" w:rsidRDefault="00062B63" w:rsidP="0006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книжный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-1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F0947B7" w14:textId="77777777" w:rsidR="00062B63" w:rsidRPr="001433AB" w:rsidRDefault="00062B63" w:rsidP="0006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холодильник – 1 шт.,</w:t>
            </w:r>
          </w:p>
          <w:p w14:paraId="42110063" w14:textId="77777777" w:rsidR="00062B63" w:rsidRPr="001433AB" w:rsidRDefault="00062B63" w:rsidP="0006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бщая вентиляция помещения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1шт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148A5B1" w14:textId="77777777" w:rsidR="00062B63" w:rsidRPr="001433AB" w:rsidRDefault="00062B63" w:rsidP="00062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Учебно-наглядные пособия: плакаты по дисциплине, 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учебно-методические пособия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, посуда для проведения опытов – 17 шт.,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реактивы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опытов – 30 шт.,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индикаторы.</w:t>
            </w:r>
          </w:p>
          <w:p w14:paraId="4AAF7326" w14:textId="7B0934F7" w:rsidR="00062B63" w:rsidRPr="0023515D" w:rsidRDefault="00062B63" w:rsidP="0006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6C98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обучения: технические весы, набор ареометры, электроплитка, термометры, секундомер, ФЭК-56, СН-360 шкаф (</w:t>
            </w:r>
            <w:proofErr w:type="spellStart"/>
            <w:r w:rsidRPr="00D66C98">
              <w:rPr>
                <w:rFonts w:ascii="Times New Roman" w:hAnsi="Times New Roman" w:cs="Times New Roman"/>
                <w:sz w:val="20"/>
                <w:szCs w:val="20"/>
              </w:rPr>
              <w:t>электр</w:t>
            </w:r>
            <w:proofErr w:type="spellEnd"/>
            <w:r w:rsidRPr="00D66C98">
              <w:rPr>
                <w:rFonts w:ascii="Times New Roman" w:hAnsi="Times New Roman" w:cs="Times New Roman"/>
                <w:sz w:val="20"/>
                <w:szCs w:val="20"/>
              </w:rPr>
              <w:t>.), передвижная интерактивная доска INTERWRITE: XGA-1.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4F67" w14:textId="77777777" w:rsidR="00062B63" w:rsidRDefault="00062B63" w:rsidP="0006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МАХАЧКАЛА, ПР-КТ НАСРУТДИНОВА, Д. 52А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29ADDB4E" w14:textId="3D5BE4CE" w:rsidR="00062B63" w:rsidRPr="0023515D" w:rsidRDefault="00062B63" w:rsidP="00062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№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EA5A4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30</w:t>
            </w:r>
            <w:r w:rsidRPr="00EA5A4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4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0E3D" w14:textId="77777777" w:rsidR="00062B63" w:rsidRPr="0023515D" w:rsidRDefault="00062B63" w:rsidP="00062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15D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2351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F7E8" w14:textId="77777777" w:rsidR="00062B63" w:rsidRPr="0023515D" w:rsidRDefault="00062B63" w:rsidP="000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15D">
              <w:rPr>
                <w:rFonts w:ascii="Times New Roman" w:hAnsi="Times New Roman" w:cs="Times New Roman"/>
                <w:sz w:val="20"/>
                <w:szCs w:val="20"/>
              </w:rPr>
              <w:t xml:space="preserve">Арендодатель (ссудополучатель): </w:t>
            </w:r>
          </w:p>
          <w:p w14:paraId="7304262B" w14:textId="77777777" w:rsidR="00062B63" w:rsidRPr="0023515D" w:rsidRDefault="00062B63" w:rsidP="00062B6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351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013923E1" w14:textId="77777777" w:rsidR="00062B63" w:rsidRPr="0023515D" w:rsidRDefault="00062B63" w:rsidP="00062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1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помещениями от 27.07.2021г. с</w:t>
            </w:r>
            <w:r w:rsidRPr="0023515D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собственником Османовой Разият </w:t>
            </w:r>
            <w:proofErr w:type="spellStart"/>
            <w:r w:rsidRPr="0023515D">
              <w:rPr>
                <w:rFonts w:ascii="Times New Roman" w:hAnsi="Times New Roman" w:cs="Times New Roman"/>
                <w:sz w:val="20"/>
                <w:szCs w:val="20"/>
              </w:rPr>
              <w:t>Абубакаровной</w:t>
            </w:r>
            <w:proofErr w:type="spellEnd"/>
            <w:r w:rsidRPr="0023515D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</w:t>
            </w:r>
            <w:r w:rsidRPr="002351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ОВД «Гагаринский» </w:t>
            </w:r>
            <w:proofErr w:type="spellStart"/>
            <w:r w:rsidRPr="0023515D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23515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23B7" w14:textId="77777777" w:rsidR="00062B63" w:rsidRPr="0023515D" w:rsidRDefault="00062B63" w:rsidP="000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1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12.03.2023г.  №10, </w:t>
            </w:r>
          </w:p>
          <w:p w14:paraId="20C0E712" w14:textId="77777777" w:rsidR="00062B63" w:rsidRPr="0023515D" w:rsidRDefault="00062B63" w:rsidP="000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15D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- 5 лет  </w:t>
            </w:r>
          </w:p>
          <w:p w14:paraId="236D5660" w14:textId="77777777" w:rsidR="00062B63" w:rsidRPr="0023515D" w:rsidRDefault="00062B63" w:rsidP="000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15D" w14:paraId="0BBAB570" w14:textId="77777777" w:rsidTr="002112A4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9FE48" w14:textId="77777777" w:rsidR="0023515D" w:rsidRDefault="0023515D" w:rsidP="0023515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D18C1" w14:textId="77777777" w:rsidR="0023515D" w:rsidRPr="008F12F0" w:rsidRDefault="0023515D" w:rsidP="0023515D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F442" w14:textId="77777777" w:rsidR="0023515D" w:rsidRDefault="0023515D" w:rsidP="002351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FF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Помещение мастерской для практических занятий.</w:t>
            </w:r>
          </w:p>
          <w:p w14:paraId="49846749" w14:textId="77777777" w:rsidR="0023515D" w:rsidRDefault="0023515D" w:rsidP="002351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FF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Мастерская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фармацевтических дисциплин</w:t>
            </w:r>
            <w:r w:rsidRPr="00FF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.</w:t>
            </w:r>
          </w:p>
          <w:p w14:paraId="777B3727" w14:textId="77777777" w:rsidR="0023515D" w:rsidRPr="00A419E2" w:rsidRDefault="0023515D" w:rsidP="002351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9E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12D64DD5" w14:textId="77777777" w:rsidR="00E24CC3" w:rsidRPr="001433AB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учебная аптека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витрин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прикассов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шт.,</w:t>
            </w:r>
          </w:p>
          <w:p w14:paraId="42749D79" w14:textId="77777777" w:rsidR="00E24CC3" w:rsidRPr="001433AB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шкаф для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 шт.,</w:t>
            </w:r>
          </w:p>
          <w:p w14:paraId="0ECA1489" w14:textId="77777777" w:rsidR="00E24CC3" w:rsidRPr="001433AB" w:rsidRDefault="00E24CC3" w:rsidP="00E24CC3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парты ученические - 6 шт.,</w:t>
            </w:r>
          </w:p>
          <w:p w14:paraId="79827C9F" w14:textId="77777777" w:rsidR="00E24CC3" w:rsidRPr="001433AB" w:rsidRDefault="00E24CC3" w:rsidP="00E24CC3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ученические - 12 шт.,</w:t>
            </w:r>
          </w:p>
          <w:p w14:paraId="1DF3CA16" w14:textId="77777777" w:rsidR="00E24CC3" w:rsidRPr="001433AB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2C9C7E3E" w14:textId="77777777" w:rsidR="00E24CC3" w:rsidRPr="001433AB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образцы лекарственных препаратов в оригинальных упаковках по фармакологическим группам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25 шт.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AA3D89C" w14:textId="77777777" w:rsidR="00E24CC3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расходные материалы для выполнения практических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10 шт.,</w:t>
            </w:r>
          </w:p>
          <w:p w14:paraId="4AB9821B" w14:textId="77777777" w:rsidR="00E24CC3" w:rsidRPr="001433AB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ассистентский стол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-мя ящиками -1 шт., </w:t>
            </w:r>
          </w:p>
          <w:p w14:paraId="49C130CE" w14:textId="77777777" w:rsidR="00E24CC3" w:rsidRPr="001433AB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вертушка напольная -1 шт. </w:t>
            </w:r>
          </w:p>
          <w:p w14:paraId="137A375D" w14:textId="77777777" w:rsidR="00E24CC3" w:rsidRPr="001433AB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</w:t>
            </w:r>
          </w:p>
          <w:p w14:paraId="52AAAD2C" w14:textId="77777777" w:rsidR="00E24CC3" w:rsidRPr="001433AB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плакаты по дисциплинам,</w:t>
            </w:r>
            <w:r w:rsidRPr="00143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наглядные материалы, аптечная посуда.</w:t>
            </w:r>
          </w:p>
          <w:p w14:paraId="2FCB5CAF" w14:textId="78C24846" w:rsidR="0023515D" w:rsidRPr="008F12F0" w:rsidRDefault="00E24CC3" w:rsidP="00E2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холодильник, кассовый аппарат учебный, весы аптечные ВР – 1 шт., 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>микроскоп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разновес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>фискальный регистратор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принтер,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переносной (мобильный)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7768" w14:textId="77777777" w:rsidR="0023515D" w:rsidRDefault="0023515D" w:rsidP="00235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МАХАЧКАЛА, ПР-КТ НАСРУТДИНОВА, Д. 52А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</w:p>
          <w:p w14:paraId="38DA81DC" w14:textId="16071D22" w:rsidR="0023515D" w:rsidRPr="00A419E2" w:rsidRDefault="0023515D" w:rsidP="00235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5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="00062B6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№5, 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34,4</w:t>
            </w:r>
            <w:r w:rsidR="00062B6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кв. м.</w:t>
            </w:r>
          </w:p>
          <w:p w14:paraId="27AF84BC" w14:textId="77777777" w:rsidR="0023515D" w:rsidRDefault="0023515D" w:rsidP="00235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EE00" w14:textId="31B4ADCA" w:rsidR="0023515D" w:rsidRPr="001433AB" w:rsidRDefault="0023515D" w:rsidP="00235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E231" w14:textId="77777777" w:rsidR="0023515D" w:rsidRPr="001433AB" w:rsidRDefault="0023515D" w:rsidP="00235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AA15A66" w14:textId="77777777" w:rsidR="0023515D" w:rsidRDefault="0023515D" w:rsidP="0023515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474E3756" w14:textId="7B15EAC5" w:rsidR="0023515D" w:rsidRDefault="0023515D" w:rsidP="00235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помещениями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811A" w14:textId="77777777" w:rsidR="0023515D" w:rsidRPr="001433AB" w:rsidRDefault="0023515D" w:rsidP="00235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0518DE6" w14:textId="77777777" w:rsidR="0023515D" w:rsidRPr="001433AB" w:rsidRDefault="0023515D" w:rsidP="00235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EADC712" w14:textId="77777777" w:rsidR="0023515D" w:rsidRDefault="0023515D" w:rsidP="00235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CC3" w14:paraId="4C90FDA7" w14:textId="77777777" w:rsidTr="002112A4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5F3E" w14:textId="77777777" w:rsidR="00E24CC3" w:rsidRDefault="00E24CC3" w:rsidP="00E24C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A0E" w14:textId="77777777" w:rsidR="00E24CC3" w:rsidRPr="008F12F0" w:rsidRDefault="00E24CC3" w:rsidP="00E24CC3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CE77" w14:textId="77777777" w:rsidR="00E24CC3" w:rsidRPr="006D2310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6E12B193" w14:textId="77777777" w:rsidR="00E24CC3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5E334877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рабочий стол преподавателя – 1 шт., </w:t>
            </w:r>
          </w:p>
          <w:p w14:paraId="706FE501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0FB14729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F03A3AC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AAC4AA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7479D06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5FE544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06EB45BC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ADF03A8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289C0D03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05AC02C9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5AF550BA" w14:textId="32F39291" w:rsidR="00E24CC3" w:rsidRPr="008F12F0" w:rsidRDefault="00E24CC3" w:rsidP="00E24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8B55" w14:textId="77777777" w:rsidR="00E24CC3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367018, Республика Дагестан, Г.О. ГОРОД МАХАЧКАЛА, ВН.Р-Н ЛЕНИНСКИЙ 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1026E104" w14:textId="57D020BB" w:rsidR="00E24CC3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0A14" w14:textId="538D864A" w:rsidR="00E24CC3" w:rsidRPr="001433AB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9F51" w14:textId="77777777" w:rsidR="00E24CC3" w:rsidRPr="001433AB" w:rsidRDefault="00E24CC3" w:rsidP="00E24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09DEFD9" w14:textId="77777777" w:rsidR="00E24CC3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ИП Омарова Асият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Алиевна, ИНН 773670168777</w:t>
            </w:r>
          </w:p>
          <w:p w14:paraId="29F680E0" w14:textId="16071068" w:rsidR="00E24CC3" w:rsidRDefault="00E24CC3" w:rsidP="00E24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помещениями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1E94" w14:textId="77777777" w:rsidR="00E24CC3" w:rsidRPr="001433AB" w:rsidRDefault="00E24CC3" w:rsidP="00E24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0BAE285" w14:textId="1A5AE178" w:rsidR="00E24CC3" w:rsidRDefault="00E24CC3" w:rsidP="00E24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40922" w14:paraId="23C9D120" w14:textId="77777777" w:rsidTr="002112A4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FB033" w14:textId="77777777" w:rsidR="00440922" w:rsidRDefault="00440922" w:rsidP="00B363C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7572E" w14:textId="77777777" w:rsidR="00440922" w:rsidRPr="00756F93" w:rsidRDefault="00440922" w:rsidP="00B363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F93">
              <w:rPr>
                <w:rFonts w:ascii="Times New Roman" w:hAnsi="Times New Roman" w:cs="Times New Roman"/>
                <w:sz w:val="20"/>
                <w:szCs w:val="20"/>
              </w:rPr>
              <w:t>МДК.01.0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56F93">
              <w:rPr>
                <w:rFonts w:ascii="Times New Roman" w:hAnsi="Times New Roman" w:cs="Times New Roman"/>
                <w:sz w:val="20"/>
                <w:szCs w:val="20"/>
              </w:rPr>
              <w:t xml:space="preserve"> Отпуск лекарственных препаратов и товаров аптечного ассортимента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9585" w14:textId="77777777" w:rsidR="00440922" w:rsidRPr="001433AB" w:rsidRDefault="00440922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фармакологии, клинической фармакологии, консультирования и информирования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AB2DCA5" w14:textId="7F2DA2C7" w:rsidR="00440922" w:rsidRPr="00E24CC3" w:rsidRDefault="00440922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4CC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0D91AF6B" w14:textId="77777777" w:rsidR="00E24CC3" w:rsidRPr="001433AB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учебная аптека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витрин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прикассов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шт.,</w:t>
            </w:r>
          </w:p>
          <w:p w14:paraId="29034B87" w14:textId="77777777" w:rsidR="00E24CC3" w:rsidRPr="001433AB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шкаф для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 шт.,</w:t>
            </w:r>
          </w:p>
          <w:p w14:paraId="7E754199" w14:textId="77777777" w:rsidR="00E24CC3" w:rsidRPr="001433AB" w:rsidRDefault="00E24CC3" w:rsidP="00E24CC3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парты ученические - 6 шт.,</w:t>
            </w:r>
          </w:p>
          <w:p w14:paraId="73627653" w14:textId="77777777" w:rsidR="00E24CC3" w:rsidRPr="001433AB" w:rsidRDefault="00E24CC3" w:rsidP="00E24CC3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ученические - 12 шт.,</w:t>
            </w:r>
          </w:p>
          <w:p w14:paraId="23625626" w14:textId="77777777" w:rsidR="00E24CC3" w:rsidRPr="001433AB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0E8FBD5C" w14:textId="77777777" w:rsidR="00E24CC3" w:rsidRPr="001433AB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образцы лекарственных препаратов в оригинальных упаковках по фармакологическим группам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25 шт.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B6025D3" w14:textId="77777777" w:rsidR="00E24CC3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расходные материалы для выполнения практических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10 шт.,</w:t>
            </w:r>
          </w:p>
          <w:p w14:paraId="7297DA5A" w14:textId="77777777" w:rsidR="00E24CC3" w:rsidRPr="001433AB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ассистентский стол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-мя ящиками -1 шт., </w:t>
            </w:r>
          </w:p>
          <w:p w14:paraId="46A0B292" w14:textId="77777777" w:rsidR="00E24CC3" w:rsidRPr="001433AB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вертушка напольная -1 шт. </w:t>
            </w:r>
          </w:p>
          <w:p w14:paraId="1DEF58E4" w14:textId="77777777" w:rsidR="00E24CC3" w:rsidRPr="001433AB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</w:t>
            </w:r>
          </w:p>
          <w:p w14:paraId="0231F21B" w14:textId="77777777" w:rsidR="00E24CC3" w:rsidRPr="001433AB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плакаты по дисциплинам,</w:t>
            </w:r>
            <w:r w:rsidRPr="00143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наглядные материалы, аптечная посуда.</w:t>
            </w:r>
          </w:p>
          <w:p w14:paraId="6B88B26B" w14:textId="5121B007" w:rsidR="00440922" w:rsidRPr="001433AB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холодильник, кассовый аппарат учебный, весы аптечные ВР – 1 шт., 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>микроскоп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разновес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>фискальный регистратор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принтер,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переносной (мобильный)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96FF" w14:textId="77777777" w:rsidR="00440922" w:rsidRDefault="00440922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МАХАЧКАЛА, ПР-КТ НАСРУТДИНОВА, Д. 52А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</w:p>
          <w:p w14:paraId="6B8D3333" w14:textId="421A1FD5" w:rsidR="00440922" w:rsidRPr="008F12F0" w:rsidRDefault="00440922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5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="00E24CC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№5, 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34,4</w:t>
            </w:r>
            <w:r w:rsidR="00E24CC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кв. м.</w:t>
            </w:r>
          </w:p>
          <w:p w14:paraId="22F2170D" w14:textId="77777777" w:rsidR="00440922" w:rsidRPr="001433AB" w:rsidRDefault="00440922" w:rsidP="00B36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1A60" w14:textId="77777777" w:rsidR="00440922" w:rsidRPr="001433AB" w:rsidRDefault="00440922" w:rsidP="00B3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A7BE" w14:textId="77777777" w:rsidR="00440922" w:rsidRPr="001433AB" w:rsidRDefault="00440922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633202D" w14:textId="77777777" w:rsidR="00440922" w:rsidRDefault="00440922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52665DCD" w14:textId="77777777" w:rsidR="00440922" w:rsidRPr="001433AB" w:rsidRDefault="00440922" w:rsidP="00B363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помещениями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5A30" w14:textId="77777777" w:rsidR="00440922" w:rsidRPr="001433AB" w:rsidRDefault="00440922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75BFAD" w14:textId="77777777" w:rsidR="00440922" w:rsidRPr="001433AB" w:rsidRDefault="00440922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5471A53" w14:textId="77777777" w:rsidR="00440922" w:rsidRPr="001433AB" w:rsidRDefault="00440922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922" w14:paraId="1665F8E8" w14:textId="77777777" w:rsidTr="002112A4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87262" w14:textId="77777777" w:rsidR="00440922" w:rsidRDefault="00440922" w:rsidP="0044092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8E14E" w14:textId="77777777" w:rsidR="00440922" w:rsidRPr="00756F93" w:rsidRDefault="00440922" w:rsidP="0044092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C113" w14:textId="77777777" w:rsidR="00440922" w:rsidRPr="00747FB3" w:rsidRDefault="00440922" w:rsidP="0044092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747FB3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Лаборатория организации деятельности аптеки и отпуска лекарственных препаратов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.</w:t>
            </w:r>
          </w:p>
          <w:p w14:paraId="5066C912" w14:textId="77777777" w:rsidR="00440922" w:rsidRPr="00E1186D" w:rsidRDefault="00440922" w:rsidP="00440922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E118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Основное оборудование:</w:t>
            </w:r>
          </w:p>
          <w:p w14:paraId="594309A1" w14:textId="77777777" w:rsidR="003A2373" w:rsidRPr="001433AB" w:rsidRDefault="003A2373" w:rsidP="003A2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учебная аптека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витрин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прикассов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шт.,</w:t>
            </w:r>
          </w:p>
          <w:p w14:paraId="7BD53DAD" w14:textId="77777777" w:rsidR="003A2373" w:rsidRPr="001433AB" w:rsidRDefault="003A2373" w:rsidP="003A2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шкаф для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 шт.,</w:t>
            </w:r>
          </w:p>
          <w:p w14:paraId="3EAC0E08" w14:textId="77777777" w:rsidR="003A2373" w:rsidRPr="001433AB" w:rsidRDefault="003A2373" w:rsidP="003A2373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парты ученические - 6 шт.,</w:t>
            </w:r>
          </w:p>
          <w:p w14:paraId="69A3303B" w14:textId="77777777" w:rsidR="003A2373" w:rsidRPr="001433AB" w:rsidRDefault="003A2373" w:rsidP="003A2373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ученические - 12 шт.,</w:t>
            </w:r>
          </w:p>
          <w:p w14:paraId="347E33C8" w14:textId="77777777" w:rsidR="003A2373" w:rsidRPr="001433AB" w:rsidRDefault="003A2373" w:rsidP="003A2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68954C28" w14:textId="77777777" w:rsidR="003A2373" w:rsidRPr="001433AB" w:rsidRDefault="003A2373" w:rsidP="003A2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образцы лекарственных препаратов в оригинальных упаковках по фармакологическим группам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25 шт.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29785D4" w14:textId="77777777" w:rsidR="003A2373" w:rsidRDefault="003A2373" w:rsidP="003A2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расходные материалы для выполнения практических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10 шт.,</w:t>
            </w:r>
          </w:p>
          <w:p w14:paraId="49F5F40D" w14:textId="77777777" w:rsidR="003A2373" w:rsidRPr="001433AB" w:rsidRDefault="003A2373" w:rsidP="003A2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ассистентский стол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-мя ящиками -1 шт., </w:t>
            </w:r>
          </w:p>
          <w:p w14:paraId="7BA06EFC" w14:textId="77777777" w:rsidR="003A2373" w:rsidRPr="001433AB" w:rsidRDefault="003A2373" w:rsidP="003A2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вертушка напольная -1 шт. </w:t>
            </w:r>
          </w:p>
          <w:p w14:paraId="54CEB8B3" w14:textId="77777777" w:rsidR="003A2373" w:rsidRPr="001433AB" w:rsidRDefault="003A2373" w:rsidP="003A2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</w:t>
            </w:r>
          </w:p>
          <w:p w14:paraId="19908E4F" w14:textId="77777777" w:rsidR="003A2373" w:rsidRPr="001433AB" w:rsidRDefault="003A2373" w:rsidP="003A23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плакаты по дисциплинам,</w:t>
            </w:r>
            <w:r w:rsidRPr="00143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наглядные материалы, аптечная посуда.</w:t>
            </w:r>
          </w:p>
          <w:p w14:paraId="1CC86706" w14:textId="59B03A06" w:rsidR="00440922" w:rsidRPr="00FF0BF2" w:rsidRDefault="003A2373" w:rsidP="003A23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холодильник, кассовый аппарат учебный, весы аптечные ВР – 1 шт., 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>микроскоп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разновес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>фискальный регистратор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принтер,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переносной (мобильный)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FBAD" w14:textId="77777777" w:rsidR="00440922" w:rsidRDefault="00440922" w:rsidP="00440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МАХАЧКАЛА, ПР-КТ НАСРУТДИНОВА, Д. 52А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</w:p>
          <w:p w14:paraId="3E94F16B" w14:textId="5EDAF01B" w:rsidR="00440922" w:rsidRPr="00A419E2" w:rsidRDefault="00440922" w:rsidP="00440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5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="00E24CC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№5, 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34,4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кв. м.,  </w:t>
            </w:r>
          </w:p>
          <w:p w14:paraId="4F25040E" w14:textId="77777777" w:rsidR="00440922" w:rsidRDefault="00440922" w:rsidP="00440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3BD" w14:textId="72FE59FA" w:rsidR="00440922" w:rsidRPr="001433AB" w:rsidRDefault="00440922" w:rsidP="00440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D04C" w14:textId="77777777" w:rsidR="00440922" w:rsidRPr="001433AB" w:rsidRDefault="00440922" w:rsidP="00440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319AC7A" w14:textId="77777777" w:rsidR="00440922" w:rsidRDefault="00440922" w:rsidP="0044092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1D79EDA8" w14:textId="3AFABF5A" w:rsidR="00440922" w:rsidRDefault="00440922" w:rsidP="00440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помещениями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C36D" w14:textId="77777777" w:rsidR="00440922" w:rsidRPr="001433AB" w:rsidRDefault="00440922" w:rsidP="00440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CD4FD5F" w14:textId="77777777" w:rsidR="00440922" w:rsidRPr="001433AB" w:rsidRDefault="00440922" w:rsidP="00440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99F1142" w14:textId="77777777" w:rsidR="00440922" w:rsidRDefault="00440922" w:rsidP="00440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922" w14:paraId="6011B699" w14:textId="77777777" w:rsidTr="002112A4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1572F" w14:textId="77777777" w:rsidR="00440922" w:rsidRDefault="00440922" w:rsidP="0044092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A93C4" w14:textId="77777777" w:rsidR="00440922" w:rsidRPr="00756F93" w:rsidRDefault="00440922" w:rsidP="0044092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8736" w14:textId="77777777" w:rsidR="00440922" w:rsidRDefault="00440922" w:rsidP="004409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FF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Помещение мастерской для практических занятий.</w:t>
            </w:r>
          </w:p>
          <w:p w14:paraId="6CA6066B" w14:textId="77777777" w:rsidR="00440922" w:rsidRDefault="00440922" w:rsidP="004409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FF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Мастерская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фармацевтических дисциплин</w:t>
            </w:r>
            <w:r w:rsidRPr="00FF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.</w:t>
            </w:r>
          </w:p>
          <w:p w14:paraId="385134FA" w14:textId="77777777" w:rsidR="00440922" w:rsidRPr="00A419E2" w:rsidRDefault="00440922" w:rsidP="004409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9E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78F2ECBD" w14:textId="77777777" w:rsidR="003A2373" w:rsidRPr="001433AB" w:rsidRDefault="003A2373" w:rsidP="003A2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учебная аптека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витрин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прикассов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шт.,</w:t>
            </w:r>
          </w:p>
          <w:p w14:paraId="1A70F564" w14:textId="77777777" w:rsidR="003A2373" w:rsidRPr="001433AB" w:rsidRDefault="003A2373" w:rsidP="003A2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шкаф для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 шт.,</w:t>
            </w:r>
          </w:p>
          <w:p w14:paraId="7A82B200" w14:textId="77777777" w:rsidR="003A2373" w:rsidRPr="001433AB" w:rsidRDefault="003A2373" w:rsidP="003A2373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парты ученические - 6 шт.,</w:t>
            </w:r>
          </w:p>
          <w:p w14:paraId="02F39E71" w14:textId="77777777" w:rsidR="003A2373" w:rsidRPr="001433AB" w:rsidRDefault="003A2373" w:rsidP="003A2373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ученические - 12 шт.,</w:t>
            </w:r>
          </w:p>
          <w:p w14:paraId="57121304" w14:textId="77777777" w:rsidR="003A2373" w:rsidRPr="001433AB" w:rsidRDefault="003A2373" w:rsidP="003A2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доска настенная складная и светильник над доской с кронштейном – 1 шт., </w:t>
            </w:r>
          </w:p>
          <w:p w14:paraId="6B70629C" w14:textId="77777777" w:rsidR="003A2373" w:rsidRPr="001433AB" w:rsidRDefault="003A2373" w:rsidP="003A2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образцы лекарственных препаратов в оригинальных упаковках по фармакологическим группам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25 шт.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183E991" w14:textId="77777777" w:rsidR="003A2373" w:rsidRDefault="003A2373" w:rsidP="003A2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расходные материалы для выполнения практических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10 шт.,</w:t>
            </w:r>
          </w:p>
          <w:p w14:paraId="4CA432EC" w14:textId="77777777" w:rsidR="003A2373" w:rsidRPr="001433AB" w:rsidRDefault="003A2373" w:rsidP="003A2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ассистентский стол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-мя ящиками -1 шт., </w:t>
            </w:r>
          </w:p>
          <w:p w14:paraId="52425A01" w14:textId="77777777" w:rsidR="003A2373" w:rsidRPr="001433AB" w:rsidRDefault="003A2373" w:rsidP="003A2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вертушка напольная -1 шт. </w:t>
            </w:r>
          </w:p>
          <w:p w14:paraId="5683C323" w14:textId="77777777" w:rsidR="003A2373" w:rsidRPr="001433AB" w:rsidRDefault="003A2373" w:rsidP="003A2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</w:t>
            </w:r>
          </w:p>
          <w:p w14:paraId="17E1E956" w14:textId="77777777" w:rsidR="003A2373" w:rsidRPr="001433AB" w:rsidRDefault="003A2373" w:rsidP="003A23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плакаты по дисциплинам,</w:t>
            </w:r>
            <w:r w:rsidRPr="00143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наглядные материалы, аптечная посуда.</w:t>
            </w:r>
          </w:p>
          <w:p w14:paraId="7463C368" w14:textId="50C156FE" w:rsidR="00440922" w:rsidRPr="00FF0BF2" w:rsidRDefault="003A2373" w:rsidP="003A23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холодильник, кассовый аппарат учебный, весы аптечные ВР – 1 шт., 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>микроскоп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разновес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>фискальный регистратор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принтер,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переносной (мобильный)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8432" w14:textId="77777777" w:rsidR="00440922" w:rsidRDefault="00440922" w:rsidP="00440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МАХАЧКАЛА, ПР-КТ НАСРУТДИНОВА, Д. 52А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</w:p>
          <w:p w14:paraId="7BF861BB" w14:textId="0C13A2DF" w:rsidR="00440922" w:rsidRPr="00A419E2" w:rsidRDefault="00440922" w:rsidP="00440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5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="003A237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№5, 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34,4</w:t>
            </w:r>
            <w:r w:rsidR="003A237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кв. м.</w:t>
            </w:r>
          </w:p>
          <w:p w14:paraId="324C5AB4" w14:textId="7588A364" w:rsidR="00440922" w:rsidRDefault="00440922" w:rsidP="004409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70DA" w14:textId="02CA2E9C" w:rsidR="00440922" w:rsidRPr="001433AB" w:rsidRDefault="00440922" w:rsidP="004409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CAE6" w14:textId="77777777" w:rsidR="00440922" w:rsidRPr="001433AB" w:rsidRDefault="00440922" w:rsidP="00440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8F6A430" w14:textId="77777777" w:rsidR="00440922" w:rsidRDefault="00440922" w:rsidP="0044092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61361D48" w14:textId="49058C9F" w:rsidR="00440922" w:rsidRDefault="00440922" w:rsidP="00440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помещениями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78AA" w14:textId="77777777" w:rsidR="00440922" w:rsidRPr="001433AB" w:rsidRDefault="00440922" w:rsidP="00440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85207D8" w14:textId="77777777" w:rsidR="00440922" w:rsidRPr="001433AB" w:rsidRDefault="00440922" w:rsidP="00440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40E34EF" w14:textId="77777777" w:rsidR="00440922" w:rsidRDefault="00440922" w:rsidP="00440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CC3" w14:paraId="55D05CAB" w14:textId="77777777" w:rsidTr="002112A4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263CE" w14:textId="77777777" w:rsidR="00E24CC3" w:rsidRDefault="00E24CC3" w:rsidP="00E24C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8F02" w14:textId="77777777" w:rsidR="00E24CC3" w:rsidRPr="00756F93" w:rsidRDefault="00E24CC3" w:rsidP="00E24CC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31B1" w14:textId="77777777" w:rsidR="00E24CC3" w:rsidRPr="006D2310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37CC348F" w14:textId="77777777" w:rsidR="00E24CC3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300922F3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698E8550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1B9D4161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AE1EE9E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88C0F12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2B0021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B0BC9E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3340CFF1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762285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47173D94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61A23ADE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1F4A09E8" w14:textId="27B94A44" w:rsidR="00E24CC3" w:rsidRPr="00FF0BF2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D099" w14:textId="77777777" w:rsidR="00E24CC3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766ADC60" w14:textId="0BE93269" w:rsidR="00E24CC3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3992" w14:textId="416E7440" w:rsidR="00E24CC3" w:rsidRPr="001433AB" w:rsidRDefault="00E24CC3" w:rsidP="00E24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8FFE" w14:textId="77777777" w:rsidR="00E24CC3" w:rsidRPr="001433AB" w:rsidRDefault="00E24CC3" w:rsidP="00E24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D96EDD2" w14:textId="77777777" w:rsidR="00E24CC3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03CE890F" w14:textId="622E765E" w:rsidR="00E24CC3" w:rsidRDefault="00E24CC3" w:rsidP="00E24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помещениями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CF43" w14:textId="77777777" w:rsidR="00E24CC3" w:rsidRPr="001433AB" w:rsidRDefault="00E24CC3" w:rsidP="00E24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56CB109" w14:textId="613F1262" w:rsidR="00E24CC3" w:rsidRDefault="00E24CC3" w:rsidP="00E24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40922" w14:paraId="66C4778E" w14:textId="77777777" w:rsidTr="002112A4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6C7B" w14:textId="77777777" w:rsidR="00440922" w:rsidRDefault="00440922" w:rsidP="00B363C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5279" w14:textId="77777777" w:rsidR="00440922" w:rsidRPr="00756F93" w:rsidRDefault="00440922" w:rsidP="00B363C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F93">
              <w:rPr>
                <w:rFonts w:ascii="Times New Roman" w:hAnsi="Times New Roman" w:cs="Times New Roman"/>
                <w:b/>
                <w:sz w:val="20"/>
                <w:szCs w:val="20"/>
              </w:rPr>
              <w:t>ПМ.02 Изготовление лекарственных препаратов в условиях аптечных организаций и ветеринарных аптечных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B0BE" w14:textId="77777777" w:rsidR="00440922" w:rsidRPr="00DA1BCE" w:rsidRDefault="00440922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3920" w14:textId="77777777" w:rsidR="00440922" w:rsidRPr="001433AB" w:rsidRDefault="00440922" w:rsidP="00B3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3AC5" w14:textId="77777777" w:rsidR="00440922" w:rsidRDefault="00440922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6F9C" w14:textId="77777777" w:rsidR="00440922" w:rsidRDefault="00440922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F17" w14:paraId="1C94B08A" w14:textId="77777777" w:rsidTr="002112A4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B7228" w14:textId="77777777" w:rsidR="00E95F17" w:rsidRDefault="00E95F17" w:rsidP="00E95F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72DC5" w14:textId="77777777" w:rsidR="00E95F17" w:rsidRPr="00756F93" w:rsidRDefault="00E95F17" w:rsidP="00E95F1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F93">
              <w:rPr>
                <w:rFonts w:ascii="Times New Roman" w:hAnsi="Times New Roman" w:cs="Times New Roman"/>
                <w:sz w:val="20"/>
                <w:szCs w:val="20"/>
              </w:rPr>
              <w:t>МДК.0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56F9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Технология изготовления лекарственных форм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E92A" w14:textId="77777777" w:rsidR="00E95F17" w:rsidRPr="009E07E0" w:rsidRDefault="00E95F17" w:rsidP="00E95F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7E0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Лаборатория по технологии изготовления лекарственных форм.</w:t>
            </w:r>
          </w:p>
          <w:p w14:paraId="5691DF4D" w14:textId="77777777" w:rsidR="00E95F17" w:rsidRPr="009E07E0" w:rsidRDefault="00E95F17" w:rsidP="00E95F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E07E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35306E28" w14:textId="77777777" w:rsidR="00E95F17" w:rsidRPr="001433AB" w:rsidRDefault="00E95F17" w:rsidP="00E95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рабочий стол преподавателя – 1 </w:t>
            </w:r>
            <w:proofErr w:type="spellStart"/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1DFEBE90" w14:textId="77777777" w:rsidR="00E95F17" w:rsidRPr="001433AB" w:rsidRDefault="00E95F17" w:rsidP="00E95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14:paraId="50E15F78" w14:textId="77777777" w:rsidR="00E95F17" w:rsidRPr="001433AB" w:rsidRDefault="00E95F17" w:rsidP="00E95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стол демонстрационный на подиуме – 1 шт.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71187188" w14:textId="77777777" w:rsidR="00E95F17" w:rsidRPr="001433AB" w:rsidRDefault="00E95F17" w:rsidP="00E95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демонстрационный с 8-ю кранами – 1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</w:p>
          <w:p w14:paraId="51C860AC" w14:textId="77777777" w:rsidR="00E95F17" w:rsidRPr="001433AB" w:rsidRDefault="00E95F17" w:rsidP="00E95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ученические - 10 шт.,</w:t>
            </w:r>
          </w:p>
          <w:p w14:paraId="0F31807A" w14:textId="77777777" w:rsidR="00E95F17" w:rsidRPr="001433AB" w:rsidRDefault="00E95F17" w:rsidP="00E95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791A8190" w14:textId="77777777" w:rsidR="00E95F17" w:rsidRPr="001433AB" w:rsidRDefault="00E95F17" w:rsidP="00E95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холодильник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08E968D4" w14:textId="77777777" w:rsidR="00E95F17" w:rsidRPr="001433AB" w:rsidRDefault="00E95F17" w:rsidP="00E95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плитка электрическая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7D6735B3" w14:textId="77777777" w:rsidR="00E95F17" w:rsidRPr="001433AB" w:rsidRDefault="00E95F17" w:rsidP="00E95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вертушки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7B840611" w14:textId="77777777" w:rsidR="00E95F17" w:rsidRPr="001433AB" w:rsidRDefault="00E95F17" w:rsidP="00E95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бюреточная</w:t>
            </w:r>
            <w:proofErr w:type="spellEnd"/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шт., </w:t>
            </w:r>
          </w:p>
          <w:p w14:paraId="12E9A5B3" w14:textId="77777777" w:rsidR="00E95F17" w:rsidRPr="001433AB" w:rsidRDefault="00E95F17" w:rsidP="00E95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аквадистилятор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-1 шт., </w:t>
            </w:r>
          </w:p>
          <w:p w14:paraId="288690AE" w14:textId="77777777" w:rsidR="00E95F17" w:rsidRPr="001433AB" w:rsidRDefault="00E95F17" w:rsidP="00E95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весы лабораторные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4D693615" w14:textId="77777777" w:rsidR="00E95F17" w:rsidRPr="001433AB" w:rsidRDefault="00E95F17" w:rsidP="00E95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– 2 шт.,</w:t>
            </w:r>
          </w:p>
          <w:p w14:paraId="584C996C" w14:textId="77777777" w:rsidR="00E95F17" w:rsidRPr="001433AB" w:rsidRDefault="00E95F17" w:rsidP="00E9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шкаф металлический для реактивов – 1 шт.,</w:t>
            </w:r>
          </w:p>
          <w:p w14:paraId="0DA69D41" w14:textId="77777777" w:rsidR="00E95F17" w:rsidRPr="001433AB" w:rsidRDefault="00E95F17" w:rsidP="00E9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специальный (вытяжной) – 1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4BEB71FF" w14:textId="77777777" w:rsidR="00E95F17" w:rsidRPr="001433AB" w:rsidRDefault="00E95F17" w:rsidP="00E95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бщая вытяжка помещения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шт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28123FF" w14:textId="77777777" w:rsidR="00E95F17" w:rsidRPr="001433AB" w:rsidRDefault="00E95F17" w:rsidP="00E95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Учебно-наглядные пособия: плакаты по дисциплине,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наглядные материалы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(таблица Менделеева)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аппараты и приборы, лабораторная посуда и принадлежности для опытов,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реактивы.</w:t>
            </w:r>
          </w:p>
          <w:p w14:paraId="1C96BCA4" w14:textId="4F4EB7BD" w:rsidR="00E95F17" w:rsidRPr="00440922" w:rsidRDefault="00E95F17" w:rsidP="00E95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  <w:szCs w:val="20"/>
                <w:highlight w:val="yellow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переносной (мобильный) ноутбук. переносной </w:t>
            </w:r>
            <w:r w:rsidRPr="001433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проектор «</w:t>
            </w:r>
            <w:proofErr w:type="spellStart"/>
            <w:r w:rsidRPr="001433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benq</w:t>
            </w:r>
            <w:proofErr w:type="spellEnd"/>
            <w:r w:rsidRPr="001433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» с экраном </w:t>
            </w:r>
            <w:proofErr w:type="spellStart"/>
            <w:r w:rsidRPr="001433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Lumien</w:t>
            </w:r>
            <w:proofErr w:type="spellEnd"/>
            <w:r w:rsidRPr="001433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видеокомплекс</w:t>
            </w:r>
            <w:proofErr w:type="spellEnd"/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телевизионный 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C027" w14:textId="77777777" w:rsidR="00E95F17" w:rsidRDefault="00E95F17" w:rsidP="00361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МАХАЧКАЛА, ПР-КТ НАСРУТДИНОВА, Д. 52А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</w:p>
          <w:p w14:paraId="682550B9" w14:textId="043760A1" w:rsidR="00E95F17" w:rsidRPr="00440922" w:rsidRDefault="00E95F17" w:rsidP="00361C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5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№13, 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37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B76C" w14:textId="4FE3C576" w:rsidR="00E95F17" w:rsidRPr="00440922" w:rsidRDefault="00E95F17" w:rsidP="00E95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A618" w14:textId="77777777" w:rsidR="00E95F17" w:rsidRPr="001433AB" w:rsidRDefault="00E95F17" w:rsidP="00E9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4E4C5A7" w14:textId="77777777" w:rsidR="00E95F17" w:rsidRDefault="00E95F17" w:rsidP="00E95F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5E7EC1BB" w14:textId="177F76D4" w:rsidR="00E95F17" w:rsidRPr="00440922" w:rsidRDefault="00E95F17" w:rsidP="00E95F17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помещениями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70B8" w14:textId="77777777" w:rsidR="00E95F17" w:rsidRPr="001433AB" w:rsidRDefault="00E95F17" w:rsidP="00E9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F37042F" w14:textId="77777777" w:rsidR="00E95F17" w:rsidRPr="001433AB" w:rsidRDefault="00E95F17" w:rsidP="00E9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FFD899A" w14:textId="77777777" w:rsidR="00E95F17" w:rsidRPr="00440922" w:rsidRDefault="00E95F17" w:rsidP="00E95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F0DF5" w14:paraId="7E585F76" w14:textId="77777777" w:rsidTr="002112A4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0D4E4" w14:textId="77777777" w:rsidR="004F0DF5" w:rsidRDefault="004F0DF5" w:rsidP="004F0DF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40FB6" w14:textId="77777777" w:rsidR="004F0DF5" w:rsidRPr="00756F93" w:rsidRDefault="004F0DF5" w:rsidP="004F0DF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3251" w14:textId="77777777" w:rsidR="004F0DF5" w:rsidRDefault="004F0DF5" w:rsidP="004F0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FF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Помещение мастерской для практических занятий.</w:t>
            </w:r>
          </w:p>
          <w:p w14:paraId="066AF807" w14:textId="77777777" w:rsidR="004F0DF5" w:rsidRDefault="004F0DF5" w:rsidP="004F0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FF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Мастерская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фармацевтических дисциплин</w:t>
            </w:r>
            <w:r w:rsidRPr="00FF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.</w:t>
            </w:r>
          </w:p>
          <w:p w14:paraId="50B9CEEA" w14:textId="77777777" w:rsidR="004F0DF5" w:rsidRPr="00A419E2" w:rsidRDefault="004F0DF5" w:rsidP="004F0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9E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6106CCD3" w14:textId="77777777" w:rsidR="00361C43" w:rsidRPr="001433AB" w:rsidRDefault="00361C43" w:rsidP="00361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учебная аптека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витрин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шт.,</w:t>
            </w:r>
          </w:p>
          <w:p w14:paraId="5CEC9CBB" w14:textId="77777777" w:rsidR="00361C43" w:rsidRPr="001433AB" w:rsidRDefault="00361C43" w:rsidP="00361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шкаф для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 шт.,</w:t>
            </w:r>
          </w:p>
          <w:p w14:paraId="7C45A937" w14:textId="77777777" w:rsidR="00361C43" w:rsidRPr="001433AB" w:rsidRDefault="00361C43" w:rsidP="00361C43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парты ученические - 6 шт.,</w:t>
            </w:r>
          </w:p>
          <w:p w14:paraId="1779A9C7" w14:textId="77777777" w:rsidR="00361C43" w:rsidRPr="001433AB" w:rsidRDefault="00361C43" w:rsidP="00361C43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ученические - 12 шт.,</w:t>
            </w:r>
          </w:p>
          <w:p w14:paraId="31730871" w14:textId="77777777" w:rsidR="00361C43" w:rsidRPr="001433AB" w:rsidRDefault="00361C43" w:rsidP="00361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2517A607" w14:textId="77777777" w:rsidR="00361C43" w:rsidRPr="001433AB" w:rsidRDefault="00361C43" w:rsidP="00361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образцы лекарственных препаратов в оригинальных упаковках по фармакологическим группам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25 шт.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7491F41" w14:textId="77777777" w:rsidR="00361C43" w:rsidRDefault="00361C43" w:rsidP="00361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расходные материалы для выполнения практических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10 шт.,</w:t>
            </w:r>
          </w:p>
          <w:p w14:paraId="6B40C9BE" w14:textId="77777777" w:rsidR="00361C43" w:rsidRPr="001433AB" w:rsidRDefault="00361C43" w:rsidP="00361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ассистентский стол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-мя ящиками -1 шт., </w:t>
            </w:r>
          </w:p>
          <w:p w14:paraId="2F8862A7" w14:textId="77777777" w:rsidR="00361C43" w:rsidRPr="001433AB" w:rsidRDefault="00361C43" w:rsidP="00361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вертушка напольная -1 шт. </w:t>
            </w:r>
          </w:p>
          <w:p w14:paraId="1E3D7869" w14:textId="77777777" w:rsidR="00361C43" w:rsidRPr="001433AB" w:rsidRDefault="00361C43" w:rsidP="00361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</w:t>
            </w:r>
          </w:p>
          <w:p w14:paraId="37412285" w14:textId="77777777" w:rsidR="00361C43" w:rsidRPr="001433AB" w:rsidRDefault="00361C43" w:rsidP="00361C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плакаты по дисциплинам,</w:t>
            </w:r>
            <w:r w:rsidRPr="00143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наглядные материалы, аптечная посуда.</w:t>
            </w:r>
          </w:p>
          <w:p w14:paraId="29FB8DA3" w14:textId="58D62201" w:rsidR="004F0DF5" w:rsidRPr="00440922" w:rsidRDefault="00361C43" w:rsidP="00361C4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холодильник, кассовый аппарат учебный, весы аптечные ВР – 1 шт., 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>микроскоп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разновес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>фискальный регистратор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принтер,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переносной (мобильный)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5CC5" w14:textId="77777777" w:rsidR="004F0DF5" w:rsidRDefault="004F0DF5" w:rsidP="004F0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МАХАЧКАЛА, ПР-КТ НАСРУТДИНОВА, Д. 52А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</w:p>
          <w:p w14:paraId="1485D97F" w14:textId="76E628F3" w:rsidR="004F0DF5" w:rsidRPr="00A419E2" w:rsidRDefault="004F0DF5" w:rsidP="004F0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lastRenderedPageBreak/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5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 w:rsidR="00361C4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№5, 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34,4</w:t>
            </w:r>
            <w:r w:rsidR="00361C4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кв. м.</w:t>
            </w:r>
          </w:p>
          <w:p w14:paraId="32757BDC" w14:textId="77777777" w:rsidR="004F0DF5" w:rsidRPr="00440922" w:rsidRDefault="004F0DF5" w:rsidP="004F0D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7200" w14:textId="6DF58E36" w:rsidR="004F0DF5" w:rsidRPr="00440922" w:rsidRDefault="004F0DF5" w:rsidP="004F0DF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ACDA" w14:textId="77777777" w:rsidR="004F0DF5" w:rsidRPr="001433AB" w:rsidRDefault="004F0DF5" w:rsidP="004F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4BCC4CB" w14:textId="77777777" w:rsidR="004F0DF5" w:rsidRDefault="004F0DF5" w:rsidP="004F0DF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64AB43FD" w14:textId="78D66FEB" w:rsidR="004F0DF5" w:rsidRPr="00440922" w:rsidRDefault="004F0DF5" w:rsidP="004F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договор №1 безвозмездного пользования нежилыми помещениями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803B" w14:textId="77777777" w:rsidR="004F0DF5" w:rsidRPr="001433AB" w:rsidRDefault="004F0DF5" w:rsidP="004F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3944D00" w14:textId="77777777" w:rsidR="004F0DF5" w:rsidRPr="001433AB" w:rsidRDefault="004F0DF5" w:rsidP="004F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95C2085" w14:textId="77777777" w:rsidR="004F0DF5" w:rsidRPr="00440922" w:rsidRDefault="004F0DF5" w:rsidP="004F0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24CC3" w14:paraId="0D01198F" w14:textId="77777777" w:rsidTr="002112A4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E9A2" w14:textId="77777777" w:rsidR="00E24CC3" w:rsidRDefault="00E24CC3" w:rsidP="00E24C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BF66" w14:textId="77777777" w:rsidR="00E24CC3" w:rsidRPr="00756F93" w:rsidRDefault="00E24CC3" w:rsidP="00E24CC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F9A2" w14:textId="77777777" w:rsidR="00E24CC3" w:rsidRPr="006D2310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06FE9180" w14:textId="77777777" w:rsidR="00E24CC3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6F208036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4CE397F8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5249E4C7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7DA7E68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4304D00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06BE29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9B9F779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7E57A8DB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3F5D9D7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09B2BF63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2964E7DF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2DC473D6" w14:textId="1F20249D" w:rsidR="00E24CC3" w:rsidRPr="00440922" w:rsidRDefault="00E24CC3" w:rsidP="00E24CC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6344" w14:textId="77777777" w:rsidR="00E24CC3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649CB307" w14:textId="61D20570" w:rsidR="00E24CC3" w:rsidRPr="00440922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0F06" w14:textId="7E5D8BC2" w:rsidR="00E24CC3" w:rsidRPr="00440922" w:rsidRDefault="00E24CC3" w:rsidP="00E24CC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7CD9" w14:textId="77777777" w:rsidR="00E24CC3" w:rsidRPr="001433AB" w:rsidRDefault="00E24CC3" w:rsidP="00E24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10D75E9" w14:textId="77777777" w:rsidR="00E24CC3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40864035" w14:textId="6C7146C1" w:rsidR="00E24CC3" w:rsidRPr="00440922" w:rsidRDefault="00E24CC3" w:rsidP="00E24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помещениями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5585" w14:textId="77777777" w:rsidR="00E24CC3" w:rsidRPr="001433AB" w:rsidRDefault="00E24CC3" w:rsidP="00E24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95A01B9" w14:textId="3141AF73" w:rsidR="00E24CC3" w:rsidRPr="00440922" w:rsidRDefault="00E24CC3" w:rsidP="00E24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06C4E" w14:paraId="6FEAFEA1" w14:textId="77777777" w:rsidTr="002112A4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55E93" w14:textId="77777777" w:rsidR="00C06C4E" w:rsidRDefault="00C06C4E" w:rsidP="00B363C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9E8F8" w14:textId="77777777" w:rsidR="00C06C4E" w:rsidRPr="00756F93" w:rsidRDefault="00C06C4E" w:rsidP="00B363C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6F93">
              <w:rPr>
                <w:rFonts w:ascii="Times New Roman" w:hAnsi="Times New Roman" w:cs="Times New Roman"/>
                <w:sz w:val="20"/>
                <w:szCs w:val="20"/>
              </w:rPr>
              <w:t>МДК.0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56F9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Контроль качества лекарственных средств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5B71" w14:textId="75A4F780" w:rsidR="00C06C4E" w:rsidRPr="001433AB" w:rsidRDefault="00C06C4E" w:rsidP="00B3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</w:t>
            </w:r>
            <w:r w:rsidRPr="001433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аборатория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1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контроля качества лекарственных средств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1433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86FE6E1" w14:textId="2CF2BC03" w:rsidR="00C06C4E" w:rsidRPr="00C06C4E" w:rsidRDefault="00C06C4E" w:rsidP="00B3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C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17F8FDB6" w14:textId="77777777" w:rsidR="00C06C4E" w:rsidRPr="001433AB" w:rsidRDefault="00C06C4E" w:rsidP="00B3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стол демонстрационный – 1 шт.,    </w:t>
            </w:r>
          </w:p>
          <w:p w14:paraId="4629FCE5" w14:textId="77777777" w:rsidR="00C06C4E" w:rsidRPr="001433AB" w:rsidRDefault="00C06C4E" w:rsidP="00B3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53D7A57F" w14:textId="77777777" w:rsidR="00C06C4E" w:rsidRPr="001433AB" w:rsidRDefault="00C06C4E" w:rsidP="00B3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стул преподавательский – 1 шт.,                                    </w:t>
            </w:r>
          </w:p>
          <w:p w14:paraId="12F4DDD8" w14:textId="279BA502" w:rsidR="00C06C4E" w:rsidRPr="001433AB" w:rsidRDefault="00C06C4E" w:rsidP="00B3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парты ученические - 8 шт</w:t>
            </w:r>
            <w:r w:rsidR="001F500B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6EF5FBD" w14:textId="77777777" w:rsidR="00C06C4E" w:rsidRPr="001433AB" w:rsidRDefault="00C06C4E" w:rsidP="00B3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стулья ученические - 16 шт.,          </w:t>
            </w:r>
          </w:p>
          <w:p w14:paraId="3838BF4F" w14:textId="77777777" w:rsidR="00C06C4E" w:rsidRPr="001433AB" w:rsidRDefault="00C06C4E" w:rsidP="00B3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741017E2" w14:textId="1915F913" w:rsidR="00C06C4E" w:rsidRDefault="00C06C4E" w:rsidP="00B3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демонстрационный по химии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 шт.</w:t>
            </w:r>
            <w:r w:rsidR="001F500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28711F4E" w14:textId="77777777" w:rsidR="00C06C4E" w:rsidRPr="001433AB" w:rsidRDefault="00C06C4E" w:rsidP="00B3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стол с 10 краниками – 1 шт., </w:t>
            </w:r>
          </w:p>
          <w:p w14:paraId="16CAC3E3" w14:textId="77777777" w:rsidR="00C06C4E" w:rsidRPr="001433AB" w:rsidRDefault="00C06C4E" w:rsidP="00B3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книжный - 2 шт.,</w:t>
            </w:r>
          </w:p>
          <w:p w14:paraId="7BC9990D" w14:textId="77777777" w:rsidR="00C06C4E" w:rsidRPr="001433AB" w:rsidRDefault="00C06C4E" w:rsidP="00B3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вытяжной – 1 шт.,</w:t>
            </w:r>
          </w:p>
          <w:p w14:paraId="000193C5" w14:textId="02BE10C3" w:rsidR="00C06C4E" w:rsidRPr="001433AB" w:rsidRDefault="00C06C4E" w:rsidP="00B3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вентиляция</w:t>
            </w:r>
            <w:r w:rsidR="001F50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шт.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578E8C69" w14:textId="77777777" w:rsidR="00C06C4E" w:rsidRDefault="00C06C4E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металлический шкаф для химических реактивов - 1 шт.,</w:t>
            </w:r>
          </w:p>
          <w:p w14:paraId="12AD798E" w14:textId="186C8360" w:rsidR="00C06C4E" w:rsidRPr="006060B7" w:rsidRDefault="00C06C4E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60B7">
              <w:rPr>
                <w:rFonts w:ascii="Times New Roman" w:hAnsi="Times New Roman" w:cs="Times New Roman"/>
                <w:bCs/>
                <w:sz w:val="20"/>
                <w:szCs w:val="20"/>
              </w:rPr>
              <w:t>калькулятор</w:t>
            </w:r>
            <w:r w:rsidR="001F50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060B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1F50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060B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шт.,</w:t>
            </w:r>
          </w:p>
          <w:p w14:paraId="241D0305" w14:textId="15F8AF74" w:rsidR="00C06C4E" w:rsidRPr="006060B7" w:rsidRDefault="00C06C4E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60B7">
              <w:rPr>
                <w:rFonts w:ascii="Times New Roman" w:hAnsi="Times New Roman" w:cs="Times New Roman"/>
                <w:bCs/>
                <w:sz w:val="20"/>
                <w:szCs w:val="20"/>
              </w:rPr>
              <w:t>холодильник</w:t>
            </w:r>
            <w:r w:rsidR="001F50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- 1 шт.,</w:t>
            </w:r>
          </w:p>
          <w:p w14:paraId="0809A6C5" w14:textId="77777777" w:rsidR="00C06C4E" w:rsidRPr="006060B7" w:rsidRDefault="00C06C4E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60B7">
              <w:rPr>
                <w:rFonts w:ascii="Times New Roman" w:hAnsi="Times New Roman" w:cs="Times New Roman"/>
                <w:bCs/>
                <w:sz w:val="20"/>
                <w:szCs w:val="20"/>
              </w:rPr>
              <w:t>плитка электрическая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1 шт.,</w:t>
            </w:r>
          </w:p>
          <w:p w14:paraId="754F7FC5" w14:textId="77777777" w:rsidR="00C06C4E" w:rsidRDefault="00C06C4E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60B7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установка титровальная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1 шт.,</w:t>
            </w:r>
          </w:p>
          <w:p w14:paraId="05E5AF37" w14:textId="77777777" w:rsidR="00C06C4E" w:rsidRPr="006060B7" w:rsidRDefault="00C06C4E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рефрактометр – 1 шт.,</w:t>
            </w:r>
          </w:p>
          <w:p w14:paraId="577F9431" w14:textId="77777777" w:rsidR="00C06C4E" w:rsidRPr="006060B7" w:rsidRDefault="00C06C4E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60B7">
              <w:rPr>
                <w:rFonts w:ascii="Times New Roman" w:hAnsi="Times New Roman" w:cs="Times New Roman"/>
                <w:bCs/>
                <w:sz w:val="20"/>
                <w:szCs w:val="20"/>
              </w:rPr>
              <w:t>весы лабораторные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1 шт.,</w:t>
            </w:r>
          </w:p>
          <w:p w14:paraId="5464F304" w14:textId="77777777" w:rsidR="00C06C4E" w:rsidRDefault="00C06C4E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60B7">
              <w:rPr>
                <w:rFonts w:ascii="Times New Roman" w:hAnsi="Times New Roman" w:cs="Times New Roman"/>
                <w:bCs/>
                <w:sz w:val="20"/>
                <w:szCs w:val="20"/>
              </w:rPr>
              <w:t>весы технические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1 шт.,</w:t>
            </w:r>
          </w:p>
          <w:p w14:paraId="3FCBCAC7" w14:textId="77777777" w:rsidR="00C06C4E" w:rsidRPr="001433AB" w:rsidRDefault="00C06C4E" w:rsidP="00B3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Учебно-наглядные пособия:</w:t>
            </w:r>
          </w:p>
          <w:p w14:paraId="082F0478" w14:textId="77777777" w:rsidR="00C06C4E" w:rsidRPr="001433AB" w:rsidRDefault="00C06C4E" w:rsidP="00B36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плакаты по дисциплинам,</w:t>
            </w:r>
            <w:r w:rsidRPr="001433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наглядные материалы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(таблица Менделеева)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, аппараты и приборы, лабораторная посуда и принадлежности для опытов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ECB30B6" w14:textId="7BF2D58E" w:rsidR="00C06C4E" w:rsidRPr="006060B7" w:rsidRDefault="00C06C4E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Технические средства обучения: </w:t>
            </w:r>
            <w:proofErr w:type="spellStart"/>
            <w:r w:rsidRPr="001433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видеокомплекс</w:t>
            </w:r>
            <w:proofErr w:type="spellEnd"/>
            <w:r w:rsidRPr="001433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телевизионный</w:t>
            </w:r>
            <w:r w:rsidR="001F500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– 1 шт.</w:t>
            </w:r>
            <w:r w:rsidRPr="001433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переносной (мобильный) ноутбук</w:t>
            </w:r>
            <w:r w:rsidR="001F500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– 1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принтер</w:t>
            </w:r>
            <w:r w:rsidR="001F500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– 1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передвижная </w:t>
            </w:r>
            <w:r w:rsidRPr="001433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интерактивная доска </w:t>
            </w:r>
            <w:r w:rsidRPr="001433A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INTERWRITE</w:t>
            </w:r>
            <w:r w:rsidRPr="001433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1433A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XGA</w:t>
            </w:r>
            <w:r w:rsidRPr="001433AB">
              <w:rPr>
                <w:rFonts w:ascii="Times New Roman" w:hAnsi="Times New Roman" w:cs="Times New Roman"/>
                <w:bCs/>
                <w:sz w:val="20"/>
                <w:szCs w:val="20"/>
              </w:rPr>
              <w:t>-1</w:t>
            </w:r>
            <w:r w:rsidR="001F50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5490" w14:textId="77777777" w:rsidR="00C06C4E" w:rsidRDefault="00C06C4E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МАХАЧКАЛА, ПР-КТ НАСРУТДИНОВА, Д. 52А,</w:t>
            </w:r>
          </w:p>
          <w:p w14:paraId="56B4A81B" w14:textId="6B1F320C" w:rsidR="00C06C4E" w:rsidRPr="00C06C4E" w:rsidRDefault="00C06C4E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5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="001F500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№14, 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38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</w:t>
            </w:r>
            <w:r w:rsidR="001F500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кв. м.</w:t>
            </w:r>
          </w:p>
          <w:p w14:paraId="6BA1FFDA" w14:textId="77777777" w:rsidR="00C06C4E" w:rsidRPr="001433AB" w:rsidRDefault="00C06C4E" w:rsidP="00B36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4B8D" w14:textId="77777777" w:rsidR="00C06C4E" w:rsidRPr="001433AB" w:rsidRDefault="00C06C4E" w:rsidP="00B3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35B8" w14:textId="77777777" w:rsidR="00C06C4E" w:rsidRPr="001433AB" w:rsidRDefault="00C06C4E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B4590FC" w14:textId="77777777" w:rsidR="00C06C4E" w:rsidRDefault="00C06C4E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76D7F5C6" w14:textId="77777777" w:rsidR="00C06C4E" w:rsidRPr="001433AB" w:rsidRDefault="00C06C4E" w:rsidP="00B363C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помещениями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B227" w14:textId="77777777" w:rsidR="00C06C4E" w:rsidRPr="001433AB" w:rsidRDefault="00C06C4E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A4B5A82" w14:textId="77777777" w:rsidR="00C06C4E" w:rsidRPr="001433AB" w:rsidRDefault="00C06C4E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- 5 лет  </w:t>
            </w:r>
          </w:p>
          <w:p w14:paraId="17DC0CFD" w14:textId="77777777" w:rsidR="00C06C4E" w:rsidRPr="001433AB" w:rsidRDefault="00C06C4E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C4E" w14:paraId="79F62FD0" w14:textId="77777777" w:rsidTr="002112A4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3EE95" w14:textId="77777777" w:rsidR="00C06C4E" w:rsidRDefault="00C06C4E" w:rsidP="00C06C4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4968F" w14:textId="77777777" w:rsidR="00C06C4E" w:rsidRPr="00756F93" w:rsidRDefault="00C06C4E" w:rsidP="00C06C4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5139" w14:textId="77777777" w:rsidR="00C06C4E" w:rsidRDefault="00C06C4E" w:rsidP="00C06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FF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Помещение мастерской для практических занятий.</w:t>
            </w:r>
          </w:p>
          <w:p w14:paraId="5814B85E" w14:textId="77777777" w:rsidR="00C06C4E" w:rsidRDefault="00C06C4E" w:rsidP="00C06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FF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Мастерская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фармацевтических дисциплин</w:t>
            </w:r>
            <w:r w:rsidRPr="00FF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.</w:t>
            </w:r>
          </w:p>
          <w:p w14:paraId="2DF1E4FC" w14:textId="77777777" w:rsidR="00C06C4E" w:rsidRPr="00A419E2" w:rsidRDefault="00C06C4E" w:rsidP="00C06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9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оборудование:</w:t>
            </w:r>
          </w:p>
          <w:p w14:paraId="18BCF1C4" w14:textId="77777777" w:rsidR="00286D60" w:rsidRPr="001433AB" w:rsidRDefault="00286D60" w:rsidP="00286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учебная аптека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витрин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прикассов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шт.,</w:t>
            </w:r>
          </w:p>
          <w:p w14:paraId="23939A96" w14:textId="77777777" w:rsidR="00286D60" w:rsidRPr="001433AB" w:rsidRDefault="00286D60" w:rsidP="00286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шкаф для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 шт.,</w:t>
            </w:r>
          </w:p>
          <w:p w14:paraId="709E30AD" w14:textId="77777777" w:rsidR="00286D60" w:rsidRPr="001433AB" w:rsidRDefault="00286D60" w:rsidP="00286D60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парты ученические - 6 шт.,</w:t>
            </w:r>
          </w:p>
          <w:p w14:paraId="7FBE41EC" w14:textId="77777777" w:rsidR="00286D60" w:rsidRPr="001433AB" w:rsidRDefault="00286D60" w:rsidP="00286D60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ученические - 12 шт.,</w:t>
            </w:r>
          </w:p>
          <w:p w14:paraId="40F3FC49" w14:textId="77777777" w:rsidR="00286D60" w:rsidRPr="001433AB" w:rsidRDefault="00286D60" w:rsidP="00286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6B22589B" w14:textId="77777777" w:rsidR="00286D60" w:rsidRPr="001433AB" w:rsidRDefault="00286D60" w:rsidP="00286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образцы лекарственных препаратов в оригинальных упаковках по фармакологическим группам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25 шт.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FAE1537" w14:textId="77777777" w:rsidR="00286D60" w:rsidRDefault="00286D60" w:rsidP="00286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расходные материалы для выполнения практических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10 шт.,</w:t>
            </w:r>
          </w:p>
          <w:p w14:paraId="7470AFD3" w14:textId="77777777" w:rsidR="00286D60" w:rsidRPr="001433AB" w:rsidRDefault="00286D60" w:rsidP="00286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ассистентский стол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-мя ящиками -1 шт., </w:t>
            </w:r>
          </w:p>
          <w:p w14:paraId="2216317B" w14:textId="77777777" w:rsidR="00286D60" w:rsidRPr="001433AB" w:rsidRDefault="00286D60" w:rsidP="00286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вертушка напольная -1 шт. </w:t>
            </w:r>
          </w:p>
          <w:p w14:paraId="48751107" w14:textId="77777777" w:rsidR="00286D60" w:rsidRPr="001433AB" w:rsidRDefault="00286D60" w:rsidP="00286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</w:t>
            </w:r>
          </w:p>
          <w:p w14:paraId="4E1B0F1C" w14:textId="77777777" w:rsidR="00286D60" w:rsidRPr="001433AB" w:rsidRDefault="00286D60" w:rsidP="00286D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плакаты по дисциплинам,</w:t>
            </w:r>
            <w:r w:rsidRPr="00143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наглядные материалы, аптечная посуда.</w:t>
            </w:r>
          </w:p>
          <w:p w14:paraId="4FB0A9EA" w14:textId="7F1F8FA4" w:rsidR="00C06C4E" w:rsidRDefault="00286D60" w:rsidP="0028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холодильник, кассовый аппарат учебный, весы аптечные ВР – 1 шт., 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>микроскоп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разновес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>фискальный регистратор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принтер,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переносной (мобильный)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3D0A" w14:textId="77777777" w:rsidR="00C06C4E" w:rsidRDefault="00C06C4E" w:rsidP="00C06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367018, Республика Дагестан, Г.О. ГОРОД МАХАЧКАЛА, ВН.Р-Н ЛЕНИНСКИЙ РАЙОН, Г МАХАЧКАЛА,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ПР-КТ НАСРУТДИНОВА, Д. 52А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</w:p>
          <w:p w14:paraId="4773582A" w14:textId="1397C3EA" w:rsidR="00C06C4E" w:rsidRDefault="00C06C4E" w:rsidP="00C06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5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 w:rsidR="00286D6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№5, 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34,4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кв. м</w:t>
            </w:r>
            <w:r w:rsidR="00286D60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1B26" w14:textId="31445E33" w:rsidR="00C06C4E" w:rsidRPr="001433AB" w:rsidRDefault="00C06C4E" w:rsidP="00C06C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A0FF" w14:textId="77777777" w:rsidR="00C06C4E" w:rsidRPr="001433AB" w:rsidRDefault="00C06C4E" w:rsidP="00C06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5D321A4" w14:textId="77777777" w:rsidR="00C06C4E" w:rsidRDefault="00C06C4E" w:rsidP="00C06C4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ИП Омарова Асият Алиевна, ИНН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773670168777</w:t>
            </w:r>
          </w:p>
          <w:p w14:paraId="31C05D1E" w14:textId="4FBE6399" w:rsidR="00C06C4E" w:rsidRDefault="00C06C4E" w:rsidP="00C06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помещениями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C850" w14:textId="77777777" w:rsidR="00C06C4E" w:rsidRPr="001433AB" w:rsidRDefault="00C06C4E" w:rsidP="00C06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0B475D6" w14:textId="77777777" w:rsidR="00C06C4E" w:rsidRPr="001433AB" w:rsidRDefault="00C06C4E" w:rsidP="00C06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BC11959" w14:textId="77777777" w:rsidR="00C06C4E" w:rsidRDefault="00C06C4E" w:rsidP="00C06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CC3" w14:paraId="4849C69E" w14:textId="77777777" w:rsidTr="002112A4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0DB9" w14:textId="77777777" w:rsidR="00E24CC3" w:rsidRDefault="00E24CC3" w:rsidP="00E24CC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3558" w14:textId="77777777" w:rsidR="00E24CC3" w:rsidRPr="00756F93" w:rsidRDefault="00E24CC3" w:rsidP="00E24CC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0025" w14:textId="77777777" w:rsidR="00E24CC3" w:rsidRPr="006D2310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617C656E" w14:textId="77777777" w:rsidR="00E24CC3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7C4C0C91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0C8B0E31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4DAC167D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DE78516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5E9885E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B213CCA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25E588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19E34536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EE2E1F0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21028C4E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79CD5730" w14:textId="77777777" w:rsidR="00E24CC3" w:rsidRPr="00EE31AE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проектор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– 1 шт., экран Lumien-1 шт., </w:t>
            </w:r>
          </w:p>
          <w:p w14:paraId="3EC84138" w14:textId="5596B7E2" w:rsidR="00E24CC3" w:rsidRDefault="00E24CC3" w:rsidP="00E2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Office 2016 для дома и бизнеса с операционной системой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Мicrosoft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Windows 10 Professional 34/64-bit </w:t>
            </w:r>
            <w:proofErr w:type="spellStart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Pyc</w:t>
            </w:r>
            <w:proofErr w:type="spellEnd"/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453A" w14:textId="77777777" w:rsidR="00E24CC3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237AC96D" w14:textId="6E8179AA" w:rsidR="00E24CC3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2A66" w14:textId="30227600" w:rsidR="00E24CC3" w:rsidRPr="001433AB" w:rsidRDefault="00E24CC3" w:rsidP="00E24C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996B" w14:textId="77777777" w:rsidR="00E24CC3" w:rsidRPr="001433AB" w:rsidRDefault="00E24CC3" w:rsidP="00E24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8AB7949" w14:textId="77777777" w:rsidR="00E24CC3" w:rsidRDefault="00E24CC3" w:rsidP="00E24CC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40FD4FB0" w14:textId="0558B014" w:rsidR="00E24CC3" w:rsidRDefault="00E24CC3" w:rsidP="00E24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помещениями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987A" w14:textId="77777777" w:rsidR="00E24CC3" w:rsidRPr="001433AB" w:rsidRDefault="00E24CC3" w:rsidP="00E24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0E6FB76" w14:textId="3F51566A" w:rsidR="00E24CC3" w:rsidRDefault="00E24CC3" w:rsidP="00E24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B363C9" w14:paraId="1DF57839" w14:textId="77777777" w:rsidTr="00330B4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5396" w14:textId="77777777" w:rsidR="00B363C9" w:rsidRDefault="00B363C9" w:rsidP="00B363C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66F3" w14:textId="77777777" w:rsidR="00B363C9" w:rsidRPr="00213AFA" w:rsidRDefault="00B363C9" w:rsidP="00B363C9">
            <w:pPr>
              <w:tabs>
                <w:tab w:val="left" w:pos="5"/>
                <w:tab w:val="left" w:pos="297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ПМ.01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</w:t>
            </w:r>
            <w:r w:rsidRPr="00756F93">
              <w:rPr>
                <w:rFonts w:ascii="Times New Roman" w:hAnsi="Times New Roman" w:cs="Times New Roman"/>
                <w:b/>
                <w:sz w:val="20"/>
                <w:szCs w:val="20"/>
              </w:rPr>
              <w:t>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60BB" w14:textId="77777777" w:rsidR="00B363C9" w:rsidRPr="00213AFA" w:rsidRDefault="00B363C9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159" w14:textId="77777777" w:rsidR="00B363C9" w:rsidRPr="001433AB" w:rsidRDefault="00B363C9" w:rsidP="00B3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D51B" w14:textId="77777777" w:rsidR="00B363C9" w:rsidRDefault="00B363C9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5DBA" w14:textId="77777777" w:rsidR="00B363C9" w:rsidRDefault="00B363C9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511" w14:paraId="37347CFB" w14:textId="77777777" w:rsidTr="00330B49"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1D967" w14:textId="77777777" w:rsidR="00F66511" w:rsidRPr="00167B43" w:rsidRDefault="00F66511" w:rsidP="00F66511">
            <w:pPr>
              <w:pStyle w:val="ConsPlusNormal"/>
              <w:jc w:val="center"/>
              <w:rPr>
                <w:sz w:val="20"/>
                <w:szCs w:val="20"/>
              </w:rPr>
            </w:pPr>
            <w:r w:rsidRPr="00167B43">
              <w:rPr>
                <w:sz w:val="20"/>
                <w:szCs w:val="20"/>
              </w:rPr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E352F" w14:textId="77777777" w:rsidR="00F66511" w:rsidRPr="00167B43" w:rsidRDefault="00F66511" w:rsidP="00F66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B43">
              <w:rPr>
                <w:rFonts w:ascii="Times New Roman" w:hAnsi="Times New Roman" w:cs="Times New Roman"/>
                <w:sz w:val="20"/>
                <w:szCs w:val="20"/>
              </w:rPr>
              <w:t>УП.01.01 Учебная практика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6175" w14:textId="77777777" w:rsidR="00F66511" w:rsidRPr="001433AB" w:rsidRDefault="00F66511" w:rsidP="00F6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</w:t>
            </w:r>
            <w:r w:rsidRPr="001433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аборатория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12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контроля качества лекарственных средств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1433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7AC8E43" w14:textId="77777777" w:rsidR="00F66511" w:rsidRPr="00C06C4E" w:rsidRDefault="00F66511" w:rsidP="00F66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C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71DA6220" w14:textId="77777777" w:rsidR="00F66511" w:rsidRPr="001433AB" w:rsidRDefault="00F66511" w:rsidP="00F6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стол демонстрационный – 1 шт.,    </w:t>
            </w:r>
          </w:p>
          <w:p w14:paraId="61F351E5" w14:textId="77777777" w:rsidR="00F66511" w:rsidRPr="001433AB" w:rsidRDefault="00F66511" w:rsidP="00F6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4E99AA2A" w14:textId="77777777" w:rsidR="00F66511" w:rsidRPr="001433AB" w:rsidRDefault="00F66511" w:rsidP="00F6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стул преподавательский – 1 шт.,                                    </w:t>
            </w:r>
          </w:p>
          <w:p w14:paraId="7821DD47" w14:textId="77777777" w:rsidR="00F66511" w:rsidRPr="001433AB" w:rsidRDefault="00F66511" w:rsidP="00F6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парты ученические - 8 шт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632ECB2" w14:textId="77777777" w:rsidR="00F66511" w:rsidRPr="001433AB" w:rsidRDefault="00F66511" w:rsidP="00F6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стулья ученические - 16 шт.,          </w:t>
            </w:r>
          </w:p>
          <w:p w14:paraId="2AAF44E7" w14:textId="77777777" w:rsidR="00F66511" w:rsidRPr="001433AB" w:rsidRDefault="00F66511" w:rsidP="00F6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20F31C66" w14:textId="77777777" w:rsidR="00F66511" w:rsidRDefault="00F66511" w:rsidP="00F6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демонстрационный по химии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 шт.,</w:t>
            </w:r>
          </w:p>
          <w:p w14:paraId="29953DA9" w14:textId="77777777" w:rsidR="00F66511" w:rsidRPr="001433AB" w:rsidRDefault="00F66511" w:rsidP="00F6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стол с 10 краниками – 1 шт., </w:t>
            </w:r>
          </w:p>
          <w:p w14:paraId="5D6B569B" w14:textId="77777777" w:rsidR="00F66511" w:rsidRPr="001433AB" w:rsidRDefault="00F66511" w:rsidP="00F6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книжный - 2 шт.,</w:t>
            </w:r>
          </w:p>
          <w:p w14:paraId="79E66CD2" w14:textId="77777777" w:rsidR="00F66511" w:rsidRPr="001433AB" w:rsidRDefault="00F66511" w:rsidP="00F6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вытяжной – 1 шт.,</w:t>
            </w:r>
          </w:p>
          <w:p w14:paraId="17E99F70" w14:textId="77777777" w:rsidR="00F66511" w:rsidRPr="001433AB" w:rsidRDefault="00F66511" w:rsidP="00F6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вентиляция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шт.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78965BEF" w14:textId="77777777" w:rsidR="00F66511" w:rsidRDefault="00F66511" w:rsidP="00F66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металлический шкаф для химических реактивов - 1 шт.,</w:t>
            </w:r>
          </w:p>
          <w:p w14:paraId="3B51CE45" w14:textId="77777777" w:rsidR="00F66511" w:rsidRPr="006060B7" w:rsidRDefault="00F66511" w:rsidP="00F66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60B7">
              <w:rPr>
                <w:rFonts w:ascii="Times New Roman" w:hAnsi="Times New Roman" w:cs="Times New Roman"/>
                <w:bCs/>
                <w:sz w:val="20"/>
                <w:szCs w:val="20"/>
              </w:rPr>
              <w:t>калькулятор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060B7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060B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шт.,</w:t>
            </w:r>
          </w:p>
          <w:p w14:paraId="4C62FD04" w14:textId="77777777" w:rsidR="00F66511" w:rsidRPr="006060B7" w:rsidRDefault="00F66511" w:rsidP="00F66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60B7">
              <w:rPr>
                <w:rFonts w:ascii="Times New Roman" w:hAnsi="Times New Roman" w:cs="Times New Roman"/>
                <w:bCs/>
                <w:sz w:val="20"/>
                <w:szCs w:val="20"/>
              </w:rPr>
              <w:t>холодильник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- 1 шт.,</w:t>
            </w:r>
          </w:p>
          <w:p w14:paraId="0C915507" w14:textId="77777777" w:rsidR="00F66511" w:rsidRPr="006060B7" w:rsidRDefault="00F66511" w:rsidP="00F66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60B7">
              <w:rPr>
                <w:rFonts w:ascii="Times New Roman" w:hAnsi="Times New Roman" w:cs="Times New Roman"/>
                <w:bCs/>
                <w:sz w:val="20"/>
                <w:szCs w:val="20"/>
              </w:rPr>
              <w:t>плитка электрическая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1 шт.,</w:t>
            </w:r>
          </w:p>
          <w:p w14:paraId="3E77A777" w14:textId="77777777" w:rsidR="00F66511" w:rsidRDefault="00F66511" w:rsidP="00F66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60B7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установка титровальная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1 шт.,</w:t>
            </w:r>
          </w:p>
          <w:p w14:paraId="0F60435F" w14:textId="77777777" w:rsidR="00F66511" w:rsidRPr="006060B7" w:rsidRDefault="00F66511" w:rsidP="00F66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рефрактометр – 1 шт.,</w:t>
            </w:r>
          </w:p>
          <w:p w14:paraId="7B053D65" w14:textId="77777777" w:rsidR="00F66511" w:rsidRPr="006060B7" w:rsidRDefault="00F66511" w:rsidP="00F66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60B7">
              <w:rPr>
                <w:rFonts w:ascii="Times New Roman" w:hAnsi="Times New Roman" w:cs="Times New Roman"/>
                <w:bCs/>
                <w:sz w:val="20"/>
                <w:szCs w:val="20"/>
              </w:rPr>
              <w:t>весы лабораторные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1 шт.,</w:t>
            </w:r>
          </w:p>
          <w:p w14:paraId="13113A24" w14:textId="77777777" w:rsidR="00F66511" w:rsidRDefault="00F66511" w:rsidP="00F66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60B7">
              <w:rPr>
                <w:rFonts w:ascii="Times New Roman" w:hAnsi="Times New Roman" w:cs="Times New Roman"/>
                <w:bCs/>
                <w:sz w:val="20"/>
                <w:szCs w:val="20"/>
              </w:rPr>
              <w:t>весы технические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1 шт.,</w:t>
            </w:r>
          </w:p>
          <w:p w14:paraId="16F020AB" w14:textId="77777777" w:rsidR="00F66511" w:rsidRPr="001433AB" w:rsidRDefault="00F66511" w:rsidP="00F66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Учебно-наглядные пособия:</w:t>
            </w:r>
          </w:p>
          <w:p w14:paraId="1521EC55" w14:textId="77777777" w:rsidR="00F66511" w:rsidRPr="001433AB" w:rsidRDefault="00F66511" w:rsidP="00F66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плакаты по дисциплинам,</w:t>
            </w:r>
            <w:r w:rsidRPr="001433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наглядные материалы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(таблица Менделеева)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, аппараты и приборы, лабораторная посуда и принадлежности для опытов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BACDCBC" w14:textId="517432CC" w:rsidR="00F66511" w:rsidRPr="00167B43" w:rsidRDefault="00F66511" w:rsidP="00F6651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Технические средства обучения: </w:t>
            </w:r>
            <w:proofErr w:type="spellStart"/>
            <w:r w:rsidRPr="001433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видеокомплекс</w:t>
            </w:r>
            <w:proofErr w:type="spellEnd"/>
            <w:r w:rsidRPr="001433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телевизионный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– 1 шт.</w:t>
            </w:r>
            <w:r w:rsidRPr="001433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,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переносной (мобильный) ноутбук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– 1 шт.,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принтер – 1 шт.,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передвижная </w:t>
            </w:r>
            <w:r w:rsidRPr="001433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интерактивная доска </w:t>
            </w:r>
            <w:r w:rsidRPr="001433A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INTERWRITE</w:t>
            </w:r>
            <w:r w:rsidRPr="001433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1433A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XGA</w:t>
            </w:r>
            <w:r w:rsidRPr="001433A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1433A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A59B" w14:textId="77777777" w:rsidR="00F66511" w:rsidRDefault="00F66511" w:rsidP="00F66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МАХАЧКАЛА, ПР-КТ НАСРУТДИНОВА, Д. 52А,</w:t>
            </w:r>
          </w:p>
          <w:p w14:paraId="795721EB" w14:textId="77777777" w:rsidR="00F66511" w:rsidRPr="00C06C4E" w:rsidRDefault="00F66511" w:rsidP="00F665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5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№14, 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38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 кв. м.</w:t>
            </w:r>
          </w:p>
          <w:p w14:paraId="3102107F" w14:textId="77777777" w:rsidR="00F66511" w:rsidRPr="00167B43" w:rsidRDefault="00F66511" w:rsidP="00F66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94C1" w14:textId="7F3A46EF" w:rsidR="00F66511" w:rsidRPr="00167B43" w:rsidRDefault="00F66511" w:rsidP="00F66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87EF" w14:textId="77777777" w:rsidR="00F66511" w:rsidRPr="00167B43" w:rsidRDefault="00F66511" w:rsidP="00F66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B43">
              <w:rPr>
                <w:rFonts w:ascii="Times New Roman" w:hAnsi="Times New Roman" w:cs="Times New Roman"/>
                <w:sz w:val="20"/>
                <w:szCs w:val="20"/>
              </w:rPr>
              <w:t xml:space="preserve">Арендодатель (ссудополучатель): </w:t>
            </w:r>
          </w:p>
          <w:p w14:paraId="697D8ACD" w14:textId="77777777" w:rsidR="00F66511" w:rsidRPr="00167B43" w:rsidRDefault="00F66511" w:rsidP="00F6651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67B4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1042D668" w14:textId="77777777" w:rsidR="00F66511" w:rsidRPr="00167B43" w:rsidRDefault="00F66511" w:rsidP="00F66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B4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помещениями от 27.07.2021г. с</w:t>
            </w:r>
            <w:r w:rsidRPr="00167B43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собственником Османовой Разият </w:t>
            </w:r>
            <w:proofErr w:type="spellStart"/>
            <w:r w:rsidRPr="00167B43">
              <w:rPr>
                <w:rFonts w:ascii="Times New Roman" w:hAnsi="Times New Roman" w:cs="Times New Roman"/>
                <w:sz w:val="20"/>
                <w:szCs w:val="20"/>
              </w:rPr>
              <w:t>Абубакаровной</w:t>
            </w:r>
            <w:proofErr w:type="spellEnd"/>
            <w:r w:rsidRPr="00167B43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67B43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67B4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17E3" w14:textId="77777777" w:rsidR="00F66511" w:rsidRPr="00167B43" w:rsidRDefault="00F66511" w:rsidP="00F66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B43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12.03.2023г.  №10, </w:t>
            </w:r>
          </w:p>
          <w:p w14:paraId="702963EF" w14:textId="77777777" w:rsidR="00F66511" w:rsidRPr="00167B43" w:rsidRDefault="00F66511" w:rsidP="00F66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B43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- 5 лет  </w:t>
            </w:r>
          </w:p>
          <w:p w14:paraId="7EEBCD6B" w14:textId="77777777" w:rsidR="00F66511" w:rsidRPr="00167B43" w:rsidRDefault="00F66511" w:rsidP="00F66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28" w14:paraId="68AA1431" w14:textId="77777777" w:rsidTr="00330B49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18114" w14:textId="77777777" w:rsidR="005E3228" w:rsidRDefault="005E3228" w:rsidP="00B363C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1D160" w14:textId="77777777" w:rsidR="005E3228" w:rsidRPr="00213AFA" w:rsidRDefault="005E3228" w:rsidP="00B3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ПП.01.01 Производственная практика (по профилю специальности)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4BC7" w14:textId="7BBFB1A6" w:rsidR="005E3228" w:rsidRPr="00280080" w:rsidRDefault="005E3228" w:rsidP="00280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 w:rsidRPr="00280080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Помещени</w:t>
            </w:r>
            <w:r w:rsidR="00A95AB4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е</w:t>
            </w:r>
            <w:r w:rsidRPr="00280080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38E6DD23" w14:textId="5643D089" w:rsidR="008E7491" w:rsidRDefault="003B07DC" w:rsidP="00280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Кабинет п</w:t>
            </w:r>
            <w:r w:rsidR="008E7491" w:rsidRPr="008E7491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роизводственн</w:t>
            </w: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ой</w:t>
            </w:r>
            <w:r w:rsidR="008E7491" w:rsidRPr="008E7491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 w:rsidR="008E7491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аптек</w:t>
            </w: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и</w:t>
            </w:r>
            <w:r w:rsidR="008E7491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 w:rsidR="008E7491" w:rsidRPr="008E7491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с правом изготовления лекарственных препаратов</w:t>
            </w:r>
            <w:r w:rsidR="008E7491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.</w:t>
            </w:r>
          </w:p>
          <w:p w14:paraId="46F4E725" w14:textId="45145AA9" w:rsidR="005E3228" w:rsidRDefault="005E3228" w:rsidP="00280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 w:rsidRPr="00280080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Основное оборудование:</w:t>
            </w: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</w:p>
          <w:p w14:paraId="3C5455FA" w14:textId="231011ED" w:rsidR="005E3228" w:rsidRPr="00F320FD" w:rsidRDefault="00A76A70" w:rsidP="00B36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а</w:t>
            </w:r>
            <w:r w:rsidR="005E3228" w:rsidRPr="00F320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ссистентский стол - 6 шт.</w:t>
            </w:r>
          </w:p>
          <w:p w14:paraId="0A732201" w14:textId="39093569" w:rsidR="005E3228" w:rsidRPr="00F320FD" w:rsidRDefault="00A76A70" w:rsidP="00B36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</w:t>
            </w:r>
            <w:r w:rsidR="005E3228" w:rsidRPr="00F320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ехнические средства: </w:t>
            </w:r>
          </w:p>
          <w:p w14:paraId="7DEC2D18" w14:textId="77326764" w:rsidR="005E3228" w:rsidRPr="00F320FD" w:rsidRDefault="005E3228" w:rsidP="00B36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</w:t>
            </w:r>
            <w:r w:rsidRPr="00F320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есы -5 </w:t>
            </w:r>
            <w:r w:rsidR="00A76A70" w:rsidRPr="00F320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шт.</w:t>
            </w:r>
            <w:r w:rsidRPr="00F320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</w:p>
          <w:p w14:paraId="688ADC6A" w14:textId="77777777" w:rsidR="005E3228" w:rsidRPr="00F320FD" w:rsidRDefault="005E3228" w:rsidP="00B36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F320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мерная посуда – 20 шт.,</w:t>
            </w:r>
          </w:p>
          <w:p w14:paraId="3236C186" w14:textId="77777777" w:rsidR="005E3228" w:rsidRPr="00F320FD" w:rsidRDefault="005E3228" w:rsidP="00B36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F320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рефрактометр -1 шт.,</w:t>
            </w:r>
          </w:p>
          <w:p w14:paraId="79AB048C" w14:textId="77777777" w:rsidR="005E3228" w:rsidRPr="00F320FD" w:rsidRDefault="005E3228" w:rsidP="00B36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proofErr w:type="spellStart"/>
            <w:r w:rsidRPr="00F320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штангласы</w:t>
            </w:r>
            <w:proofErr w:type="spellEnd"/>
            <w:r w:rsidRPr="00F320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13</w:t>
            </w:r>
            <w:r w:rsidRPr="00F320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шт.,</w:t>
            </w:r>
          </w:p>
          <w:p w14:paraId="30DA6B04" w14:textId="77777777" w:rsidR="005E3228" w:rsidRPr="00F320FD" w:rsidRDefault="005E3228" w:rsidP="00B36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F320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пилюльная машина </w:t>
            </w:r>
            <w:proofErr w:type="gramStart"/>
            <w:r w:rsidRPr="00F320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-  1</w:t>
            </w:r>
            <w:proofErr w:type="gramEnd"/>
            <w:r w:rsidRPr="00F320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шт., </w:t>
            </w:r>
          </w:p>
          <w:p w14:paraId="4648518B" w14:textId="77777777" w:rsidR="005E3228" w:rsidRPr="00F320FD" w:rsidRDefault="005E3228" w:rsidP="00B36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proofErr w:type="spellStart"/>
            <w:r w:rsidRPr="00F320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бюре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точная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установка – 1 шт.,</w:t>
            </w:r>
          </w:p>
          <w:p w14:paraId="779365DA" w14:textId="77777777" w:rsidR="005E3228" w:rsidRPr="00F320FD" w:rsidRDefault="005E3228" w:rsidP="00B36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</w:t>
            </w:r>
            <w:r w:rsidRPr="00F320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теллажи – 2 шт.,</w:t>
            </w:r>
          </w:p>
          <w:p w14:paraId="6CB74D09" w14:textId="77777777" w:rsidR="005E3228" w:rsidRPr="00F320FD" w:rsidRDefault="005E3228" w:rsidP="00B36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</w:t>
            </w:r>
            <w:r w:rsidRPr="00F320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итрины – 2 шт.,</w:t>
            </w:r>
          </w:p>
          <w:p w14:paraId="30C05B31" w14:textId="6C0C4FD6" w:rsidR="005E3228" w:rsidRDefault="005E3228" w:rsidP="00B36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</w:t>
            </w:r>
            <w:r w:rsidRPr="00F320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ертушки –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2 шт.</w:t>
            </w:r>
            <w:r w:rsidR="00026CA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E7733AD" w14:textId="77777777" w:rsidR="005E3228" w:rsidRPr="00F320FD" w:rsidRDefault="005E3228" w:rsidP="00B36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F320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компьютер –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2</w:t>
            </w:r>
            <w:r w:rsidRPr="00F320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шт., </w:t>
            </w:r>
          </w:p>
          <w:p w14:paraId="1E065BA0" w14:textId="77777777" w:rsidR="005E3228" w:rsidRDefault="005E3228" w:rsidP="00B36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F320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кассовый аппарат –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2</w:t>
            </w:r>
            <w:r w:rsidRPr="00F320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шт., </w:t>
            </w:r>
          </w:p>
          <w:p w14:paraId="74F5D28D" w14:textId="77777777" w:rsidR="005E3228" w:rsidRPr="00F320FD" w:rsidRDefault="005E3228" w:rsidP="00B36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холодильник – 2 шт.,</w:t>
            </w:r>
          </w:p>
          <w:p w14:paraId="159B6BBA" w14:textId="77777777" w:rsidR="005E3228" w:rsidRPr="00115A88" w:rsidRDefault="005E3228" w:rsidP="00B36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F320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фискальный регистратор –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4</w:t>
            </w:r>
            <w:r w:rsidRPr="00F320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85D5" w14:textId="77777777" w:rsidR="005E3228" w:rsidRPr="00877708" w:rsidRDefault="005E3228" w:rsidP="00B363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708">
              <w:rPr>
                <w:rFonts w:ascii="Times New Roman" w:hAnsi="Times New Roman"/>
                <w:sz w:val="20"/>
                <w:szCs w:val="20"/>
              </w:rPr>
              <w:t xml:space="preserve">367000, Республика Дагестан, </w:t>
            </w:r>
          </w:p>
          <w:p w14:paraId="6144ECB7" w14:textId="77777777" w:rsidR="00F31818" w:rsidRDefault="005E3228" w:rsidP="008C30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708">
              <w:rPr>
                <w:rFonts w:ascii="Times New Roman" w:hAnsi="Times New Roman"/>
                <w:sz w:val="20"/>
                <w:szCs w:val="20"/>
              </w:rPr>
              <w:t xml:space="preserve">г. Махачкала, </w:t>
            </w:r>
          </w:p>
          <w:p w14:paraId="6BA936E6" w14:textId="1E9550AE" w:rsidR="003B07DC" w:rsidRDefault="005E3228" w:rsidP="008C30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7708">
              <w:rPr>
                <w:rFonts w:ascii="Times New Roman" w:hAnsi="Times New Roman"/>
                <w:sz w:val="20"/>
                <w:szCs w:val="20"/>
              </w:rPr>
              <w:t xml:space="preserve">ул. Дзержинского, 8, </w:t>
            </w:r>
          </w:p>
          <w:p w14:paraId="0B9AE5E5" w14:textId="3F7ACA5B" w:rsidR="005E3228" w:rsidRPr="00115A88" w:rsidRDefault="005E3228" w:rsidP="003B07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77708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gramStart"/>
            <w:r w:rsidRPr="00877708">
              <w:rPr>
                <w:rFonts w:ascii="Times New Roman" w:hAnsi="Times New Roman"/>
                <w:sz w:val="20"/>
                <w:szCs w:val="20"/>
              </w:rPr>
              <w:t xml:space="preserve">этаж,  </w:t>
            </w:r>
            <w:r w:rsidR="003B07DC" w:rsidRPr="00877708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End"/>
            <w:r w:rsidR="003B07DC" w:rsidRPr="00877708">
              <w:rPr>
                <w:rFonts w:ascii="Times New Roman" w:hAnsi="Times New Roman"/>
                <w:sz w:val="20"/>
                <w:szCs w:val="20"/>
              </w:rPr>
              <w:t>4</w:t>
            </w:r>
            <w:r w:rsidR="003B07D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77708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 w:rsidR="008C305D">
              <w:rPr>
                <w:rFonts w:ascii="Times New Roman" w:hAnsi="Times New Roman"/>
                <w:sz w:val="20"/>
                <w:szCs w:val="20"/>
              </w:rPr>
              <w:t>24</w:t>
            </w:r>
            <w:r w:rsidR="003B07DC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  <w:r w:rsidRPr="008777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276E" w14:textId="77777777" w:rsidR="005E3228" w:rsidRPr="00B40510" w:rsidRDefault="005E3228" w:rsidP="00B363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8B5D" w14:textId="77777777" w:rsidR="005E3228" w:rsidRDefault="005E3228" w:rsidP="00B363C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r w:rsidRPr="00115A88">
              <w:rPr>
                <w:sz w:val="20"/>
                <w:szCs w:val="20"/>
              </w:rPr>
              <w:t xml:space="preserve">Магомедов </w:t>
            </w:r>
            <w:proofErr w:type="spellStart"/>
            <w:r w:rsidRPr="00115A88">
              <w:rPr>
                <w:sz w:val="20"/>
                <w:szCs w:val="20"/>
              </w:rPr>
              <w:t>Шихамир</w:t>
            </w:r>
            <w:proofErr w:type="spellEnd"/>
            <w:r w:rsidRPr="00115A88">
              <w:rPr>
                <w:sz w:val="20"/>
                <w:szCs w:val="20"/>
              </w:rPr>
              <w:t xml:space="preserve"> Магомедович</w:t>
            </w:r>
            <w:r>
              <w:rPr>
                <w:sz w:val="20"/>
                <w:szCs w:val="20"/>
              </w:rPr>
              <w:t>,</w:t>
            </w:r>
          </w:p>
          <w:p w14:paraId="5A7257E9" w14:textId="77777777" w:rsidR="005E3228" w:rsidRDefault="005E3228" w:rsidP="00B363C9">
            <w:pPr>
              <w:pStyle w:val="ConsPlusNormal"/>
            </w:pPr>
            <w:r w:rsidRPr="00115A88">
              <w:rPr>
                <w:sz w:val="20"/>
                <w:szCs w:val="20"/>
              </w:rPr>
              <w:t>ИНН: 056000111480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5969" w14:textId="77777777" w:rsidR="005E3228" w:rsidRDefault="005E3228" w:rsidP="00B363C9">
            <w:pPr>
              <w:spacing w:after="0" w:line="240" w:lineRule="auto"/>
            </w:pPr>
            <w:r w:rsidRPr="00156C14">
              <w:rPr>
                <w:rFonts w:ascii="Times New Roman" w:hAnsi="Times New Roman" w:cs="Times New Roman"/>
                <w:sz w:val="20"/>
                <w:szCs w:val="20"/>
              </w:rPr>
              <w:t>Договор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56C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10.07.2023г.</w:t>
            </w:r>
            <w:r w:rsidRPr="00156C14">
              <w:rPr>
                <w:rFonts w:ascii="Times New Roman" w:hAnsi="Times New Roman" w:cs="Times New Roman"/>
                <w:sz w:val="20"/>
                <w:szCs w:val="20"/>
              </w:rPr>
              <w:t>, срок действия – до полного исполнения</w:t>
            </w:r>
          </w:p>
        </w:tc>
      </w:tr>
      <w:tr w:rsidR="00A95AB4" w14:paraId="4977E277" w14:textId="77777777" w:rsidTr="008E7491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5902A" w14:textId="77777777" w:rsidR="00A95AB4" w:rsidRDefault="00A95AB4" w:rsidP="00A76A7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87879" w14:textId="77777777" w:rsidR="00A95AB4" w:rsidRPr="00213AFA" w:rsidRDefault="00A95AB4" w:rsidP="00A7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353B" w14:textId="540FB475" w:rsidR="00A95AB4" w:rsidRPr="006468A2" w:rsidRDefault="00A95AB4" w:rsidP="00A7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 w:rsidRPr="006468A2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Помещени</w:t>
            </w: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е</w:t>
            </w:r>
            <w:r w:rsidRPr="006468A2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 </w:t>
            </w:r>
          </w:p>
          <w:p w14:paraId="44045816" w14:textId="71A27137" w:rsidR="00A95AB4" w:rsidRPr="006468A2" w:rsidRDefault="00A95AB4" w:rsidP="00A7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Кабинет</w:t>
            </w:r>
            <w:r w:rsidRPr="006468A2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контроля качества</w:t>
            </w: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.</w:t>
            </w:r>
          </w:p>
          <w:p w14:paraId="75B41A15" w14:textId="77777777" w:rsidR="00A95AB4" w:rsidRDefault="00A95AB4" w:rsidP="00A7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19598C85" w14:textId="455706CF" w:rsidR="00A95AB4" w:rsidRPr="008058D5" w:rsidRDefault="00BD651D" w:rsidP="00A7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а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квадистиллятор</w:t>
            </w:r>
            <w:r w:rsidR="00A95AB4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 w:rsidR="00F5114F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1B708B95" w14:textId="36AD1595" w:rsidR="00A95AB4" w:rsidRPr="008058D5" w:rsidRDefault="00BD651D" w:rsidP="00A7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анна ультразвуковая</w:t>
            </w:r>
            <w:r w:rsidR="00A95AB4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 w:rsidR="00F5114F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7A78E9F" w14:textId="2921BB90" w:rsidR="00A95AB4" w:rsidRPr="008058D5" w:rsidRDefault="00BD651D" w:rsidP="00A7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есы лабораторные</w:t>
            </w:r>
            <w:r w:rsidR="00A95AB4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 w:rsidR="00F5114F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2174C26" w14:textId="0E255344" w:rsidR="00A95AB4" w:rsidRPr="008058D5" w:rsidRDefault="00BD651D" w:rsidP="00A7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есы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аналитические электронные</w:t>
            </w:r>
            <w:r w:rsidR="00A95AB4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2 шт.</w:t>
            </w:r>
            <w:r w:rsidR="00F5114F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2D0EDE0" w14:textId="48F803E9" w:rsidR="00A95AB4" w:rsidRPr="008058D5" w:rsidRDefault="00BD651D" w:rsidP="00A7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г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игрометр психометрический ВИТ-2</w:t>
            </w:r>
            <w:r w:rsidR="00A95AB4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 w:rsidR="00F5114F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4427A54" w14:textId="7CB5803C" w:rsidR="00A95AB4" w:rsidRPr="008058D5" w:rsidRDefault="00BD651D" w:rsidP="00A7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омплект</w:t>
            </w:r>
            <w:r w:rsidR="00A95AB4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оборудования для титриметрического анализа</w:t>
            </w:r>
            <w:r w:rsidR="00A95AB4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 w:rsidR="0065497B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55BABB9" w14:textId="3D9FDC68" w:rsidR="00A95AB4" w:rsidRPr="008058D5" w:rsidRDefault="0065497B" w:rsidP="00A7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омплект оборудования для тонкослойной хроматографии</w:t>
            </w:r>
            <w:r w:rsidR="00A95AB4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8D7D5C9" w14:textId="38D758D9" w:rsidR="00A95AB4" w:rsidRPr="008058D5" w:rsidRDefault="0065497B" w:rsidP="00A7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ондуктометр портативный</w:t>
            </w:r>
            <w:r w:rsidR="00A95AB4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6B316A57" w14:textId="38785938" w:rsidR="00A95AB4" w:rsidRPr="008058D5" w:rsidRDefault="0065497B" w:rsidP="00A7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м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ельница лабораторная</w:t>
            </w:r>
            <w:r w:rsidR="00A95AB4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61C98224" w14:textId="7C0391C1" w:rsidR="00A95AB4" w:rsidRPr="008058D5" w:rsidRDefault="0065497B" w:rsidP="00A7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м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ешалка магнитная с подогревом</w:t>
            </w:r>
            <w:r w:rsidR="00A95AB4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A9286B5" w14:textId="2FFBA634" w:rsidR="00A95AB4" w:rsidRPr="008058D5" w:rsidRDefault="0065497B" w:rsidP="00A7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блучатель ультрафиолетовый</w:t>
            </w:r>
            <w:r w:rsidR="00A95AB4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2468940" w14:textId="6423F3ED" w:rsidR="00A95AB4" w:rsidRPr="008058D5" w:rsidRDefault="0065497B" w:rsidP="00A7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ечь муфельная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</w:r>
            <w:r w:rsidR="00A95AB4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- 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2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70C1844" w14:textId="5251BF89" w:rsidR="00A95AB4" w:rsidRPr="008058D5" w:rsidRDefault="0065497B" w:rsidP="00A7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оляриметр круговой</w:t>
            </w:r>
            <w:r w:rsidR="00A95AB4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60BD581" w14:textId="6969147F" w:rsidR="00A95AB4" w:rsidRPr="008058D5" w:rsidRDefault="0065497B" w:rsidP="00A7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lastRenderedPageBreak/>
              <w:t>п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воды методом К. Фишера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</w:r>
            <w:r w:rsidR="00A95AB4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F0A5F74" w14:textId="7F442C44" w:rsidR="00A95AB4" w:rsidRPr="008058D5" w:rsidRDefault="0065497B" w:rsidP="00A7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прочности таблеток</w:t>
            </w:r>
            <w:r w:rsidR="00A95AB4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1BFC915A" w14:textId="75632EA0" w:rsidR="00A95AB4" w:rsidRPr="008058D5" w:rsidRDefault="0065497B" w:rsidP="00A7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рибор для определения </w:t>
            </w:r>
            <w:proofErr w:type="spellStart"/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распадаемости</w:t>
            </w:r>
            <w:proofErr w:type="spellEnd"/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таблеток</w:t>
            </w:r>
            <w:r w:rsidR="00A95AB4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360E39D" w14:textId="7900AF20" w:rsidR="00A95AB4" w:rsidRPr="008058D5" w:rsidRDefault="0065497B" w:rsidP="00A7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спирта методом дистилляции</w:t>
            </w:r>
            <w:r w:rsidR="00A95AB4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708E788" w14:textId="2A4B5A55" w:rsidR="00A95AB4" w:rsidRPr="008058D5" w:rsidRDefault="0065497B" w:rsidP="00A7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температуры плавления</w:t>
            </w:r>
            <w:r w:rsidR="00A95AB4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2BA74305" w14:textId="27D54486" w:rsidR="00A95AB4" w:rsidRPr="008058D5" w:rsidRDefault="0065497B" w:rsidP="00A7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эфирного масла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</w:r>
            <w:r w:rsidR="00A95AB4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- 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AC2DEF9" w14:textId="3BB293C2" w:rsidR="00A95AB4" w:rsidRPr="008058D5" w:rsidRDefault="0065497B" w:rsidP="00A7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проведения теста «Растворение»</w:t>
            </w:r>
            <w:r w:rsidR="00A95AB4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0F0CD3A" w14:textId="4CDB5377" w:rsidR="00A95AB4" w:rsidRPr="008058D5" w:rsidRDefault="0065497B" w:rsidP="00A7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ефрактометр</w:t>
            </w:r>
            <w:r w:rsidR="00A95AB4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20FDEA96" w14:textId="151DDBD8" w:rsidR="00A95AB4" w:rsidRPr="008058D5" w:rsidRDefault="00A95AB4" w:rsidP="00A7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рН-метр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 w:rsidR="0065497B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81D3F07" w14:textId="35879841" w:rsidR="00A95AB4" w:rsidRPr="008058D5" w:rsidRDefault="0065497B" w:rsidP="00A7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ита лабораторные (набор)</w:t>
            </w:r>
            <w:r w:rsidR="00A95AB4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2507D4C6" w14:textId="2DE8C497" w:rsidR="00A95AB4" w:rsidRPr="008058D5" w:rsidRDefault="0065497B" w:rsidP="00A7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пектрофотометр</w:t>
            </w:r>
            <w:r w:rsidR="00A95AB4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2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87A729E" w14:textId="55CA9990" w:rsidR="00A95AB4" w:rsidRPr="008058D5" w:rsidRDefault="0065497B" w:rsidP="00A7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ермостат</w:t>
            </w:r>
            <w:r w:rsidR="00A95AB4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C8BE433" w14:textId="2C2E7B77" w:rsidR="00A95AB4" w:rsidRPr="008058D5" w:rsidRDefault="0065497B" w:rsidP="00A7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ф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отоэлектроколориметр</w:t>
            </w:r>
            <w:proofErr w:type="spellEnd"/>
            <w:r w:rsidR="00A95AB4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2DBE5956" w14:textId="0E435BE6" w:rsidR="00A95AB4" w:rsidRPr="008058D5" w:rsidRDefault="0065497B" w:rsidP="00A7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х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роматограф жидкостный</w:t>
            </w:r>
            <w:r w:rsidR="00A95AB4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A7605CA" w14:textId="49294DF6" w:rsidR="00A95AB4" w:rsidRPr="008058D5" w:rsidRDefault="0065497B" w:rsidP="00A7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х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роматограф газовый</w:t>
            </w:r>
            <w:r w:rsidR="00A95AB4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1CC91683" w14:textId="50A0B42D" w:rsidR="00A95AB4" w:rsidRPr="008058D5" w:rsidRDefault="0065497B" w:rsidP="00A7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ц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ентрифуга лабораторная</w:t>
            </w:r>
            <w:r w:rsidR="00A95AB4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-1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69716A71" w14:textId="52C7E7AF" w:rsidR="00A95AB4" w:rsidRPr="008058D5" w:rsidRDefault="0065497B" w:rsidP="00A7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ш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ейкер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</w:r>
            <w:r w:rsidR="00A95AB4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9DCDF0B" w14:textId="282564FC" w:rsidR="00A95AB4" w:rsidRPr="00331BFC" w:rsidRDefault="0065497B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ш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каф сушильный вакуумный</w:t>
            </w:r>
            <w:r w:rsidR="00A95AB4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="00A95AB4"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A8EB" w14:textId="77777777" w:rsidR="00F31818" w:rsidRDefault="00A95AB4" w:rsidP="00A76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353821</w:t>
            </w:r>
            <w:r w:rsidRPr="00373846">
              <w:rPr>
                <w:rFonts w:ascii="Times New Roman" w:hAnsi="Times New Roman"/>
                <w:sz w:val="20"/>
                <w:szCs w:val="20"/>
              </w:rPr>
              <w:t xml:space="preserve">, Российская Федерация, </w:t>
            </w:r>
            <w:r>
              <w:rPr>
                <w:rFonts w:ascii="Times New Roman" w:hAnsi="Times New Roman"/>
                <w:sz w:val="20"/>
                <w:szCs w:val="20"/>
              </w:rPr>
              <w:t>Краснодарский край</w:t>
            </w:r>
            <w:r w:rsidRPr="0037384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Красноармейский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Ивановская, </w:t>
            </w:r>
          </w:p>
          <w:p w14:paraId="65035B75" w14:textId="2C3A0997" w:rsidR="00A95AB4" w:rsidRDefault="00A95AB4" w:rsidP="00A76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Дубинская, д.65,</w:t>
            </w:r>
          </w:p>
          <w:p w14:paraId="1BF4C9F3" w14:textId="4E90074A" w:rsidR="00A95AB4" w:rsidRPr="00063CFE" w:rsidRDefault="00A95AB4" w:rsidP="006549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этаж,</w:t>
            </w:r>
            <w:r w:rsidR="006549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№7</w:t>
            </w:r>
            <w:r w:rsidR="0065497B">
              <w:rPr>
                <w:rFonts w:ascii="Times New Roman" w:hAnsi="Times New Roman"/>
                <w:sz w:val="20"/>
                <w:szCs w:val="20"/>
              </w:rPr>
              <w:t>,</w:t>
            </w:r>
            <w:r w:rsidRPr="003738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497B" w:rsidRPr="00373846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 w:rsidR="0065497B">
              <w:rPr>
                <w:rFonts w:ascii="Times New Roman" w:hAnsi="Times New Roman"/>
                <w:sz w:val="20"/>
                <w:szCs w:val="20"/>
              </w:rPr>
              <w:t>56</w:t>
            </w:r>
            <w:r w:rsidR="0065497B" w:rsidRPr="00373846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4247B" w14:textId="46505DB0" w:rsidR="00A95AB4" w:rsidRDefault="00A95AB4" w:rsidP="00A7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84BD0" w14:textId="34F35CE0" w:rsidR="00A95AB4" w:rsidRDefault="00A95AB4" w:rsidP="00A76A70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D0963">
              <w:rPr>
                <w:sz w:val="20"/>
                <w:szCs w:val="20"/>
              </w:rPr>
              <w:t>ткрыт</w:t>
            </w:r>
            <w:r>
              <w:rPr>
                <w:sz w:val="20"/>
                <w:szCs w:val="20"/>
              </w:rPr>
              <w:t>ое</w:t>
            </w:r>
            <w:r w:rsidRPr="003D0963">
              <w:rPr>
                <w:sz w:val="20"/>
                <w:szCs w:val="20"/>
              </w:rPr>
              <w:t xml:space="preserve"> акционерн</w:t>
            </w:r>
            <w:r>
              <w:rPr>
                <w:sz w:val="20"/>
                <w:szCs w:val="20"/>
              </w:rPr>
              <w:t>ое</w:t>
            </w:r>
            <w:r w:rsidRPr="003D0963">
              <w:rPr>
                <w:sz w:val="20"/>
                <w:szCs w:val="20"/>
              </w:rPr>
              <w:t xml:space="preserve"> общество "ЮЖФАРМ"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14F31" w14:textId="3EE1E107" w:rsidR="00A95AB4" w:rsidRPr="00156C14" w:rsidRDefault="00A95AB4" w:rsidP="00A76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C14">
              <w:rPr>
                <w:rFonts w:ascii="Times New Roman" w:hAnsi="Times New Roman" w:cs="Times New Roman"/>
                <w:sz w:val="20"/>
                <w:szCs w:val="20"/>
              </w:rPr>
              <w:t>Договор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156C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12.07.2023г.</w:t>
            </w:r>
            <w:r w:rsidRPr="00156C14">
              <w:rPr>
                <w:rFonts w:ascii="Times New Roman" w:hAnsi="Times New Roman" w:cs="Times New Roman"/>
                <w:sz w:val="20"/>
                <w:szCs w:val="20"/>
              </w:rPr>
              <w:t>, срок действия – до полного исполнения</w:t>
            </w:r>
          </w:p>
        </w:tc>
      </w:tr>
      <w:tr w:rsidR="00A95AB4" w14:paraId="2B6F08CC" w14:textId="77777777" w:rsidTr="008E7491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61231" w14:textId="77777777" w:rsidR="00A95AB4" w:rsidRDefault="00A95AB4" w:rsidP="00A76A7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4C203" w14:textId="77777777" w:rsidR="00A95AB4" w:rsidRPr="00213AFA" w:rsidRDefault="00A95AB4" w:rsidP="00A7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DAC8" w14:textId="35684A46" w:rsidR="00A95AB4" w:rsidRDefault="00A95AB4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 w:rsidRPr="00A95AB4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Помещение для проведения практической подготовки.</w:t>
            </w:r>
          </w:p>
          <w:p w14:paraId="42A57502" w14:textId="5F127F92" w:rsidR="00A95AB4" w:rsidRPr="00581335" w:rsidRDefault="00400436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Кабинет ц</w:t>
            </w:r>
            <w:r w:rsidR="00A95AB4" w:rsidRPr="00581335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ех</w:t>
            </w: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а</w:t>
            </w:r>
            <w:r w:rsidR="00A95AB4" w:rsidRPr="00581335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ТЛФ</w:t>
            </w:r>
            <w:r w:rsidR="00A95AB4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.</w:t>
            </w:r>
            <w:r w:rsidR="00A95AB4" w:rsidRPr="00581335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</w:p>
          <w:p w14:paraId="60869A74" w14:textId="77777777" w:rsidR="00A95AB4" w:rsidRPr="00581335" w:rsidRDefault="00A95AB4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 w:rsidRPr="00581335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26E02DFB" w14:textId="3E83DFF6" w:rsidR="00A95AB4" w:rsidRPr="00571E75" w:rsidRDefault="0065497B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а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квадистиллятор - 1 шт.</w:t>
            </w:r>
            <w:r w:rsidR="00BB5A4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150C7DC" w14:textId="6433C299" w:rsidR="00A95AB4" w:rsidRPr="00571E75" w:rsidRDefault="00BB5A45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анна ультразвуковая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130FF5F3" w14:textId="30BD4671" w:rsidR="00A95AB4" w:rsidRPr="00571E75" w:rsidRDefault="00BB5A45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есы лабораторные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665B3980" w14:textId="6844353D" w:rsidR="00A95AB4" w:rsidRPr="00571E75" w:rsidRDefault="00BB5A45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есы аналитические электронные - 2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4B9E11E" w14:textId="3DA3CD2F" w:rsidR="00A95AB4" w:rsidRPr="00571E75" w:rsidRDefault="00BB5A45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г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игрометр психометрический ВИТ-2 - 1 шт.</w:t>
            </w:r>
          </w:p>
          <w:p w14:paraId="79FE168F" w14:textId="1BBB5D59" w:rsidR="00A95AB4" w:rsidRPr="00571E75" w:rsidRDefault="00BB5A45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омплект оборудования для титриметрического анализа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23B463E9" w14:textId="7DF8E04B" w:rsidR="00A95AB4" w:rsidRPr="00571E75" w:rsidRDefault="00BB5A45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омплект оборудования для тонкослойной хроматографии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A69B424" w14:textId="4FC18997" w:rsidR="00A95AB4" w:rsidRPr="00571E75" w:rsidRDefault="00BB5A45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ондуктометр портативный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2430A265" w14:textId="4EC858DF" w:rsidR="00A95AB4" w:rsidRPr="00571E75" w:rsidRDefault="00BB5A45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м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ельница лабораторная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8D2C3F2" w14:textId="770635E1" w:rsidR="00A95AB4" w:rsidRPr="00571E75" w:rsidRDefault="00BB5A45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м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ешалка магнитная с подогревом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8B41127" w14:textId="7DB8CE47" w:rsidR="00A95AB4" w:rsidRPr="00571E75" w:rsidRDefault="00BB5A45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блучатель ультрафиолетовый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F02D0EC" w14:textId="444DF4E5" w:rsidR="00A95AB4" w:rsidRPr="00571E75" w:rsidRDefault="00BB5A45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ечь муфельная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  <w:t>- 2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6A15B9B6" w14:textId="0F2464BB" w:rsidR="00A95AB4" w:rsidRPr="00571E75" w:rsidRDefault="00BB5A45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lastRenderedPageBreak/>
              <w:t>п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оляриметр круговой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E825BFF" w14:textId="4CFFDF3F" w:rsidR="00A95AB4" w:rsidRPr="00571E75" w:rsidRDefault="00BB5A45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рибор для определения воды методом К.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ф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ишер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A104085" w14:textId="0239228B" w:rsidR="00A95AB4" w:rsidRPr="00571E75" w:rsidRDefault="00BB5A45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прочности таблеток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6C8803F5" w14:textId="64EEE258" w:rsidR="00A95AB4" w:rsidRPr="00571E75" w:rsidRDefault="00BB5A45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рибор для определения </w:t>
            </w:r>
            <w:proofErr w:type="spellStart"/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распадаемости</w:t>
            </w:r>
            <w:proofErr w:type="spellEnd"/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таблеток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90CBF72" w14:textId="3B6E3E7C" w:rsidR="00A95AB4" w:rsidRPr="00571E75" w:rsidRDefault="00BB5A45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спирта методом дистилляции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919528E" w14:textId="0F5FF6D6" w:rsidR="00A95AB4" w:rsidRPr="00571E75" w:rsidRDefault="00BB5A45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температуры плавления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1B80D8C5" w14:textId="6F8D36C6" w:rsidR="00A95AB4" w:rsidRPr="00571E75" w:rsidRDefault="00BB5A45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эфирного масла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  <w:t>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908C679" w14:textId="177B2B44" w:rsidR="00A95AB4" w:rsidRPr="00571E75" w:rsidRDefault="00BB5A45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проведения теста «Растворение»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20B2DFAF" w14:textId="6B378161" w:rsidR="00A95AB4" w:rsidRPr="00571E75" w:rsidRDefault="00BB5A45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ефрактометр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93BFA3E" w14:textId="4B6B507C" w:rsidR="00A95AB4" w:rsidRPr="00571E75" w:rsidRDefault="00A95AB4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рН-метр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  <w:t xml:space="preserve"> -1 шт.</w:t>
            </w:r>
            <w:r w:rsidR="00BB5A4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CFBE2CE" w14:textId="6EFB94C3" w:rsidR="00A95AB4" w:rsidRPr="00571E75" w:rsidRDefault="00BB5A45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ита лабораторные (набор)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638E136" w14:textId="4486F660" w:rsidR="00A95AB4" w:rsidRPr="00571E75" w:rsidRDefault="00BB5A45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пектрофотометр - 2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F24AF6F" w14:textId="08A68C55" w:rsidR="00A95AB4" w:rsidRPr="00571E75" w:rsidRDefault="00BB5A45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ермостат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D6AEE7F" w14:textId="786248FB" w:rsidR="00A95AB4" w:rsidRPr="00571E75" w:rsidRDefault="00BB5A45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ф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отоэлектроколориметр</w:t>
            </w:r>
            <w:proofErr w:type="spellEnd"/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A4C4850" w14:textId="6D96B68C" w:rsidR="00A95AB4" w:rsidRPr="00571E75" w:rsidRDefault="00BB5A45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х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роматограф жидкостный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B7F1E86" w14:textId="49E61251" w:rsidR="00A95AB4" w:rsidRPr="00571E75" w:rsidRDefault="00BB5A45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х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роматограф газовый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16C2BF04" w14:textId="1A599834" w:rsidR="00A95AB4" w:rsidRPr="00571E75" w:rsidRDefault="00BB5A45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ц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ентрифуга лабораторная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826C91B" w14:textId="7A30B025" w:rsidR="00A95AB4" w:rsidRPr="00571E75" w:rsidRDefault="00BB5A45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ш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ейкер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  <w:t xml:space="preserve">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F93A941" w14:textId="7AA59CF8" w:rsidR="00A95AB4" w:rsidRPr="006468A2" w:rsidRDefault="00BB5A45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ш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каф сушильный вакуумный - 1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AE0" w14:textId="77777777" w:rsidR="00F31818" w:rsidRDefault="00A95AB4" w:rsidP="00A95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353821</w:t>
            </w:r>
            <w:r w:rsidRPr="00373846">
              <w:rPr>
                <w:rFonts w:ascii="Times New Roman" w:hAnsi="Times New Roman"/>
                <w:sz w:val="20"/>
                <w:szCs w:val="20"/>
              </w:rPr>
              <w:t xml:space="preserve">, Российская Федерация, </w:t>
            </w:r>
            <w:r>
              <w:rPr>
                <w:rFonts w:ascii="Times New Roman" w:hAnsi="Times New Roman"/>
                <w:sz w:val="20"/>
                <w:szCs w:val="20"/>
              </w:rPr>
              <w:t>Краснодарский край</w:t>
            </w:r>
            <w:r w:rsidRPr="0037384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Красноармейский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Ивановская, </w:t>
            </w:r>
          </w:p>
          <w:p w14:paraId="009B7281" w14:textId="00F308A8" w:rsidR="00A95AB4" w:rsidRDefault="00A95AB4" w:rsidP="00A95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Дубинская, д.65,</w:t>
            </w:r>
          </w:p>
          <w:p w14:paraId="0034DB87" w14:textId="35DA9319" w:rsidR="00A95AB4" w:rsidRPr="00373846" w:rsidRDefault="00A95AB4" w:rsidP="00A95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этаж,</w:t>
            </w:r>
            <w:r w:rsidR="006549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№9</w:t>
            </w:r>
            <w:r w:rsidR="0065497B">
              <w:rPr>
                <w:rFonts w:ascii="Times New Roman" w:hAnsi="Times New Roman"/>
                <w:sz w:val="20"/>
                <w:szCs w:val="20"/>
              </w:rPr>
              <w:t>,</w:t>
            </w:r>
            <w:r w:rsidR="0065497B" w:rsidRPr="00373846">
              <w:rPr>
                <w:rFonts w:ascii="Times New Roman" w:hAnsi="Times New Roman"/>
                <w:sz w:val="20"/>
                <w:szCs w:val="20"/>
              </w:rPr>
              <w:t xml:space="preserve"> площадь </w:t>
            </w:r>
            <w:r w:rsidR="0065497B">
              <w:rPr>
                <w:rFonts w:ascii="Times New Roman" w:hAnsi="Times New Roman"/>
                <w:sz w:val="20"/>
                <w:szCs w:val="20"/>
              </w:rPr>
              <w:t>38</w:t>
            </w:r>
            <w:r w:rsidR="0065497B" w:rsidRPr="00373846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14:paraId="5ED11D58" w14:textId="77777777" w:rsidR="00A95AB4" w:rsidRDefault="00A95AB4" w:rsidP="00A76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FA731" w14:textId="77777777" w:rsidR="00A95AB4" w:rsidRDefault="00A95AB4" w:rsidP="00A7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DBDB2" w14:textId="77777777" w:rsidR="00A95AB4" w:rsidRDefault="00A95AB4" w:rsidP="00A76A70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326A8" w14:textId="77777777" w:rsidR="00A95AB4" w:rsidRPr="00156C14" w:rsidRDefault="00A95AB4" w:rsidP="00A76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AB4" w14:paraId="7EA61C89" w14:textId="77777777" w:rsidTr="008E7491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BCF09" w14:textId="77777777" w:rsidR="00A95AB4" w:rsidRDefault="00A95AB4" w:rsidP="00A76A7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27039" w14:textId="77777777" w:rsidR="00A95AB4" w:rsidRPr="00213AFA" w:rsidRDefault="00A95AB4" w:rsidP="00A76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82F4" w14:textId="7B68F81A" w:rsidR="00A95AB4" w:rsidRDefault="00A95AB4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 w:rsidRPr="00A95AB4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Помещение для проведения практической подготовки.</w:t>
            </w:r>
          </w:p>
          <w:p w14:paraId="4F21D29F" w14:textId="0F4FC42C" w:rsidR="00A95AB4" w:rsidRDefault="007D6096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Кабинет ц</w:t>
            </w:r>
            <w:r w:rsidR="00A95AB4" w:rsidRPr="00571E75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ех</w:t>
            </w: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а</w:t>
            </w:r>
            <w:r w:rsidR="00A95AB4" w:rsidRPr="00571E75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A95AB4" w:rsidRPr="00571E75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МиЖЛФ</w:t>
            </w:r>
            <w:proofErr w:type="spellEnd"/>
            <w:r w:rsidR="00A95AB4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.</w:t>
            </w:r>
          </w:p>
          <w:p w14:paraId="5F99F7E6" w14:textId="77777777" w:rsidR="00A95AB4" w:rsidRPr="00571E75" w:rsidRDefault="00A95AB4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 w:rsidRPr="00571E75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30C8201A" w14:textId="5F30301F" w:rsidR="00A95AB4" w:rsidRPr="00571E75" w:rsidRDefault="00F3181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а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квадистиллятор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8844E5B" w14:textId="56B2FAF0" w:rsidR="00A95AB4" w:rsidRPr="00571E75" w:rsidRDefault="00F3181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анна ультразвуковая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6BEA26B" w14:textId="2B51B5AF" w:rsidR="00A95AB4" w:rsidRPr="00571E75" w:rsidRDefault="00F3181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есы лабораторные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6A69C6E6" w14:textId="78B3D502" w:rsidR="00A95AB4" w:rsidRPr="00571E75" w:rsidRDefault="00F3181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есы аналитические электронные - 2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7005233" w14:textId="25FFB726" w:rsidR="00A95AB4" w:rsidRPr="00571E75" w:rsidRDefault="00F3181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г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игрометр психометрический ВИТ-2 - 1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625E56E7" w14:textId="5E21E560" w:rsidR="00A95AB4" w:rsidRPr="00571E75" w:rsidRDefault="00F3181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омплект оборудования для титриметрического анализа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838B6CE" w14:textId="55697308" w:rsidR="00A95AB4" w:rsidRPr="00571E75" w:rsidRDefault="00F3181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омплект оборудования для тонкослойной хроматографии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12C9E357" w14:textId="496EEDF8" w:rsidR="00A95AB4" w:rsidRPr="00571E75" w:rsidRDefault="00F3181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ондуктометр портативный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662346A9" w14:textId="3FAC2ACB" w:rsidR="00A95AB4" w:rsidRPr="00571E75" w:rsidRDefault="00F3181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м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ельница лабораторная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25ABB3A" w14:textId="4AF29692" w:rsidR="00A95AB4" w:rsidRPr="00571E75" w:rsidRDefault="00F3181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м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ешалка магнитная с подогревом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1DCD8740" w14:textId="57873D4C" w:rsidR="00A95AB4" w:rsidRPr="00571E75" w:rsidRDefault="00F3181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lastRenderedPageBreak/>
              <w:t>о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блучатель ультрафиолетовый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0CA5A5E" w14:textId="7A4779C7" w:rsidR="00A95AB4" w:rsidRPr="00571E75" w:rsidRDefault="00F3181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ечь муфельная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  <w:t>- 2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1DF9CA3A" w14:textId="2317BA16" w:rsidR="00A95AB4" w:rsidRPr="00571E75" w:rsidRDefault="00F3181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оляриметр круговой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12CFD323" w14:textId="5A4A710B" w:rsidR="00A95AB4" w:rsidRPr="00571E75" w:rsidRDefault="00F3181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рибор для определения воды методом К. </w:t>
            </w:r>
            <w:r w:rsidR="004A78E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Ф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ишер</w:t>
            </w:r>
            <w:r w:rsidR="004A78E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а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9E3A4CE" w14:textId="2CD044C9" w:rsidR="00A95AB4" w:rsidRPr="00571E75" w:rsidRDefault="00F3181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прочности таблеток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D364A6D" w14:textId="4CEBAF55" w:rsidR="00A95AB4" w:rsidRPr="00571E75" w:rsidRDefault="00F3181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рибор для определения </w:t>
            </w:r>
            <w:proofErr w:type="spellStart"/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распадаемости</w:t>
            </w:r>
            <w:proofErr w:type="spellEnd"/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таблеток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66D21E66" w14:textId="08B22154" w:rsidR="00A95AB4" w:rsidRPr="00571E75" w:rsidRDefault="00F3181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спирта методом дистилляции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25E510FD" w14:textId="34B55800" w:rsidR="00A95AB4" w:rsidRPr="00571E75" w:rsidRDefault="00F3181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температуры плавления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FC97CE5" w14:textId="2BFDD297" w:rsidR="00A95AB4" w:rsidRPr="00571E75" w:rsidRDefault="00F3181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эфирного масла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  <w:t>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FC945DE" w14:textId="4384B57C" w:rsidR="00A95AB4" w:rsidRPr="00571E75" w:rsidRDefault="00F3181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проведения теста «Растворение»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78A25F8" w14:textId="55332C97" w:rsidR="00A95AB4" w:rsidRPr="00571E75" w:rsidRDefault="00F3181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ефрактометр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9DF9083" w14:textId="27426ED4" w:rsidR="00A95AB4" w:rsidRPr="00571E75" w:rsidRDefault="00A95AB4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рН-метр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  <w:t xml:space="preserve"> -1 шт.</w:t>
            </w:r>
            <w:r w:rsidR="00F31818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60B796FA" w14:textId="3AA289EA" w:rsidR="00A95AB4" w:rsidRPr="00571E75" w:rsidRDefault="00F3181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ита лабораторные (набор)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E27E728" w14:textId="0891BA1E" w:rsidR="00A95AB4" w:rsidRPr="00571E75" w:rsidRDefault="00F3181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пектрофотометр - 2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BDBF0C7" w14:textId="599DB7C9" w:rsidR="00A95AB4" w:rsidRPr="00571E75" w:rsidRDefault="00F3181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ермостат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1FB0D6E4" w14:textId="32191E9E" w:rsidR="00A95AB4" w:rsidRPr="00571E75" w:rsidRDefault="00F3181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ф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отоэлектроколориметр</w:t>
            </w:r>
            <w:proofErr w:type="spellEnd"/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E309F13" w14:textId="08B86F6A" w:rsidR="00A95AB4" w:rsidRPr="00571E75" w:rsidRDefault="00F3181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х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роматограф жидкостный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A53893A" w14:textId="2696EB15" w:rsidR="00A95AB4" w:rsidRPr="00571E75" w:rsidRDefault="00F3181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х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роматограф газовый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1C42A12" w14:textId="06C5599A" w:rsidR="00A95AB4" w:rsidRPr="00571E75" w:rsidRDefault="00F3181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ц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ентрифуга лабораторная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1D8ED0A1" w14:textId="5C0B1BAC" w:rsidR="00A95AB4" w:rsidRPr="00571E75" w:rsidRDefault="00F3181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ш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ейкер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  <w:t xml:space="preserve">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12E8208A" w14:textId="11540428" w:rsidR="00A95AB4" w:rsidRPr="006468A2" w:rsidRDefault="00F3181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ш</w:t>
            </w:r>
            <w:r w:rsidR="00A95AB4"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каф сушильный вакуумный - 1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B857" w14:textId="77777777" w:rsidR="00F31818" w:rsidRDefault="00A95AB4" w:rsidP="00A95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AB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353821, Российская Федерация, Краснодарский край, Красноармейский район, </w:t>
            </w:r>
            <w:proofErr w:type="spellStart"/>
            <w:r w:rsidRPr="00A95AB4">
              <w:rPr>
                <w:rFonts w:ascii="Times New Roman" w:hAnsi="Times New Roman"/>
                <w:sz w:val="20"/>
                <w:szCs w:val="20"/>
              </w:rPr>
              <w:t>ст-ца</w:t>
            </w:r>
            <w:proofErr w:type="spellEnd"/>
            <w:r w:rsidRPr="00A95AB4">
              <w:rPr>
                <w:rFonts w:ascii="Times New Roman" w:hAnsi="Times New Roman"/>
                <w:sz w:val="20"/>
                <w:szCs w:val="20"/>
              </w:rPr>
              <w:t xml:space="preserve"> Ивановская, </w:t>
            </w:r>
          </w:p>
          <w:p w14:paraId="3788E223" w14:textId="38D0CC70" w:rsidR="00A95AB4" w:rsidRPr="00A95AB4" w:rsidRDefault="00A95AB4" w:rsidP="00A95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AB4">
              <w:rPr>
                <w:rFonts w:ascii="Times New Roman" w:hAnsi="Times New Roman"/>
                <w:sz w:val="20"/>
                <w:szCs w:val="20"/>
              </w:rPr>
              <w:t>ул. Дубинская, д.65,</w:t>
            </w:r>
          </w:p>
          <w:p w14:paraId="6E34FBD6" w14:textId="6EE8C369" w:rsidR="00A95AB4" w:rsidRDefault="00F340A8" w:rsidP="00F340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AB4">
              <w:rPr>
                <w:rFonts w:ascii="Times New Roman" w:hAnsi="Times New Roman"/>
                <w:sz w:val="20"/>
                <w:szCs w:val="20"/>
              </w:rPr>
              <w:t>2 этаж,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Pr="00A95AB4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95AB4" w:rsidRPr="00A95AB4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 w:rsidR="00A95AB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6 кв.м.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394E" w14:textId="77777777" w:rsidR="00A95AB4" w:rsidRDefault="00A95AB4" w:rsidP="00A76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22DB" w14:textId="77777777" w:rsidR="00A95AB4" w:rsidRDefault="00A95AB4" w:rsidP="00A76A70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E3E9" w14:textId="77777777" w:rsidR="00A95AB4" w:rsidRPr="00156C14" w:rsidRDefault="00A95AB4" w:rsidP="00A76A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228" w14:paraId="7055A965" w14:textId="77777777" w:rsidTr="00330B49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7DD01" w14:textId="77777777" w:rsidR="005E3228" w:rsidRDefault="005E3228" w:rsidP="00B363C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626CF" w14:textId="77777777" w:rsidR="005E3228" w:rsidRPr="00213AFA" w:rsidRDefault="005E3228" w:rsidP="00B3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D43F" w14:textId="160D2633" w:rsidR="005E3228" w:rsidRDefault="005E3228" w:rsidP="005E32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 w:rsidRPr="005E3228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Помещени</w:t>
            </w:r>
            <w:r w:rsidR="00A95AB4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е</w:t>
            </w:r>
            <w:r w:rsidRPr="005E3228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117F2302" w14:textId="07ECB03D" w:rsidR="00883069" w:rsidRPr="005E3228" w:rsidRDefault="00F340A8" w:rsidP="005E32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Кабинет п</w:t>
            </w:r>
            <w:r w:rsidR="008E7491" w:rsidRPr="008E7491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роизводственн</w:t>
            </w: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ой</w:t>
            </w:r>
            <w:r w:rsidR="008E7491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аптек</w:t>
            </w: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и</w:t>
            </w:r>
            <w:r w:rsidR="008E7491" w:rsidRPr="008E7491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с правом изготовления лекарственных препаратов</w:t>
            </w:r>
            <w:r w:rsidR="00883069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.</w:t>
            </w:r>
          </w:p>
          <w:p w14:paraId="2163F4E4" w14:textId="77777777" w:rsidR="005E3228" w:rsidRDefault="005E3228" w:rsidP="005E32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 w:rsidRPr="005E3228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Основное оборудование: </w:t>
            </w:r>
          </w:p>
          <w:p w14:paraId="45257C8C" w14:textId="5AA25A02" w:rsidR="005E3228" w:rsidRPr="003E4AFD" w:rsidRDefault="005E3228" w:rsidP="005E32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E4A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ассистентский стол -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3</w:t>
            </w:r>
            <w:r w:rsidRPr="003E4A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A27D7C8" w14:textId="77777777" w:rsidR="005E3228" w:rsidRPr="003E4AFD" w:rsidRDefault="005E3228" w:rsidP="00B36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</w:t>
            </w:r>
            <w:r w:rsidRPr="003E4A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есы -5 шт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.</w:t>
            </w:r>
            <w:r w:rsidRPr="003E4A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, </w:t>
            </w:r>
          </w:p>
          <w:p w14:paraId="758DF416" w14:textId="77777777" w:rsidR="005E3228" w:rsidRPr="003E4AFD" w:rsidRDefault="005E3228" w:rsidP="00B36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E4A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мерная посуда – 20 шт.,</w:t>
            </w:r>
          </w:p>
          <w:p w14:paraId="61D9E76D" w14:textId="77777777" w:rsidR="005E3228" w:rsidRDefault="005E3228" w:rsidP="00B36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proofErr w:type="spellStart"/>
            <w:r w:rsidRPr="003E4A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штангласы</w:t>
            </w:r>
            <w:proofErr w:type="spellEnd"/>
            <w:r w:rsidRPr="003E4A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10</w:t>
            </w:r>
            <w:r w:rsidRPr="003E4A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шт., </w:t>
            </w:r>
          </w:p>
          <w:p w14:paraId="7F902F1D" w14:textId="25EDF7ED" w:rsidR="005E3228" w:rsidRPr="003E4AFD" w:rsidRDefault="005E3228" w:rsidP="00B36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3E4A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рефрактометр -</w:t>
            </w:r>
            <w:r w:rsidR="00F31818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2</w:t>
            </w:r>
            <w:r w:rsidRPr="003E4A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шт.,</w:t>
            </w:r>
          </w:p>
          <w:p w14:paraId="596C68AA" w14:textId="77777777" w:rsidR="005E3228" w:rsidRPr="003E4AFD" w:rsidRDefault="005E3228" w:rsidP="00B36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пилюльная машина</w:t>
            </w:r>
            <w:r w:rsidRPr="003E4A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3E4A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-  1</w:t>
            </w:r>
            <w:proofErr w:type="gramEnd"/>
            <w:r w:rsidRPr="003E4A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шт., </w:t>
            </w:r>
          </w:p>
          <w:p w14:paraId="2EF828C9" w14:textId="77777777" w:rsidR="005E3228" w:rsidRPr="001647EF" w:rsidRDefault="005E3228" w:rsidP="00B36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бюреточная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3E4AF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установка – 1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031A" w14:textId="13D0219E" w:rsidR="00F340A8" w:rsidRDefault="005E3228" w:rsidP="00A95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8EB">
              <w:rPr>
                <w:rFonts w:ascii="Times New Roman" w:hAnsi="Times New Roman"/>
                <w:sz w:val="20"/>
                <w:szCs w:val="20"/>
              </w:rPr>
              <w:t>36830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C28EB">
              <w:rPr>
                <w:rFonts w:ascii="Times New Roman" w:hAnsi="Times New Roman"/>
                <w:sz w:val="20"/>
                <w:szCs w:val="20"/>
              </w:rPr>
              <w:t>, Республика Дагестан,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C28EB">
              <w:rPr>
                <w:rFonts w:ascii="Times New Roman" w:hAnsi="Times New Roman"/>
                <w:sz w:val="20"/>
                <w:szCs w:val="20"/>
              </w:rPr>
              <w:t xml:space="preserve"> Каспийск, </w:t>
            </w:r>
            <w:r w:rsidR="00F340A8">
              <w:rPr>
                <w:rFonts w:ascii="Times New Roman" w:hAnsi="Times New Roman"/>
                <w:sz w:val="20"/>
                <w:szCs w:val="20"/>
              </w:rPr>
              <w:t xml:space="preserve">ул. М.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Халилова, 26, </w:t>
            </w:r>
          </w:p>
          <w:p w14:paraId="0141777F" w14:textId="5F0D8D2E" w:rsidR="005E3228" w:rsidRPr="006C28EB" w:rsidRDefault="005E3228" w:rsidP="00F340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этаж,</w:t>
            </w:r>
            <w:r w:rsidR="00F340A8">
              <w:rPr>
                <w:rFonts w:ascii="Times New Roman" w:hAnsi="Times New Roman"/>
                <w:sz w:val="20"/>
                <w:szCs w:val="20"/>
              </w:rPr>
              <w:t xml:space="preserve"> №3,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 w:rsidR="00A95AB4">
              <w:rPr>
                <w:rFonts w:ascii="Times New Roman" w:hAnsi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1818">
              <w:rPr>
                <w:rFonts w:ascii="Times New Roman" w:hAnsi="Times New Roman"/>
                <w:sz w:val="20"/>
                <w:szCs w:val="20"/>
              </w:rPr>
              <w:t>кв.м.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F9C2" w14:textId="77777777" w:rsidR="005E3228" w:rsidRPr="00B40510" w:rsidRDefault="005E3228" w:rsidP="00B363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7147" w14:textId="35FF5B74" w:rsidR="005E3228" w:rsidRPr="006C28EB" w:rsidRDefault="005E3228" w:rsidP="004127A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«Аптека №83»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8203" w14:textId="77777777" w:rsidR="005E3228" w:rsidRPr="006C28EB" w:rsidRDefault="005E3228" w:rsidP="00B3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8EB">
              <w:rPr>
                <w:rFonts w:ascii="Times New Roman" w:hAnsi="Times New Roman" w:cs="Times New Roman"/>
                <w:sz w:val="20"/>
                <w:szCs w:val="20"/>
              </w:rPr>
              <w:t>Договор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6C28EB">
              <w:rPr>
                <w:rFonts w:ascii="Times New Roman" w:hAnsi="Times New Roman" w:cs="Times New Roman"/>
                <w:sz w:val="20"/>
                <w:szCs w:val="20"/>
              </w:rPr>
              <w:t>от 10.0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C28EB">
              <w:rPr>
                <w:rFonts w:ascii="Times New Roman" w:hAnsi="Times New Roman" w:cs="Times New Roman"/>
                <w:sz w:val="20"/>
                <w:szCs w:val="20"/>
              </w:rPr>
              <w:t>.2023г., срок действия – до полного исполнения</w:t>
            </w:r>
          </w:p>
        </w:tc>
      </w:tr>
      <w:tr w:rsidR="005E3228" w14:paraId="0974C995" w14:textId="77777777" w:rsidTr="002112A4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06EB8" w14:textId="77777777" w:rsidR="005E3228" w:rsidRDefault="005E3228" w:rsidP="00B363C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45965" w14:textId="77777777" w:rsidR="005E3228" w:rsidRPr="00213AFA" w:rsidRDefault="005E3228" w:rsidP="00B3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3549" w14:textId="6D2CA4D2" w:rsidR="005E3228" w:rsidRDefault="005E3228" w:rsidP="00B36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 w:rsidRPr="00331BFC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Помещени</w:t>
            </w:r>
            <w:r w:rsidR="004127A2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е</w:t>
            </w:r>
            <w:r w:rsidRPr="00331BFC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для проведения </w:t>
            </w:r>
            <w:r w:rsidRPr="00331BFC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lastRenderedPageBreak/>
              <w:t>практической подготовки.</w:t>
            </w:r>
          </w:p>
          <w:p w14:paraId="5F4CC102" w14:textId="77777777" w:rsidR="00F31818" w:rsidRDefault="00F31818" w:rsidP="005E32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 w:rsidRPr="00F31818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Аптечный пункт.</w:t>
            </w:r>
          </w:p>
          <w:p w14:paraId="45A3EDEA" w14:textId="1C0AA446" w:rsidR="005E3228" w:rsidRPr="005E3228" w:rsidRDefault="005E3228" w:rsidP="005E32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Основное оборудование.</w:t>
            </w:r>
          </w:p>
          <w:p w14:paraId="5BC4F6D0" w14:textId="77777777" w:rsidR="005E3228" w:rsidRDefault="005E3228" w:rsidP="00B36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Стеллажи – 2 шт.,</w:t>
            </w:r>
          </w:p>
          <w:p w14:paraId="2E3D6CB2" w14:textId="77777777" w:rsidR="005E3228" w:rsidRDefault="005E3228" w:rsidP="00B36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Витрины – 2 шт.,</w:t>
            </w:r>
          </w:p>
          <w:p w14:paraId="057FA80F" w14:textId="77777777" w:rsidR="005E3228" w:rsidRDefault="005E3228" w:rsidP="00B36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Вертушки – 2 шт.,</w:t>
            </w:r>
          </w:p>
          <w:p w14:paraId="0D5EEE31" w14:textId="77777777" w:rsidR="005E3228" w:rsidRDefault="005E3228" w:rsidP="00B363C9">
            <w:pPr>
              <w:tabs>
                <w:tab w:val="left" w:pos="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 w:rsidRPr="004E62DD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Технические средства обучения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:</w:t>
            </w:r>
            <w:r w:rsidRPr="004E62DD"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 xml:space="preserve">компьютер – 2 шт., </w:t>
            </w:r>
          </w:p>
          <w:p w14:paraId="0DE47DC2" w14:textId="77777777" w:rsidR="005E3228" w:rsidRDefault="005E3228" w:rsidP="00B363C9">
            <w:pPr>
              <w:tabs>
                <w:tab w:val="left" w:pos="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 xml:space="preserve">кассовый аппарат – 2 шт., </w:t>
            </w:r>
          </w:p>
          <w:p w14:paraId="11B9388C" w14:textId="77777777" w:rsidR="005E3228" w:rsidRPr="00463B64" w:rsidRDefault="005E3228" w:rsidP="00B36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bidi="ru-RU"/>
              </w:rPr>
              <w:t>фискальный регистратор – 2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07C3" w14:textId="77777777" w:rsidR="005E3228" w:rsidRPr="00300BE4" w:rsidRDefault="005E3228" w:rsidP="00B363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BE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368300, Республика Дагестан, </w:t>
            </w:r>
          </w:p>
          <w:p w14:paraId="22C7B7B1" w14:textId="77777777" w:rsidR="00F31818" w:rsidRDefault="005E3228" w:rsidP="00F318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BE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г. Каспийск, ул. Гамзата </w:t>
            </w:r>
            <w:proofErr w:type="spellStart"/>
            <w:r w:rsidRPr="00300BE4">
              <w:rPr>
                <w:rFonts w:ascii="Times New Roman" w:hAnsi="Times New Roman"/>
                <w:sz w:val="20"/>
                <w:szCs w:val="20"/>
              </w:rPr>
              <w:t>Цадасы</w:t>
            </w:r>
            <w:proofErr w:type="spellEnd"/>
            <w:r w:rsidRPr="00300BE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0BE4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7258074" w14:textId="3227A625" w:rsidR="005E3228" w:rsidRPr="00300BE4" w:rsidRDefault="005E3228" w:rsidP="002C17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этаж, </w:t>
            </w:r>
            <w:r w:rsidR="00F31818">
              <w:rPr>
                <w:rFonts w:ascii="Times New Roman" w:hAnsi="Times New Roman"/>
                <w:sz w:val="20"/>
                <w:szCs w:val="20"/>
              </w:rPr>
              <w:t xml:space="preserve">№2, </w:t>
            </w:r>
            <w:r>
              <w:rPr>
                <w:rFonts w:ascii="Times New Roman" w:hAnsi="Times New Roman"/>
                <w:sz w:val="20"/>
                <w:szCs w:val="20"/>
              </w:rPr>
              <w:t>площадь 34</w:t>
            </w:r>
            <w:r w:rsidR="002C17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кв.м.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E052" w14:textId="77777777" w:rsidR="005E3228" w:rsidRPr="00B40510" w:rsidRDefault="005E3228" w:rsidP="00B363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7F22" w14:textId="77777777" w:rsidR="005E3228" w:rsidRPr="009079D7" w:rsidRDefault="005E3228" w:rsidP="00B363C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ИП Магомедова </w:t>
            </w:r>
            <w:r>
              <w:rPr>
                <w:sz w:val="20"/>
                <w:szCs w:val="20"/>
              </w:rPr>
              <w:lastRenderedPageBreak/>
              <w:t>Мадина Магомедовна</w:t>
            </w:r>
            <w:r w:rsidRPr="009079D7">
              <w:rPr>
                <w:sz w:val="20"/>
                <w:szCs w:val="20"/>
              </w:rPr>
              <w:t xml:space="preserve">, </w:t>
            </w:r>
          </w:p>
          <w:p w14:paraId="554110EB" w14:textId="77777777" w:rsidR="005E3228" w:rsidRPr="009079D7" w:rsidRDefault="005E3228" w:rsidP="00B363C9">
            <w:pPr>
              <w:pStyle w:val="ConsPlusNormal"/>
              <w:rPr>
                <w:sz w:val="20"/>
                <w:szCs w:val="20"/>
              </w:rPr>
            </w:pPr>
            <w:r w:rsidRPr="009079D7">
              <w:rPr>
                <w:sz w:val="20"/>
                <w:szCs w:val="20"/>
              </w:rPr>
              <w:t>ИНН: 054503</w:t>
            </w:r>
            <w:r>
              <w:rPr>
                <w:sz w:val="20"/>
                <w:szCs w:val="20"/>
              </w:rPr>
              <w:t>576022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F1D8" w14:textId="77777777" w:rsidR="005E3228" w:rsidRPr="009079D7" w:rsidRDefault="005E3228" w:rsidP="00B363C9">
            <w:pPr>
              <w:spacing w:after="0" w:line="240" w:lineRule="auto"/>
              <w:jc w:val="both"/>
            </w:pPr>
            <w:r w:rsidRPr="009079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079D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9079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079D7">
              <w:rPr>
                <w:rFonts w:ascii="Times New Roman" w:hAnsi="Times New Roman" w:cs="Times New Roman"/>
                <w:sz w:val="20"/>
                <w:szCs w:val="20"/>
              </w:rPr>
              <w:t>.2023г., срок действия – до полного исполнения</w:t>
            </w:r>
          </w:p>
        </w:tc>
      </w:tr>
      <w:tr w:rsidR="005E3228" w14:paraId="23F7C224" w14:textId="77777777" w:rsidTr="002112A4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11FF" w14:textId="77777777" w:rsidR="005E3228" w:rsidRDefault="005E3228" w:rsidP="00B363C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5EAB" w14:textId="77777777" w:rsidR="005E3228" w:rsidRPr="00213AFA" w:rsidRDefault="005E3228" w:rsidP="00B3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A9B3" w14:textId="0E849868" w:rsidR="005E3228" w:rsidRDefault="005E3228" w:rsidP="00B36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 w:rsidRPr="00291380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Помещени</w:t>
            </w:r>
            <w:r w:rsidR="00883069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е</w:t>
            </w:r>
            <w:r w:rsidRPr="00291380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0FD79412" w14:textId="1698561F" w:rsidR="00883069" w:rsidRPr="00291380" w:rsidRDefault="00883069" w:rsidP="00B36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Аптечный пункт.</w:t>
            </w:r>
          </w:p>
          <w:p w14:paraId="28D388CF" w14:textId="0D9B90C4" w:rsidR="005E3228" w:rsidRPr="005E3228" w:rsidRDefault="005E3228" w:rsidP="00B36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 w:rsidRPr="005E3228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Основное оборудование</w:t>
            </w: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.</w:t>
            </w:r>
          </w:p>
          <w:p w14:paraId="563445C3" w14:textId="77777777" w:rsidR="005E3228" w:rsidRPr="00291380" w:rsidRDefault="005E3228" w:rsidP="00B36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29138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Стеллажи – 2 шт.,</w:t>
            </w:r>
          </w:p>
          <w:p w14:paraId="2E653E81" w14:textId="77777777" w:rsidR="005E3228" w:rsidRPr="00291380" w:rsidRDefault="005E3228" w:rsidP="00B36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29138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Витрины – 2 шт.,</w:t>
            </w:r>
          </w:p>
          <w:p w14:paraId="7D1BAD95" w14:textId="77777777" w:rsidR="005E3228" w:rsidRPr="00291380" w:rsidRDefault="005E3228" w:rsidP="00B363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29138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Вертушки – 2 шт.,</w:t>
            </w:r>
          </w:p>
          <w:p w14:paraId="29DF1B5A" w14:textId="77777777" w:rsidR="005E3228" w:rsidRPr="00291380" w:rsidRDefault="005E3228" w:rsidP="00B363C9">
            <w:pPr>
              <w:tabs>
                <w:tab w:val="left" w:pos="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291380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Технические средства обучения: компьютер – 2 шт., </w:t>
            </w:r>
          </w:p>
          <w:p w14:paraId="6F2906A9" w14:textId="77777777" w:rsidR="005E3228" w:rsidRPr="00291380" w:rsidRDefault="005E3228" w:rsidP="00B363C9">
            <w:pPr>
              <w:tabs>
                <w:tab w:val="left" w:pos="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291380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кассовый аппарат – 2 шт., </w:t>
            </w:r>
          </w:p>
          <w:p w14:paraId="13F17FBA" w14:textId="77777777" w:rsidR="005E3228" w:rsidRPr="00291380" w:rsidRDefault="005E3228" w:rsidP="00B363C9">
            <w:pPr>
              <w:tabs>
                <w:tab w:val="left" w:pos="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291380">
              <w:rPr>
                <w:rFonts w:ascii="Times New Roman" w:hAnsi="Times New Roman"/>
                <w:sz w:val="20"/>
                <w:szCs w:val="20"/>
                <w:lang w:bidi="ru-RU"/>
              </w:rPr>
              <w:t>фискальный регистратор – 3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A58D" w14:textId="77777777" w:rsidR="004A78ED" w:rsidRDefault="005E3228" w:rsidP="00B363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380">
              <w:rPr>
                <w:rFonts w:ascii="Times New Roman" w:hAnsi="Times New Roman" w:cs="Times New Roman"/>
                <w:sz w:val="20"/>
                <w:szCs w:val="20"/>
              </w:rPr>
              <w:t>367000, Республика Дагестан, город Махачкала, ул. Нахимова, 5, кв.3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46DAB7B" w14:textId="2E37ECD4" w:rsidR="005E3228" w:rsidRPr="00291380" w:rsidRDefault="005E3228" w:rsidP="004A7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1380">
              <w:rPr>
                <w:rFonts w:ascii="Times New Roman" w:hAnsi="Times New Roman" w:cs="Times New Roman"/>
                <w:sz w:val="20"/>
                <w:szCs w:val="20"/>
              </w:rPr>
              <w:t>1 этаж,</w:t>
            </w:r>
            <w:r w:rsidR="004A78ED" w:rsidRPr="00291380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  <w:r w:rsidR="004A78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91380">
              <w:rPr>
                <w:rFonts w:ascii="Times New Roman" w:hAnsi="Times New Roman" w:cs="Times New Roman"/>
                <w:sz w:val="20"/>
                <w:szCs w:val="20"/>
              </w:rPr>
              <w:t xml:space="preserve">площадь 24,0 кв. 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4A4C" w14:textId="77777777" w:rsidR="005E3228" w:rsidRPr="00291380" w:rsidRDefault="005E3228" w:rsidP="00B3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1380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43CA" w14:textId="77777777" w:rsidR="005E3228" w:rsidRPr="00291380" w:rsidRDefault="005E3228" w:rsidP="00B3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«Золотая середина»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71BB" w14:textId="77777777" w:rsidR="005E3228" w:rsidRPr="00291380" w:rsidRDefault="005E3228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1380">
              <w:rPr>
                <w:rFonts w:ascii="Times New Roman" w:hAnsi="Times New Roman" w:cs="Times New Roman"/>
                <w:sz w:val="20"/>
                <w:szCs w:val="20"/>
              </w:rPr>
              <w:t>Договор №11 от 10.07.2023г., срок действия–до полного исполнения</w:t>
            </w:r>
          </w:p>
        </w:tc>
      </w:tr>
      <w:tr w:rsidR="00B363C9" w14:paraId="12805A68" w14:textId="77777777" w:rsidTr="007D609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A32F" w14:textId="77777777" w:rsidR="00B363C9" w:rsidRDefault="00B363C9" w:rsidP="00B363C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468D" w14:textId="77777777" w:rsidR="00B363C9" w:rsidRPr="00756F93" w:rsidRDefault="00B363C9" w:rsidP="00B363C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6F93">
              <w:rPr>
                <w:rFonts w:ascii="Times New Roman" w:hAnsi="Times New Roman" w:cs="Times New Roman"/>
                <w:b/>
                <w:sz w:val="20"/>
                <w:szCs w:val="20"/>
              </w:rPr>
              <w:t>ПМ.02 Изготовление лекарственных препаратов в условиях аптечных организаций и ветеринарных аптечных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4818" w14:textId="77777777" w:rsidR="00B363C9" w:rsidRPr="00213AFA" w:rsidRDefault="00B363C9" w:rsidP="00B363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9564" w14:textId="77777777" w:rsidR="00B363C9" w:rsidRPr="001433AB" w:rsidRDefault="00B363C9" w:rsidP="00B363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DA8C" w14:textId="77777777" w:rsidR="00B363C9" w:rsidRDefault="00B363C9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EFB2" w14:textId="77777777" w:rsidR="00B363C9" w:rsidRDefault="00B363C9" w:rsidP="00B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FA9" w14:paraId="323CE00F" w14:textId="77777777" w:rsidTr="007D6096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8F9FB" w14:textId="77777777" w:rsidR="008F4FA9" w:rsidRDefault="008F4FA9" w:rsidP="008F4FA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06DA" w14:textId="77777777" w:rsidR="008F4FA9" w:rsidRPr="00213AFA" w:rsidRDefault="008F4FA9" w:rsidP="008F4F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УП.0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.01 Учебная практика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CC91" w14:textId="732A75A0" w:rsidR="00150A80" w:rsidRDefault="00150A80" w:rsidP="007F5E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A80"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</w:t>
            </w:r>
            <w:r w:rsidR="00883069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50A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3E39BD25" w14:textId="77777777" w:rsidR="007F5EEC" w:rsidRPr="009E07E0" w:rsidRDefault="007F5EEC" w:rsidP="007F5E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7E0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Лаборатория по технологии изготовления лекарственных форм.</w:t>
            </w:r>
          </w:p>
          <w:p w14:paraId="481A0643" w14:textId="77777777" w:rsidR="007F5EEC" w:rsidRPr="009E07E0" w:rsidRDefault="007F5EEC" w:rsidP="007F5E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E07E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296F1FAB" w14:textId="63883359" w:rsidR="007F5EEC" w:rsidRPr="001433AB" w:rsidRDefault="007F5EEC" w:rsidP="007F5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рабочий стол преподавателя – 1 </w:t>
            </w:r>
            <w:r w:rsidR="00F876AF"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271EA91B" w14:textId="77777777" w:rsidR="007F5EEC" w:rsidRPr="001433AB" w:rsidRDefault="007F5EEC" w:rsidP="007F5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14:paraId="5E4A3D4F" w14:textId="77777777" w:rsidR="007F5EEC" w:rsidRPr="001433AB" w:rsidRDefault="007F5EEC" w:rsidP="007F5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стол демонстрационный на подиуме – 1 шт.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611EEAFF" w14:textId="77777777" w:rsidR="007F5EEC" w:rsidRPr="001433AB" w:rsidRDefault="007F5EEC" w:rsidP="007F5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демонстрационный с 8-ю кранами – 1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</w:p>
          <w:p w14:paraId="7A2A16AB" w14:textId="77777777" w:rsidR="007F5EEC" w:rsidRPr="001433AB" w:rsidRDefault="007F5EEC" w:rsidP="007F5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ученические - 10 шт.,</w:t>
            </w:r>
          </w:p>
          <w:p w14:paraId="3BB49CC0" w14:textId="77777777" w:rsidR="007F5EEC" w:rsidRPr="001433AB" w:rsidRDefault="007F5EEC" w:rsidP="007F5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1AEE4AB1" w14:textId="77777777" w:rsidR="007F5EEC" w:rsidRPr="001433AB" w:rsidRDefault="007F5EEC" w:rsidP="007F5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холодильник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42B43314" w14:textId="77777777" w:rsidR="007F5EEC" w:rsidRPr="001433AB" w:rsidRDefault="007F5EEC" w:rsidP="007F5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плитка электрическая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16186ABF" w14:textId="77777777" w:rsidR="007F5EEC" w:rsidRPr="001433AB" w:rsidRDefault="007F5EEC" w:rsidP="007F5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вертушки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41C3EB1E" w14:textId="77777777" w:rsidR="007F5EEC" w:rsidRPr="001433AB" w:rsidRDefault="007F5EEC" w:rsidP="007F5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бюреточная</w:t>
            </w:r>
            <w:proofErr w:type="spellEnd"/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шт., </w:t>
            </w:r>
          </w:p>
          <w:p w14:paraId="141FAD8D" w14:textId="77777777" w:rsidR="007F5EEC" w:rsidRPr="001433AB" w:rsidRDefault="007F5EEC" w:rsidP="007F5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аквадистилятор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-1 шт., </w:t>
            </w:r>
          </w:p>
          <w:p w14:paraId="1E51B0EC" w14:textId="77777777" w:rsidR="007F5EEC" w:rsidRPr="001433AB" w:rsidRDefault="007F5EEC" w:rsidP="007F5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весы лабораторные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3EFD1823" w14:textId="77777777" w:rsidR="007F5EEC" w:rsidRPr="001433AB" w:rsidRDefault="007F5EEC" w:rsidP="007F5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– 2 шт.,</w:t>
            </w:r>
          </w:p>
          <w:p w14:paraId="0E93DEB8" w14:textId="77777777" w:rsidR="007F5EEC" w:rsidRPr="001433AB" w:rsidRDefault="007F5EEC" w:rsidP="007F5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шкаф металлический для реактивов – 1 шт.,</w:t>
            </w:r>
          </w:p>
          <w:p w14:paraId="59D3F0D0" w14:textId="77777777" w:rsidR="007F5EEC" w:rsidRPr="001433AB" w:rsidRDefault="007F5EEC" w:rsidP="007F5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специальный (вытяжной) – 1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32CA4FB4" w14:textId="77777777" w:rsidR="007F5EEC" w:rsidRPr="001433AB" w:rsidRDefault="007F5EEC" w:rsidP="007F5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бщая вытяжка помещения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 шт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66074B3" w14:textId="77777777" w:rsidR="007F5EEC" w:rsidRPr="001433AB" w:rsidRDefault="007F5EEC" w:rsidP="007F5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Учебно-наглядные пособия: плакаты по дисциплине,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наглядные материалы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(таблица Менделеева)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аппараты и приборы, лабораторная посуда и принадлежности для опытов,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реактивы.</w:t>
            </w:r>
          </w:p>
          <w:p w14:paraId="033A6D05" w14:textId="0D69B55F" w:rsidR="008F4FA9" w:rsidRPr="001433AB" w:rsidRDefault="007F5EEC" w:rsidP="007F5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yellow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переносной (мобильный) ноутбук. переносной </w:t>
            </w:r>
            <w:r w:rsidRPr="001433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проектор «</w:t>
            </w:r>
            <w:proofErr w:type="spellStart"/>
            <w:r w:rsidRPr="001433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benq</w:t>
            </w:r>
            <w:proofErr w:type="spellEnd"/>
            <w:r w:rsidRPr="001433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» с экраном </w:t>
            </w:r>
            <w:proofErr w:type="spellStart"/>
            <w:r w:rsidRPr="001433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Lumien</w:t>
            </w:r>
            <w:proofErr w:type="spellEnd"/>
            <w:r w:rsidRPr="001433A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видеокомплекс</w:t>
            </w:r>
            <w:proofErr w:type="spellEnd"/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телевизионный 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059E" w14:textId="77777777" w:rsidR="008F4FA9" w:rsidRDefault="008F4FA9" w:rsidP="008F4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МАХАЧКАЛА, ПР-КТ НАСРУТДИНОВА, Д. 52А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</w:p>
          <w:p w14:paraId="012F4F8D" w14:textId="4A811C4C" w:rsidR="008F4FA9" w:rsidRPr="00B27B3D" w:rsidRDefault="008F4FA9" w:rsidP="008F4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5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 w:rsidR="0078022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№13, 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37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</w:t>
            </w:r>
            <w:r w:rsidR="0078022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кв. м.</w:t>
            </w:r>
          </w:p>
          <w:p w14:paraId="56207441" w14:textId="77777777" w:rsidR="008F4FA9" w:rsidRPr="001433AB" w:rsidRDefault="008F4FA9" w:rsidP="008F4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B8C1" w14:textId="742F4F97" w:rsidR="008F4FA9" w:rsidRPr="001433AB" w:rsidRDefault="00F876AF" w:rsidP="008F4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E274" w14:textId="77777777" w:rsidR="008F4FA9" w:rsidRPr="001433AB" w:rsidRDefault="008F4FA9" w:rsidP="008F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0BC50C5" w14:textId="77777777" w:rsidR="008F4FA9" w:rsidRDefault="008F4FA9" w:rsidP="008F4FA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30FC3DA4" w14:textId="037388CF" w:rsidR="008F4FA9" w:rsidRPr="001433AB" w:rsidRDefault="008F4FA9" w:rsidP="008F4F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помещениями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2EC4" w14:textId="77777777" w:rsidR="008F4FA9" w:rsidRPr="001433AB" w:rsidRDefault="008F4FA9" w:rsidP="008F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292C634" w14:textId="77777777" w:rsidR="008F4FA9" w:rsidRPr="001433AB" w:rsidRDefault="008F4FA9" w:rsidP="008F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430E138" w14:textId="77777777" w:rsidR="008F4FA9" w:rsidRPr="001433AB" w:rsidRDefault="008F4FA9" w:rsidP="008F4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0A5" w14:paraId="4688FB77" w14:textId="77777777" w:rsidTr="007D6096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7A8F" w14:textId="77777777" w:rsidR="00A540A5" w:rsidRDefault="00A540A5" w:rsidP="00A540A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BB5B" w14:textId="77777777" w:rsidR="00A540A5" w:rsidRPr="00213AFA" w:rsidRDefault="00A540A5" w:rsidP="00A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E849" w14:textId="05FB05AB" w:rsidR="00150A80" w:rsidRDefault="00150A80" w:rsidP="00F8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0A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Помещени</w:t>
            </w:r>
            <w:r w:rsidR="008830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150A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422A8506" w14:textId="77777777" w:rsidR="00F876AF" w:rsidRPr="00F876AF" w:rsidRDefault="00F876AF" w:rsidP="00F87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Лаборатория контроля качества лекарственных средств. </w:t>
            </w:r>
          </w:p>
          <w:p w14:paraId="743E02DB" w14:textId="77777777" w:rsidR="00F876AF" w:rsidRPr="00F876AF" w:rsidRDefault="00F876AF" w:rsidP="00F87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0A0076EF" w14:textId="77777777" w:rsidR="00F876AF" w:rsidRPr="00F876AF" w:rsidRDefault="00F876AF" w:rsidP="00F8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стол демонстрационный – 1 шт.,    </w:t>
            </w:r>
          </w:p>
          <w:p w14:paraId="4EDF6D8A" w14:textId="77777777" w:rsidR="00F876AF" w:rsidRPr="00F876AF" w:rsidRDefault="00F876AF" w:rsidP="00F8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6C7A223E" w14:textId="77777777" w:rsidR="00F876AF" w:rsidRPr="00F876AF" w:rsidRDefault="00F876AF" w:rsidP="00F8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стул преподавательский – 1 шт.,                                    </w:t>
            </w:r>
          </w:p>
          <w:p w14:paraId="24809FEF" w14:textId="77777777" w:rsidR="00F876AF" w:rsidRPr="00F876AF" w:rsidRDefault="00F876AF" w:rsidP="00F8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парты ученические - 8 шт., </w:t>
            </w:r>
          </w:p>
          <w:p w14:paraId="75844D97" w14:textId="77777777" w:rsidR="00F876AF" w:rsidRPr="00F876AF" w:rsidRDefault="00F876AF" w:rsidP="00F8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стулья ученические - 16 шт.,          </w:t>
            </w:r>
          </w:p>
          <w:p w14:paraId="6FA19BC7" w14:textId="77777777" w:rsidR="00F876AF" w:rsidRPr="00F876AF" w:rsidRDefault="00F876AF" w:rsidP="00F8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25E2204C" w14:textId="77777777" w:rsidR="00F876AF" w:rsidRPr="00F876AF" w:rsidRDefault="00F876AF" w:rsidP="00F8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демонстрационный по химии-1 шт.,</w:t>
            </w:r>
          </w:p>
          <w:p w14:paraId="6EFDD8F3" w14:textId="77777777" w:rsidR="00F876AF" w:rsidRPr="00F876AF" w:rsidRDefault="00F876AF" w:rsidP="00F8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стол с 10 краниками – 1 шт., </w:t>
            </w:r>
          </w:p>
          <w:p w14:paraId="1B78DE36" w14:textId="77777777" w:rsidR="00F876AF" w:rsidRPr="00F876AF" w:rsidRDefault="00F876AF" w:rsidP="00F8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книжный - 2 шт.,</w:t>
            </w:r>
          </w:p>
          <w:p w14:paraId="06F181E1" w14:textId="77777777" w:rsidR="00F876AF" w:rsidRPr="00F876AF" w:rsidRDefault="00F876AF" w:rsidP="00F8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вытяжной – 1 шт.,</w:t>
            </w:r>
          </w:p>
          <w:p w14:paraId="7A105A6B" w14:textId="77777777" w:rsidR="00F876AF" w:rsidRPr="00F876AF" w:rsidRDefault="00F876AF" w:rsidP="00F8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вентиляция – 1 шт.,</w:t>
            </w:r>
          </w:p>
          <w:p w14:paraId="6069B839" w14:textId="77777777" w:rsidR="00F876AF" w:rsidRPr="00F876AF" w:rsidRDefault="00F876AF" w:rsidP="00F8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металлический шкаф для химических реактивов - 1 шт.,</w:t>
            </w:r>
          </w:p>
          <w:p w14:paraId="52CD5E90" w14:textId="77777777" w:rsidR="00F876AF" w:rsidRPr="00F876AF" w:rsidRDefault="00F876AF" w:rsidP="00F8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>калькулятор - 2 шт.,</w:t>
            </w:r>
          </w:p>
          <w:p w14:paraId="2BB19DD2" w14:textId="77777777" w:rsidR="00F876AF" w:rsidRPr="00F876AF" w:rsidRDefault="00F876AF" w:rsidP="00F8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>холодильник - 1 шт.,</w:t>
            </w:r>
          </w:p>
          <w:p w14:paraId="58003D28" w14:textId="77777777" w:rsidR="00F876AF" w:rsidRPr="00F876AF" w:rsidRDefault="00F876AF" w:rsidP="00F8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>плитка электрическая – 1 шт.,</w:t>
            </w:r>
          </w:p>
          <w:p w14:paraId="1C370665" w14:textId="77777777" w:rsidR="00F876AF" w:rsidRPr="00F876AF" w:rsidRDefault="00F876AF" w:rsidP="00F8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титровальная – 1 шт.,</w:t>
            </w:r>
          </w:p>
          <w:p w14:paraId="05FD0286" w14:textId="77777777" w:rsidR="00F876AF" w:rsidRPr="00F876AF" w:rsidRDefault="00F876AF" w:rsidP="00F8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>рефрактометр – 1 шт.,</w:t>
            </w:r>
          </w:p>
          <w:p w14:paraId="56567A23" w14:textId="77777777" w:rsidR="00F876AF" w:rsidRPr="00F876AF" w:rsidRDefault="00F876AF" w:rsidP="00F8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>весы лабораторные – 1 шт.,</w:t>
            </w:r>
          </w:p>
          <w:p w14:paraId="4E98780A" w14:textId="77777777" w:rsidR="00F876AF" w:rsidRPr="00F876AF" w:rsidRDefault="00F876AF" w:rsidP="00F8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>весы технические – 1 шт.,</w:t>
            </w:r>
          </w:p>
          <w:p w14:paraId="4A4203FB" w14:textId="77777777" w:rsidR="00F876AF" w:rsidRPr="00F876AF" w:rsidRDefault="00F876AF" w:rsidP="00F8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Учебно-наглядные пособия:</w:t>
            </w:r>
          </w:p>
          <w:p w14:paraId="619F80AF" w14:textId="77777777" w:rsidR="00F876AF" w:rsidRPr="00F876AF" w:rsidRDefault="00F876AF" w:rsidP="00F8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>плакаты по дисциплинам, наглядные материалы (таблица Менделеева), аппараты и приборы, лабораторная посуда и принадлежности для опытов.</w:t>
            </w:r>
          </w:p>
          <w:p w14:paraId="2DCA9832" w14:textId="2158534A" w:rsidR="00A540A5" w:rsidRPr="006060B7" w:rsidRDefault="00F876AF" w:rsidP="00F876A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средства обучения: </w:t>
            </w:r>
            <w:proofErr w:type="spellStart"/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видеокомплекс</w:t>
            </w:r>
            <w:proofErr w:type="spellEnd"/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телевизионный – 1 шт., переносной (мобильный) ноутбук – 1 шт., принтер – 1 шт., передвижная интерактивная доска INTERWRITE: XGA-1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05B3" w14:textId="77777777" w:rsidR="00A540A5" w:rsidRDefault="00A540A5" w:rsidP="00A5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МАХАЧКАЛА, ПР-КТ НАСРУТДИНОВА, Д. 52А,</w:t>
            </w:r>
          </w:p>
          <w:p w14:paraId="2867A9E5" w14:textId="6E7E7FD5" w:rsidR="00A540A5" w:rsidRPr="00F876AF" w:rsidRDefault="00A540A5" w:rsidP="00F87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5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="00F876A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№14, 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38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</w:t>
            </w:r>
            <w:r w:rsidR="00F876AF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7C07" w14:textId="0D2CC8B5" w:rsidR="00A540A5" w:rsidRPr="001433AB" w:rsidRDefault="00F876AF" w:rsidP="00A5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99E2" w14:textId="77777777" w:rsidR="00A540A5" w:rsidRPr="001433AB" w:rsidRDefault="00A540A5" w:rsidP="00A5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D6D2441" w14:textId="77777777" w:rsidR="00A540A5" w:rsidRDefault="00A540A5" w:rsidP="00A540A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7057A59D" w14:textId="6F14B172" w:rsidR="00A540A5" w:rsidRPr="001433AB" w:rsidRDefault="00A540A5" w:rsidP="00A540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помещениями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4878" w14:textId="77777777" w:rsidR="00A540A5" w:rsidRPr="001433AB" w:rsidRDefault="00A540A5" w:rsidP="00A5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530E65A" w14:textId="77777777" w:rsidR="00A540A5" w:rsidRPr="001433AB" w:rsidRDefault="00A540A5" w:rsidP="00A5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- 5 лет  </w:t>
            </w:r>
          </w:p>
          <w:p w14:paraId="50902FDC" w14:textId="77777777" w:rsidR="00A540A5" w:rsidRPr="001433AB" w:rsidRDefault="00A540A5" w:rsidP="00A5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069" w14:paraId="2E0C8227" w14:textId="77777777" w:rsidTr="00A95AB4">
        <w:trPr>
          <w:trHeight w:val="2160"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23D754" w14:textId="77777777" w:rsidR="00883069" w:rsidRDefault="00883069" w:rsidP="00A540A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0875DA" w14:textId="77777777" w:rsidR="00883069" w:rsidRPr="00213AFA" w:rsidRDefault="00883069" w:rsidP="00A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ПП.02.01 Производственная практика (по профилю специальности)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DF8D9" w14:textId="4E1185F7" w:rsidR="00883069" w:rsidRDefault="00883069" w:rsidP="00A54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 w:rsidRPr="008058D5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Помещени</w:t>
            </w: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е</w:t>
            </w:r>
            <w:r w:rsidRPr="008058D5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</w:p>
          <w:p w14:paraId="114D304C" w14:textId="2D07F9A5" w:rsidR="008E7491" w:rsidRDefault="008E7491" w:rsidP="00A54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Кабинет </w:t>
            </w:r>
            <w:r w:rsidRPr="008E7491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исследовательск</w:t>
            </w: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ого</w:t>
            </w:r>
            <w:r w:rsidRPr="008E7491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отдел</w:t>
            </w: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а</w:t>
            </w:r>
            <w:r w:rsidR="00E66EB3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 w:rsidR="00E66EB3" w:rsidRPr="00E66EB3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- здание «</w:t>
            </w:r>
            <w:proofErr w:type="spellStart"/>
            <w:r w:rsidR="00E66EB3" w:rsidRPr="00E66EB3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Вивари</w:t>
            </w:r>
            <w:proofErr w:type="spellEnd"/>
            <w:r w:rsidR="00E66EB3" w:rsidRPr="00E66EB3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».</w:t>
            </w:r>
          </w:p>
          <w:p w14:paraId="79787F45" w14:textId="4F54125C" w:rsidR="00883069" w:rsidRDefault="00883069" w:rsidP="00A54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О</w:t>
            </w:r>
            <w:r w:rsidRPr="00E04C40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сновное оборудование:</w:t>
            </w:r>
          </w:p>
          <w:p w14:paraId="57206909" w14:textId="6DF0B5B5" w:rsidR="00883069" w:rsidRPr="00E04C40" w:rsidRDefault="00883069" w:rsidP="00E04C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а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квадистиллятор - 1 шт.</w:t>
            </w:r>
            <w:r w:rsidR="002F394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116A685F" w14:textId="4677E381" w:rsidR="00883069" w:rsidRPr="00E04C40" w:rsidRDefault="00883069" w:rsidP="00E04C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а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реометры (набор) - 1 шт.</w:t>
            </w:r>
            <w:r w:rsidR="002F394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A32BFC8" w14:textId="005FA45C" w:rsidR="00883069" w:rsidRPr="00E04C40" w:rsidRDefault="00883069" w:rsidP="00E04C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б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аня термостатирующая прецизионная - 1 шт.</w:t>
            </w:r>
            <w:r w:rsidR="002F394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7F42922" w14:textId="7030FE63" w:rsidR="00883069" w:rsidRPr="00E04C40" w:rsidRDefault="00883069" w:rsidP="00E04C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б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аня водяная - 1 шт.</w:t>
            </w:r>
            <w:r w:rsidR="002F394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CDAD025" w14:textId="229C192C" w:rsidR="00883069" w:rsidRPr="00E04C40" w:rsidRDefault="00883069" w:rsidP="00E04C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анна ультразвуковая - 1 шт.</w:t>
            </w:r>
            <w:r w:rsidR="002F394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17010A0" w14:textId="597E82ED" w:rsidR="00883069" w:rsidRPr="00E04C40" w:rsidRDefault="00883069" w:rsidP="00E04C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есы лабораторные - 1 шт.</w:t>
            </w:r>
            <w:r w:rsidR="002F394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33ACD9F" w14:textId="6571A50C" w:rsidR="00883069" w:rsidRPr="00E04C40" w:rsidRDefault="00883069" w:rsidP="00E04C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есы аналитические электронные - 2 шт.</w:t>
            </w:r>
            <w:r w:rsidR="002F394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1EF4493" w14:textId="53D5AD3A" w:rsidR="00883069" w:rsidRPr="00E04C40" w:rsidRDefault="00883069" w:rsidP="00E04C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г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игрометр психометрический ВИТ-2 - 1 шт.</w:t>
            </w:r>
            <w:r w:rsidR="002F394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3267FF6" w14:textId="47636B2D" w:rsidR="00883069" w:rsidRPr="00E04C40" w:rsidRDefault="00883069" w:rsidP="00E04C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и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спаритель ротационный - 1 шт.</w:t>
            </w:r>
            <w:r w:rsidR="002F394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707E1ED" w14:textId="4C1386C5" w:rsidR="00883069" w:rsidRPr="00E04C40" w:rsidRDefault="00883069" w:rsidP="00E04C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апсулятор</w:t>
            </w:r>
            <w:proofErr w:type="spellEnd"/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лабораторный - 1 шт.</w:t>
            </w:r>
            <w:r w:rsidR="002F394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473079B" w14:textId="24262336" w:rsidR="00883069" w:rsidRPr="00E04C40" w:rsidRDefault="00883069" w:rsidP="00E04C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омплект оборудования для титриметрического анализа - 1 шт.</w:t>
            </w:r>
            <w:r w:rsidR="002F394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BF79C3B" w14:textId="66219AD1" w:rsidR="00883069" w:rsidRPr="00E04C40" w:rsidRDefault="00883069" w:rsidP="00E04C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омплект оборудования для тонкослойной хроматографии -1 шт.</w:t>
            </w:r>
            <w:r w:rsidR="002F394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5312B85" w14:textId="323D39B7" w:rsidR="00883069" w:rsidRPr="00E04C40" w:rsidRDefault="00883069" w:rsidP="00E04C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ондуктометр портативный - 1 шт.</w:t>
            </w:r>
            <w:r w:rsidR="002F394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A5F6DF9" w14:textId="175CCC36" w:rsidR="00883069" w:rsidRPr="00E04C40" w:rsidRDefault="00883069" w:rsidP="00E04C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м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ельница лабораторная -</w:t>
            </w:r>
            <w:r w:rsidR="002F394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 w:rsidR="002F394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A0ACF6E" w14:textId="3EA2CA68" w:rsidR="00883069" w:rsidRPr="00E04C40" w:rsidRDefault="00883069" w:rsidP="00E04C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м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ешалка магнитная с подогревом -</w:t>
            </w:r>
            <w:r w:rsidR="002F394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 w:rsidR="002F394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BC4B755" w14:textId="3CE33518" w:rsidR="00883069" w:rsidRPr="00E04C40" w:rsidRDefault="00883069" w:rsidP="00E04C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блучатель ультрафиолетовый -</w:t>
            </w:r>
            <w:r w:rsidR="002F394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 w:rsidR="002F394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04F4602" w14:textId="28AB1A29" w:rsidR="00883069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ечь муфельная - 2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D7937" w14:textId="77777777" w:rsidR="00883069" w:rsidRDefault="00883069" w:rsidP="00A540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420091</w:t>
            </w:r>
            <w:r w:rsidRPr="0037384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Республика Татарстан</w:t>
            </w:r>
            <w:r w:rsidRPr="00373846">
              <w:rPr>
                <w:rFonts w:ascii="Times New Roman" w:hAnsi="Times New Roman"/>
                <w:sz w:val="20"/>
                <w:szCs w:val="20"/>
              </w:rPr>
              <w:t xml:space="preserve">, г. </w:t>
            </w:r>
            <w:r>
              <w:rPr>
                <w:rFonts w:ascii="Times New Roman" w:hAnsi="Times New Roman"/>
                <w:sz w:val="20"/>
                <w:szCs w:val="20"/>
              </w:rPr>
              <w:t>Казань, ул. Беломорская, д.260,</w:t>
            </w:r>
          </w:p>
          <w:p w14:paraId="3BA745B4" w14:textId="2AAD30FD" w:rsidR="00883069" w:rsidRPr="0043647D" w:rsidRDefault="00477795" w:rsidP="00A540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647D">
              <w:rPr>
                <w:rFonts w:ascii="Times New Roman" w:hAnsi="Times New Roman"/>
                <w:sz w:val="20"/>
                <w:szCs w:val="20"/>
              </w:rPr>
              <w:t>1 этаж</w:t>
            </w:r>
            <w:r>
              <w:rPr>
                <w:rFonts w:ascii="Times New Roman" w:hAnsi="Times New Roman"/>
                <w:sz w:val="20"/>
                <w:szCs w:val="20"/>
              </w:rPr>
              <w:t>, №4,</w:t>
            </w:r>
            <w:r w:rsidR="00A9122E">
              <w:rPr>
                <w:rFonts w:ascii="Times New Roman" w:hAnsi="Times New Roman"/>
                <w:sz w:val="20"/>
                <w:szCs w:val="20"/>
              </w:rPr>
              <w:t xml:space="preserve"> площадь 62 кв.м.</w:t>
            </w:r>
            <w:r w:rsidR="00883069" w:rsidRPr="004364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EC3967" w14:textId="4908EEB8" w:rsidR="00883069" w:rsidRDefault="00883069" w:rsidP="00A5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2D247" w14:textId="77777777" w:rsidR="00883069" w:rsidRPr="00C029AB" w:rsidRDefault="00883069" w:rsidP="00A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9A78F" w14:textId="77777777" w:rsidR="00883069" w:rsidRPr="003D0963" w:rsidRDefault="00883069" w:rsidP="00A540A5">
            <w:pPr>
              <w:pStyle w:val="ConsPlusNormal"/>
              <w:jc w:val="both"/>
              <w:rPr>
                <w:sz w:val="20"/>
                <w:szCs w:val="20"/>
              </w:rPr>
            </w:pPr>
            <w:r w:rsidRPr="003D0963">
              <w:rPr>
                <w:sz w:val="20"/>
                <w:szCs w:val="20"/>
              </w:rPr>
              <w:t>Акционерн</w:t>
            </w:r>
            <w:r>
              <w:rPr>
                <w:sz w:val="20"/>
                <w:szCs w:val="20"/>
              </w:rPr>
              <w:t>ое</w:t>
            </w:r>
            <w:r w:rsidRPr="003D0963">
              <w:rPr>
                <w:sz w:val="20"/>
                <w:szCs w:val="20"/>
              </w:rPr>
              <w:t xml:space="preserve"> общество </w:t>
            </w:r>
          </w:p>
          <w:p w14:paraId="5B0E1AE0" w14:textId="77777777" w:rsidR="00883069" w:rsidRDefault="00883069" w:rsidP="00A540A5">
            <w:pPr>
              <w:pStyle w:val="ConsPlusNormal"/>
              <w:jc w:val="both"/>
              <w:rPr>
                <w:sz w:val="20"/>
                <w:szCs w:val="20"/>
              </w:rPr>
            </w:pPr>
            <w:r w:rsidRPr="003D0963">
              <w:rPr>
                <w:sz w:val="20"/>
                <w:szCs w:val="20"/>
              </w:rPr>
              <w:t>"</w:t>
            </w:r>
            <w:proofErr w:type="spellStart"/>
            <w:r w:rsidRPr="003D0963">
              <w:rPr>
                <w:sz w:val="20"/>
                <w:szCs w:val="20"/>
              </w:rPr>
              <w:t>Татхимфармпрепараты</w:t>
            </w:r>
            <w:proofErr w:type="spellEnd"/>
            <w:r w:rsidRPr="003D0963">
              <w:rPr>
                <w:sz w:val="20"/>
                <w:szCs w:val="20"/>
              </w:rPr>
              <w:t>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9EA40" w14:textId="77777777" w:rsidR="00883069" w:rsidRDefault="00883069" w:rsidP="00A5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C14">
              <w:rPr>
                <w:rFonts w:ascii="Times New Roman" w:hAnsi="Times New Roman" w:cs="Times New Roman"/>
                <w:sz w:val="20"/>
                <w:szCs w:val="20"/>
              </w:rPr>
              <w:t>Договор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 от 12.07.2023г.</w:t>
            </w:r>
            <w:r w:rsidRPr="00156C14">
              <w:rPr>
                <w:rFonts w:ascii="Times New Roman" w:hAnsi="Times New Roman" w:cs="Times New Roman"/>
                <w:sz w:val="20"/>
                <w:szCs w:val="20"/>
              </w:rPr>
              <w:t>, срок действия – до полного исполнения</w:t>
            </w:r>
          </w:p>
        </w:tc>
      </w:tr>
      <w:tr w:rsidR="00883069" w14:paraId="0C85ED6F" w14:textId="77777777" w:rsidTr="008E7491">
        <w:trPr>
          <w:trHeight w:val="216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0142B" w14:textId="77777777" w:rsidR="00883069" w:rsidRDefault="00883069" w:rsidP="00A540A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2741D" w14:textId="77777777" w:rsidR="00883069" w:rsidRDefault="00883069" w:rsidP="00A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2B7D3" w14:textId="382829C3" w:rsidR="00883069" w:rsidRDefault="00883069" w:rsidP="008830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 w:rsidRPr="008058D5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Помещени</w:t>
            </w: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е</w:t>
            </w:r>
            <w:r w:rsidRPr="008058D5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</w:p>
          <w:p w14:paraId="77D6EFBC" w14:textId="0C323632" w:rsidR="008E7491" w:rsidRPr="00E66EB3" w:rsidRDefault="008E7491" w:rsidP="008830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Кабинет </w:t>
            </w:r>
            <w:r w:rsidRPr="008E7491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отдел</w:t>
            </w: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а</w:t>
            </w:r>
            <w:r w:rsidRPr="008E7491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контроля качества</w:t>
            </w:r>
            <w:r w:rsidR="00E66EB3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 w:rsidR="00E66EB3" w:rsidRPr="0043647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66EB3" w:rsidRPr="00E66EB3">
              <w:rPr>
                <w:rFonts w:ascii="Times New Roman" w:hAnsi="Times New Roman"/>
                <w:b/>
                <w:sz w:val="20"/>
                <w:szCs w:val="20"/>
              </w:rPr>
              <w:t>здание «</w:t>
            </w:r>
            <w:proofErr w:type="spellStart"/>
            <w:r w:rsidR="00E66EB3" w:rsidRPr="00E66EB3">
              <w:rPr>
                <w:rFonts w:ascii="Times New Roman" w:hAnsi="Times New Roman"/>
                <w:b/>
                <w:sz w:val="20"/>
                <w:szCs w:val="20"/>
              </w:rPr>
              <w:t>Вивари</w:t>
            </w:r>
            <w:proofErr w:type="spellEnd"/>
            <w:r w:rsidR="00E66EB3" w:rsidRPr="00E66EB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E66EB3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.</w:t>
            </w:r>
          </w:p>
          <w:p w14:paraId="0D3470D6" w14:textId="77777777" w:rsidR="00883069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О</w:t>
            </w:r>
            <w:r w:rsidRPr="00E04C40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сновное оборудование:</w:t>
            </w:r>
          </w:p>
          <w:p w14:paraId="2FD96DF4" w14:textId="1AB28E8B" w:rsidR="00883069" w:rsidRPr="00E04C40" w:rsidRDefault="002C177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оляриметр круговой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35BE38F" w14:textId="2EF84286" w:rsidR="00883069" w:rsidRPr="00E04C40" w:rsidRDefault="002C177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воды методом К. Фишера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  <w:t xml:space="preserve">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735CE73" w14:textId="3CCCB922" w:rsidR="00883069" w:rsidRPr="00E04C40" w:rsidRDefault="002C177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прочности таблеток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263DE207" w14:textId="01BDA127" w:rsidR="00883069" w:rsidRPr="00E04C40" w:rsidRDefault="002C177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рибор для определения </w:t>
            </w:r>
            <w:proofErr w:type="spellStart"/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распадаемости</w:t>
            </w:r>
            <w:proofErr w:type="spellEnd"/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таблеток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2F14EEA0" w14:textId="0F321955" w:rsidR="00883069" w:rsidRPr="00E04C40" w:rsidRDefault="002C177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спирта методом дистилляции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1133FEC" w14:textId="379A854A" w:rsidR="00883069" w:rsidRPr="00E04C40" w:rsidRDefault="002C177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температуры плавления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6A882BBB" w14:textId="17B8CFED" w:rsidR="00883069" w:rsidRPr="00E04C40" w:rsidRDefault="002C177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эфирного масла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  <w:t>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5028D76" w14:textId="3406CF3C" w:rsidR="00883069" w:rsidRPr="00E04C40" w:rsidRDefault="002C177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проведения теста «Растворение»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DF9AA41" w14:textId="13B59E7D" w:rsidR="00883069" w:rsidRPr="00E04C40" w:rsidRDefault="002C177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ефрактометр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E0556E7" w14:textId="398DEEF6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рН-метр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  <w:t xml:space="preserve"> -1 шт.</w:t>
            </w:r>
            <w:r w:rsidR="002C1779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2DE3CD36" w14:textId="0E4DB29A" w:rsidR="00883069" w:rsidRPr="00E04C40" w:rsidRDefault="002C177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ита лабораторные (набор)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17445CAC" w14:textId="55C9782A" w:rsidR="00883069" w:rsidRPr="00E04C40" w:rsidRDefault="002C177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пектрофотометр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4A3F3F9" w14:textId="189104F6" w:rsidR="00883069" w:rsidRPr="00E04C40" w:rsidRDefault="002C177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ермостат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10D367DC" w14:textId="72F99A57" w:rsidR="00883069" w:rsidRPr="00E04C40" w:rsidRDefault="002C177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ф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отоэлектроколориметр</w:t>
            </w:r>
            <w:proofErr w:type="spellEnd"/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19441294" w14:textId="367B06D6" w:rsidR="00883069" w:rsidRPr="00E04C40" w:rsidRDefault="002C177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х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роматограф жидкостный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63897F52" w14:textId="28C2219A" w:rsidR="00883069" w:rsidRPr="00E04C40" w:rsidRDefault="002C177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х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роматограф газовый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2CE6588A" w14:textId="1ECE8867" w:rsidR="00883069" w:rsidRPr="00E04C40" w:rsidRDefault="002C177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ц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ентрифуга лабораторная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1BDF6141" w14:textId="74539F7F" w:rsidR="00883069" w:rsidRPr="00E04C40" w:rsidRDefault="002C177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ш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ейкер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  <w:t xml:space="preserve">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F0D42BE" w14:textId="53A5E853" w:rsidR="00883069" w:rsidRPr="008058D5" w:rsidRDefault="002C177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ш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каф сушильный вакуумный - 1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BAC17" w14:textId="77777777" w:rsidR="00883069" w:rsidRDefault="00883069" w:rsidP="00A95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420091</w:t>
            </w:r>
            <w:r w:rsidRPr="0037384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Республика Татарстан</w:t>
            </w:r>
            <w:r w:rsidRPr="00373846">
              <w:rPr>
                <w:rFonts w:ascii="Times New Roman" w:hAnsi="Times New Roman"/>
                <w:sz w:val="20"/>
                <w:szCs w:val="20"/>
              </w:rPr>
              <w:t xml:space="preserve">, г. </w:t>
            </w:r>
            <w:r>
              <w:rPr>
                <w:rFonts w:ascii="Times New Roman" w:hAnsi="Times New Roman"/>
                <w:sz w:val="20"/>
                <w:szCs w:val="20"/>
              </w:rPr>
              <w:t>Казань, ул. Беломорская, д.260,</w:t>
            </w:r>
          </w:p>
          <w:p w14:paraId="11C236CB" w14:textId="5441CFD0" w:rsidR="00883069" w:rsidRPr="0043647D" w:rsidRDefault="00E66EB3" w:rsidP="00A95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647D">
              <w:rPr>
                <w:rFonts w:ascii="Times New Roman" w:hAnsi="Times New Roman"/>
                <w:sz w:val="20"/>
                <w:szCs w:val="20"/>
              </w:rPr>
              <w:t>2 этаж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№12, </w:t>
            </w:r>
            <w:r w:rsidR="005506BF">
              <w:rPr>
                <w:rFonts w:ascii="Times New Roman" w:hAnsi="Times New Roman"/>
                <w:sz w:val="20"/>
                <w:szCs w:val="20"/>
              </w:rPr>
              <w:t>площадь</w:t>
            </w:r>
            <w:r w:rsidR="00747B11">
              <w:rPr>
                <w:rFonts w:ascii="Times New Roman" w:hAnsi="Times New Roman"/>
                <w:sz w:val="20"/>
                <w:szCs w:val="20"/>
              </w:rPr>
              <w:t xml:space="preserve"> 32 </w:t>
            </w:r>
            <w:r>
              <w:rPr>
                <w:rFonts w:ascii="Times New Roman" w:hAnsi="Times New Roman"/>
                <w:sz w:val="20"/>
                <w:szCs w:val="20"/>
              </w:rPr>
              <w:t>кв.м.</w:t>
            </w:r>
          </w:p>
          <w:p w14:paraId="4AC65FEE" w14:textId="755FF516" w:rsidR="00883069" w:rsidRDefault="00883069" w:rsidP="00A95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B1B02" w14:textId="77777777" w:rsidR="00883069" w:rsidRDefault="00883069" w:rsidP="00A5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7E4A2" w14:textId="77777777" w:rsidR="00883069" w:rsidRPr="003D0963" w:rsidRDefault="00883069" w:rsidP="00A540A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AEA93" w14:textId="77777777" w:rsidR="00883069" w:rsidRPr="00156C14" w:rsidRDefault="00883069" w:rsidP="00A5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069" w14:paraId="1C390D4D" w14:textId="77777777" w:rsidTr="00073598">
        <w:trPr>
          <w:trHeight w:val="1873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B75B6" w14:textId="77777777" w:rsidR="00883069" w:rsidRDefault="00883069" w:rsidP="00A540A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F97AB" w14:textId="77777777" w:rsidR="00883069" w:rsidRDefault="00883069" w:rsidP="00A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126E0" w14:textId="4C2E1B08" w:rsidR="00883069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 w:rsidRPr="00883069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Помещение для проведения практической подготовки.</w:t>
            </w:r>
          </w:p>
          <w:p w14:paraId="1FCFE56A" w14:textId="60CB4B7A" w:rsidR="008E7491" w:rsidRPr="00A00540" w:rsidRDefault="00A00540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 w:rsidRPr="00A00540">
              <w:rPr>
                <w:rFonts w:ascii="Times New Roman" w:hAnsi="Times New Roman"/>
                <w:b/>
                <w:sz w:val="20"/>
                <w:szCs w:val="20"/>
              </w:rPr>
              <w:t>Кабинет цеха ТЛФ ХФП №1.</w:t>
            </w:r>
          </w:p>
          <w:p w14:paraId="03093355" w14:textId="77777777" w:rsidR="00883069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1302E753" w14:textId="42DA3BE8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аквадистиллятор - 1 шт.</w:t>
            </w:r>
            <w:r w:rsidR="00073598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1710B68" w14:textId="3814BA17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ареометры (набор) - 1 шт.</w:t>
            </w:r>
            <w:r w:rsidR="00073598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18CF84BA" w14:textId="0E33D97A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баня термостатирующая прецизионная - 1 шт.</w:t>
            </w:r>
            <w:r w:rsidR="00073598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6C23956E" w14:textId="762ADDFB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баня водяная - 1 шт.</w:t>
            </w:r>
            <w:r w:rsidR="00073598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2C289034" w14:textId="6592DD05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ванна ультразвуковая - 1 шт.</w:t>
            </w:r>
            <w:r w:rsidR="00073598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2B30DC74" w14:textId="4E35E5F4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весы лабораторные - 1 шт.</w:t>
            </w:r>
            <w:r w:rsidR="00073598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C862583" w14:textId="04C39304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весы аналитические электронные - 2 шт.</w:t>
            </w:r>
            <w:r w:rsidR="00073598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1159BE20" w14:textId="5DEBBDF8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lastRenderedPageBreak/>
              <w:t>гигрометр психометрический ВИТ-2 - 1 шт.</w:t>
            </w:r>
            <w:r w:rsidR="00073598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ADF998F" w14:textId="37E3B1CE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испаритель ротационный - 1 шт.</w:t>
            </w:r>
            <w:r w:rsidR="00073598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2F12C4D0" w14:textId="3528F617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proofErr w:type="spellStart"/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капсулятор</w:t>
            </w:r>
            <w:proofErr w:type="spellEnd"/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лабораторный - 1 шт.</w:t>
            </w:r>
            <w:r w:rsidR="00073598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E152C6F" w14:textId="7F75AA6A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комплект оборудования для титриметрического анализа - 1 шт.</w:t>
            </w:r>
            <w:r w:rsidR="00073598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D56AC77" w14:textId="6017B172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комплект оборудования для тонкослойной хроматографии -1 шт.</w:t>
            </w:r>
            <w:r w:rsidR="00073598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1231ABC" w14:textId="07FF55E2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кондуктометр портативный - 1 шт.</w:t>
            </w:r>
            <w:r w:rsidR="00073598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AC57F67" w14:textId="698E6F0E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мельница лабораторная -1 шт.</w:t>
            </w:r>
            <w:r w:rsidR="00073598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15B57BD8" w14:textId="18474F85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мешалка магнитная с подогревом -1 шт.</w:t>
            </w:r>
            <w:r w:rsidR="00073598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6E5CD6BF" w14:textId="02C25638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облучатель ультрафиолетовый -1 шт.</w:t>
            </w:r>
            <w:r w:rsidR="00073598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AA74FF3" w14:textId="74725EF5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печь муфельная - 2 шт.</w:t>
            </w:r>
            <w:r w:rsidR="00073598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FB31323" w14:textId="71817082" w:rsidR="00883069" w:rsidRPr="00E04C40" w:rsidRDefault="0007359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оляриметр круговой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13F21B48" w14:textId="0DC62FEE" w:rsidR="00883069" w:rsidRPr="00E04C40" w:rsidRDefault="0007359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воды методом К. Фишера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  <w:t xml:space="preserve">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A0D4C7B" w14:textId="072964F4" w:rsidR="00883069" w:rsidRPr="00E04C40" w:rsidRDefault="0007359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прочности таблеток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B3BF4C7" w14:textId="5A128D8D" w:rsidR="00883069" w:rsidRPr="00E04C40" w:rsidRDefault="0007359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рибор для определения </w:t>
            </w:r>
            <w:proofErr w:type="spellStart"/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распадаемости</w:t>
            </w:r>
            <w:proofErr w:type="spellEnd"/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таблеток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62A7E4A" w14:textId="14CD3ACF" w:rsidR="00883069" w:rsidRPr="00E04C40" w:rsidRDefault="0007359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спирта методом дистилляции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673BAA6E" w14:textId="2055CFD9" w:rsidR="00883069" w:rsidRPr="00E04C40" w:rsidRDefault="0007359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температуры плавления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7063E16" w14:textId="17137799" w:rsidR="00883069" w:rsidRPr="00E04C40" w:rsidRDefault="0007359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эфирного масла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  <w:t>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588C30F" w14:textId="60DFF229" w:rsidR="00883069" w:rsidRPr="00E04C40" w:rsidRDefault="0007359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проведения теста «Растворение»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2AAFF409" w14:textId="0A59F6F9" w:rsidR="00883069" w:rsidRPr="00E04C40" w:rsidRDefault="0007359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ефрактометр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B31D217" w14:textId="38646D66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рН-метр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  <w:t xml:space="preserve"> -1 шт.</w:t>
            </w:r>
            <w:r w:rsidR="00073598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1558783" w14:textId="7FC5ABB5" w:rsidR="00883069" w:rsidRPr="00E04C40" w:rsidRDefault="0007359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ита лабораторные (набор)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93C672F" w14:textId="5D592DCC" w:rsidR="00883069" w:rsidRPr="00E04C40" w:rsidRDefault="0007359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пектрофотометр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2D4F5190" w14:textId="413ECC71" w:rsidR="00883069" w:rsidRPr="00E04C40" w:rsidRDefault="0007359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ермостат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6F8DE4C" w14:textId="2135E305" w:rsidR="00883069" w:rsidRPr="00E04C40" w:rsidRDefault="0007359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ф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отоэлектроколориметр</w:t>
            </w:r>
            <w:proofErr w:type="spellEnd"/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2474F369" w14:textId="2B52F3BC" w:rsidR="00883069" w:rsidRPr="00E04C40" w:rsidRDefault="0007359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х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роматограф жидкостный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5AAC8E7" w14:textId="1C84FEFD" w:rsidR="00883069" w:rsidRPr="00E04C40" w:rsidRDefault="0007359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х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роматограф газовый -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3EA23E0" w14:textId="3536E09D" w:rsidR="00883069" w:rsidRPr="00E04C40" w:rsidRDefault="0007359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ц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ентрифуга лабораторная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86F4008" w14:textId="1553C36D" w:rsidR="00883069" w:rsidRPr="00E04C40" w:rsidRDefault="0007359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ш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ейкер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  <w:t xml:space="preserve">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90A38B6" w14:textId="74FFD749" w:rsidR="00883069" w:rsidRPr="008058D5" w:rsidRDefault="00073598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ш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каф сушильный вакуумный - 1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768DD" w14:textId="77777777" w:rsidR="00883069" w:rsidRDefault="00883069" w:rsidP="00883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420091</w:t>
            </w:r>
            <w:r w:rsidRPr="0037384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Республика Татарстан</w:t>
            </w:r>
            <w:r w:rsidRPr="00373846">
              <w:rPr>
                <w:rFonts w:ascii="Times New Roman" w:hAnsi="Times New Roman"/>
                <w:sz w:val="20"/>
                <w:szCs w:val="20"/>
              </w:rPr>
              <w:t xml:space="preserve">, г. </w:t>
            </w:r>
            <w:r>
              <w:rPr>
                <w:rFonts w:ascii="Times New Roman" w:hAnsi="Times New Roman"/>
                <w:sz w:val="20"/>
                <w:szCs w:val="20"/>
              </w:rPr>
              <w:t>Казань, ул. Беломорская, д.260,</w:t>
            </w:r>
          </w:p>
          <w:p w14:paraId="34B26E6B" w14:textId="3EEA2831" w:rsidR="00073598" w:rsidRDefault="00073598" w:rsidP="000735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этаж, </w:t>
            </w:r>
            <w:r w:rsidRPr="0043647D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7, площадь 42 кв.м.</w:t>
            </w:r>
          </w:p>
          <w:p w14:paraId="182E83CC" w14:textId="036DB77B" w:rsidR="00883069" w:rsidRDefault="00883069" w:rsidP="000735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2EF51" w14:textId="77777777" w:rsidR="00883069" w:rsidRDefault="00883069" w:rsidP="00A5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3D7D4" w14:textId="77777777" w:rsidR="00883069" w:rsidRPr="003D0963" w:rsidRDefault="00883069" w:rsidP="00A540A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BE54F" w14:textId="77777777" w:rsidR="00883069" w:rsidRPr="00156C14" w:rsidRDefault="00883069" w:rsidP="00A5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069" w14:paraId="38ED4634" w14:textId="77777777" w:rsidTr="009F1EDE">
        <w:trPr>
          <w:trHeight w:val="131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73B73" w14:textId="77777777" w:rsidR="00883069" w:rsidRDefault="00883069" w:rsidP="00A540A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07A20" w14:textId="77777777" w:rsidR="00883069" w:rsidRDefault="00883069" w:rsidP="00A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3341A" w14:textId="721B765C" w:rsidR="00883069" w:rsidRDefault="00883069" w:rsidP="008830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 w:rsidRPr="008058D5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Помещени</w:t>
            </w: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е</w:t>
            </w:r>
            <w:r w:rsidRPr="008058D5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</w:p>
          <w:p w14:paraId="2298AEF8" w14:textId="758C578C" w:rsidR="00A00540" w:rsidRDefault="00A00540" w:rsidP="008830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Кабинет </w:t>
            </w:r>
            <w:r w:rsidRPr="00A00540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цех</w:t>
            </w: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а</w:t>
            </w:r>
            <w:r w:rsidRPr="00A00540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00540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МиЖЛФ</w:t>
            </w:r>
            <w:proofErr w:type="spellEnd"/>
            <w:r w:rsidRPr="00A00540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ХФП №1</w:t>
            </w: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.</w:t>
            </w:r>
          </w:p>
          <w:p w14:paraId="44A240AC" w14:textId="77777777" w:rsidR="00883069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1F97E858" w14:textId="274E5327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аквадистиллятор - 1 шт.</w:t>
            </w:r>
            <w:r w:rsidR="00E4571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21B933FD" w14:textId="02D8B439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ареометры (набор) - 1 шт.</w:t>
            </w:r>
            <w:r w:rsidR="00E4571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90C3757" w14:textId="4E8692E6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баня термостатирующая прецизионная - 1 шт.</w:t>
            </w:r>
            <w:r w:rsidR="00E4571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4B3FAEB" w14:textId="1BBE5122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баня водяная - 1 шт.</w:t>
            </w:r>
            <w:r w:rsidR="00E4571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7ADDBF1" w14:textId="6F3B4C15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ванна ультразвуковая - 1 шт.</w:t>
            </w:r>
            <w:r w:rsidR="00E4571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3DB8CD5" w14:textId="50E2AD73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весы лабораторные - 1 шт.</w:t>
            </w:r>
            <w:r w:rsidR="00E4571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8B6B0E1" w14:textId="2324FD4E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весы аналитические электронные - 2 шт.</w:t>
            </w:r>
            <w:r w:rsidR="00E4571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23AC77FD" w14:textId="77777777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гигрометр психометрический ВИТ-2 - 1 шт.</w:t>
            </w:r>
          </w:p>
          <w:p w14:paraId="2A83ECFE" w14:textId="5D165BB9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испаритель ротационный - 1 шт.</w:t>
            </w:r>
            <w:r w:rsidR="00E4571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22279C13" w14:textId="3DC99F80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proofErr w:type="spellStart"/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капсулятор</w:t>
            </w:r>
            <w:proofErr w:type="spellEnd"/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лабораторный - 1 шт.</w:t>
            </w:r>
            <w:r w:rsidR="00E4571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649B4989" w14:textId="7AF8BC6D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комплект оборудования для титриметрического анализа - 1 шт.</w:t>
            </w:r>
            <w:r w:rsidR="00E4571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460F54C" w14:textId="41781F04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комплект оборудования для тонкослойной хроматографии -</w:t>
            </w:r>
            <w:r w:rsidR="00E4571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 w:rsidR="00E4571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6AF2700" w14:textId="384AB3D2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кондуктометр портативный - 1 шт.</w:t>
            </w:r>
            <w:r w:rsidR="00E4571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877DBEF" w14:textId="24E15130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мельница лабораторная -1 шт.</w:t>
            </w:r>
            <w:r w:rsidR="00E4571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93D0463" w14:textId="25080C60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мешалка магнитная с подогревом -</w:t>
            </w:r>
            <w:r w:rsidR="00E4571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 w:rsidR="00E4571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4DE3C62" w14:textId="75340C65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облучатель ультрафиолетовый -</w:t>
            </w:r>
            <w:r w:rsidR="00E4571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 w:rsidR="00E4571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CBF3D2A" w14:textId="68CC6A5C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печь муфельная - 2 шт.</w:t>
            </w:r>
            <w:r w:rsidR="00E4571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F9A4B9F" w14:textId="3DADB3E5" w:rsidR="00883069" w:rsidRPr="00E04C40" w:rsidRDefault="00E4571C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оляриметр круговой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D540B06" w14:textId="4BDB2A8A" w:rsidR="00883069" w:rsidRPr="00E04C40" w:rsidRDefault="00E4571C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воды методом К. Фишера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  <w:t xml:space="preserve">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C37AD1C" w14:textId="31FBBB83" w:rsidR="00883069" w:rsidRPr="00E04C40" w:rsidRDefault="00E4571C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прочности</w:t>
            </w:r>
            <w:r w:rsidR="00883069" w:rsidRPr="00E04C40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таблеток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EF8F365" w14:textId="21556017" w:rsidR="00883069" w:rsidRPr="00E04C40" w:rsidRDefault="00E4571C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рибор для определения </w:t>
            </w:r>
            <w:proofErr w:type="spellStart"/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распадаемости</w:t>
            </w:r>
            <w:proofErr w:type="spellEnd"/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таблеток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F9E5CEF" w14:textId="6354217A" w:rsidR="00883069" w:rsidRPr="00E04C40" w:rsidRDefault="00E4571C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спирта методом дистилляции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95FFE3D" w14:textId="2D953E55" w:rsidR="00883069" w:rsidRPr="00E04C40" w:rsidRDefault="00E4571C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температуры плавления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2A93398" w14:textId="518503C4" w:rsidR="00883069" w:rsidRPr="00E04C40" w:rsidRDefault="00E4571C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эфирного масла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  <w:t>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02D01FF" w14:textId="76EE5B94" w:rsidR="00883069" w:rsidRPr="00E04C40" w:rsidRDefault="00E4571C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проведения теста «Растворение»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9B25AD2" w14:textId="313C33C1" w:rsidR="00883069" w:rsidRPr="00E04C40" w:rsidRDefault="00E4571C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ефрактометр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A530A32" w14:textId="6D9A37AC" w:rsidR="00883069" w:rsidRPr="00E04C40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рН-метр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  <w:t xml:space="preserve"> -1 шт.</w:t>
            </w:r>
            <w:r w:rsidR="00E4571C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EBB0D2F" w14:textId="5056A30A" w:rsidR="00883069" w:rsidRPr="00E04C40" w:rsidRDefault="00E4571C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ита лабораторные (набор)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28F5A8EE" w14:textId="26B9A3A8" w:rsidR="00883069" w:rsidRPr="00E04C40" w:rsidRDefault="00E4571C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пектрофотометр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35E78AA" w14:textId="3AC82286" w:rsidR="00883069" w:rsidRPr="00E04C40" w:rsidRDefault="00E4571C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ермостат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A481988" w14:textId="2AE134E4" w:rsidR="00883069" w:rsidRPr="00E04C40" w:rsidRDefault="00E4571C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lastRenderedPageBreak/>
              <w:t>ф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отоэлектроколориметр</w:t>
            </w:r>
            <w:proofErr w:type="spellEnd"/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B082EFB" w14:textId="1CB6C9E0" w:rsidR="00883069" w:rsidRPr="00E04C40" w:rsidRDefault="00E4571C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х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роматограф жидкостный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3FF0BFA" w14:textId="2B6B4EF3" w:rsidR="00883069" w:rsidRPr="00E04C40" w:rsidRDefault="00E4571C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х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роматограф газовый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A7B69E2" w14:textId="4EC07913" w:rsidR="00883069" w:rsidRPr="00E04C40" w:rsidRDefault="00E4571C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ц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ентрифуга лабораторная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6B99EACD" w14:textId="48F19B9A" w:rsidR="00883069" w:rsidRPr="00E04C40" w:rsidRDefault="00E4571C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ш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ейкер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  <w:t xml:space="preserve">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182A052E" w14:textId="6CF63DCC" w:rsidR="00883069" w:rsidRPr="008058D5" w:rsidRDefault="00E4571C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ш</w:t>
            </w:r>
            <w:r w:rsidR="00883069"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каф сушильный вакуумный - 1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DC58F" w14:textId="77777777" w:rsidR="00883069" w:rsidRDefault="00883069" w:rsidP="00883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420091</w:t>
            </w:r>
            <w:r w:rsidRPr="0037384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Республика Татарстан</w:t>
            </w:r>
            <w:r w:rsidRPr="00373846">
              <w:rPr>
                <w:rFonts w:ascii="Times New Roman" w:hAnsi="Times New Roman"/>
                <w:sz w:val="20"/>
                <w:szCs w:val="20"/>
              </w:rPr>
              <w:t xml:space="preserve">, г. </w:t>
            </w:r>
            <w:r>
              <w:rPr>
                <w:rFonts w:ascii="Times New Roman" w:hAnsi="Times New Roman"/>
                <w:sz w:val="20"/>
                <w:szCs w:val="20"/>
              </w:rPr>
              <w:t>Казань, ул. Беломорская, д.260,</w:t>
            </w:r>
          </w:p>
          <w:p w14:paraId="3B10FBCC" w14:textId="2530629D" w:rsidR="00883069" w:rsidRPr="0043647D" w:rsidRDefault="00883069" w:rsidP="00883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647D">
              <w:rPr>
                <w:rFonts w:ascii="Times New Roman" w:hAnsi="Times New Roman"/>
                <w:sz w:val="20"/>
                <w:szCs w:val="20"/>
              </w:rPr>
              <w:t>4 этаж</w:t>
            </w:r>
            <w:r w:rsidR="00975196">
              <w:rPr>
                <w:rFonts w:ascii="Times New Roman" w:hAnsi="Times New Roman"/>
                <w:sz w:val="20"/>
                <w:szCs w:val="20"/>
              </w:rPr>
              <w:t>,</w:t>
            </w:r>
            <w:r w:rsidR="00475B23">
              <w:rPr>
                <w:rFonts w:ascii="Times New Roman" w:hAnsi="Times New Roman"/>
                <w:sz w:val="20"/>
                <w:szCs w:val="20"/>
              </w:rPr>
              <w:t xml:space="preserve"> №9</w:t>
            </w:r>
            <w:r w:rsidR="00CB1A70">
              <w:rPr>
                <w:rFonts w:ascii="Times New Roman" w:hAnsi="Times New Roman"/>
                <w:sz w:val="20"/>
                <w:szCs w:val="20"/>
              </w:rPr>
              <w:t>,</w:t>
            </w:r>
            <w:r w:rsidR="00475B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1A70">
              <w:rPr>
                <w:rFonts w:ascii="Times New Roman" w:hAnsi="Times New Roman"/>
                <w:sz w:val="20"/>
                <w:szCs w:val="20"/>
              </w:rPr>
              <w:t>площадь 56 кв.м.</w:t>
            </w:r>
          </w:p>
          <w:p w14:paraId="1F156A3D" w14:textId="3A1E7A59" w:rsidR="00883069" w:rsidRDefault="00883069" w:rsidP="00883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9664D" w14:textId="77777777" w:rsidR="00883069" w:rsidRDefault="00883069" w:rsidP="00A5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65E07" w14:textId="77777777" w:rsidR="00883069" w:rsidRPr="003D0963" w:rsidRDefault="00883069" w:rsidP="00A540A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22C60" w14:textId="77777777" w:rsidR="00883069" w:rsidRPr="00156C14" w:rsidRDefault="00883069" w:rsidP="00A5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069" w14:paraId="6DE3BBDF" w14:textId="77777777" w:rsidTr="006160C6">
        <w:trPr>
          <w:trHeight w:val="1873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27321" w14:textId="77777777" w:rsidR="00883069" w:rsidRDefault="00883069" w:rsidP="00A540A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779F4" w14:textId="77777777" w:rsidR="00883069" w:rsidRDefault="00883069" w:rsidP="00A54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141BA" w14:textId="24077ED6" w:rsidR="00883069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 w:rsidRPr="00883069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Помещение для проведения практической подготовки.</w:t>
            </w:r>
          </w:p>
          <w:p w14:paraId="4E999DA6" w14:textId="4432B7EC" w:rsidR="00A00540" w:rsidRDefault="00A00540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Кабинет </w:t>
            </w:r>
            <w:r w:rsidRPr="00A00540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ХФП №2 - здание ШХМ</w:t>
            </w: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.</w:t>
            </w:r>
          </w:p>
          <w:p w14:paraId="5FCB289F" w14:textId="77777777" w:rsidR="00883069" w:rsidRDefault="00883069" w:rsidP="00A95A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44E93192" w14:textId="77777777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аквадистиллятор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11F86AE" w14:textId="77777777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ареометры (набор)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17E967A" w14:textId="77777777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баня термостатирующая прецизионная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205FBB49" w14:textId="77777777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баня водяная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13A0A7D4" w14:textId="77777777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ванна ультразвуковая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15532E5C" w14:textId="77777777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весы лабораторные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32637B2" w14:textId="77777777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весы аналитические электронные - 2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C336AF3" w14:textId="77777777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гигрометр психометрический ВИТ-2 - 1 шт.</w:t>
            </w:r>
          </w:p>
          <w:p w14:paraId="3B9ACA76" w14:textId="77777777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испаритель ротационный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C55F712" w14:textId="77777777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proofErr w:type="spellStart"/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капсулятор</w:t>
            </w:r>
            <w:proofErr w:type="spellEnd"/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лабораторный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8F43E16" w14:textId="77777777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комплект оборудования для титриметрического анализа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CFEB5F2" w14:textId="77777777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комплект оборудования для тонкослойной хроматографии -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296EA98" w14:textId="77777777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кондуктометр портативный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62B28F5A" w14:textId="77777777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мельница лабораторная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7324A21" w14:textId="77777777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мешалка магнитная с подогревом -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F52DD68" w14:textId="77777777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облучатель ультрафиолетовый -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904BDB8" w14:textId="77777777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печь муфельная - 2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15EEF4A4" w14:textId="77777777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оляриметр круговой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B2C0548" w14:textId="77777777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воды методом К. Фишера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  <w:t xml:space="preserve">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2D35C7F" w14:textId="77777777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прочности</w:t>
            </w:r>
            <w:r w:rsidRPr="00E04C40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таблеток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1903698" w14:textId="77777777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рибор для определения </w:t>
            </w:r>
            <w:proofErr w:type="spellStart"/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распадаемости</w:t>
            </w:r>
            <w:proofErr w:type="spellEnd"/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таблеток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48B69D8" w14:textId="77777777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спирта методом дистилляции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3684A6D" w14:textId="77777777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температуры плавления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2FC11F6" w14:textId="515346B5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эфирного масла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  <w:t>- 1 шт.</w:t>
            </w:r>
          </w:p>
          <w:p w14:paraId="5B49E674" w14:textId="77777777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lastRenderedPageBreak/>
              <w:t>п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проведения теста «Растворение»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D1AD30C" w14:textId="77777777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ефрактометр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91F4435" w14:textId="77777777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рН-метр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  <w:t xml:space="preserve">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F887EB8" w14:textId="77777777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ита лабораторные (набор)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2722E0A" w14:textId="77777777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пектрофотометр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15CFD44" w14:textId="77777777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ермостат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76CE60E" w14:textId="77777777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ф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отоэлектроколориметр</w:t>
            </w:r>
            <w:proofErr w:type="spellEnd"/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7C28473" w14:textId="77777777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х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роматограф жидкостный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C5FEFB1" w14:textId="77777777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х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роматограф газовый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177B30D2" w14:textId="77777777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ц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ентрифуга лабораторная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6C0CA1C2" w14:textId="77777777" w:rsidR="00571A2B" w:rsidRPr="00E04C40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ш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ейкер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  <w:t xml:space="preserve">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D5E4B9F" w14:textId="3BA67588" w:rsidR="00883069" w:rsidRPr="008058D5" w:rsidRDefault="00571A2B" w:rsidP="00571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ш</w:t>
            </w:r>
            <w:r w:rsidRPr="00E04C40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каф сушильный вакуумный - 1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19FF7" w14:textId="60C6A108" w:rsidR="00883069" w:rsidRDefault="00883069" w:rsidP="00883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420091</w:t>
            </w:r>
            <w:r w:rsidRPr="0037384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Республика Татарстан</w:t>
            </w:r>
            <w:r w:rsidRPr="00373846">
              <w:rPr>
                <w:rFonts w:ascii="Times New Roman" w:hAnsi="Times New Roman"/>
                <w:sz w:val="20"/>
                <w:szCs w:val="20"/>
              </w:rPr>
              <w:t xml:space="preserve">, г. </w:t>
            </w:r>
            <w:r>
              <w:rPr>
                <w:rFonts w:ascii="Times New Roman" w:hAnsi="Times New Roman"/>
                <w:sz w:val="20"/>
                <w:szCs w:val="20"/>
              </w:rPr>
              <w:t>Казань, ул. Беломорская, д.260,</w:t>
            </w:r>
          </w:p>
          <w:p w14:paraId="258805A1" w14:textId="7035EA82" w:rsidR="00883069" w:rsidRDefault="00011A7D" w:rsidP="00011A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этаж, </w:t>
            </w:r>
            <w:r w:rsidRPr="006553F9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8, площадь 52 кв.м.</w:t>
            </w:r>
            <w:r w:rsidR="00475B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CB67F" w14:textId="77777777" w:rsidR="00883069" w:rsidRDefault="00883069" w:rsidP="00A5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20B25" w14:textId="77777777" w:rsidR="00883069" w:rsidRPr="003D0963" w:rsidRDefault="00883069" w:rsidP="00A540A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23839" w14:textId="77777777" w:rsidR="00883069" w:rsidRPr="00156C14" w:rsidRDefault="00883069" w:rsidP="00A5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779" w14:paraId="3A88D46F" w14:textId="77777777" w:rsidTr="008E7491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9D109" w14:textId="77777777" w:rsidR="00C20779" w:rsidRDefault="00C20779" w:rsidP="00C2077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508F5" w14:textId="77777777" w:rsidR="00C20779" w:rsidRPr="00213AFA" w:rsidRDefault="00C20779" w:rsidP="00C20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AC4" w14:textId="77777777" w:rsidR="00C20779" w:rsidRPr="006468A2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 w:rsidRPr="006468A2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Помещени</w:t>
            </w: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е</w:t>
            </w:r>
            <w:r w:rsidRPr="006468A2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 </w:t>
            </w:r>
          </w:p>
          <w:p w14:paraId="3FE8692D" w14:textId="77777777" w:rsidR="00C20779" w:rsidRPr="006468A2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Кабинет</w:t>
            </w:r>
            <w:r w:rsidRPr="006468A2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контроля качества</w:t>
            </w: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.</w:t>
            </w:r>
          </w:p>
          <w:p w14:paraId="5217B11F" w14:textId="77777777" w:rsidR="00C20779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71F2E0EE" w14:textId="77777777" w:rsidR="00C20779" w:rsidRPr="008058D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а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квадистиллятор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DABEF2B" w14:textId="77777777" w:rsidR="00C20779" w:rsidRPr="008058D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анна ультразвуковая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1802FCE5" w14:textId="77777777" w:rsidR="00C20779" w:rsidRPr="008058D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есы лабораторные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5ACA07A" w14:textId="77777777" w:rsidR="00C20779" w:rsidRPr="008058D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есы аналитические электронные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2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A954682" w14:textId="77777777" w:rsidR="00C20779" w:rsidRPr="008058D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г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игрометр психометрический ВИТ-2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1BBEA911" w14:textId="77777777" w:rsidR="00C20779" w:rsidRPr="008058D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омплект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оборудования для титриметрического анализа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C68C1B8" w14:textId="77777777" w:rsidR="00C20779" w:rsidRPr="008058D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омплект оборудования для тонкослойной хроматографии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9DCBA29" w14:textId="77777777" w:rsidR="00C20779" w:rsidRPr="008058D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ондуктометр портативный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3DE9CBA" w14:textId="77777777" w:rsidR="00C20779" w:rsidRPr="008058D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м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ельница лабораторная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E2F3948" w14:textId="77777777" w:rsidR="00C20779" w:rsidRPr="008058D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м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ешалка магнитная с подогревом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4B52AFD" w14:textId="77777777" w:rsidR="00C20779" w:rsidRPr="008058D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блучатель ультрафиолетовый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53F0FB6" w14:textId="77777777" w:rsidR="00C20779" w:rsidRPr="008058D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ечь муфельная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- 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2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F4AB73A" w14:textId="77777777" w:rsidR="00C20779" w:rsidRPr="008058D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оляриметр круговой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063D428" w14:textId="77777777" w:rsidR="00C20779" w:rsidRPr="008058D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воды методом К. Фишера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0CEE330" w14:textId="77777777" w:rsidR="00C20779" w:rsidRPr="008058D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прочности таблеток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2BEE8E6B" w14:textId="77777777" w:rsidR="00C20779" w:rsidRPr="008058D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рибор для определения </w:t>
            </w:r>
            <w:proofErr w:type="spellStart"/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распадаемости</w:t>
            </w:r>
            <w:proofErr w:type="spellEnd"/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таблеток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9DA5A83" w14:textId="77777777" w:rsidR="00C20779" w:rsidRPr="008058D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спирта методом дистилляции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8CF43E8" w14:textId="77777777" w:rsidR="00C20779" w:rsidRPr="008058D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температуры плавления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26CFFE9" w14:textId="77777777" w:rsidR="00C20779" w:rsidRPr="008058D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lastRenderedPageBreak/>
              <w:t>п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эфирного масла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- 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AA26550" w14:textId="77777777" w:rsidR="00C20779" w:rsidRPr="008058D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проведения теста «Растворение»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3157579" w14:textId="77777777" w:rsidR="00C20779" w:rsidRPr="008058D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ефрактометр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69485A67" w14:textId="77777777" w:rsidR="00C20779" w:rsidRPr="008058D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рН-метр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17C10B26" w14:textId="77777777" w:rsidR="00C20779" w:rsidRPr="008058D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ита лабораторные (набор)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63D5603C" w14:textId="77777777" w:rsidR="00C20779" w:rsidRPr="008058D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пектрофотометр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2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BD9B6D1" w14:textId="77777777" w:rsidR="00C20779" w:rsidRPr="008058D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ермостат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A471B4F" w14:textId="77777777" w:rsidR="00C20779" w:rsidRPr="008058D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ф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отоэлектроколориметр</w:t>
            </w:r>
            <w:proofErr w:type="spellEnd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4EF860E" w14:textId="77777777" w:rsidR="00C20779" w:rsidRPr="008058D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х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роматограф жидкостный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3F6B78F" w14:textId="77777777" w:rsidR="00C20779" w:rsidRPr="008058D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х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роматограф газовый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2AEC8EB7" w14:textId="77777777" w:rsidR="00C20779" w:rsidRPr="008058D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ц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ентрифуга лабораторная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-1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02BCAEF" w14:textId="77777777" w:rsidR="00C20779" w:rsidRPr="008058D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ш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ейкер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2A7593F" w14:textId="3B152577" w:rsidR="00C20779" w:rsidRPr="00A95AB4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ш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каф сушильный вакуумный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 </w:t>
            </w:r>
            <w:r w:rsidRPr="008058D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D6C9" w14:textId="77777777" w:rsidR="00C20779" w:rsidRDefault="00C20779" w:rsidP="00C207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353821</w:t>
            </w:r>
            <w:r w:rsidRPr="00373846">
              <w:rPr>
                <w:rFonts w:ascii="Times New Roman" w:hAnsi="Times New Roman"/>
                <w:sz w:val="20"/>
                <w:szCs w:val="20"/>
              </w:rPr>
              <w:t xml:space="preserve">, Российская Федерация, </w:t>
            </w:r>
            <w:r>
              <w:rPr>
                <w:rFonts w:ascii="Times New Roman" w:hAnsi="Times New Roman"/>
                <w:sz w:val="20"/>
                <w:szCs w:val="20"/>
              </w:rPr>
              <w:t>Краснодарский край</w:t>
            </w:r>
            <w:r w:rsidRPr="0037384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Красноармейский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Ивановская, </w:t>
            </w:r>
          </w:p>
          <w:p w14:paraId="65FCACF7" w14:textId="77777777" w:rsidR="00C20779" w:rsidRDefault="00C20779" w:rsidP="00C207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Дубинская, д.65,</w:t>
            </w:r>
          </w:p>
          <w:p w14:paraId="1C1FE563" w14:textId="298478AB" w:rsidR="00C20779" w:rsidRPr="00A95AB4" w:rsidRDefault="00C20779" w:rsidP="00C2077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этаж, №7,</w:t>
            </w:r>
            <w:r w:rsidRPr="00373846">
              <w:rPr>
                <w:rFonts w:ascii="Times New Roman" w:hAnsi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Pr="00373846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FD0D9" w14:textId="16F35322" w:rsidR="00C20779" w:rsidRPr="00A95AB4" w:rsidRDefault="00C20779" w:rsidP="00C2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BCC0F" w14:textId="2F684F07" w:rsidR="00C20779" w:rsidRPr="00A95AB4" w:rsidRDefault="00C20779" w:rsidP="00C20779">
            <w:pPr>
              <w:pStyle w:val="ConsPlusNormal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D0963">
              <w:rPr>
                <w:sz w:val="20"/>
                <w:szCs w:val="20"/>
              </w:rPr>
              <w:t>ткрыт</w:t>
            </w:r>
            <w:r>
              <w:rPr>
                <w:sz w:val="20"/>
                <w:szCs w:val="20"/>
              </w:rPr>
              <w:t>ое</w:t>
            </w:r>
            <w:r w:rsidRPr="003D0963">
              <w:rPr>
                <w:sz w:val="20"/>
                <w:szCs w:val="20"/>
              </w:rPr>
              <w:t xml:space="preserve"> акционерн</w:t>
            </w:r>
            <w:r>
              <w:rPr>
                <w:sz w:val="20"/>
                <w:szCs w:val="20"/>
              </w:rPr>
              <w:t>ое</w:t>
            </w:r>
            <w:r w:rsidRPr="003D0963">
              <w:rPr>
                <w:sz w:val="20"/>
                <w:szCs w:val="20"/>
              </w:rPr>
              <w:t xml:space="preserve"> общество "ЮЖФАРМ"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009E8" w14:textId="2A03E79B" w:rsidR="00C20779" w:rsidRPr="00A95AB4" w:rsidRDefault="00C20779" w:rsidP="00C207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56C14">
              <w:rPr>
                <w:rFonts w:ascii="Times New Roman" w:hAnsi="Times New Roman" w:cs="Times New Roman"/>
                <w:sz w:val="20"/>
                <w:szCs w:val="20"/>
              </w:rPr>
              <w:t>Договор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156C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12.07.2023г.</w:t>
            </w:r>
            <w:r w:rsidRPr="00156C14">
              <w:rPr>
                <w:rFonts w:ascii="Times New Roman" w:hAnsi="Times New Roman" w:cs="Times New Roman"/>
                <w:sz w:val="20"/>
                <w:szCs w:val="20"/>
              </w:rPr>
              <w:t>, срок действия – до полного исполнения</w:t>
            </w:r>
          </w:p>
        </w:tc>
      </w:tr>
      <w:tr w:rsidR="00C20779" w14:paraId="6B4747AD" w14:textId="77777777" w:rsidTr="008E7491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62946" w14:textId="77777777" w:rsidR="00C20779" w:rsidRDefault="00C20779" w:rsidP="00C2077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A044D" w14:textId="77777777" w:rsidR="00C20779" w:rsidRPr="00213AFA" w:rsidRDefault="00C20779" w:rsidP="00C20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EA2A" w14:textId="77777777" w:rsidR="00C20779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 w:rsidRPr="00A95AB4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Помещение для проведения практической подготовки.</w:t>
            </w:r>
          </w:p>
          <w:p w14:paraId="1B44FE0A" w14:textId="77777777" w:rsidR="00C20779" w:rsidRPr="0058133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Кабинет ц</w:t>
            </w:r>
            <w:r w:rsidRPr="00581335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ех</w:t>
            </w: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а</w:t>
            </w:r>
            <w:r w:rsidRPr="00581335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ТЛФ</w:t>
            </w: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.</w:t>
            </w:r>
            <w:r w:rsidRPr="00581335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</w:p>
          <w:p w14:paraId="40D282A0" w14:textId="77777777" w:rsidR="00C20779" w:rsidRPr="0058133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 w:rsidRPr="00581335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66EA086B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а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квадистиллятор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B51D7F9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анна ультразвуковая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DD742E6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есы лабораторные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62E4A6B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есы аналитические электронные - 2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8E9D50B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г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игрометр психометрический ВИТ-2 - 1 шт.</w:t>
            </w:r>
          </w:p>
          <w:p w14:paraId="4D9EEF98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омплект оборудования для титриметрического анализа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655A89EF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омплект оборудования для тонкослойной хроматографии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D6A8F5B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ондуктометр портативный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C0A87B9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м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ельница лабораторная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1B05B31A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м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ешалка магнитная с подогревом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4B4BFB1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блучатель ультрафиолетовый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652ABB92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ечь муфельная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  <w:t>- 2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36ABAD0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оляриметр круговой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208D912F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рибор для определения воды методом К.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ф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ишер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20786D2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прочности таблеток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25CC22D2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рибор для определения </w:t>
            </w:r>
            <w:proofErr w:type="spellStart"/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распадаемости</w:t>
            </w:r>
            <w:proofErr w:type="spellEnd"/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таблеток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2360A7EF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спирта методом дистилляции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E1746E7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рибор для определения температуры 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lastRenderedPageBreak/>
              <w:t>плавления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6E07E5E8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эфирного масла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  <w:t>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00BD4E4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проведения теста «Растворение»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20F2FFFA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ефрактометр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2552E8CC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рН-метр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  <w:t xml:space="preserve">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8B99ED1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ита лабораторные (набор)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40EA76C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пектрофотометр - 2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1399880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ермостат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99C3E2A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ф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отоэлектроколориметр</w:t>
            </w:r>
            <w:proofErr w:type="spellEnd"/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A09BF07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х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роматограф жидкостный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2F24D5A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х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роматограф газовый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648E5F6B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ц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ентрифуга лабораторная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4EF7106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ш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ейкер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  <w:t xml:space="preserve">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943B558" w14:textId="30CFD543" w:rsidR="00C20779" w:rsidRPr="00A95AB4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ш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каф сушильный вакуумный - 1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5CE4" w14:textId="77777777" w:rsidR="00C20779" w:rsidRDefault="00C20779" w:rsidP="00C207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353821</w:t>
            </w:r>
            <w:r w:rsidRPr="00373846">
              <w:rPr>
                <w:rFonts w:ascii="Times New Roman" w:hAnsi="Times New Roman"/>
                <w:sz w:val="20"/>
                <w:szCs w:val="20"/>
              </w:rPr>
              <w:t xml:space="preserve">, Российская Федерация, </w:t>
            </w:r>
            <w:r>
              <w:rPr>
                <w:rFonts w:ascii="Times New Roman" w:hAnsi="Times New Roman"/>
                <w:sz w:val="20"/>
                <w:szCs w:val="20"/>
              </w:rPr>
              <w:t>Краснодарский край</w:t>
            </w:r>
            <w:r w:rsidRPr="0037384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Красноармейский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Ивановская, </w:t>
            </w:r>
          </w:p>
          <w:p w14:paraId="630C8C9D" w14:textId="77777777" w:rsidR="00C20779" w:rsidRDefault="00C20779" w:rsidP="00C207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Дубинская, д.65,</w:t>
            </w:r>
          </w:p>
          <w:p w14:paraId="737B518D" w14:textId="77777777" w:rsidR="00C20779" w:rsidRPr="00373846" w:rsidRDefault="00C20779" w:rsidP="00C207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этаж, №9,</w:t>
            </w:r>
            <w:r w:rsidRPr="00373846">
              <w:rPr>
                <w:rFonts w:ascii="Times New Roman" w:hAnsi="Times New Roman"/>
                <w:sz w:val="20"/>
                <w:szCs w:val="20"/>
              </w:rPr>
              <w:t xml:space="preserve"> площадь </w:t>
            </w: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 w:rsidRPr="00373846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14:paraId="4590D3B9" w14:textId="77777777" w:rsidR="00C20779" w:rsidRPr="00A95AB4" w:rsidRDefault="00C20779" w:rsidP="00C2077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017497B" w14:textId="77777777" w:rsidR="00C20779" w:rsidRPr="00A95AB4" w:rsidRDefault="00C20779" w:rsidP="00C2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</w:tcPr>
          <w:p w14:paraId="786AD563" w14:textId="77777777" w:rsidR="00C20779" w:rsidRPr="00A95AB4" w:rsidRDefault="00C20779" w:rsidP="00C20779">
            <w:pPr>
              <w:pStyle w:val="ConsPlusNormal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58931C6" w14:textId="77777777" w:rsidR="00C20779" w:rsidRPr="00A95AB4" w:rsidRDefault="00C20779" w:rsidP="00C207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20779" w14:paraId="2C426344" w14:textId="77777777" w:rsidTr="008E7491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CAB5" w14:textId="77777777" w:rsidR="00C20779" w:rsidRDefault="00C20779" w:rsidP="00C2077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B3C33" w14:textId="77777777" w:rsidR="00C20779" w:rsidRPr="00213AFA" w:rsidRDefault="00C20779" w:rsidP="00C207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B6C7" w14:textId="77777777" w:rsidR="00C20779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 w:rsidRPr="00A95AB4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Помещение для проведения практической подготовки.</w:t>
            </w:r>
          </w:p>
          <w:p w14:paraId="44519B01" w14:textId="77777777" w:rsidR="00C20779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Кабинет ц</w:t>
            </w:r>
            <w:r w:rsidRPr="00571E75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ех</w:t>
            </w: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а</w:t>
            </w:r>
            <w:r w:rsidRPr="00571E75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1E75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МиЖЛФ</w:t>
            </w:r>
            <w:proofErr w:type="spellEnd"/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.</w:t>
            </w:r>
          </w:p>
          <w:p w14:paraId="09B43D5F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 w:rsidRPr="00571E75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62A32E57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а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квадистиллятор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2935AEBA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анна ультразвуковая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B7CD75C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есы лабораторные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F5EAA54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в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есы аналитические электронные - 2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DB94469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г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игрометр психометрический ВИТ-2 - 1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7825F90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омплект оборудования для титриметрического анализа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6F98F50C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омплект оборудования для тонкослойной хроматографии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9FDB01D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ондуктометр портативный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45A31F5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м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ельница лабораторная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33B73A6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м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ешалка магнитная с подогревом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AD073A8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блучатель ультрафиолетовый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9F1D165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ечь муфельная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  <w:t>- 2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1CFACF9C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оляриметр круговой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CFB44D3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рибор для определения воды методом К.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Ф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ишер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а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2E8C327D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прочности таблеток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379A519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рибор для определения </w:t>
            </w:r>
            <w:proofErr w:type="spellStart"/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распадаемости</w:t>
            </w:r>
            <w:proofErr w:type="spellEnd"/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таблеток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CBF990E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рибор для определения спирта методом 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lastRenderedPageBreak/>
              <w:t>дистилляции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D5F9A48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температуры плавления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7AEA116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определения эфирного масла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  <w:t>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166962B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рибор для проведения теста «Растворение»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179BCCE9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ефрактометр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4F10BF97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рН-метр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  <w:t xml:space="preserve">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092DF7E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ита лабораторные (набор)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2D94C43C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с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пектрофотометр - 2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3F38F502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т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ермостат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071C24F2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ф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отоэлектроколориметр</w:t>
            </w:r>
            <w:proofErr w:type="spellEnd"/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DC21BDF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х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роматограф жидкостный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7AB4308C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х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роматограф газовый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6DB75255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ц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ентрифуга лабораторная -1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2CDE813D" w14:textId="77777777" w:rsidR="00C20779" w:rsidRPr="00571E75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ш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ейкер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ab/>
              <w:t xml:space="preserve"> - 1 шт.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,</w:t>
            </w:r>
          </w:p>
          <w:p w14:paraId="58313E14" w14:textId="6F10CC76" w:rsidR="00C20779" w:rsidRPr="00A95AB4" w:rsidRDefault="00C20779" w:rsidP="00C207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ш</w:t>
            </w:r>
            <w:r w:rsidRPr="00571E75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каф сушильный вакуумный - 1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E2B9" w14:textId="77777777" w:rsidR="00C20779" w:rsidRDefault="00C20779" w:rsidP="00C207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AB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353821, Российская Федерация, Краснодарский край, Красноармейский район, </w:t>
            </w:r>
            <w:proofErr w:type="spellStart"/>
            <w:r w:rsidRPr="00A95AB4">
              <w:rPr>
                <w:rFonts w:ascii="Times New Roman" w:hAnsi="Times New Roman"/>
                <w:sz w:val="20"/>
                <w:szCs w:val="20"/>
              </w:rPr>
              <w:t>ст-ца</w:t>
            </w:r>
            <w:proofErr w:type="spellEnd"/>
            <w:r w:rsidRPr="00A95AB4">
              <w:rPr>
                <w:rFonts w:ascii="Times New Roman" w:hAnsi="Times New Roman"/>
                <w:sz w:val="20"/>
                <w:szCs w:val="20"/>
              </w:rPr>
              <w:t xml:space="preserve"> Ивановская, </w:t>
            </w:r>
          </w:p>
          <w:p w14:paraId="1A10A3AF" w14:textId="77777777" w:rsidR="00C20779" w:rsidRPr="00A95AB4" w:rsidRDefault="00C20779" w:rsidP="00C207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AB4">
              <w:rPr>
                <w:rFonts w:ascii="Times New Roman" w:hAnsi="Times New Roman"/>
                <w:sz w:val="20"/>
                <w:szCs w:val="20"/>
              </w:rPr>
              <w:t>ул. Дубинская, д.65,</w:t>
            </w:r>
          </w:p>
          <w:p w14:paraId="74275F07" w14:textId="0B642733" w:rsidR="00C20779" w:rsidRPr="00A95AB4" w:rsidRDefault="00C20779" w:rsidP="00C2077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95AB4">
              <w:rPr>
                <w:rFonts w:ascii="Times New Roman" w:hAnsi="Times New Roman"/>
                <w:sz w:val="20"/>
                <w:szCs w:val="20"/>
              </w:rPr>
              <w:t>2 этаж,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Pr="00A95AB4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95AB4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46 кв.м.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809D" w14:textId="77777777" w:rsidR="00C20779" w:rsidRPr="00A95AB4" w:rsidRDefault="00C20779" w:rsidP="00C20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BE42" w14:textId="77777777" w:rsidR="00C20779" w:rsidRPr="00A95AB4" w:rsidRDefault="00C20779" w:rsidP="00C20779">
            <w:pPr>
              <w:pStyle w:val="ConsPlusNormal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BECD" w14:textId="77777777" w:rsidR="00C20779" w:rsidRPr="00A95AB4" w:rsidRDefault="00C20779" w:rsidP="00C207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A3792" w14:paraId="63444292" w14:textId="77777777" w:rsidTr="002112A4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A8748" w14:textId="77777777" w:rsidR="00AA3792" w:rsidRPr="00115A88" w:rsidRDefault="00AA3792" w:rsidP="00A540A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4B0A4" w14:textId="77777777" w:rsidR="00AA3792" w:rsidRPr="00EF5AD0" w:rsidRDefault="00AA3792" w:rsidP="00A54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ГИА. Государственная (и</w:t>
            </w:r>
            <w:r w:rsidRPr="00EF5AD0">
              <w:rPr>
                <w:rFonts w:ascii="Times New Roman" w:eastAsia="Times New Roman" w:hAnsi="Times New Roman"/>
                <w:sz w:val="20"/>
                <w:szCs w:val="20"/>
              </w:rPr>
              <w:t>тоговая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EF5AD0">
              <w:rPr>
                <w:rFonts w:ascii="Times New Roman" w:eastAsia="Times New Roman" w:hAnsi="Times New Roman"/>
                <w:sz w:val="20"/>
                <w:szCs w:val="20"/>
              </w:rPr>
              <w:t xml:space="preserve"> аттестация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7B78" w14:textId="4E2EDC38" w:rsidR="00AA3792" w:rsidRDefault="00AA3792" w:rsidP="00A54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 w:rsidRPr="00331BFC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Помещени</w:t>
            </w:r>
            <w:r w:rsidR="00883069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е</w:t>
            </w:r>
            <w:r w:rsidRPr="00331BFC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для проведения </w:t>
            </w:r>
          </w:p>
          <w:p w14:paraId="45B24FAF" w14:textId="77777777" w:rsidR="00AA3792" w:rsidRPr="00331BFC" w:rsidRDefault="00AA3792" w:rsidP="00A54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BFC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итоговой аттестации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31B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4A7C30A" w14:textId="0BB785B7" w:rsidR="00AA3792" w:rsidRPr="00AA3792" w:rsidRDefault="00AA3792" w:rsidP="00A54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79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12F24801" w14:textId="77777777" w:rsidR="00AA3792" w:rsidRPr="001433AB" w:rsidRDefault="00AA3792" w:rsidP="00A5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учебная аптека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витрин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прикассов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-2шт.;</w:t>
            </w:r>
          </w:p>
          <w:p w14:paraId="73C0FB05" w14:textId="77777777" w:rsidR="00AA3792" w:rsidRPr="001433AB" w:rsidRDefault="00AA3792" w:rsidP="00A5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шкаф для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-1 шт.</w:t>
            </w:r>
          </w:p>
          <w:p w14:paraId="4D6AD28C" w14:textId="77777777" w:rsidR="00AA3792" w:rsidRPr="001433AB" w:rsidRDefault="00AA3792" w:rsidP="00A540A5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парты ученические - 6 шт.,</w:t>
            </w:r>
          </w:p>
          <w:p w14:paraId="161C15B6" w14:textId="77777777" w:rsidR="00AA3792" w:rsidRPr="001433AB" w:rsidRDefault="00AA3792" w:rsidP="00A540A5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ученические - 12 шт.,</w:t>
            </w:r>
          </w:p>
          <w:p w14:paraId="4E799A38" w14:textId="77777777" w:rsidR="00AA3792" w:rsidRPr="001433AB" w:rsidRDefault="00AA3792" w:rsidP="00A5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2A1E2B8A" w14:textId="77777777" w:rsidR="00AA3792" w:rsidRPr="001433AB" w:rsidRDefault="00AA3792" w:rsidP="00A5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образцы лекарственных препаратов в оригинальных упаковках по фармакологическим группам, </w:t>
            </w:r>
          </w:p>
          <w:p w14:paraId="627914C3" w14:textId="77777777" w:rsidR="00AA3792" w:rsidRPr="001433AB" w:rsidRDefault="00AA3792" w:rsidP="00A5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расходные материалы для выполнения практических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A1E6F8E" w14:textId="77777777" w:rsidR="00AA3792" w:rsidRPr="001433AB" w:rsidRDefault="00AA3792" w:rsidP="00A5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ассистентский стол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-мя ящиками -1 шт., </w:t>
            </w:r>
          </w:p>
          <w:p w14:paraId="5CAA77F2" w14:textId="77777777" w:rsidR="00AA3792" w:rsidRPr="001433AB" w:rsidRDefault="00AA3792" w:rsidP="00A5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вертушка напольная -1 шт. </w:t>
            </w:r>
          </w:p>
          <w:p w14:paraId="12C86532" w14:textId="77777777" w:rsidR="00AA3792" w:rsidRPr="001433AB" w:rsidRDefault="00AA3792" w:rsidP="00A54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</w:t>
            </w:r>
          </w:p>
          <w:p w14:paraId="2CDEE052" w14:textId="77777777" w:rsidR="00AA3792" w:rsidRPr="001433AB" w:rsidRDefault="00AA3792" w:rsidP="00A54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плакаты по дисциплинам,</w:t>
            </w:r>
            <w:r w:rsidRPr="001433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наглядные материалы, аптечная посуда.</w:t>
            </w:r>
          </w:p>
          <w:p w14:paraId="7D506341" w14:textId="77777777" w:rsidR="00AA3792" w:rsidRPr="001433AB" w:rsidRDefault="00AA3792" w:rsidP="00A540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холодильник, кассовый аппарат учебный, весы аптечные ВР – 1 шт., 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>микроскоп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разновес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CB9">
              <w:rPr>
                <w:rFonts w:ascii="Times New Roman" w:hAnsi="Times New Roman" w:cs="Times New Roman"/>
                <w:bCs/>
                <w:sz w:val="20"/>
                <w:szCs w:val="20"/>
              </w:rPr>
              <w:t>фискальный регистратор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принтер,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переносной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(мобильный)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2902" w14:textId="77777777" w:rsidR="00AA3792" w:rsidRDefault="00AA3792" w:rsidP="00A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896EC9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ЛА, ПР-КТ НАСРУТДИНОВА, Д. 52А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</w:p>
          <w:p w14:paraId="6E8612AA" w14:textId="7FEC142B" w:rsidR="00AA3792" w:rsidRDefault="00AA3792" w:rsidP="00A540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5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="00E47D7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№5, 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34,4</w:t>
            </w:r>
            <w:r w:rsidR="00E47D7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кв. м.</w:t>
            </w:r>
          </w:p>
          <w:p w14:paraId="2886FDE5" w14:textId="77777777" w:rsidR="00AA3792" w:rsidRPr="001433AB" w:rsidRDefault="00AA3792" w:rsidP="00A54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F0AA" w14:textId="77777777" w:rsidR="00AA3792" w:rsidRPr="001433AB" w:rsidRDefault="00AA3792" w:rsidP="00A5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001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859F" w14:textId="77777777" w:rsidR="00AA3792" w:rsidRPr="001433AB" w:rsidRDefault="00AA3792" w:rsidP="00A5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911F2C3" w14:textId="77777777" w:rsidR="00AA3792" w:rsidRDefault="00AA3792" w:rsidP="00A540A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009B000E" w14:textId="77777777" w:rsidR="00AA3792" w:rsidRPr="001433AB" w:rsidRDefault="00AA3792" w:rsidP="00A540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помещениями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CB10" w14:textId="77777777" w:rsidR="00AA3792" w:rsidRPr="001433AB" w:rsidRDefault="00AA3792" w:rsidP="00A5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A440493" w14:textId="77777777" w:rsidR="00AA3792" w:rsidRPr="001433AB" w:rsidRDefault="00AA3792" w:rsidP="00A5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- 5 лет  </w:t>
            </w:r>
          </w:p>
          <w:p w14:paraId="6E703F96" w14:textId="77777777" w:rsidR="00AA3792" w:rsidRPr="001433AB" w:rsidRDefault="00AA3792" w:rsidP="00A5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792" w14:paraId="59E60706" w14:textId="77777777" w:rsidTr="002112A4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043F" w14:textId="77777777" w:rsidR="00AA3792" w:rsidRDefault="00AA3792" w:rsidP="00AA379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B462" w14:textId="77777777" w:rsidR="00AA3792" w:rsidRDefault="00AA3792" w:rsidP="00AA37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7F32" w14:textId="3997AED7" w:rsidR="00AA3792" w:rsidRPr="00AA3792" w:rsidRDefault="00AA3792" w:rsidP="00A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37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Помещени</w:t>
            </w:r>
            <w:r w:rsidR="008830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AA37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для проведения </w:t>
            </w:r>
          </w:p>
          <w:p w14:paraId="09425910" w14:textId="77777777" w:rsidR="00AA3792" w:rsidRDefault="00AA3792" w:rsidP="00AA3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37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итоговой аттестации. </w:t>
            </w:r>
          </w:p>
          <w:p w14:paraId="03245198" w14:textId="77777777" w:rsidR="00257220" w:rsidRPr="00F876AF" w:rsidRDefault="00257220" w:rsidP="00257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235AF69B" w14:textId="77777777" w:rsidR="00257220" w:rsidRPr="00F876AF" w:rsidRDefault="00257220" w:rsidP="002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стол демонстрационный – 1 шт.,    </w:t>
            </w:r>
          </w:p>
          <w:p w14:paraId="73B36F99" w14:textId="77777777" w:rsidR="00257220" w:rsidRPr="00F876AF" w:rsidRDefault="00257220" w:rsidP="002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45CD48E0" w14:textId="77777777" w:rsidR="00257220" w:rsidRPr="00F876AF" w:rsidRDefault="00257220" w:rsidP="002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стул преподавательский – 1 шт.,                                    </w:t>
            </w:r>
          </w:p>
          <w:p w14:paraId="6F71A2CC" w14:textId="77777777" w:rsidR="00257220" w:rsidRPr="00F876AF" w:rsidRDefault="00257220" w:rsidP="002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парты ученические - 8 шт., </w:t>
            </w:r>
          </w:p>
          <w:p w14:paraId="757F5BC0" w14:textId="77777777" w:rsidR="00257220" w:rsidRPr="00F876AF" w:rsidRDefault="00257220" w:rsidP="002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стулья ученические - 16 шт.,          </w:t>
            </w:r>
          </w:p>
          <w:p w14:paraId="31EFC777" w14:textId="77777777" w:rsidR="00257220" w:rsidRPr="00F876AF" w:rsidRDefault="00257220" w:rsidP="002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56C3FDAA" w14:textId="77777777" w:rsidR="00257220" w:rsidRPr="00F876AF" w:rsidRDefault="00257220" w:rsidP="002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демонстрационный по химии-1 шт.,</w:t>
            </w:r>
          </w:p>
          <w:p w14:paraId="37E75001" w14:textId="77777777" w:rsidR="00257220" w:rsidRPr="00F876AF" w:rsidRDefault="00257220" w:rsidP="002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стол с 10 краниками – 1 шт., </w:t>
            </w:r>
          </w:p>
          <w:p w14:paraId="3FF509C2" w14:textId="77777777" w:rsidR="00257220" w:rsidRPr="00F876AF" w:rsidRDefault="00257220" w:rsidP="002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книжный - 2 шт.,</w:t>
            </w:r>
          </w:p>
          <w:p w14:paraId="368437AF" w14:textId="77777777" w:rsidR="00257220" w:rsidRPr="00F876AF" w:rsidRDefault="00257220" w:rsidP="002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вытяжной – 1 шт.,</w:t>
            </w:r>
          </w:p>
          <w:p w14:paraId="0959171C" w14:textId="77777777" w:rsidR="00257220" w:rsidRPr="00F876AF" w:rsidRDefault="00257220" w:rsidP="002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вентиляция – 1 шт.,</w:t>
            </w:r>
          </w:p>
          <w:p w14:paraId="39D83B2E" w14:textId="77777777" w:rsidR="00257220" w:rsidRPr="00F876AF" w:rsidRDefault="00257220" w:rsidP="002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металлический шкаф для химических реактивов - 1 шт.,</w:t>
            </w:r>
          </w:p>
          <w:p w14:paraId="37631B6B" w14:textId="77777777" w:rsidR="00257220" w:rsidRPr="00F876AF" w:rsidRDefault="00257220" w:rsidP="002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>калькулятор - 2 шт.,</w:t>
            </w:r>
          </w:p>
          <w:p w14:paraId="701FAB30" w14:textId="77777777" w:rsidR="00257220" w:rsidRPr="00F876AF" w:rsidRDefault="00257220" w:rsidP="002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>холодильник - 1 шт.,</w:t>
            </w:r>
          </w:p>
          <w:p w14:paraId="09F7500B" w14:textId="77777777" w:rsidR="00257220" w:rsidRPr="00F876AF" w:rsidRDefault="00257220" w:rsidP="002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>плитка электрическая – 1 шт.,</w:t>
            </w:r>
          </w:p>
          <w:p w14:paraId="6FC6765B" w14:textId="77777777" w:rsidR="00257220" w:rsidRPr="00F876AF" w:rsidRDefault="00257220" w:rsidP="002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титровальная – 1 шт.,</w:t>
            </w:r>
          </w:p>
          <w:p w14:paraId="2BB78263" w14:textId="77777777" w:rsidR="00257220" w:rsidRPr="00F876AF" w:rsidRDefault="00257220" w:rsidP="002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>рефрактометр – 1 шт.,</w:t>
            </w:r>
          </w:p>
          <w:p w14:paraId="3A11D739" w14:textId="77777777" w:rsidR="00257220" w:rsidRPr="00F876AF" w:rsidRDefault="00257220" w:rsidP="002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>весы лабораторные – 1 шт.,</w:t>
            </w:r>
          </w:p>
          <w:p w14:paraId="597A7594" w14:textId="77777777" w:rsidR="00257220" w:rsidRPr="00F876AF" w:rsidRDefault="00257220" w:rsidP="002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>весы технические – 1 шт.,</w:t>
            </w:r>
          </w:p>
          <w:p w14:paraId="49FDA0BB" w14:textId="77777777" w:rsidR="00257220" w:rsidRPr="00F876AF" w:rsidRDefault="00257220" w:rsidP="002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Учебно-наглядные пособия:</w:t>
            </w:r>
          </w:p>
          <w:p w14:paraId="220C0A57" w14:textId="77777777" w:rsidR="00257220" w:rsidRPr="00F876AF" w:rsidRDefault="00257220" w:rsidP="0025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>плакаты по дисциплинам, наглядные материалы (таблица Менделеева), аппараты и приборы, лабораторная посуда и принадлежности для опытов.</w:t>
            </w:r>
          </w:p>
          <w:p w14:paraId="64070916" w14:textId="42F56E5E" w:rsidR="00AA3792" w:rsidRPr="00331BFC" w:rsidRDefault="00257220" w:rsidP="002572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Технические средства обучения: </w:t>
            </w:r>
            <w:proofErr w:type="spellStart"/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видеокомплекс</w:t>
            </w:r>
            <w:proofErr w:type="spellEnd"/>
            <w:r w:rsidRPr="00F876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телевизионный – 1 шт., переносной (мобильный) ноутбук – 1 шт., принтер – 1 шт., передвижная интерактивная доска INTERWRITE: XGA-1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87B7" w14:textId="77777777" w:rsidR="00AA3792" w:rsidRDefault="00AA3792" w:rsidP="00AA3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МАХАЧКАЛА, ПР-КТ НАСРУТДИНОВА, Д. 52А,</w:t>
            </w:r>
          </w:p>
          <w:p w14:paraId="0D645FDC" w14:textId="747792D7" w:rsidR="00AA3792" w:rsidRPr="00C06C4E" w:rsidRDefault="00AA3792" w:rsidP="00AA3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5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="00E47D7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№14, 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38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</w:t>
            </w:r>
            <w:r w:rsidR="00E47D7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кв. м.</w:t>
            </w:r>
          </w:p>
          <w:p w14:paraId="7CF489FF" w14:textId="77777777" w:rsidR="00AA3792" w:rsidRPr="00896EC9" w:rsidRDefault="00AA3792" w:rsidP="00AA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0940" w14:textId="557C8F50" w:rsidR="00AA3792" w:rsidRPr="00932001" w:rsidRDefault="006B7EF7" w:rsidP="00AA3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001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2F0C" w14:textId="77777777" w:rsidR="00AA3792" w:rsidRPr="001433AB" w:rsidRDefault="00AA3792" w:rsidP="00AA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715A98A" w14:textId="77777777" w:rsidR="00AA3792" w:rsidRDefault="00AA3792" w:rsidP="00AA379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74F2C1C6" w14:textId="7515E63A" w:rsidR="00AA3792" w:rsidRDefault="00AA3792" w:rsidP="00AA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помещениями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proofErr w:type="spellStart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г.Москвы</w:t>
            </w:r>
            <w:proofErr w:type="spellEnd"/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29C4" w14:textId="77777777" w:rsidR="00AA3792" w:rsidRPr="001433AB" w:rsidRDefault="00AA3792" w:rsidP="00AA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A053737" w14:textId="77777777" w:rsidR="00AA3792" w:rsidRPr="001433AB" w:rsidRDefault="00AA3792" w:rsidP="00AA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- 5 лет  </w:t>
            </w:r>
          </w:p>
          <w:p w14:paraId="2000CDDB" w14:textId="77777777" w:rsidR="00AA3792" w:rsidRDefault="00AA3792" w:rsidP="00AA3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8CE1F9" w14:textId="77777777" w:rsidR="00B87177" w:rsidRDefault="00B87177" w:rsidP="006C3A3B">
      <w:pPr>
        <w:pStyle w:val="ConsPlusNonformat"/>
        <w:jc w:val="both"/>
        <w:sectPr w:rsidR="00B87177" w:rsidSect="00DA395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2BC5B1A6" w14:textId="77777777" w:rsidR="006C3A3B" w:rsidRPr="00B87177" w:rsidRDefault="006C3A3B" w:rsidP="008B03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177">
        <w:rPr>
          <w:rFonts w:ascii="Times New Roman" w:hAnsi="Times New Roman" w:cs="Times New Roman"/>
          <w:sz w:val="24"/>
          <w:szCs w:val="24"/>
        </w:rPr>
        <w:lastRenderedPageBreak/>
        <w:t>3. Наличие</w:t>
      </w:r>
      <w:r w:rsidR="00B8717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у</w:t>
      </w:r>
      <w:r w:rsidR="00B8717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B8717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образовательной</w:t>
      </w:r>
      <w:r w:rsidR="00B8717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организации,</w:t>
      </w:r>
      <w:r w:rsidR="00B8717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образовательной     организации</w:t>
      </w:r>
      <w:r w:rsidR="00B8717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высшего</w:t>
      </w:r>
      <w:r w:rsidR="00B8717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образования,</w:t>
      </w:r>
      <w:r w:rsidR="00B8717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организации,</w:t>
      </w:r>
      <w:r w:rsidR="00B8717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осуществляющей</w:t>
      </w:r>
      <w:r w:rsidR="00B8717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образовательную   деятельность по основным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программам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обучения,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специальных условий для получения образования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обучающимися с ограниченными возможностями здоровья</w:t>
      </w:r>
    </w:p>
    <w:tbl>
      <w:tblPr>
        <w:tblW w:w="0" w:type="auto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178"/>
        <w:gridCol w:w="5036"/>
      </w:tblGrid>
      <w:tr w:rsidR="006C3A3B" w14:paraId="229B5B8C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FCE1" w14:textId="77777777" w:rsidR="006C3A3B" w:rsidRDefault="006C3A3B" w:rsidP="002836B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19D4" w14:textId="77777777" w:rsidR="006C3A3B" w:rsidRDefault="006C3A3B" w:rsidP="002836B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CEE7" w14:textId="77777777" w:rsidR="006C3A3B" w:rsidRDefault="006C3A3B" w:rsidP="002836B7">
            <w:pPr>
              <w:pStyle w:val="ConsPlusNormal"/>
              <w:jc w:val="center"/>
            </w:pPr>
            <w:r>
              <w:t>Перечень специальных условий, имеющихся у соискателя лицензии (лицензиата)</w:t>
            </w:r>
          </w:p>
        </w:tc>
      </w:tr>
      <w:tr w:rsidR="006C3A3B" w14:paraId="6A42A3F9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C55A" w14:textId="77777777" w:rsidR="006C3A3B" w:rsidRDefault="006C3A3B" w:rsidP="002836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F014" w14:textId="77777777" w:rsidR="006C3A3B" w:rsidRDefault="006C3A3B" w:rsidP="002836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F5B2" w14:textId="77777777" w:rsidR="006C3A3B" w:rsidRDefault="006C3A3B" w:rsidP="002836B7">
            <w:pPr>
              <w:pStyle w:val="ConsPlusNormal"/>
              <w:jc w:val="center"/>
            </w:pPr>
            <w:r>
              <w:t>3</w:t>
            </w:r>
          </w:p>
        </w:tc>
      </w:tr>
      <w:tr w:rsidR="006C3A3B" w14:paraId="03F0B62D" w14:textId="77777777" w:rsidTr="00154F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8065" w14:textId="77777777" w:rsidR="006C3A3B" w:rsidRDefault="006C3A3B" w:rsidP="002836B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5C9D" w14:textId="77777777" w:rsidR="006C3A3B" w:rsidRDefault="006C3A3B" w:rsidP="002836B7">
            <w:pPr>
              <w:pStyle w:val="ConsPlusNormal"/>
            </w:pPr>
            <w:r>
              <w:t>Информация о наличии в помещениях, зданиях инфраструктуры, обеспечивающей условия для пребывания лиц с ограниченными возможностями (далее - лица с ОВЗ)</w:t>
            </w:r>
          </w:p>
        </w:tc>
      </w:tr>
      <w:tr w:rsidR="00263AB6" w14:paraId="6175E559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863C" w14:textId="77777777" w:rsidR="00263AB6" w:rsidRDefault="00263AB6" w:rsidP="00263AB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73E0" w14:textId="77777777" w:rsidR="00263AB6" w:rsidRDefault="00263AB6" w:rsidP="00263AB6">
            <w:pPr>
              <w:pStyle w:val="ConsPlusNormal"/>
            </w:pPr>
            <w:r>
              <w:t>Наличие приспособленной входной группы здания для лиц с ОВЗ (наличие пандусов, поручней, расширенных дверных проемов, лифтов, локальных пониженных стоек-барьеров и другие устройства, приспособления)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4E89" w14:textId="77777777" w:rsidR="00263AB6" w:rsidRDefault="00263AB6" w:rsidP="00263AB6">
            <w:pPr>
              <w:pStyle w:val="ConsPlusNormal"/>
              <w:jc w:val="both"/>
            </w:pPr>
            <w:r>
              <w:t xml:space="preserve">1) На территории института имеется парковка для инвалидов. Для слабовидящих имеется цветная разметка, позволяющие попасть в здание, для подъема по лестнице с улицы имеются поручни, расширенные дверные проемы, отдельный вход для лиц ОВЗ. Так же на первом этаже имеются тактильные устройства: </w:t>
            </w:r>
          </w:p>
          <w:p w14:paraId="6DFAC8D7" w14:textId="77777777" w:rsidR="00263AB6" w:rsidRDefault="00263AB6" w:rsidP="00263AB6">
            <w:pPr>
              <w:pStyle w:val="ConsPlusNormal"/>
              <w:jc w:val="both"/>
            </w:pPr>
            <w:r>
              <w:t xml:space="preserve">- направляющие поручни в коридоре для доступа в аудиторию и спортивный зал; </w:t>
            </w:r>
          </w:p>
          <w:p w14:paraId="48F7CFAC" w14:textId="77777777" w:rsidR="00263AB6" w:rsidRDefault="00263AB6" w:rsidP="00263AB6">
            <w:pPr>
              <w:pStyle w:val="ConsPlusNormal"/>
              <w:jc w:val="both"/>
            </w:pPr>
            <w:r>
              <w:t xml:space="preserve">- таблицы с выпуклыми надписями или шрифтом Брайля при входе в помещения; </w:t>
            </w:r>
          </w:p>
          <w:p w14:paraId="65E6E528" w14:textId="77777777" w:rsidR="00263AB6" w:rsidRDefault="00263AB6" w:rsidP="00263AB6">
            <w:pPr>
              <w:pStyle w:val="ConsPlusNormal"/>
              <w:jc w:val="both"/>
            </w:pPr>
            <w:r>
              <w:t>- рельефный поэтажный план в вестибюле;</w:t>
            </w:r>
          </w:p>
          <w:p w14:paraId="65F20A0B" w14:textId="77777777" w:rsidR="00263AB6" w:rsidRDefault="00263AB6" w:rsidP="00263AB6">
            <w:pPr>
              <w:pStyle w:val="ConsPlusNormal"/>
              <w:jc w:val="both"/>
            </w:pPr>
            <w:r>
              <w:t xml:space="preserve"> - изменяемый тип покрытия пола (по фактуре, по цвету) перед препятствиями и местом изменения направления движения (входами, подъемами, лифтом, поворотом в коридор и т.п.).</w:t>
            </w:r>
          </w:p>
          <w:p w14:paraId="11783206" w14:textId="77777777" w:rsidR="00263AB6" w:rsidRDefault="00263AB6" w:rsidP="00263AB6">
            <w:pPr>
              <w:pStyle w:val="ConsPlusNormal"/>
              <w:jc w:val="both"/>
            </w:pPr>
            <w:r>
              <w:t xml:space="preserve">Для </w:t>
            </w:r>
            <w:r w:rsidRPr="0018415E">
              <w:t>обучающихся, имеющих нарушения опорно-двигательного аппарата обеспечен доступ к прилегающей территории</w:t>
            </w:r>
            <w:r>
              <w:t xml:space="preserve"> и для входа в здание имеется лифт. Имеется кнопка вызова персонала. Входные двери двойные с расширенными дверными проемами. Вход отдельный для лиц ОВЗ.   </w:t>
            </w:r>
          </w:p>
          <w:p w14:paraId="4B23C47B" w14:textId="77777777" w:rsidR="00263AB6" w:rsidRDefault="00263AB6" w:rsidP="00263AB6">
            <w:pPr>
              <w:pStyle w:val="ConsPlusNormal"/>
              <w:jc w:val="both"/>
            </w:pPr>
            <w:r>
              <w:t xml:space="preserve">2) Вход в </w:t>
            </w:r>
            <w:r w:rsidRPr="009C3E7A">
              <w:t>МБОУ "СОШ №59 ИМ. А.Г. НИКОЛАЕВА"</w:t>
            </w:r>
            <w:r>
              <w:t xml:space="preserve"> оборудован подъемом по лестнице с улицы, имеются поручни, расширенный дверной проем. На первом этаже имеются тактильные устройства: </w:t>
            </w:r>
          </w:p>
          <w:p w14:paraId="36357448" w14:textId="77777777" w:rsidR="00263AB6" w:rsidRDefault="00263AB6" w:rsidP="00263AB6">
            <w:pPr>
              <w:pStyle w:val="ConsPlusNormal"/>
              <w:jc w:val="both"/>
            </w:pPr>
            <w:r>
              <w:t xml:space="preserve">- направляющие поручни в коридоре для доступа в классы, в столовую, в спортивный зал; </w:t>
            </w:r>
          </w:p>
          <w:p w14:paraId="3BBAC094" w14:textId="77777777" w:rsidR="00263AB6" w:rsidRDefault="00263AB6" w:rsidP="00263AB6">
            <w:pPr>
              <w:pStyle w:val="ConsPlusNormal"/>
              <w:jc w:val="both"/>
            </w:pPr>
            <w:r>
              <w:t xml:space="preserve">- таблицы с выпуклыми надписями или шрифтом Брайля при входе в помещения; </w:t>
            </w:r>
          </w:p>
          <w:p w14:paraId="067AC01E" w14:textId="77777777" w:rsidR="00263AB6" w:rsidRDefault="00263AB6" w:rsidP="00263AB6">
            <w:pPr>
              <w:pStyle w:val="ConsPlusNormal"/>
              <w:jc w:val="both"/>
            </w:pPr>
            <w:r>
              <w:t>- рельефный поэтажный план в вестибюле;</w:t>
            </w:r>
          </w:p>
          <w:p w14:paraId="2E28E3EA" w14:textId="77777777" w:rsidR="00263AB6" w:rsidRDefault="00263AB6" w:rsidP="00263AB6">
            <w:pPr>
              <w:pStyle w:val="ConsPlusNormal"/>
              <w:jc w:val="both"/>
            </w:pPr>
            <w:r>
              <w:t xml:space="preserve"> - изменяемый тип покрытия пола (по фактуре, по цвету) перед препятствиями и местом изменения направления движения.</w:t>
            </w:r>
          </w:p>
          <w:p w14:paraId="71BC5781" w14:textId="77777777" w:rsidR="00263AB6" w:rsidRDefault="00263AB6" w:rsidP="00263AB6">
            <w:pPr>
              <w:pStyle w:val="ConsPlusNormal"/>
              <w:jc w:val="both"/>
            </w:pPr>
            <w:r>
              <w:t xml:space="preserve">Для обучающихся, имеющих нарушения опорно-двигательного аппарата обеспечен </w:t>
            </w:r>
            <w:r>
              <w:lastRenderedPageBreak/>
              <w:t xml:space="preserve">доступ к прилегающей территории и к входу. Имеется кнопка вызова персонала. Входные двери двойные с расширенными дверными проемами. </w:t>
            </w:r>
          </w:p>
        </w:tc>
      </w:tr>
      <w:tr w:rsidR="00263AB6" w14:paraId="3C94A945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8058" w14:textId="77777777" w:rsidR="00263AB6" w:rsidRDefault="00263AB6" w:rsidP="00263AB6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70DB" w14:textId="77777777" w:rsidR="00263AB6" w:rsidRDefault="00263AB6" w:rsidP="00263AB6">
            <w:pPr>
              <w:pStyle w:val="ConsPlusNormal"/>
            </w:pPr>
            <w:r>
              <w:t>Наличие возможностей перемещения лиц с ОВЗ внутри здания (приспособление коридоров, лестниц, лифтов и другое; при отсутствии лифтов аудитории для проведения учебных занятий должны располагаться на первом этаже)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66F1" w14:textId="77777777" w:rsidR="00263AB6" w:rsidRDefault="00263AB6" w:rsidP="00263AB6">
            <w:pPr>
              <w:pStyle w:val="ConsPlusNormal"/>
              <w:numPr>
                <w:ilvl w:val="0"/>
                <w:numId w:val="4"/>
              </w:numPr>
              <w:tabs>
                <w:tab w:val="left" w:pos="286"/>
              </w:tabs>
              <w:ind w:left="0" w:firstLine="0"/>
              <w:jc w:val="both"/>
            </w:pPr>
            <w:r>
              <w:t xml:space="preserve">Перемещения лиц с ОВЗ внутри здания позволяет приспособленный для этого коридор с расширенными дверными проемами, соответствующими нормативным требованиям. На первом этаже имеется </w:t>
            </w:r>
            <w:r w:rsidRPr="0018415E">
              <w:t>специализированн</w:t>
            </w:r>
            <w:r>
              <w:t>ая</w:t>
            </w:r>
            <w:r w:rsidRPr="0018415E">
              <w:t xml:space="preserve"> аудитори</w:t>
            </w:r>
            <w:r>
              <w:t>я</w:t>
            </w:r>
            <w:r w:rsidRPr="0018415E">
              <w:t xml:space="preserve"> №10</w:t>
            </w:r>
            <w:r>
              <w:t xml:space="preserve">3 с рабочим местом для лиц ОВЗ с адаптированной мебелью и необходимыми средствами обучения. В фойе  </w:t>
            </w:r>
            <w:r w:rsidRPr="0018415E">
              <w:t xml:space="preserve"> </w:t>
            </w:r>
            <w:r>
              <w:t>расположен и</w:t>
            </w:r>
            <w:r w:rsidRPr="00A82C1C">
              <w:t xml:space="preserve">нформационный терминал </w:t>
            </w:r>
            <w:proofErr w:type="spellStart"/>
            <w:r w:rsidRPr="00A82C1C">
              <w:t>Круст</w:t>
            </w:r>
            <w:proofErr w:type="spellEnd"/>
            <w:r w:rsidRPr="00A82C1C">
              <w:t xml:space="preserve"> 42/1 Slim.</w:t>
            </w:r>
            <w:r>
              <w:t xml:space="preserve"> На первом этаже так же располагается </w:t>
            </w:r>
            <w:r w:rsidRPr="00D15D1B">
              <w:t>лицензированный медпункт</w:t>
            </w:r>
            <w:r>
              <w:t>, с</w:t>
            </w:r>
            <w:r w:rsidRPr="0018415E">
              <w:t>портивный зал с тренажерами</w:t>
            </w:r>
            <w:r>
              <w:t>,</w:t>
            </w:r>
            <w:r w:rsidRPr="0018415E">
              <w:t xml:space="preserve"> настольны</w:t>
            </w:r>
            <w:r>
              <w:t>й</w:t>
            </w:r>
            <w:r w:rsidRPr="0018415E">
              <w:t xml:space="preserve"> теннис, созданы условия для игры в шахматы</w:t>
            </w:r>
            <w:r>
              <w:t>,</w:t>
            </w:r>
            <w:r w:rsidRPr="0018415E">
              <w:t xml:space="preserve"> шашки, дартс</w:t>
            </w:r>
            <w:r>
              <w:t>, стрельбе из лука, электронный стрелковый тир</w:t>
            </w:r>
            <w:r w:rsidRPr="0018415E">
              <w:t xml:space="preserve">. </w:t>
            </w:r>
            <w:r>
              <w:t xml:space="preserve">Так же на первом этаже находиться актовый зал с проектором, имеются переносные ноутбуки, позволяющие организовать </w:t>
            </w:r>
            <w:r w:rsidRPr="0018415E">
              <w:t xml:space="preserve">доступ </w:t>
            </w:r>
            <w:r>
              <w:t xml:space="preserve">к сети Интернет и </w:t>
            </w:r>
            <w:proofErr w:type="spellStart"/>
            <w:r>
              <w:t>электроно</w:t>
            </w:r>
            <w:proofErr w:type="spellEnd"/>
            <w:r>
              <w:t xml:space="preserve">-образовательной системе института, а также доступ к </w:t>
            </w:r>
            <w:r w:rsidRPr="00CB12A9">
              <w:t>образовательн</w:t>
            </w:r>
            <w:r>
              <w:t>ой</w:t>
            </w:r>
            <w:r w:rsidRPr="00CB12A9">
              <w:t xml:space="preserve"> платформ</w:t>
            </w:r>
            <w:r>
              <w:t>е</w:t>
            </w:r>
            <w:r w:rsidRPr="00CB12A9">
              <w:t xml:space="preserve"> ЮРАЙТ </w:t>
            </w:r>
            <w:hyperlink r:id="rId8" w:history="1">
              <w:r w:rsidRPr="000D67F1">
                <w:rPr>
                  <w:rStyle w:val="a7"/>
                </w:rPr>
                <w:t>https://urait.ru/</w:t>
              </w:r>
            </w:hyperlink>
            <w:r w:rsidRPr="00CB12A9">
              <w:t>.,</w:t>
            </w:r>
            <w:r>
              <w:t xml:space="preserve"> </w:t>
            </w:r>
            <w:r w:rsidRPr="00CB12A9">
              <w:t>которая предоставляет специальную версию учебной литературы для слабовидящих.</w:t>
            </w:r>
            <w:r>
              <w:t xml:space="preserve"> </w:t>
            </w:r>
            <w:r w:rsidRPr="0018415E">
              <w:t xml:space="preserve">У входа во все кабинеты установлены таблички Брайля. </w:t>
            </w:r>
            <w:r w:rsidRPr="00D15D1B">
              <w:t>Помещение приемной комиссии расположен</w:t>
            </w:r>
            <w:r>
              <w:t>о</w:t>
            </w:r>
            <w:r w:rsidRPr="00D15D1B">
              <w:t xml:space="preserve"> на </w:t>
            </w:r>
            <w:r>
              <w:t>первом</w:t>
            </w:r>
            <w:r w:rsidRPr="00D15D1B">
              <w:t xml:space="preserve"> этаже.</w:t>
            </w:r>
          </w:p>
          <w:p w14:paraId="13FBECD1" w14:textId="77777777" w:rsidR="00263AB6" w:rsidRDefault="00263AB6" w:rsidP="00263AB6">
            <w:pPr>
              <w:pStyle w:val="ConsPlusNormal"/>
              <w:numPr>
                <w:ilvl w:val="0"/>
                <w:numId w:val="4"/>
              </w:numPr>
              <w:ind w:left="0" w:firstLine="0"/>
              <w:jc w:val="both"/>
            </w:pPr>
            <w:r>
              <w:t xml:space="preserve">В </w:t>
            </w:r>
            <w:r w:rsidRPr="00B129F7">
              <w:t>МБОУ "СОШ №59 ИМ. А.Г. НИКОЛАЕВА"</w:t>
            </w:r>
            <w:r>
              <w:t xml:space="preserve"> п</w:t>
            </w:r>
            <w:r w:rsidRPr="003E4A6F">
              <w:t xml:space="preserve">еремещения лиц с ОВЗ внутри здания позволяет приспособленный для этого коридор с расширенными дверными проемами, соответствующими нормативным требованиям. </w:t>
            </w:r>
          </w:p>
          <w:p w14:paraId="42B8C96B" w14:textId="77777777" w:rsidR="00263AB6" w:rsidRDefault="00263AB6" w:rsidP="00263AB6">
            <w:pPr>
              <w:pStyle w:val="ConsPlusNormal"/>
              <w:jc w:val="both"/>
            </w:pPr>
            <w:r w:rsidRPr="003E4A6F">
              <w:t>В свободном доступе находятся спортивный зал, спортивная площадка. Спортивный инвентарь, находящийся в зале, укреплен в соответствии с СанПиНом. Дополнительный инвентарь хранится в отдельном помещении. Имеются две раздевалки.</w:t>
            </w:r>
          </w:p>
          <w:p w14:paraId="4613F040" w14:textId="77777777" w:rsidR="00263AB6" w:rsidRDefault="00263AB6" w:rsidP="00263AB6">
            <w:pPr>
              <w:pStyle w:val="ConsPlusNormal"/>
              <w:jc w:val="both"/>
            </w:pPr>
            <w:r>
              <w:t>Для обучающихся лиц с ОВЗ по зрению: применены рельефно-контрастные маркировки спортивных залов и игровых площадок.</w:t>
            </w:r>
          </w:p>
          <w:p w14:paraId="05F4B40D" w14:textId="77777777" w:rsidR="00263AB6" w:rsidRDefault="00263AB6" w:rsidP="00263AB6">
            <w:pPr>
              <w:pStyle w:val="ConsPlusNormal"/>
              <w:jc w:val="both"/>
            </w:pPr>
            <w:r>
              <w:t xml:space="preserve">Для обучающихся лиц с ОВЗ, имеющих поражения ОДА: предусмотрена возможность беспрепятственного доступа обучающихся на объекты спорта, в учебные помещения, столовые, туалетные комнаты и другие помещения организации, осуществляющие </w:t>
            </w:r>
            <w:r>
              <w:lastRenderedPageBreak/>
              <w:t>образовательную деятельность.</w:t>
            </w:r>
          </w:p>
          <w:p w14:paraId="17AC0050" w14:textId="77777777" w:rsidR="00263AB6" w:rsidRDefault="00263AB6" w:rsidP="00263AB6">
            <w:pPr>
              <w:pStyle w:val="ConsPlusNormal"/>
              <w:jc w:val="both"/>
            </w:pPr>
            <w:r w:rsidRPr="003E4A6F">
              <w:t>В фойе</w:t>
            </w:r>
            <w:r>
              <w:t xml:space="preserve"> находиться</w:t>
            </w:r>
            <w:r w:rsidRPr="003E4A6F">
              <w:t xml:space="preserve"> информационный терминал</w:t>
            </w:r>
            <w:r>
              <w:t>.</w:t>
            </w:r>
          </w:p>
        </w:tc>
      </w:tr>
      <w:tr w:rsidR="00263AB6" w14:paraId="3DB562D7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9C5A" w14:textId="77777777" w:rsidR="00263AB6" w:rsidRDefault="00263AB6" w:rsidP="00263AB6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EBD5" w14:textId="77777777" w:rsidR="00263AB6" w:rsidRDefault="00263AB6" w:rsidP="00263AB6">
            <w:pPr>
              <w:pStyle w:val="ConsPlusNormal"/>
            </w:pPr>
            <w:r>
              <w:t>Наличие специально оборудованных санитарно-гигиенических помещений для лиц с ОВЗ (перила, поручни, специализированное сантехническое оборудование и другое)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1AA0" w14:textId="77777777" w:rsidR="00263AB6" w:rsidRDefault="00263AB6" w:rsidP="00263AB6">
            <w:pPr>
              <w:pStyle w:val="ConsPlusNormal"/>
              <w:jc w:val="both"/>
            </w:pPr>
            <w:r>
              <w:t>1) В институте на первом этаже имеется специально оборудованное санитарно-гигиеническое помещение для лиц ОВЗ с поручнями, специализированным сантехническим оборудование с сист</w:t>
            </w:r>
            <w:r w:rsidRPr="00134D12">
              <w:t>емой тревожной сигнализации (кнопка вызова).</w:t>
            </w:r>
          </w:p>
          <w:p w14:paraId="2C0E5A92" w14:textId="77777777" w:rsidR="00263AB6" w:rsidRDefault="00263AB6" w:rsidP="00263AB6">
            <w:pPr>
              <w:pStyle w:val="ConsPlusNormal"/>
              <w:jc w:val="both"/>
            </w:pPr>
            <w:r w:rsidRPr="00B129F7">
              <w:t>2)</w:t>
            </w:r>
            <w:r w:rsidRPr="00B129F7">
              <w:tab/>
              <w:t>В МБОУ "СОШ №59 ИМ. А.Г. НИКОЛАЕВА"</w:t>
            </w:r>
            <w:r>
              <w:t xml:space="preserve"> </w:t>
            </w:r>
            <w:r w:rsidRPr="00B129F7">
              <w:t>на первом этаже име</w:t>
            </w:r>
            <w:r>
              <w:t>е</w:t>
            </w:r>
            <w:r w:rsidRPr="00B129F7">
              <w:t>тся специально оборудованн</w:t>
            </w:r>
            <w:r>
              <w:t>ое</w:t>
            </w:r>
            <w:r w:rsidRPr="00B129F7">
              <w:t xml:space="preserve"> санитарно-гигиеническ</w:t>
            </w:r>
            <w:r>
              <w:t>ое</w:t>
            </w:r>
            <w:r w:rsidRPr="00B129F7">
              <w:t xml:space="preserve"> помещени</w:t>
            </w:r>
            <w:r>
              <w:t>е</w:t>
            </w:r>
            <w:r w:rsidRPr="00B129F7">
              <w:t xml:space="preserve"> для лиц ОВЗ с поручнями, специализированным сантехническим оборудование с системой тревожной сигнализации (кнопка вызова).</w:t>
            </w:r>
          </w:p>
        </w:tc>
      </w:tr>
      <w:tr w:rsidR="00263AB6" w14:paraId="64F461BB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96BD" w14:textId="77777777" w:rsidR="00263AB6" w:rsidRDefault="00263AB6" w:rsidP="00263AB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B930" w14:textId="77777777" w:rsidR="00263AB6" w:rsidRDefault="00263AB6" w:rsidP="00263AB6">
            <w:pPr>
              <w:pStyle w:val="ConsPlusNormal"/>
            </w:pPr>
            <w:r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другое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28E6" w14:textId="77777777" w:rsidR="00263AB6" w:rsidRDefault="00263AB6" w:rsidP="00263AB6">
            <w:pPr>
              <w:pStyle w:val="ConsPlusNormal"/>
              <w:numPr>
                <w:ilvl w:val="0"/>
                <w:numId w:val="5"/>
              </w:numPr>
              <w:tabs>
                <w:tab w:val="left" w:pos="364"/>
              </w:tabs>
              <w:ind w:left="0" w:firstLine="0"/>
              <w:jc w:val="both"/>
            </w:pPr>
            <w:r>
              <w:t xml:space="preserve">Здание института оборудовано системами противопожарной сигнализации и оповещения </w:t>
            </w:r>
            <w:r w:rsidRPr="00427743">
              <w:t>с дублирующими световыми устройствами</w:t>
            </w:r>
            <w:r>
              <w:t>.</w:t>
            </w:r>
          </w:p>
          <w:p w14:paraId="2CB2DDD1" w14:textId="77777777" w:rsidR="00263AB6" w:rsidRDefault="00263AB6" w:rsidP="00263AB6">
            <w:pPr>
              <w:pStyle w:val="ConsPlusNormal"/>
              <w:numPr>
                <w:ilvl w:val="0"/>
                <w:numId w:val="5"/>
              </w:numPr>
              <w:tabs>
                <w:tab w:val="left" w:pos="364"/>
              </w:tabs>
              <w:ind w:left="0" w:firstLine="0"/>
              <w:jc w:val="both"/>
            </w:pPr>
            <w:r w:rsidRPr="00B129F7">
              <w:t>МБОУ "СОШ №59 ИМ. А.Г. НИКОЛАЕВА"</w:t>
            </w:r>
            <w:r>
              <w:t xml:space="preserve"> </w:t>
            </w:r>
            <w:r w:rsidRPr="00B129F7">
              <w:t>оборудован системами противопожарной сигнализации и оповещения с дублирующими световыми устройствами.</w:t>
            </w:r>
          </w:p>
        </w:tc>
      </w:tr>
      <w:tr w:rsidR="006C3A3B" w14:paraId="72010FEC" w14:textId="77777777" w:rsidTr="00154F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35BA" w14:textId="77777777" w:rsidR="006C3A3B" w:rsidRDefault="006C3A3B" w:rsidP="002836B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DE8A" w14:textId="77777777" w:rsidR="006C3A3B" w:rsidRDefault="006C3A3B" w:rsidP="002836B7">
            <w:pPr>
              <w:pStyle w:val="ConsPlusNormal"/>
            </w:pPr>
            <w:r>
              <w:t>Сведения об информационном обеспечении доступности профессионального образования и обучения для инвалидов и лиц с ОВЗ</w:t>
            </w:r>
          </w:p>
        </w:tc>
      </w:tr>
      <w:tr w:rsidR="00923F92" w14:paraId="4CBF14E8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CEFD" w14:textId="77777777" w:rsidR="00923F92" w:rsidRDefault="00923F92" w:rsidP="00923F9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9C4C" w14:textId="77777777" w:rsidR="00923F92" w:rsidRDefault="00923F92" w:rsidP="00923F92">
            <w:pPr>
              <w:pStyle w:val="ConsPlusNormal"/>
            </w:pPr>
            <w:r>
              <w:t>Сведения об адресе размещения адаптированного сайта на открытых и общедоступных информационных ресурсах, содержащих информацию о деятельности организации, в том числе на официальном сайте соискателя лицензии (лицензиата) в информационно-телекоммуникационной сети "Интернет" (далее - сеть "Интернет")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E806" w14:textId="77777777" w:rsidR="00923F92" w:rsidRPr="00223CCC" w:rsidRDefault="00923F92" w:rsidP="00923F92">
            <w:pPr>
              <w:pStyle w:val="ConsPlusNormal"/>
              <w:jc w:val="both"/>
            </w:pPr>
            <w:r>
              <w:t xml:space="preserve">Ссылка на сайт где размещена общедоступная информация о деятельности образовательной организации, адаптированная </w:t>
            </w:r>
            <w:proofErr w:type="gramStart"/>
            <w:r>
              <w:t>для  слабовидящих</w:t>
            </w:r>
            <w:proofErr w:type="gramEnd"/>
            <w:r>
              <w:t>-</w:t>
            </w:r>
            <w:r w:rsidRPr="00344354">
              <w:t>https://sk-idn.ru/dostupnaya-sreda/</w:t>
            </w:r>
          </w:p>
        </w:tc>
      </w:tr>
      <w:tr w:rsidR="00923F92" w14:paraId="1135018B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E33E" w14:textId="77777777" w:rsidR="00923F92" w:rsidRDefault="00923F92" w:rsidP="00923F9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AEFE" w14:textId="77777777" w:rsidR="00923F92" w:rsidRDefault="00923F92" w:rsidP="00923F92">
            <w:pPr>
              <w:pStyle w:val="ConsPlusNormal"/>
            </w:pPr>
            <w:r>
              <w:t>Сведения об адресе размещения информации об условиях обучения инвалидов и лиц с ОВЗ на открытых и общедоступных информационных ресурсах, содержащих информацию о деятельности организации, в том числе на официальном сайте соискателя лицензии (лицензиата) в сети "Интернет"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2E93" w14:textId="77777777" w:rsidR="00923F92" w:rsidRDefault="00923F92" w:rsidP="00923F92">
            <w:pPr>
              <w:pStyle w:val="ConsPlusNormal"/>
              <w:jc w:val="both"/>
            </w:pPr>
            <w:r w:rsidRPr="00821BC2">
              <w:t>Ссыл</w:t>
            </w:r>
            <w:r>
              <w:t xml:space="preserve">ка на </w:t>
            </w:r>
            <w:proofErr w:type="gramStart"/>
            <w:r>
              <w:t>сайт</w:t>
            </w:r>
            <w:proofErr w:type="gramEnd"/>
            <w:r>
              <w:t xml:space="preserve"> где размещены с</w:t>
            </w:r>
            <w:r w:rsidRPr="00821BC2">
              <w:t>ведения об адресе размещения информации об условиях обучения инвалидов и лиц ОВЗ</w:t>
            </w:r>
          </w:p>
          <w:p w14:paraId="13B49140" w14:textId="77777777" w:rsidR="00923F92" w:rsidRPr="00223CCC" w:rsidRDefault="00923F92" w:rsidP="00923F92">
            <w:pPr>
              <w:pStyle w:val="ConsPlusNormal"/>
              <w:jc w:val="both"/>
            </w:pPr>
            <w:r w:rsidRPr="00344354">
              <w:t>https://sk-idn.ru/dostupnaya-sreda/</w:t>
            </w:r>
          </w:p>
        </w:tc>
      </w:tr>
      <w:tr w:rsidR="006C3A3B" w14:paraId="241A6CCC" w14:textId="77777777" w:rsidTr="00154F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FB4D" w14:textId="77777777" w:rsidR="006C3A3B" w:rsidRDefault="006C3A3B" w:rsidP="002836B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8F97" w14:textId="77777777" w:rsidR="006C3A3B" w:rsidRDefault="006C3A3B" w:rsidP="002836B7">
            <w:pPr>
              <w:pStyle w:val="ConsPlusNormal"/>
            </w:pPr>
            <w:r>
              <w:t>Адаптированные образовательные программы</w:t>
            </w:r>
          </w:p>
        </w:tc>
      </w:tr>
      <w:tr w:rsidR="006C3A3B" w14:paraId="3C095CC7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98E4" w14:textId="77777777" w:rsidR="006C3A3B" w:rsidRDefault="006C3A3B" w:rsidP="002836B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20F1" w14:textId="77777777" w:rsidR="006C3A3B" w:rsidRDefault="006C3A3B" w:rsidP="002836B7">
            <w:pPr>
              <w:pStyle w:val="ConsPlusNormal"/>
            </w:pPr>
            <w:r>
              <w:t xml:space="preserve">Наличие специализированных адаптационных программ: предметы, </w:t>
            </w:r>
            <w:r>
              <w:lastRenderedPageBreak/>
              <w:t>дисциплины (модули)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17EB" w14:textId="44B9B012" w:rsidR="001B5439" w:rsidRDefault="00923F92" w:rsidP="00923F92">
            <w:pPr>
              <w:pStyle w:val="ConsPlusNormal"/>
              <w:jc w:val="both"/>
            </w:pPr>
            <w:r w:rsidRPr="00FC5F6B">
              <w:lastRenderedPageBreak/>
              <w:t>Обучающиеся с ограниченными возможностями здоровья отсутствуют</w:t>
            </w:r>
            <w:r w:rsidRPr="008C5D31">
              <w:t>.</w:t>
            </w:r>
          </w:p>
        </w:tc>
      </w:tr>
      <w:tr w:rsidR="006C3A3B" w14:paraId="6FFFFEE2" w14:textId="77777777" w:rsidTr="00154F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FFEE" w14:textId="77777777" w:rsidR="006C3A3B" w:rsidRDefault="006C3A3B" w:rsidP="002836B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2BCB" w14:textId="77777777" w:rsidR="006C3A3B" w:rsidRDefault="006C3A3B" w:rsidP="002836B7">
            <w:pPr>
              <w:pStyle w:val="ConsPlusNormal"/>
            </w:pPr>
            <w:r>
              <w:t>Наличие правовых актов, регламентирующих работу с инвалидами и лицами с ОВЗ</w:t>
            </w:r>
          </w:p>
        </w:tc>
      </w:tr>
      <w:tr w:rsidR="006C3A3B" w14:paraId="41D876F9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12EC" w14:textId="77777777" w:rsidR="006C3A3B" w:rsidRDefault="006C3A3B" w:rsidP="002836B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B416" w14:textId="77777777" w:rsidR="006C3A3B" w:rsidRDefault="006C3A3B" w:rsidP="002836B7">
            <w:pPr>
              <w:pStyle w:val="ConsPlusNormal"/>
            </w:pPr>
            <w:r>
              <w:t>Наличие правового акта, регламентирующего работу с инвалидами и лицами с ОВЗ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3465" w14:textId="77777777" w:rsidR="00DE5924" w:rsidRPr="009F4921" w:rsidRDefault="00DE5924" w:rsidP="00DE5924">
            <w:pPr>
              <w:pStyle w:val="ConsPlusNormal"/>
              <w:jc w:val="both"/>
            </w:pPr>
            <w:r>
              <w:t xml:space="preserve">Положение об условиях обучения инвалидов и лиц с ограниченными возможностями здоровья опубликовано на официальном сайте образовательной организации, в разделе «Доступная среда» </w:t>
            </w:r>
            <w:hyperlink r:id="rId9" w:history="1">
              <w:r w:rsidRPr="009F4921">
                <w:rPr>
                  <w:rStyle w:val="a7"/>
                  <w:color w:val="auto"/>
                  <w:u w:val="none"/>
                </w:rPr>
                <w:t>https://sk-idn.ru/dostupnaya-sreda/</w:t>
              </w:r>
            </w:hyperlink>
            <w:r w:rsidRPr="009F4921">
              <w:t>.</w:t>
            </w:r>
          </w:p>
          <w:p w14:paraId="7E5C9BF8" w14:textId="3A19E0AE" w:rsidR="00136480" w:rsidRPr="00122B88" w:rsidRDefault="00DE5924" w:rsidP="00DE5924">
            <w:pPr>
              <w:pStyle w:val="ConsPlusNormal"/>
              <w:jc w:val="both"/>
            </w:pPr>
            <w:r w:rsidRPr="00BA5934">
              <w:t>Паспорт доступности для инвалидов объекта и предоставляемых на нем услуг в сфере образования</w:t>
            </w:r>
            <w:r>
              <w:t>.</w:t>
            </w:r>
          </w:p>
        </w:tc>
      </w:tr>
      <w:tr w:rsidR="006C3A3B" w14:paraId="619143CC" w14:textId="77777777" w:rsidTr="00154F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0E4B" w14:textId="77777777" w:rsidR="006C3A3B" w:rsidRDefault="006C3A3B" w:rsidP="002836B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12EF" w14:textId="77777777" w:rsidR="006C3A3B" w:rsidRDefault="006C3A3B" w:rsidP="002836B7">
            <w:pPr>
              <w:pStyle w:val="ConsPlusNormal"/>
            </w:pPr>
            <w:r>
              <w:t>Система обучения инвалидов и лиц с ОВЗ в организации</w:t>
            </w:r>
          </w:p>
        </w:tc>
      </w:tr>
      <w:tr w:rsidR="006C3A3B" w14:paraId="4C86F43A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D562" w14:textId="77777777" w:rsidR="006C3A3B" w:rsidRDefault="006C3A3B" w:rsidP="00FC5F6B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D623" w14:textId="77777777" w:rsidR="006C3A3B" w:rsidRDefault="006C3A3B" w:rsidP="00FC5F6B">
            <w:pPr>
              <w:pStyle w:val="ConsPlusNormal"/>
            </w:pPr>
            <w:r>
              <w:t>Инклюзивная в общих группах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C5C6" w14:textId="77777777" w:rsidR="006C3A3B" w:rsidRDefault="00FC5F6B" w:rsidP="00FC5F6B">
            <w:pPr>
              <w:pStyle w:val="ConsPlusNormal"/>
            </w:pPr>
            <w:r w:rsidRPr="00FC5F6B">
              <w:t>Обучающиеся с ограниченными возможностями здоровья отсутствуют</w:t>
            </w:r>
          </w:p>
        </w:tc>
      </w:tr>
      <w:tr w:rsidR="008504CC" w14:paraId="3843536C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30DB" w14:textId="77777777" w:rsidR="008504CC" w:rsidRDefault="008504CC" w:rsidP="00FC5F6B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2EF4" w14:textId="77777777" w:rsidR="008504CC" w:rsidRDefault="008504CC" w:rsidP="00FC5F6B">
            <w:pPr>
              <w:pStyle w:val="ConsPlusNormal"/>
            </w:pPr>
            <w:r>
              <w:t>Специальная в специализированных группах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27F8" w14:textId="77777777" w:rsidR="008504CC" w:rsidRPr="008504CC" w:rsidRDefault="00FC5F6B" w:rsidP="00C43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6B">
              <w:rPr>
                <w:rFonts w:ascii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 отсутствуют</w:t>
            </w:r>
          </w:p>
        </w:tc>
      </w:tr>
      <w:tr w:rsidR="008504CC" w14:paraId="77021DEC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39AB" w14:textId="77777777" w:rsidR="008504CC" w:rsidRDefault="008504CC" w:rsidP="00FC5F6B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0A06" w14:textId="77777777" w:rsidR="008504CC" w:rsidRDefault="008504CC" w:rsidP="00FC5F6B">
            <w:pPr>
              <w:pStyle w:val="ConsPlusNormal"/>
            </w:pPr>
            <w:r>
              <w:t>Смешанная (частично в общих группах, частично в специальных)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44CB" w14:textId="77777777" w:rsidR="008504CC" w:rsidRPr="008504CC" w:rsidRDefault="00FC5F6B" w:rsidP="00C43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6B">
              <w:rPr>
                <w:rFonts w:ascii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 отсутствуют</w:t>
            </w:r>
          </w:p>
        </w:tc>
      </w:tr>
      <w:tr w:rsidR="008504CC" w14:paraId="1F1ADC04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E271" w14:textId="77777777" w:rsidR="008504CC" w:rsidRDefault="008504CC" w:rsidP="00FC5F6B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DEB2" w14:textId="77777777" w:rsidR="008504CC" w:rsidRDefault="008504CC" w:rsidP="00FC5F6B">
            <w:pPr>
              <w:pStyle w:val="ConsPlusNormal"/>
            </w:pPr>
            <w:r>
              <w:t>По индивидуальному учебному плану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1DBE" w14:textId="77777777" w:rsidR="008504CC" w:rsidRPr="008504CC" w:rsidRDefault="00FC5F6B" w:rsidP="00C43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6B">
              <w:rPr>
                <w:rFonts w:ascii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 отсутствуют</w:t>
            </w:r>
          </w:p>
        </w:tc>
      </w:tr>
      <w:tr w:rsidR="008504CC" w14:paraId="031967DE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3EB2" w14:textId="77777777" w:rsidR="008504CC" w:rsidRDefault="008504CC" w:rsidP="00FC5F6B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2A2D" w14:textId="77777777" w:rsidR="008504CC" w:rsidRDefault="008504CC" w:rsidP="00FC5F6B">
            <w:pPr>
              <w:pStyle w:val="ConsPlusNormal"/>
            </w:pPr>
            <w:r>
              <w:t>С применением дистанционных технологий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CF53" w14:textId="77777777" w:rsidR="008504CC" w:rsidRPr="008504CC" w:rsidRDefault="00FC5F6B" w:rsidP="00C43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6B">
              <w:rPr>
                <w:rFonts w:ascii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 отсутствуют</w:t>
            </w:r>
          </w:p>
        </w:tc>
      </w:tr>
      <w:tr w:rsidR="006C3A3B" w14:paraId="1A9CDA61" w14:textId="77777777" w:rsidTr="00154F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526B" w14:textId="77777777" w:rsidR="006C3A3B" w:rsidRDefault="006C3A3B" w:rsidP="002836B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9123" w14:textId="77777777" w:rsidR="006C3A3B" w:rsidRDefault="006C3A3B" w:rsidP="002836B7">
            <w:pPr>
              <w:pStyle w:val="ConsPlusNormal"/>
            </w:pPr>
            <w:r>
              <w:t>Техническое обеспечение образования</w:t>
            </w:r>
          </w:p>
        </w:tc>
      </w:tr>
      <w:tr w:rsidR="006C3A3B" w14:paraId="7F25EE0A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8CD7" w14:textId="77777777" w:rsidR="006C3A3B" w:rsidRDefault="006C3A3B" w:rsidP="002836B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C029" w14:textId="77777777" w:rsidR="006C3A3B" w:rsidRDefault="006C3A3B" w:rsidP="002836B7">
            <w:pPr>
              <w:pStyle w:val="ConsPlusNormal"/>
            </w:pPr>
            <w:r>
              <w:t>Использование мультимедийных средств, наличие оргтехники, слайд-проекторов, электронной доски с технологией лазерного сканирования и другое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F86B" w14:textId="77777777" w:rsidR="00AA3792" w:rsidRDefault="004C4826" w:rsidP="004C4826">
            <w:pPr>
              <w:pStyle w:val="ConsPlusNormal"/>
              <w:jc w:val="both"/>
              <w:rPr>
                <w:color w:val="FF0000"/>
              </w:rPr>
            </w:pPr>
            <w:proofErr w:type="gramStart"/>
            <w:r w:rsidRPr="006366D0">
              <w:t>Специализированная аудитория №103</w:t>
            </w:r>
            <w:proofErr w:type="gramEnd"/>
            <w:r w:rsidRPr="006366D0">
              <w:t xml:space="preserve"> </w:t>
            </w:r>
            <w:r w:rsidR="006366D0">
              <w:t xml:space="preserve">находящаяся на первом этаже </w:t>
            </w:r>
            <w:r w:rsidRPr="006366D0">
              <w:t>оснащена проектором, переносным ноутбуком, принтером. Имеется</w:t>
            </w:r>
            <w:r w:rsidR="00FC5F6B">
              <w:t>:</w:t>
            </w:r>
            <w:r>
              <w:rPr>
                <w:color w:val="FF0000"/>
              </w:rPr>
              <w:t xml:space="preserve"> </w:t>
            </w:r>
          </w:p>
          <w:p w14:paraId="0185DD9C" w14:textId="515F5F4D" w:rsidR="006C3A3B" w:rsidRDefault="006366D0" w:rsidP="004C4826">
            <w:pPr>
              <w:pStyle w:val="ConsPlusNormal"/>
              <w:jc w:val="both"/>
              <w:rPr>
                <w:color w:val="FF0000"/>
              </w:rPr>
            </w:pPr>
            <w:r w:rsidRPr="006366D0">
              <w:t>1)</w:t>
            </w:r>
            <w:r>
              <w:rPr>
                <w:color w:val="FF0000"/>
              </w:rPr>
              <w:t xml:space="preserve"> </w:t>
            </w:r>
            <w:r w:rsidR="004C4826">
              <w:t>ч</w:t>
            </w:r>
            <w:r w:rsidR="004C4826" w:rsidRPr="00616F2A">
              <w:t>итающая машина с функцией увеличения Аура с встроенным экраном</w:t>
            </w:r>
            <w:r w:rsidR="004C4826">
              <w:t>. Дисплей: 10 дюймов</w:t>
            </w:r>
            <w:r w:rsidR="00D643C8">
              <w:t xml:space="preserve">. </w:t>
            </w:r>
            <w:r w:rsidR="004C4826">
              <w:t>Увеличение: от 1.8 до 10 крат. Цветовые режимы: 18. Высота: 275 мм. Ширина: 325 мм. Длина: 75 мм. Вес: 2 кг</w:t>
            </w:r>
            <w:r w:rsidR="00D643C8">
              <w:t xml:space="preserve">. </w:t>
            </w:r>
            <w:r w:rsidR="004C4826">
              <w:t xml:space="preserve">Стационарный </w:t>
            </w:r>
            <w:proofErr w:type="spellStart"/>
            <w:r w:rsidR="004C4826">
              <w:t>видеоувеличитель</w:t>
            </w:r>
            <w:proofErr w:type="spellEnd"/>
            <w:r w:rsidR="004C4826">
              <w:t xml:space="preserve"> с функцией читающей машины Аура является революционным устройством для незрячих и слабовидящих пользователей. Устройство обеспечит чтение текста вслух с помощью встроенного синтезатора речи. Можно взять Ауру в любое место: магазин, аптека, кафе, учебные занятия. Режимы работы устройства: сканирование и чтение - обеспечивает функцию сканирования и воспроизведение текста вслух встроенным синтезатором речи. Увеличение - обеспечивает уровень </w:t>
            </w:r>
            <w:r w:rsidR="004C4826">
              <w:lastRenderedPageBreak/>
              <w:t xml:space="preserve">увеличения от 1,8 до 10 крат. Календарь с функцией напоминания. Часы с функцией будильника. В СВУ Аура использована уникальная технология </w:t>
            </w:r>
            <w:proofErr w:type="spellStart"/>
            <w:r w:rsidR="004C4826">
              <w:t>AudioMinder</w:t>
            </w:r>
            <w:proofErr w:type="spellEnd"/>
            <w:r w:rsidR="004C4826">
              <w:t>, которая позволит составить ежедневный график. Читающая машина работает от встроенного аккумулятора в течение нескольких часов непрерывной работы.</w:t>
            </w:r>
            <w:r w:rsidR="004C4826">
              <w:rPr>
                <w:color w:val="FF0000"/>
              </w:rPr>
              <w:t xml:space="preserve"> </w:t>
            </w:r>
          </w:p>
          <w:p w14:paraId="07934EB1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>2)</w:t>
            </w:r>
            <w:r w:rsidRPr="006366D0">
              <w:tab/>
              <w:t xml:space="preserve">ЭСВУ </w:t>
            </w:r>
            <w:proofErr w:type="spellStart"/>
            <w:r w:rsidRPr="006366D0">
              <w:t>Luna</w:t>
            </w:r>
            <w:proofErr w:type="spellEnd"/>
            <w:r w:rsidRPr="006366D0">
              <w:t xml:space="preserve"> 24 - высококачественная и мощная настольная </w:t>
            </w:r>
            <w:proofErr w:type="spellStart"/>
            <w:r w:rsidRPr="006366D0">
              <w:t>видеолупа</w:t>
            </w:r>
            <w:proofErr w:type="spellEnd"/>
            <w:r w:rsidRPr="006366D0">
              <w:t xml:space="preserve"> с высокой четкости, которая является лучшим решением для слепых и слабовидящих.</w:t>
            </w:r>
          </w:p>
          <w:p w14:paraId="393E8570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>Модель отличается максимальной плавностью чтения, комфортом в использовании, гибкостью в регулировке.</w:t>
            </w:r>
          </w:p>
          <w:p w14:paraId="2E91F451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Основные функции: </w:t>
            </w:r>
          </w:p>
          <w:p w14:paraId="30568252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- увеличение/уменьшение масштаба, </w:t>
            </w:r>
          </w:p>
          <w:p w14:paraId="01D254CA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- настройка цветового режима, </w:t>
            </w:r>
          </w:p>
          <w:p w14:paraId="7D0B8A6B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- функция поиска, </w:t>
            </w:r>
          </w:p>
          <w:p w14:paraId="3ECA1E30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- регулировка контрастности, </w:t>
            </w:r>
          </w:p>
          <w:p w14:paraId="6AF4F6D2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>- регулировка яркости.</w:t>
            </w:r>
          </w:p>
          <w:p w14:paraId="52ADB8E5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Расширенные функции:  </w:t>
            </w:r>
          </w:p>
          <w:p w14:paraId="6D9B0487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- более 20 цветовых режимов настройки, </w:t>
            </w:r>
          </w:p>
          <w:p w14:paraId="6F0998FD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- функция поиска, </w:t>
            </w:r>
          </w:p>
          <w:p w14:paraId="5E3F1C1E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- линия считывания и маска, </w:t>
            </w:r>
          </w:p>
          <w:p w14:paraId="36268EA1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- блокировка фокуса, </w:t>
            </w:r>
          </w:p>
          <w:p w14:paraId="003A8744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- стоп-кадр, </w:t>
            </w:r>
          </w:p>
          <w:p w14:paraId="6063E7D6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>- настройка памяти"</w:t>
            </w:r>
          </w:p>
          <w:p w14:paraId="73C1D60E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>3)</w:t>
            </w:r>
            <w:r w:rsidRPr="006366D0">
              <w:tab/>
            </w:r>
            <w:proofErr w:type="spellStart"/>
            <w:r w:rsidRPr="006366D0">
              <w:t>Радиокласс</w:t>
            </w:r>
            <w:proofErr w:type="spellEnd"/>
            <w:r w:rsidRPr="006366D0">
              <w:t xml:space="preserve"> Индиго 1+1. Размер приемника: 86.5х48х18 мм. Размер передатчика: 86.5х48х18 мм. Вес: 50 гр. Диапазон: UHF863-865 </w:t>
            </w:r>
            <w:proofErr w:type="spellStart"/>
            <w:r w:rsidRPr="006366D0">
              <w:t>Mhz</w:t>
            </w:r>
            <w:proofErr w:type="spellEnd"/>
            <w:r w:rsidRPr="006366D0">
              <w:t xml:space="preserve">. </w:t>
            </w:r>
          </w:p>
          <w:p w14:paraId="6E3DD317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Радиус действия: 150 метров. Каналов: 18. </w:t>
            </w:r>
          </w:p>
          <w:p w14:paraId="54D80ADF" w14:textId="77777777" w:rsidR="006366D0" w:rsidRPr="004C4826" w:rsidRDefault="006366D0" w:rsidP="006366D0">
            <w:pPr>
              <w:pStyle w:val="ConsPlusNormal"/>
              <w:jc w:val="both"/>
              <w:rPr>
                <w:color w:val="FF0000"/>
              </w:rPr>
            </w:pPr>
            <w:r w:rsidRPr="006366D0">
              <w:t>Аккумулятор: Аккумулятор Li-</w:t>
            </w:r>
            <w:proofErr w:type="spellStart"/>
            <w:r w:rsidRPr="006366D0">
              <w:t>Po</w:t>
            </w:r>
            <w:proofErr w:type="spellEnd"/>
            <w:r w:rsidRPr="006366D0">
              <w:t xml:space="preserve"> с временем работы более 20 часов.</w:t>
            </w:r>
          </w:p>
        </w:tc>
      </w:tr>
      <w:tr w:rsidR="00923F92" w14:paraId="3F47F3D3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FE73" w14:textId="77777777" w:rsidR="00923F92" w:rsidRDefault="00923F92" w:rsidP="00923F92">
            <w:pPr>
              <w:pStyle w:val="ConsPlusNormal"/>
              <w:jc w:val="center"/>
            </w:pPr>
            <w:r>
              <w:lastRenderedPageBreak/>
              <w:t>6.2.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75B0" w14:textId="77777777" w:rsidR="00923F92" w:rsidRDefault="00923F92" w:rsidP="00923F92">
            <w:pPr>
              <w:pStyle w:val="ConsPlusNormal"/>
            </w:pPr>
            <w:r>
              <w:t>Обеспечение возможности дистанционного обучения (электронные учебно-методические комплексы для дистанционного обучения, учебники на электронных носителях и другое)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E124" w14:textId="1B0D0478" w:rsidR="00923F92" w:rsidRDefault="00DE5924" w:rsidP="00923F92">
            <w:pPr>
              <w:pStyle w:val="ConsPlusNormal"/>
              <w:jc w:val="both"/>
            </w:pPr>
            <w:r w:rsidRPr="00BA5934">
              <w:t>Обучающиеся с ограниченными возможностями здоровья отсутствуют. Для реализации дистанционного обучения лицам с ОВЗ имеется заключенный договор №</w:t>
            </w:r>
            <w:r>
              <w:t>6697</w:t>
            </w:r>
            <w:r w:rsidRPr="00BA5934">
              <w:t xml:space="preserve"> от 2</w:t>
            </w:r>
            <w:r>
              <w:t>4</w:t>
            </w:r>
            <w:r w:rsidRPr="00BA5934">
              <w:t>.</w:t>
            </w:r>
            <w:r>
              <w:t>07</w:t>
            </w:r>
            <w:r w:rsidRPr="00BA5934">
              <w:t>.202</w:t>
            </w:r>
            <w:r>
              <w:t>4</w:t>
            </w:r>
            <w:r w:rsidRPr="00BA5934">
              <w:t xml:space="preserve">г. с образовательной платформой ЮРАЙТ </w:t>
            </w:r>
            <w:hyperlink r:id="rId10" w:history="1">
              <w:r w:rsidRPr="00BA5934">
                <w:rPr>
                  <w:rStyle w:val="a7"/>
                  <w:color w:val="auto"/>
                </w:rPr>
                <w:t>https://urait.ru/</w:t>
              </w:r>
            </w:hyperlink>
            <w:r w:rsidRPr="00BA5934">
              <w:t>., предоставляющей специальную версию учебной литературы для слабовидящих, имеется информационное письмо от 24.</w:t>
            </w:r>
            <w:r>
              <w:t>07</w:t>
            </w:r>
            <w:r w:rsidRPr="00BA5934">
              <w:t>.202</w:t>
            </w:r>
            <w:r>
              <w:t>4</w:t>
            </w:r>
            <w:r w:rsidRPr="00BA5934">
              <w:t>г. подтверждающее наличие подобных возможностей для лиц ОВЗ.</w:t>
            </w:r>
          </w:p>
        </w:tc>
      </w:tr>
      <w:tr w:rsidR="00923F92" w14:paraId="6F79AAB3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C603" w14:textId="77777777" w:rsidR="00923F92" w:rsidRDefault="00923F92" w:rsidP="00923F92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2B32" w14:textId="77777777" w:rsidR="00923F92" w:rsidRDefault="00923F92" w:rsidP="00923F92">
            <w:pPr>
              <w:pStyle w:val="ConsPlusNormal"/>
            </w:pPr>
            <w:r>
              <w:t>Специальное автоматизированное рабочее место (сканирующее устройство, персональный компьютер)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E94B" w14:textId="77777777" w:rsidR="00923F92" w:rsidRDefault="00923F92" w:rsidP="00923F92">
            <w:pPr>
              <w:pStyle w:val="ConsPlusNormal"/>
              <w:jc w:val="both"/>
            </w:pPr>
            <w:r>
              <w:t xml:space="preserve">Обучающиеся с ограниченными возможностями здоровья отсутствуют. В </w:t>
            </w:r>
            <w:r w:rsidRPr="0018415E">
              <w:t>аудитори</w:t>
            </w:r>
            <w:r>
              <w:t>и</w:t>
            </w:r>
            <w:r w:rsidRPr="0018415E">
              <w:t xml:space="preserve"> №10</w:t>
            </w:r>
            <w:r>
              <w:t>3 имеется с</w:t>
            </w:r>
            <w:r w:rsidRPr="008504CC">
              <w:t xml:space="preserve">пециальное автоматизированное рабочее место, </w:t>
            </w:r>
            <w:r>
              <w:t xml:space="preserve">оснащенное переносным ноутбуком, </w:t>
            </w:r>
            <w:r>
              <w:lastRenderedPageBreak/>
              <w:t>сканирующим устройством.</w:t>
            </w:r>
          </w:p>
        </w:tc>
      </w:tr>
      <w:tr w:rsidR="00923F92" w14:paraId="15ED5CD6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87AB" w14:textId="77777777" w:rsidR="00923F92" w:rsidRDefault="00923F92" w:rsidP="00923F92">
            <w:pPr>
              <w:pStyle w:val="ConsPlusNormal"/>
              <w:jc w:val="center"/>
            </w:pPr>
            <w:r>
              <w:lastRenderedPageBreak/>
              <w:t>6.4.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81AB" w14:textId="77777777" w:rsidR="00923F92" w:rsidRDefault="00923F92" w:rsidP="00923F92">
            <w:pPr>
              <w:pStyle w:val="ConsPlusNormal"/>
            </w:pPr>
            <w:r>
              <w:t>Наличие компьютерной техники и специального программного обеспечения, адаптированных для инвалидов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28BB" w14:textId="77777777" w:rsidR="00923F92" w:rsidRPr="00B30EE4" w:rsidRDefault="00923F92" w:rsidP="00923F92">
            <w:pPr>
              <w:pStyle w:val="ConsPlusNormal"/>
              <w:jc w:val="both"/>
            </w:pPr>
            <w:r w:rsidRPr="00B30EE4">
              <w:t xml:space="preserve">В специализированной аудитории №103 имеется оборудованное рабочее место с адаптированной мебелью, компьютерной техникой и специальным программным обеспечением для слабовидящих </w:t>
            </w:r>
            <w:r w:rsidRPr="00B30EE4">
              <w:rPr>
                <w:lang w:val="en-US"/>
              </w:rPr>
              <w:t>NVDA</w:t>
            </w:r>
            <w:r w:rsidRPr="00B30EE4">
              <w:t>-2022.4.</w:t>
            </w:r>
          </w:p>
        </w:tc>
      </w:tr>
      <w:tr w:rsidR="00923F92" w14:paraId="284DE13E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3B7C" w14:textId="77777777" w:rsidR="00923F92" w:rsidRDefault="00923F92" w:rsidP="00923F92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D14C" w14:textId="77777777" w:rsidR="00923F92" w:rsidRDefault="00923F92" w:rsidP="00923F92">
            <w:pPr>
              <w:pStyle w:val="ConsPlusNormal"/>
            </w:pPr>
            <w:r>
              <w:t>Наличие адаптированного для инвалидов и лиц с ОВЗ производственного оборудования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34DD" w14:textId="77777777" w:rsidR="00923F92" w:rsidRDefault="00923F92" w:rsidP="00923F92">
            <w:pPr>
              <w:pStyle w:val="ConsPlusNormal"/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  <w:jc w:val="both"/>
            </w:pPr>
            <w:r w:rsidRPr="006C038D">
              <w:t xml:space="preserve">ЭСВУ </w:t>
            </w:r>
            <w:proofErr w:type="spellStart"/>
            <w:r w:rsidRPr="006C038D">
              <w:t>Luna</w:t>
            </w:r>
            <w:proofErr w:type="spellEnd"/>
            <w:r w:rsidRPr="006C038D">
              <w:t xml:space="preserve"> 24 -</w:t>
            </w:r>
            <w:r>
              <w:t xml:space="preserve"> высококачественная и мощная настольная </w:t>
            </w:r>
            <w:proofErr w:type="spellStart"/>
            <w:r>
              <w:t>видеолупа</w:t>
            </w:r>
            <w:proofErr w:type="spellEnd"/>
            <w:r>
              <w:t xml:space="preserve"> с высокой четкости, которая является лучшим решением для слепых и слабовидящих.</w:t>
            </w:r>
          </w:p>
          <w:p w14:paraId="2FEBDD79" w14:textId="77777777" w:rsidR="00923F92" w:rsidRDefault="00923F92" w:rsidP="00923F92">
            <w:pPr>
              <w:pStyle w:val="ConsPlusNormal"/>
              <w:jc w:val="both"/>
            </w:pPr>
            <w:r>
              <w:t>Модель отличается максимальной плавностью чтения, комфортом в использовании, гибкостью в регулировке.</w:t>
            </w:r>
          </w:p>
          <w:p w14:paraId="069C46F9" w14:textId="77777777" w:rsidR="00923F92" w:rsidRDefault="00923F92" w:rsidP="00923F92">
            <w:pPr>
              <w:pStyle w:val="ConsPlusNormal"/>
              <w:jc w:val="both"/>
            </w:pPr>
            <w:r>
              <w:t xml:space="preserve">Основные функции: </w:t>
            </w:r>
          </w:p>
          <w:p w14:paraId="345B7408" w14:textId="77777777" w:rsidR="00923F92" w:rsidRDefault="00923F92" w:rsidP="00923F92">
            <w:pPr>
              <w:pStyle w:val="ConsPlusNormal"/>
              <w:jc w:val="both"/>
            </w:pPr>
            <w:r>
              <w:t xml:space="preserve">- увеличение/уменьшение масштаба, </w:t>
            </w:r>
          </w:p>
          <w:p w14:paraId="337F2BE0" w14:textId="77777777" w:rsidR="00923F92" w:rsidRDefault="00923F92" w:rsidP="00923F92">
            <w:pPr>
              <w:pStyle w:val="ConsPlusNormal"/>
              <w:jc w:val="both"/>
            </w:pPr>
            <w:r>
              <w:t xml:space="preserve">- настройка цветового режима, </w:t>
            </w:r>
          </w:p>
          <w:p w14:paraId="30C30977" w14:textId="77777777" w:rsidR="00923F92" w:rsidRDefault="00923F92" w:rsidP="00923F92">
            <w:pPr>
              <w:pStyle w:val="ConsPlusNormal"/>
              <w:jc w:val="both"/>
            </w:pPr>
            <w:r>
              <w:t xml:space="preserve">- функция поиска, </w:t>
            </w:r>
          </w:p>
          <w:p w14:paraId="454EF2F2" w14:textId="77777777" w:rsidR="00923F92" w:rsidRDefault="00923F92" w:rsidP="00923F92">
            <w:pPr>
              <w:pStyle w:val="ConsPlusNormal"/>
              <w:jc w:val="both"/>
            </w:pPr>
            <w:r>
              <w:t xml:space="preserve">- регулировка контрастности, </w:t>
            </w:r>
          </w:p>
          <w:p w14:paraId="00CB0A28" w14:textId="77777777" w:rsidR="00923F92" w:rsidRDefault="00923F92" w:rsidP="00923F92">
            <w:pPr>
              <w:pStyle w:val="ConsPlusNormal"/>
              <w:jc w:val="both"/>
            </w:pPr>
            <w:r>
              <w:t>- регулировка яркости.</w:t>
            </w:r>
          </w:p>
          <w:p w14:paraId="085144A7" w14:textId="77777777" w:rsidR="00923F92" w:rsidRDefault="00923F92" w:rsidP="00923F92">
            <w:pPr>
              <w:pStyle w:val="ConsPlusNormal"/>
              <w:jc w:val="both"/>
            </w:pPr>
            <w:r>
              <w:t xml:space="preserve">Расширенные функции:  </w:t>
            </w:r>
          </w:p>
          <w:p w14:paraId="30C35CEA" w14:textId="77777777" w:rsidR="00923F92" w:rsidRDefault="00923F92" w:rsidP="00923F92">
            <w:pPr>
              <w:pStyle w:val="ConsPlusNormal"/>
              <w:jc w:val="both"/>
            </w:pPr>
            <w:r>
              <w:t xml:space="preserve">- более 20 цветовых режимов настройки, </w:t>
            </w:r>
          </w:p>
          <w:p w14:paraId="51D03C5C" w14:textId="77777777" w:rsidR="00923F92" w:rsidRDefault="00923F92" w:rsidP="00923F92">
            <w:pPr>
              <w:pStyle w:val="ConsPlusNormal"/>
              <w:jc w:val="both"/>
            </w:pPr>
            <w:r>
              <w:t xml:space="preserve">- функция поиска, </w:t>
            </w:r>
          </w:p>
          <w:p w14:paraId="3CA87239" w14:textId="77777777" w:rsidR="00923F92" w:rsidRDefault="00923F92" w:rsidP="00923F92">
            <w:pPr>
              <w:pStyle w:val="ConsPlusNormal"/>
              <w:jc w:val="both"/>
            </w:pPr>
            <w:r>
              <w:t xml:space="preserve">- линия считывания и маска, </w:t>
            </w:r>
          </w:p>
          <w:p w14:paraId="2532B9F1" w14:textId="77777777" w:rsidR="00923F92" w:rsidRDefault="00923F92" w:rsidP="00923F92">
            <w:pPr>
              <w:pStyle w:val="ConsPlusNormal"/>
              <w:jc w:val="both"/>
            </w:pPr>
            <w:r>
              <w:t xml:space="preserve">- блокировка фокуса, </w:t>
            </w:r>
          </w:p>
          <w:p w14:paraId="26142619" w14:textId="77777777" w:rsidR="00923F92" w:rsidRDefault="00923F92" w:rsidP="00923F92">
            <w:pPr>
              <w:pStyle w:val="ConsPlusNormal"/>
              <w:jc w:val="both"/>
            </w:pPr>
            <w:r>
              <w:t xml:space="preserve">- стоп-кадр, </w:t>
            </w:r>
          </w:p>
          <w:p w14:paraId="6E0654DC" w14:textId="77777777" w:rsidR="00923F92" w:rsidRDefault="00923F92" w:rsidP="00923F92">
            <w:pPr>
              <w:pStyle w:val="ConsPlusNormal"/>
              <w:jc w:val="both"/>
            </w:pPr>
            <w:r>
              <w:t>- настройка памяти."</w:t>
            </w:r>
          </w:p>
          <w:p w14:paraId="03F27C94" w14:textId="77777777" w:rsidR="00923F92" w:rsidRDefault="00923F92" w:rsidP="00923F92">
            <w:pPr>
              <w:pStyle w:val="ConsPlusNormal"/>
              <w:jc w:val="both"/>
            </w:pPr>
          </w:p>
          <w:p w14:paraId="08A1E899" w14:textId="77777777" w:rsidR="00923F92" w:rsidRDefault="00923F92" w:rsidP="00923F92">
            <w:pPr>
              <w:pStyle w:val="ConsPlusNormal"/>
              <w:numPr>
                <w:ilvl w:val="0"/>
                <w:numId w:val="1"/>
              </w:numPr>
              <w:tabs>
                <w:tab w:val="left" w:pos="363"/>
              </w:tabs>
              <w:ind w:left="0" w:firstLine="0"/>
              <w:jc w:val="both"/>
            </w:pPr>
            <w:proofErr w:type="spellStart"/>
            <w:r w:rsidRPr="00616F2A">
              <w:t>Радиокласс</w:t>
            </w:r>
            <w:proofErr w:type="spellEnd"/>
            <w:r w:rsidRPr="00616F2A">
              <w:t xml:space="preserve"> Индиго 1+1</w:t>
            </w:r>
            <w:r>
              <w:t xml:space="preserve">. Размер приемника: 86.5х48х18 мм. Размер передатчика: 86.5х48х18 мм. Вес: 50 гр. Диапазон: UHF863-865 </w:t>
            </w:r>
            <w:proofErr w:type="spellStart"/>
            <w:r>
              <w:t>Mhz</w:t>
            </w:r>
            <w:proofErr w:type="spellEnd"/>
            <w:r>
              <w:t xml:space="preserve">. </w:t>
            </w:r>
          </w:p>
          <w:p w14:paraId="4664FD37" w14:textId="77777777" w:rsidR="00923F92" w:rsidRDefault="00923F92" w:rsidP="00923F92">
            <w:pPr>
              <w:pStyle w:val="ConsPlusNormal"/>
              <w:jc w:val="both"/>
            </w:pPr>
            <w:r>
              <w:t xml:space="preserve">Радиус действия: 150 метров. Каналов: 18. </w:t>
            </w:r>
          </w:p>
          <w:p w14:paraId="2B52F356" w14:textId="77777777" w:rsidR="00923F92" w:rsidRDefault="00923F92" w:rsidP="00923F92">
            <w:pPr>
              <w:pStyle w:val="ConsPlusNormal"/>
              <w:jc w:val="both"/>
            </w:pPr>
            <w:r>
              <w:t>Аккумулятор: Аккумулятор Li-</w:t>
            </w:r>
            <w:proofErr w:type="spellStart"/>
            <w:r>
              <w:t>Po</w:t>
            </w:r>
            <w:proofErr w:type="spellEnd"/>
            <w:r>
              <w:t xml:space="preserve"> с временем работы более 20 часов.</w:t>
            </w:r>
          </w:p>
        </w:tc>
      </w:tr>
      <w:tr w:rsidR="00DE5924" w14:paraId="121BA11B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C770" w14:textId="77777777" w:rsidR="00DE5924" w:rsidRDefault="00DE5924" w:rsidP="00DE5924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EB34" w14:textId="77777777" w:rsidR="00DE5924" w:rsidRDefault="00DE5924" w:rsidP="00DE5924">
            <w:pPr>
              <w:pStyle w:val="ConsPlusNormal"/>
            </w:pPr>
            <w:r>
              <w:t>Специальные учебники, учебные пособия и дидактические материалы, в том числе в формате печатных материалов (крупный шрифт или аудиофайлы)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442" w14:textId="026A37F7" w:rsidR="00DE5924" w:rsidRDefault="00DE5924" w:rsidP="00DE5924">
            <w:pPr>
              <w:pStyle w:val="ConsPlusNormal"/>
              <w:jc w:val="both"/>
            </w:pPr>
            <w:r w:rsidRPr="00BA5934">
              <w:t>Обучающиеся с ограниченными возможностями здоровья отсутствуют. При необходимости будут приобретены печатные материалы. Имеется заключенный договор</w:t>
            </w:r>
            <w:r w:rsidRPr="00905088">
              <w:t xml:space="preserve"> №6697 от 24.07.2024г. с образовательной платформой ЮРАЙТ https://urait.ru/</w:t>
            </w:r>
            <w:r w:rsidRPr="00015573">
              <w:t>,</w:t>
            </w:r>
            <w:r>
              <w:t xml:space="preserve"> </w:t>
            </w:r>
            <w:r w:rsidRPr="00BA5934">
              <w:t>которая предоставляет специальную версию сайта для слабовидящих (Информационное письмо от 24.</w:t>
            </w:r>
            <w:r>
              <w:t>07</w:t>
            </w:r>
            <w:r w:rsidRPr="00BA5934">
              <w:t>.202</w:t>
            </w:r>
            <w:r>
              <w:t>4</w:t>
            </w:r>
            <w:r w:rsidRPr="00BA5934">
              <w:t>г.).</w:t>
            </w:r>
          </w:p>
        </w:tc>
      </w:tr>
      <w:tr w:rsidR="00DE5924" w14:paraId="034D109B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3637" w14:textId="77777777" w:rsidR="00DE5924" w:rsidRDefault="00DE5924" w:rsidP="00DE5924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B8AB" w14:textId="77777777" w:rsidR="00DE5924" w:rsidRDefault="00DE5924" w:rsidP="00DE5924">
            <w:pPr>
              <w:pStyle w:val="ConsPlusNormal"/>
            </w:pPr>
            <w:r>
              <w:t xml:space="preserve">Комплектование библиотек специальными адаптивно-техническими средствами для инвалидов ("говорящими книгами" на </w:t>
            </w:r>
            <w:proofErr w:type="spellStart"/>
            <w:r>
              <w:t>флеш</w:t>
            </w:r>
            <w:proofErr w:type="spellEnd"/>
            <w:r>
              <w:t xml:space="preserve">-картах и специальными </w:t>
            </w:r>
            <w:r>
              <w:lastRenderedPageBreak/>
              <w:t>аппаратами для их воспроизведения)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4580" w14:textId="77777777" w:rsidR="00DE5924" w:rsidRDefault="00DE5924" w:rsidP="00DE5924">
            <w:pPr>
              <w:pStyle w:val="ConsPlusNormal"/>
              <w:jc w:val="both"/>
            </w:pPr>
            <w:r w:rsidRPr="00BA5934">
              <w:lastRenderedPageBreak/>
              <w:t xml:space="preserve">Обучающиеся с ограниченными возможностями здоровья отсутствуют. </w:t>
            </w:r>
          </w:p>
          <w:p w14:paraId="56B5460C" w14:textId="21731944" w:rsidR="00DE5924" w:rsidRDefault="00DE5924" w:rsidP="00DE5924">
            <w:pPr>
              <w:pStyle w:val="ConsPlusNormal"/>
              <w:jc w:val="both"/>
            </w:pPr>
            <w:r w:rsidRPr="00BA5934">
              <w:t xml:space="preserve">Для </w:t>
            </w:r>
            <w:r>
              <w:t>просмотра литературы, в том числе и с образовательной платформы «</w:t>
            </w:r>
            <w:proofErr w:type="spellStart"/>
            <w:r>
              <w:t>Юрайт</w:t>
            </w:r>
            <w:proofErr w:type="spellEnd"/>
            <w:r>
              <w:t xml:space="preserve">» </w:t>
            </w:r>
            <w:r w:rsidRPr="00BA5934">
              <w:t xml:space="preserve">имеется стационарный </w:t>
            </w:r>
            <w:proofErr w:type="spellStart"/>
            <w:r w:rsidRPr="00BA5934">
              <w:t>видеоувеличитель</w:t>
            </w:r>
            <w:proofErr w:type="spellEnd"/>
            <w:r w:rsidRPr="00BA5934">
              <w:t xml:space="preserve"> с функцией </w:t>
            </w:r>
            <w:r w:rsidRPr="00BA5934">
              <w:lastRenderedPageBreak/>
              <w:t>читающей машины – Аура, которая является устройством для незрячих и слабовидящих пользователей.</w:t>
            </w:r>
          </w:p>
        </w:tc>
      </w:tr>
      <w:tr w:rsidR="00923F92" w14:paraId="6E1E9B18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C068" w14:textId="77777777" w:rsidR="00923F92" w:rsidRDefault="00923F92" w:rsidP="00923F92">
            <w:pPr>
              <w:pStyle w:val="ConsPlusNormal"/>
              <w:jc w:val="center"/>
            </w:pPr>
            <w:r>
              <w:lastRenderedPageBreak/>
              <w:t>6.8.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352B" w14:textId="77777777" w:rsidR="00923F92" w:rsidRDefault="00923F92" w:rsidP="00923F92">
            <w:pPr>
              <w:pStyle w:val="ConsPlusNormal"/>
            </w:pPr>
            <w:r>
              <w:t>Размещение в доступных дня обучающихся с ограниченными возможностями здоровья,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85DF" w14:textId="77777777" w:rsidR="00923F92" w:rsidRDefault="00923F92" w:rsidP="00923F92">
            <w:pPr>
              <w:pStyle w:val="ConsPlusNormal"/>
              <w:jc w:val="both"/>
            </w:pPr>
            <w:r>
              <w:t>В фойе института находиться и</w:t>
            </w:r>
            <w:r w:rsidRPr="006C038D">
              <w:t xml:space="preserve">нформационный терминал </w:t>
            </w:r>
            <w:proofErr w:type="spellStart"/>
            <w:r w:rsidRPr="006C038D">
              <w:t>Круст</w:t>
            </w:r>
            <w:proofErr w:type="spellEnd"/>
            <w:r w:rsidRPr="006C038D">
              <w:t xml:space="preserve"> 42/1 Slim</w:t>
            </w:r>
            <w:r>
              <w:t xml:space="preserve">, на которой будет размещаться </w:t>
            </w:r>
            <w:r w:rsidRPr="00DA21F2">
              <w:t>справочн</w:t>
            </w:r>
            <w:r>
              <w:t>ая</w:t>
            </w:r>
            <w:r w:rsidRPr="00DA21F2">
              <w:t xml:space="preserve"> информаци</w:t>
            </w:r>
            <w:r>
              <w:t>я</w:t>
            </w:r>
            <w:r w:rsidRPr="00DA21F2">
              <w:t xml:space="preserve"> о расписании учебных занятий</w:t>
            </w:r>
            <w:r>
              <w:t>. Габариты терминала - 1750х635х120 мм</w:t>
            </w:r>
          </w:p>
          <w:p w14:paraId="028C67EC" w14:textId="77777777" w:rsidR="00923F92" w:rsidRDefault="00923F92" w:rsidP="00923F92">
            <w:pPr>
              <w:pStyle w:val="ConsPlusNormal"/>
              <w:jc w:val="both"/>
            </w:pPr>
            <w:r>
              <w:t>Вес терминала - 40,9 кг</w:t>
            </w:r>
          </w:p>
          <w:p w14:paraId="5F7B8D24" w14:textId="77777777" w:rsidR="00923F92" w:rsidRDefault="00923F92" w:rsidP="00923F92">
            <w:pPr>
              <w:pStyle w:val="ConsPlusNormal"/>
              <w:jc w:val="both"/>
            </w:pPr>
            <w:r>
              <w:t>Габариты подставки - 640х450х50 мм</w:t>
            </w:r>
          </w:p>
          <w:p w14:paraId="21E29811" w14:textId="77777777" w:rsidR="00923F92" w:rsidRDefault="00923F92" w:rsidP="00923F92">
            <w:pPr>
              <w:pStyle w:val="ConsPlusNormal"/>
              <w:jc w:val="both"/>
            </w:pPr>
            <w:r>
              <w:t>Вес подставки - 4,6 кг</w:t>
            </w:r>
          </w:p>
          <w:p w14:paraId="0CF08392" w14:textId="77777777" w:rsidR="00923F92" w:rsidRDefault="00923F92" w:rsidP="00923F92">
            <w:pPr>
              <w:pStyle w:val="ConsPlusNormal"/>
              <w:jc w:val="both"/>
            </w:pPr>
            <w:r>
              <w:t>Диагональ экрана - 42 дюйма</w:t>
            </w:r>
          </w:p>
          <w:p w14:paraId="01F41EC8" w14:textId="77777777" w:rsidR="00923F92" w:rsidRDefault="00923F92" w:rsidP="00923F92">
            <w:pPr>
              <w:pStyle w:val="ConsPlusNormal"/>
              <w:jc w:val="both"/>
            </w:pPr>
            <w:r>
              <w:t>Разрешение монитора - 1920х1080 пикселей</w:t>
            </w:r>
          </w:p>
          <w:p w14:paraId="0D4D8E9D" w14:textId="77777777" w:rsidR="00923F92" w:rsidRDefault="00923F92" w:rsidP="00923F92">
            <w:pPr>
              <w:pStyle w:val="ConsPlusNormal"/>
              <w:jc w:val="both"/>
            </w:pPr>
            <w:r>
              <w:t xml:space="preserve">Сенсорная рамка - 42 дюйма </w:t>
            </w:r>
            <w:proofErr w:type="spellStart"/>
            <w:r>
              <w:t>мультитач</w:t>
            </w:r>
            <w:proofErr w:type="spellEnd"/>
            <w:r>
              <w:t xml:space="preserve"> 10 касаний</w:t>
            </w:r>
          </w:p>
          <w:p w14:paraId="7364DA1A" w14:textId="77777777" w:rsidR="00923F92" w:rsidRDefault="00923F92" w:rsidP="00923F92">
            <w:pPr>
              <w:pStyle w:val="ConsPlusNormal"/>
              <w:jc w:val="both"/>
            </w:pPr>
            <w:r>
              <w:t>Угол обзора экрана дисплея по горизонтали и вертикали - 178 градусов</w:t>
            </w:r>
          </w:p>
          <w:p w14:paraId="7F1009B3" w14:textId="77777777" w:rsidR="00923F92" w:rsidRDefault="00923F92" w:rsidP="00923F92">
            <w:pPr>
              <w:pStyle w:val="ConsPlusNormal"/>
              <w:jc w:val="both"/>
            </w:pPr>
            <w:r>
              <w:t>Яркость дисплея - 500 кд/м2</w:t>
            </w:r>
          </w:p>
          <w:p w14:paraId="25510919" w14:textId="77777777" w:rsidR="00923F92" w:rsidRDefault="00923F92" w:rsidP="00923F92">
            <w:pPr>
              <w:pStyle w:val="ConsPlusNormal"/>
              <w:jc w:val="both"/>
            </w:pPr>
            <w:r>
              <w:t>Контрастность дисплея 3000:1</w:t>
            </w:r>
          </w:p>
          <w:p w14:paraId="30D6BB4E" w14:textId="77777777" w:rsidR="00923F92" w:rsidRDefault="00923F92" w:rsidP="00923F92">
            <w:pPr>
              <w:pStyle w:val="ConsPlusNormal"/>
              <w:jc w:val="both"/>
            </w:pPr>
            <w:r>
              <w:t>Время отклика дисплея 5 мс</w:t>
            </w:r>
          </w:p>
          <w:p w14:paraId="38DC7428" w14:textId="77777777" w:rsidR="00923F92" w:rsidRDefault="00923F92" w:rsidP="00923F92">
            <w:pPr>
              <w:pStyle w:val="ConsPlusNormal"/>
              <w:jc w:val="both"/>
            </w:pPr>
            <w:r>
              <w:t>Оперативная память - 4 Гб</w:t>
            </w:r>
          </w:p>
          <w:p w14:paraId="7C60EDAE" w14:textId="77777777" w:rsidR="00923F92" w:rsidRDefault="00923F92" w:rsidP="00923F92">
            <w:pPr>
              <w:pStyle w:val="ConsPlusNormal"/>
              <w:jc w:val="both"/>
            </w:pPr>
            <w:r>
              <w:t>Внутренняя память - 240 Гб, SSD</w:t>
            </w:r>
          </w:p>
          <w:p w14:paraId="2D8B3388" w14:textId="77777777" w:rsidR="00923F92" w:rsidRDefault="00923F92" w:rsidP="00923F92">
            <w:pPr>
              <w:pStyle w:val="ConsPlusNormal"/>
              <w:jc w:val="both"/>
            </w:pPr>
            <w:r>
              <w:t>Процессор - i5-3320M</w:t>
            </w:r>
          </w:p>
          <w:p w14:paraId="5044C40B" w14:textId="77777777" w:rsidR="00923F92" w:rsidRDefault="00923F92" w:rsidP="00923F92">
            <w:pPr>
              <w:pStyle w:val="ConsPlusNormal"/>
              <w:jc w:val="both"/>
            </w:pPr>
            <w:r>
              <w:t>Частота процессора - 2,6 ГГц</w:t>
            </w:r>
          </w:p>
          <w:p w14:paraId="7921B974" w14:textId="77777777" w:rsidR="00923F92" w:rsidRDefault="00923F92" w:rsidP="00923F92">
            <w:pPr>
              <w:pStyle w:val="ConsPlusNormal"/>
              <w:jc w:val="both"/>
            </w:pPr>
            <w:r>
              <w:t>Количество ядер процессора - 2</w:t>
            </w:r>
          </w:p>
          <w:p w14:paraId="1DD480B8" w14:textId="77777777" w:rsidR="00923F92" w:rsidRDefault="00923F92" w:rsidP="00923F92">
            <w:pPr>
              <w:pStyle w:val="ConsPlusNormal"/>
              <w:jc w:val="both"/>
            </w:pPr>
            <w:r>
              <w:t>Мощность каждого встроенного динамика - 5 Вт</w:t>
            </w:r>
          </w:p>
          <w:p w14:paraId="7C5AC3C5" w14:textId="77777777" w:rsidR="00923F92" w:rsidRPr="00A91DDE" w:rsidRDefault="00923F92" w:rsidP="00923F92">
            <w:pPr>
              <w:pStyle w:val="ConsPlusNormal"/>
              <w:jc w:val="both"/>
            </w:pPr>
            <w:r>
              <w:t>Разъемы</w:t>
            </w:r>
            <w:r w:rsidRPr="00A91DDE">
              <w:t xml:space="preserve"> </w:t>
            </w:r>
            <w:r w:rsidRPr="009C37CA">
              <w:rPr>
                <w:lang w:val="en-US"/>
              </w:rPr>
              <w:t>USB</w:t>
            </w:r>
            <w:r w:rsidRPr="00A91DDE">
              <w:t xml:space="preserve"> </w:t>
            </w:r>
            <w:r w:rsidRPr="009C37CA">
              <w:rPr>
                <w:lang w:val="en-US"/>
              </w:rPr>
              <w:t>Type</w:t>
            </w:r>
            <w:r w:rsidRPr="00A91DDE">
              <w:t>-</w:t>
            </w:r>
            <w:r w:rsidRPr="009C37CA">
              <w:rPr>
                <w:lang w:val="en-US"/>
              </w:rPr>
              <w:t>A</w:t>
            </w:r>
            <w:r w:rsidRPr="00A91DDE">
              <w:t xml:space="preserve"> - 2 </w:t>
            </w:r>
            <w:proofErr w:type="spellStart"/>
            <w:r>
              <w:t>шт</w:t>
            </w:r>
            <w:proofErr w:type="spellEnd"/>
            <w:r w:rsidRPr="00A91DDE">
              <w:t xml:space="preserve">, </w:t>
            </w:r>
            <w:r w:rsidRPr="009C37CA">
              <w:rPr>
                <w:lang w:val="en-US"/>
              </w:rPr>
              <w:t>HDMI</w:t>
            </w:r>
            <w:r w:rsidRPr="00A91DDE">
              <w:t xml:space="preserve">, </w:t>
            </w:r>
            <w:r w:rsidRPr="009C37CA">
              <w:rPr>
                <w:lang w:val="en-US"/>
              </w:rPr>
              <w:t>VGA</w:t>
            </w:r>
          </w:p>
          <w:p w14:paraId="41154DDC" w14:textId="77777777" w:rsidR="00923F92" w:rsidRDefault="00923F92" w:rsidP="00923F92">
            <w:pPr>
              <w:pStyle w:val="ConsPlusNormal"/>
              <w:jc w:val="both"/>
            </w:pPr>
            <w:r>
              <w:t>Корпус для помещений, листовая сталь</w:t>
            </w:r>
          </w:p>
          <w:p w14:paraId="6958BCF9" w14:textId="77777777" w:rsidR="00923F92" w:rsidRDefault="00923F92" w:rsidP="00923F92">
            <w:pPr>
              <w:pStyle w:val="ConsPlusNormal"/>
              <w:jc w:val="both"/>
            </w:pPr>
            <w:r>
              <w:t>Операционная система - Windows, Linux</w:t>
            </w:r>
          </w:p>
          <w:p w14:paraId="0C568450" w14:textId="77777777" w:rsidR="00923F92" w:rsidRDefault="00923F92" w:rsidP="00923F92">
            <w:pPr>
              <w:pStyle w:val="ConsPlusNormal"/>
              <w:jc w:val="both"/>
            </w:pPr>
            <w:r>
              <w:t>Тип сенсорного дисплея- емкостный".</w:t>
            </w:r>
          </w:p>
        </w:tc>
      </w:tr>
      <w:tr w:rsidR="00923F92" w14:paraId="5EA228DE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E41A" w14:textId="77777777" w:rsidR="00923F92" w:rsidRDefault="00923F92" w:rsidP="00923F92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8101" w14:textId="77777777" w:rsidR="00923F92" w:rsidRDefault="00923F92" w:rsidP="00923F92">
            <w:pPr>
              <w:pStyle w:val="ConsPlusNormal"/>
            </w:pPr>
            <w:r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C8BF" w14:textId="77777777" w:rsidR="00923F92" w:rsidRDefault="00923F92" w:rsidP="00923F92">
            <w:pPr>
              <w:pStyle w:val="ConsPlusNormal"/>
              <w:jc w:val="both"/>
            </w:pPr>
            <w:r>
              <w:t xml:space="preserve">Индукционная система </w:t>
            </w:r>
            <w:proofErr w:type="spellStart"/>
            <w:r>
              <w:t>Induction</w:t>
            </w:r>
            <w:proofErr w:type="spellEnd"/>
            <w:r>
              <w:t xml:space="preserve"> Port позволит д</w:t>
            </w:r>
            <w:r w:rsidRPr="00117674">
              <w:t>ублирова</w:t>
            </w:r>
            <w:r>
              <w:t>ть</w:t>
            </w:r>
            <w:r w:rsidRPr="00117674">
              <w:t xml:space="preserve"> звуков</w:t>
            </w:r>
            <w:r>
              <w:t>ую</w:t>
            </w:r>
            <w:r w:rsidRPr="00117674">
              <w:t xml:space="preserve"> справочн</w:t>
            </w:r>
            <w:r>
              <w:t>ую</w:t>
            </w:r>
            <w:r w:rsidRPr="00117674">
              <w:t xml:space="preserve"> информаци</w:t>
            </w:r>
            <w:r>
              <w:t>ю</w:t>
            </w:r>
            <w:r w:rsidRPr="00117674">
              <w:t xml:space="preserve"> о расписании учебных занятий визуальной</w:t>
            </w:r>
            <w:r>
              <w:t xml:space="preserve">, поскольку это переносное устройство, работающее как от сети, так и от встроенного аккумулятора. Универсальная система, не требующая монтажа, является идеальным средством для адаптации помещений. Индукционный усилитель для слабослышащих </w:t>
            </w:r>
            <w:proofErr w:type="spellStart"/>
            <w:r>
              <w:t>Induction</w:t>
            </w:r>
            <w:proofErr w:type="spellEnd"/>
            <w:r>
              <w:t xml:space="preserve"> Port Портативное устройство индукционной системы, зона покрытия 1,2 м, используется в общественных местах с высоким уровнем шума, на стойках администраторов, кассах, регистратурах, для беспрепятственного получения аудиоинформации инвалидов по слуху. Для использования системы, не требуется никаких дополнительных устройств, достаточно переключить свой слуховой аппарат в режим </w:t>
            </w:r>
            <w:r>
              <w:lastRenderedPageBreak/>
              <w:t>индукционной катушки «Т».</w:t>
            </w:r>
          </w:p>
        </w:tc>
      </w:tr>
      <w:tr w:rsidR="00923F92" w14:paraId="3205F828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B28E" w14:textId="77777777" w:rsidR="00923F92" w:rsidRDefault="00923F92" w:rsidP="00923F92">
            <w:pPr>
              <w:pStyle w:val="ConsPlusNormal"/>
              <w:jc w:val="center"/>
            </w:pPr>
            <w:r>
              <w:lastRenderedPageBreak/>
              <w:t>6.10.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A643" w14:textId="77777777" w:rsidR="00923F92" w:rsidRDefault="00923F92" w:rsidP="00923F92">
            <w:pPr>
              <w:pStyle w:val="ConsPlusNormal"/>
            </w:pPr>
            <w:r>
              <w:t>Наличие иного адаптированного для инвалидов и лиц с ОВЗ оборудования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266A" w14:textId="77777777" w:rsidR="00923F92" w:rsidRDefault="00923F92" w:rsidP="00923F92">
            <w:pPr>
              <w:pStyle w:val="ConsPlusNormal"/>
              <w:jc w:val="both"/>
            </w:pPr>
            <w:r w:rsidRPr="006C038D">
              <w:t>Диалог Базовый</w:t>
            </w:r>
            <w:r>
              <w:t xml:space="preserve"> относится к адаптированному для лиц с ОВЗ оборудованию и предназначено для общения с </w:t>
            </w:r>
            <w:r w:rsidRPr="004A3EAA">
              <w:t>глухонемыми людьми</w:t>
            </w:r>
            <w:r>
              <w:t>.</w:t>
            </w:r>
          </w:p>
          <w:p w14:paraId="766594AF" w14:textId="77777777" w:rsidR="00923F92" w:rsidRDefault="00923F92" w:rsidP="00923F92">
            <w:pPr>
              <w:pStyle w:val="ConsPlusNormal"/>
              <w:jc w:val="both"/>
            </w:pPr>
            <w:r>
              <w:t>Диагональ экрана 10.1" (25.7 см). Разрешение экрана 1280 x 800. Система Диалог Базовый состоит из двух планшетов и представляет собой самый простой и недорогой способ общения с глухонемыми людьми. Общение может осуществлено как с помощью клавиатуры, так и с помощью распознавания голоса и перевода речи в текст.</w:t>
            </w:r>
          </w:p>
        </w:tc>
      </w:tr>
      <w:tr w:rsidR="006C3A3B" w14:paraId="06382949" w14:textId="77777777" w:rsidTr="00154F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F6AA" w14:textId="77777777" w:rsidR="006C3A3B" w:rsidRDefault="006C3A3B" w:rsidP="002836B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B351" w14:textId="77777777" w:rsidR="006C3A3B" w:rsidRDefault="006C3A3B" w:rsidP="002836B7">
            <w:pPr>
              <w:pStyle w:val="ConsPlusNormal"/>
            </w:pPr>
            <w:r>
              <w:t>Кадровое обеспечение образования</w:t>
            </w:r>
          </w:p>
        </w:tc>
      </w:tr>
      <w:tr w:rsidR="00DE5924" w14:paraId="2887CB1C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7690" w14:textId="77777777" w:rsidR="00DE5924" w:rsidRDefault="00DE5924" w:rsidP="00DE5924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501F" w14:textId="77777777" w:rsidR="00DE5924" w:rsidRDefault="00DE5924" w:rsidP="00DE5924">
            <w:pPr>
              <w:pStyle w:val="ConsPlusNormal"/>
            </w:pPr>
            <w:r>
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ОВЗ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AECE" w14:textId="77777777" w:rsidR="00DE5924" w:rsidRPr="00220F50" w:rsidRDefault="00DE5924" w:rsidP="00DE5924">
            <w:pPr>
              <w:pStyle w:val="ConsPlusNormal"/>
              <w:jc w:val="both"/>
            </w:pPr>
            <w:r>
              <w:t xml:space="preserve">Обучающиеся с ограниченными возможностями здоровья отсутствуют. </w:t>
            </w:r>
            <w:r w:rsidRPr="00220F50">
              <w:t>В штате имеется педагогический работник, получивший дополнительное образование для обучения инвалидов и лиц с ОВЗ.</w:t>
            </w:r>
          </w:p>
          <w:p w14:paraId="15F30EB4" w14:textId="5613F199" w:rsidR="00DE5924" w:rsidRDefault="00DE5924" w:rsidP="00DE5924">
            <w:pPr>
              <w:pStyle w:val="ConsPlusNormal"/>
              <w:jc w:val="both"/>
            </w:pPr>
            <w:r w:rsidRPr="00220F50">
              <w:t>Диплом о переподготовке по программе «Доступная среда и обучение инвалидов и лиц с ОВЗ» (ПО АНО «Северо-Кавказский гуманитарно-многопрофильный колледж имени Имама Шамиля», Диплом от 09.11.2020г., Рег.№ 000380/1)</w:t>
            </w:r>
            <w:r>
              <w:t>.</w:t>
            </w:r>
          </w:p>
        </w:tc>
      </w:tr>
      <w:tr w:rsidR="00DE5924" w14:paraId="4A71227A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C217" w14:textId="77777777" w:rsidR="00DE5924" w:rsidRDefault="00DE5924" w:rsidP="00DE5924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F326" w14:textId="77777777" w:rsidR="00DE5924" w:rsidRDefault="00DE5924" w:rsidP="00DE5924">
            <w:pPr>
              <w:pStyle w:val="ConsPlusNormal"/>
            </w:pPr>
            <w:r>
              <w:t xml:space="preserve">Предоставление услуг ассистента, оказывающего обучающимся с ограниченными возможностями здоровья необходимую техническую помощь, в том числе услуг сурдопереводчиков и </w:t>
            </w:r>
            <w:proofErr w:type="spellStart"/>
            <w:r>
              <w:t>тифлосурдопереводчиков</w:t>
            </w:r>
            <w:proofErr w:type="spellEnd"/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F051" w14:textId="637DCD71" w:rsidR="00DE5924" w:rsidRDefault="00DE5924" w:rsidP="00DE5924">
            <w:pPr>
              <w:pStyle w:val="ConsPlusNormal"/>
              <w:jc w:val="both"/>
            </w:pPr>
            <w:r>
              <w:t xml:space="preserve">Обучающиеся с ограниченными возможностями здоровья отсутствуют. </w:t>
            </w:r>
          </w:p>
        </w:tc>
      </w:tr>
    </w:tbl>
    <w:p w14:paraId="71446DFF" w14:textId="77777777" w:rsidR="006C3A3B" w:rsidRDefault="006C3A3B" w:rsidP="006C3A3B">
      <w:pPr>
        <w:pStyle w:val="ConsPlusNormal"/>
        <w:jc w:val="both"/>
      </w:pPr>
    </w:p>
    <w:p w14:paraId="693CBB02" w14:textId="77777777" w:rsidR="006C3A3B" w:rsidRDefault="006C3A3B" w:rsidP="0015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8B0357">
        <w:rPr>
          <w:rFonts w:ascii="Times New Roman" w:hAnsi="Times New Roman" w:cs="Times New Roman"/>
          <w:sz w:val="24"/>
          <w:szCs w:val="24"/>
        </w:rPr>
        <w:t>4. Наличие условий для функционирования электронной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информационно-образовательной   среды, включающей в себя информационные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 xml:space="preserve">технологии, </w:t>
      </w:r>
      <w:r w:rsidR="008B0357" w:rsidRPr="008B0357">
        <w:rPr>
          <w:rFonts w:ascii="Times New Roman" w:hAnsi="Times New Roman" w:cs="Times New Roman"/>
          <w:sz w:val="24"/>
          <w:szCs w:val="24"/>
        </w:rPr>
        <w:t>технические средства, электронные информационные ресурсы</w:t>
      </w:r>
      <w:r w:rsidRPr="008B0357">
        <w:rPr>
          <w:rFonts w:ascii="Times New Roman" w:hAnsi="Times New Roman" w:cs="Times New Roman"/>
          <w:sz w:val="24"/>
          <w:szCs w:val="24"/>
        </w:rPr>
        <w:t>,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электронные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образовательные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ресурсы,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которые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содержат   электронные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 xml:space="preserve">учебно-методические   </w:t>
      </w:r>
      <w:r w:rsidR="008B0357" w:rsidRPr="008B0357">
        <w:rPr>
          <w:rFonts w:ascii="Times New Roman" w:hAnsi="Times New Roman" w:cs="Times New Roman"/>
          <w:sz w:val="24"/>
          <w:szCs w:val="24"/>
        </w:rPr>
        <w:t>материалы, а также государственные информационные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 xml:space="preserve">системы в случаях, предусмотренных </w:t>
      </w:r>
      <w:hyperlink r:id="rId11" w:history="1">
        <w:r w:rsidRPr="008B0357">
          <w:rPr>
            <w:rFonts w:ascii="Times New Roman" w:hAnsi="Times New Roman" w:cs="Times New Roman"/>
            <w:color w:val="0000FF"/>
            <w:sz w:val="24"/>
            <w:szCs w:val="24"/>
          </w:rPr>
          <w:t>частью 3.1 статьи 16</w:t>
        </w:r>
      </w:hyperlink>
      <w:r w:rsidRPr="008B0357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 xml:space="preserve">от  29 декабря 2012 г. N 273-ФЗ "Об образовании в Российской Федерации" </w:t>
      </w:r>
      <w:hyperlink w:anchor="Par2952" w:tooltip="&lt;1&gt; Собрание законодательства Российской Федерации, 2012, N 53, ст. 7598; 2022, N 1, ст. 41." w:history="1">
        <w:r w:rsidRPr="008B0357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(далее  -  Федеральный  закон  "Об  образовании в Российской Федерации"), и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обеспечивающей  освоение  обучающимися  образовательной программы в полном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объеме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независимо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от  места нахождения обучающихся   (при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наличии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образовательной программы с применением электронного обучения,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технологий):</w:t>
      </w:r>
    </w:p>
    <w:p w14:paraId="59DF20CE" w14:textId="77777777" w:rsidR="00FC5F6B" w:rsidRPr="008B0357" w:rsidRDefault="00FC5F6B" w:rsidP="0015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FFA59F2" w14:textId="77777777" w:rsidR="00C01AC2" w:rsidRDefault="006C3A3B" w:rsidP="0015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357">
        <w:rPr>
          <w:rFonts w:ascii="Times New Roman" w:hAnsi="Times New Roman" w:cs="Times New Roman"/>
          <w:sz w:val="24"/>
          <w:szCs w:val="24"/>
        </w:rPr>
        <w:t xml:space="preserve">    4.1. Наличие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информационных технологий, технических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средств,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="008B0357" w:rsidRPr="008B0357">
        <w:rPr>
          <w:rFonts w:ascii="Times New Roman" w:hAnsi="Times New Roman" w:cs="Times New Roman"/>
          <w:sz w:val="24"/>
          <w:szCs w:val="24"/>
        </w:rPr>
        <w:t>обеспечивающих освоение обучающимися образовательной программы</w:t>
      </w:r>
      <w:r w:rsidRPr="008B0357">
        <w:rPr>
          <w:rFonts w:ascii="Times New Roman" w:hAnsi="Times New Roman" w:cs="Times New Roman"/>
          <w:sz w:val="24"/>
          <w:szCs w:val="24"/>
        </w:rPr>
        <w:t xml:space="preserve"> в полном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объеме независимо от места нахождения обучающихся</w:t>
      </w: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8"/>
        <w:gridCol w:w="2665"/>
        <w:gridCol w:w="2513"/>
      </w:tblGrid>
      <w:tr w:rsidR="006C3A3B" w14:paraId="129F8A94" w14:textId="77777777" w:rsidTr="00154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9453" w14:textId="77777777" w:rsidR="006C3A3B" w:rsidRDefault="006C3A3B" w:rsidP="002836B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EDD8" w14:textId="77777777" w:rsidR="006C3A3B" w:rsidRDefault="006C3A3B" w:rsidP="002836B7">
            <w:pPr>
              <w:pStyle w:val="ConsPlusNormal"/>
              <w:jc w:val="center"/>
            </w:pPr>
            <w:r>
              <w:t xml:space="preserve">Информационные и телекоммуникационные технологии, </w:t>
            </w:r>
            <w:r>
              <w:lastRenderedPageBreak/>
              <w:t>технологические средства, обеспечивающие функционирование электронной информационно-образовательной среды (в том числе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726D" w14:textId="77777777" w:rsidR="006C3A3B" w:rsidRDefault="006C3A3B" w:rsidP="002836B7">
            <w:pPr>
              <w:pStyle w:val="ConsPlusNormal"/>
              <w:jc w:val="center"/>
            </w:pPr>
            <w:r>
              <w:lastRenderedPageBreak/>
              <w:t xml:space="preserve">Адрес местонахождения помещения с указанием </w:t>
            </w:r>
            <w:r>
              <w:lastRenderedPageBreak/>
              <w:t>площади (кв. м) - для оборудования/ссылки на адрес сайта в сети "Интернет" - для иных технологических объектов, обеспечивающих передачу по линиям связи информации, а также взаимодействие обучающихся с педагогическими работниками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9C35" w14:textId="77777777" w:rsidR="006C3A3B" w:rsidRDefault="006C3A3B" w:rsidP="002836B7">
            <w:pPr>
              <w:pStyle w:val="ConsPlusNormal"/>
              <w:jc w:val="center"/>
            </w:pPr>
            <w:r>
              <w:lastRenderedPageBreak/>
              <w:t xml:space="preserve">Документ-основание возникновения права </w:t>
            </w:r>
            <w:r>
              <w:lastRenderedPageBreak/>
              <w:t>пользования (договоры, соглашения и другое, их реквизиты и сроки действия, либо собственность на балансе организации)</w:t>
            </w:r>
          </w:p>
        </w:tc>
      </w:tr>
      <w:tr w:rsidR="006C3A3B" w14:paraId="489EE0E7" w14:textId="77777777" w:rsidTr="00154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03C5" w14:textId="77777777" w:rsidR="006C3A3B" w:rsidRDefault="006C3A3B" w:rsidP="002836B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524B" w14:textId="77777777" w:rsidR="006C3A3B" w:rsidRDefault="006C3A3B" w:rsidP="002836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C3C9" w14:textId="77777777" w:rsidR="006C3A3B" w:rsidRDefault="006C3A3B" w:rsidP="002836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ED3B" w14:textId="77777777" w:rsidR="006C3A3B" w:rsidRDefault="006C3A3B" w:rsidP="002836B7">
            <w:pPr>
              <w:pStyle w:val="ConsPlusNormal"/>
              <w:jc w:val="center"/>
            </w:pPr>
            <w:r>
              <w:t>4</w:t>
            </w:r>
          </w:p>
        </w:tc>
      </w:tr>
      <w:tr w:rsidR="00DE5924" w14:paraId="2BC1D022" w14:textId="77777777" w:rsidTr="00154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CA0C" w14:textId="77777777" w:rsidR="00DE5924" w:rsidRDefault="00DE5924" w:rsidP="00DE592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F6D0" w14:textId="77777777" w:rsidR="00DE5924" w:rsidRPr="00A359EA" w:rsidRDefault="00DE5924" w:rsidP="00DE5924">
            <w:pPr>
              <w:pStyle w:val="ConsPlusNormal"/>
            </w:pPr>
            <w:r w:rsidRPr="00A359EA">
              <w:t>Технология доступа в сеть "Интернет" с указанием скорости передачи данных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E1A8" w14:textId="77777777" w:rsidR="00DE5924" w:rsidRDefault="00DE5924" w:rsidP="00DE5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367018, Республика Дагестан, Г.О. ГОРОД МАХАЧКАЛА, ВН.Р-Н ЛЕНИНСКИЙ РАЙОН, Г МАХАЧКАЛА, ПР-КТ НАСРУТДИНОВА, Д. 52А.</w:t>
            </w:r>
            <w:r w:rsidRPr="00A359E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41A4DAA6" w14:textId="77777777" w:rsidR="00DE5924" w:rsidRPr="00A359EA" w:rsidRDefault="00DE5924" w:rsidP="00DE5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АНО ВО «Северо-Кавказский институт дружбы народов», </w:t>
            </w:r>
          </w:p>
          <w:p w14:paraId="1AD7AD6F" w14:textId="6C64EC5E" w:rsidR="00DE5924" w:rsidRPr="00A359EA" w:rsidRDefault="00DE5924" w:rsidP="00DE59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359E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этаж 3, к</w:t>
            </w:r>
            <w:r w:rsidRPr="00A359EA">
              <w:rPr>
                <w:rFonts w:ascii="Times New Roman" w:hAnsi="Times New Roman" w:cs="Times New Roman"/>
                <w:sz w:val="24"/>
                <w:szCs w:val="24"/>
              </w:rPr>
              <w:t>абинет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59EA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59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5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59E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A359EA">
              <w:rPr>
                <w:rFonts w:ascii="Times New Roman" w:hAnsi="Times New Roman" w:cs="Times New Roman"/>
                <w:sz w:val="24"/>
                <w:szCs w:val="24"/>
              </w:rPr>
              <w:t>) и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59EA">
              <w:rPr>
                <w:rFonts w:ascii="Times New Roman" w:hAnsi="Times New Roman" w:cs="Times New Roman"/>
                <w:sz w:val="24"/>
                <w:szCs w:val="24"/>
              </w:rPr>
              <w:t xml:space="preserve"> (37,0 кв.м.). Скорость передачи данных - 1000 </w:t>
            </w:r>
            <w:proofErr w:type="spellStart"/>
            <w:r w:rsidRPr="00A359EA">
              <w:rPr>
                <w:rFonts w:ascii="Times New Roman" w:hAnsi="Times New Roman" w:cs="Times New Roman"/>
                <w:sz w:val="24"/>
                <w:szCs w:val="24"/>
              </w:rPr>
              <w:t>мбит</w:t>
            </w:r>
            <w:proofErr w:type="spellEnd"/>
            <w:r w:rsidRPr="00A359EA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B8B9" w14:textId="77777777" w:rsidR="00DE5924" w:rsidRPr="00A359EA" w:rsidRDefault="00DE5924" w:rsidP="00DE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9EA">
              <w:rPr>
                <w:rFonts w:ascii="Times New Roman" w:hAnsi="Times New Roman" w:cs="Times New Roman"/>
                <w:sz w:val="24"/>
                <w:szCs w:val="24"/>
              </w:rPr>
              <w:t>Договор с ООО «</w:t>
            </w:r>
            <w:proofErr w:type="spellStart"/>
            <w:r w:rsidRPr="00A359EA">
              <w:rPr>
                <w:rFonts w:ascii="Times New Roman" w:hAnsi="Times New Roman" w:cs="Times New Roman"/>
                <w:sz w:val="24"/>
                <w:szCs w:val="24"/>
              </w:rPr>
              <w:t>Эрлайн</w:t>
            </w:r>
            <w:proofErr w:type="spellEnd"/>
            <w:r w:rsidRPr="00A359EA">
              <w:rPr>
                <w:rFonts w:ascii="Times New Roman" w:hAnsi="Times New Roman" w:cs="Times New Roman"/>
                <w:sz w:val="24"/>
                <w:szCs w:val="24"/>
              </w:rPr>
              <w:t>» от 26.01.2023г. №010066971</w:t>
            </w:r>
          </w:p>
          <w:p w14:paraId="26D784AC" w14:textId="77777777" w:rsidR="00DE5924" w:rsidRPr="00A359EA" w:rsidRDefault="00DE5924" w:rsidP="00DE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9EA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договора с 26.01.2023г.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35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359E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59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3B78FE55" w14:textId="77777777" w:rsidR="00DE5924" w:rsidRPr="00A359EA" w:rsidRDefault="00DE5924" w:rsidP="00DE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E5924" w14:paraId="20C9CB5F" w14:textId="77777777" w:rsidTr="00154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663E" w14:textId="77777777" w:rsidR="00DE5924" w:rsidRDefault="00DE5924" w:rsidP="00DE592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33B6" w14:textId="77777777" w:rsidR="00DE5924" w:rsidRDefault="00DE5924" w:rsidP="00DE5924">
            <w:pPr>
              <w:pStyle w:val="ConsPlusNormal"/>
            </w:pPr>
            <w:r>
              <w:t>Наличие официального сайта образовательной организации в сети "Интернет" (при реализации электронного обучения, дистанционных образовательных технологий посредством официального сайта образовательной организации, обеспечивающего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CBC6" w14:textId="77777777" w:rsidR="00DE5924" w:rsidRDefault="00DE5924" w:rsidP="00DE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Информационно-образовательная среда -</w:t>
            </w:r>
          </w:p>
          <w:p w14:paraId="05214213" w14:textId="77777777" w:rsidR="00DE5924" w:rsidRDefault="00DE5924" w:rsidP="00DE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F50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proofErr w:type="spellStart"/>
            <w:r w:rsidRPr="00220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220F50">
              <w:rPr>
                <w:rFonts w:ascii="Times New Roman" w:hAnsi="Times New Roman" w:cs="Times New Roman"/>
                <w:sz w:val="24"/>
                <w:szCs w:val="24"/>
              </w:rPr>
              <w:t xml:space="preserve">.skidn.ru/ </w:t>
            </w:r>
          </w:p>
          <w:p w14:paraId="67F08FE4" w14:textId="77777777" w:rsidR="00DE5924" w:rsidRDefault="00DE5924" w:rsidP="00DE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информационно-образовательная среда-</w:t>
            </w:r>
          </w:p>
          <w:p w14:paraId="7B10FC43" w14:textId="12CD187D" w:rsidR="00DE5924" w:rsidRPr="00220F50" w:rsidRDefault="00DE5924" w:rsidP="00DE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0F50">
              <w:rPr>
                <w:rFonts w:ascii="Times New Roman" w:hAnsi="Times New Roman" w:cs="Times New Roman"/>
                <w:sz w:val="24"/>
                <w:szCs w:val="24"/>
              </w:rPr>
              <w:t>http://ios.skidn.ru/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6D3F" w14:textId="77777777" w:rsidR="00DE5924" w:rsidRPr="002D4A05" w:rsidRDefault="00DE5924" w:rsidP="00DE5924">
            <w:pPr>
              <w:pStyle w:val="ConsPlusNormal"/>
              <w:jc w:val="both"/>
              <w:rPr>
                <w:color w:val="000000" w:themeColor="text1"/>
              </w:rPr>
            </w:pPr>
            <w:r w:rsidRPr="002D4A05">
              <w:rPr>
                <w:color w:val="000000" w:themeColor="text1"/>
              </w:rPr>
              <w:t xml:space="preserve">Договор на оказание услуг с физическим лицом </w:t>
            </w:r>
            <w:proofErr w:type="spellStart"/>
            <w:r w:rsidRPr="002D4A05">
              <w:rPr>
                <w:color w:val="000000" w:themeColor="text1"/>
              </w:rPr>
              <w:t>Черчиевым</w:t>
            </w:r>
            <w:proofErr w:type="spellEnd"/>
            <w:r w:rsidRPr="002D4A05">
              <w:rPr>
                <w:color w:val="000000" w:themeColor="text1"/>
              </w:rPr>
              <w:t xml:space="preserve"> Абдулатип-</w:t>
            </w:r>
            <w:proofErr w:type="spellStart"/>
            <w:r w:rsidRPr="002D4A05">
              <w:rPr>
                <w:color w:val="000000" w:themeColor="text1"/>
              </w:rPr>
              <w:t>гаджи</w:t>
            </w:r>
            <w:proofErr w:type="spellEnd"/>
            <w:r w:rsidRPr="002D4A05">
              <w:rPr>
                <w:color w:val="000000" w:themeColor="text1"/>
              </w:rPr>
              <w:t xml:space="preserve"> Магомедовичем с 08.01.2024г, №24/01-8.</w:t>
            </w:r>
          </w:p>
          <w:p w14:paraId="202DE2C1" w14:textId="77777777" w:rsidR="00DE5924" w:rsidRPr="002D4A05" w:rsidRDefault="00DE5924" w:rsidP="00DE5924">
            <w:pPr>
              <w:pStyle w:val="ConsPlusNormal"/>
              <w:jc w:val="both"/>
              <w:rPr>
                <w:color w:val="000000" w:themeColor="text1"/>
              </w:rPr>
            </w:pPr>
            <w:r w:rsidRPr="002D4A05">
              <w:rPr>
                <w:color w:val="000000" w:themeColor="text1"/>
              </w:rPr>
              <w:t>Срок действия договора с 01.01.2024г. по 31.12.2024г.</w:t>
            </w:r>
          </w:p>
          <w:p w14:paraId="0AC7746A" w14:textId="1B60C9ED" w:rsidR="00DE5924" w:rsidRPr="002E6059" w:rsidRDefault="00DE5924" w:rsidP="00DE5924">
            <w:pPr>
              <w:pStyle w:val="ConsPlusNormal"/>
              <w:jc w:val="both"/>
            </w:pPr>
            <w:r w:rsidRPr="002D4A05">
              <w:rPr>
                <w:color w:val="000000" w:themeColor="text1"/>
              </w:rPr>
              <w:t>Приказ по институту о внедрении №3 от 10.01.2024г.</w:t>
            </w:r>
          </w:p>
        </w:tc>
      </w:tr>
      <w:tr w:rsidR="00DE5924" w14:paraId="0B722361" w14:textId="77777777" w:rsidTr="00154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AC36" w14:textId="77777777" w:rsidR="00DE5924" w:rsidRDefault="00DE5924" w:rsidP="00DE592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965F" w14:textId="77777777" w:rsidR="00DE5924" w:rsidRDefault="00DE5924" w:rsidP="00DE5924">
            <w:pPr>
              <w:pStyle w:val="ConsPlusNormal"/>
            </w:pPr>
            <w:r>
              <w:t xml:space="preserve">Наличие специализированной дистанционной оболочки (образовательной платформы), обеспечивающей идентификацию личности обучающегося, контроль </w:t>
            </w:r>
            <w:r>
              <w:lastRenderedPageBreak/>
              <w:t>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EB9A" w14:textId="77777777" w:rsidR="00DE5924" w:rsidRPr="00F74F43" w:rsidRDefault="00DE5924" w:rsidP="00DE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Информационно-образовательная среда -</w:t>
            </w:r>
          </w:p>
          <w:p w14:paraId="4A801FD4" w14:textId="77777777" w:rsidR="00DE5924" w:rsidRPr="00F74F43" w:rsidRDefault="00DE5924" w:rsidP="00DE59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F43">
              <w:rPr>
                <w:rFonts w:ascii="Times New Roman" w:hAnsi="Times New Roman" w:cs="Times New Roman"/>
                <w:sz w:val="24"/>
                <w:szCs w:val="24"/>
              </w:rPr>
              <w:t>http://edu.skidn.ru/</w:t>
            </w:r>
          </w:p>
          <w:p w14:paraId="4CED3F7C" w14:textId="3051DA4A" w:rsidR="00DE5924" w:rsidRPr="009A1160" w:rsidRDefault="00DE5924" w:rsidP="00DE59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F74F43">
              <w:rPr>
                <w:rFonts w:ascii="Times New Roman" w:hAnsi="Times New Roman" w:cs="Times New Roman"/>
                <w:sz w:val="24"/>
                <w:szCs w:val="24"/>
              </w:rPr>
              <w:t xml:space="preserve">на системе </w:t>
            </w:r>
            <w:r w:rsidRPr="00F74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C9DF" w14:textId="77777777" w:rsidR="00DE5924" w:rsidRPr="002D4A05" w:rsidRDefault="00DE5924" w:rsidP="00DE5924">
            <w:pPr>
              <w:pStyle w:val="ConsPlusNormal"/>
              <w:jc w:val="both"/>
              <w:rPr>
                <w:color w:val="000000" w:themeColor="text1"/>
              </w:rPr>
            </w:pPr>
            <w:r w:rsidRPr="002D4A05">
              <w:rPr>
                <w:color w:val="000000" w:themeColor="text1"/>
              </w:rPr>
              <w:t xml:space="preserve">Договор на оказание услуг с физическим лицом </w:t>
            </w:r>
            <w:proofErr w:type="spellStart"/>
            <w:r w:rsidRPr="002D4A05">
              <w:rPr>
                <w:color w:val="000000" w:themeColor="text1"/>
              </w:rPr>
              <w:t>Черчиевым</w:t>
            </w:r>
            <w:proofErr w:type="spellEnd"/>
            <w:r w:rsidRPr="002D4A05">
              <w:rPr>
                <w:color w:val="000000" w:themeColor="text1"/>
              </w:rPr>
              <w:t xml:space="preserve"> Абдулатип-</w:t>
            </w:r>
            <w:proofErr w:type="spellStart"/>
            <w:r w:rsidRPr="002D4A05">
              <w:rPr>
                <w:color w:val="000000" w:themeColor="text1"/>
              </w:rPr>
              <w:t>гаджи</w:t>
            </w:r>
            <w:proofErr w:type="spellEnd"/>
            <w:r w:rsidRPr="002D4A05">
              <w:rPr>
                <w:color w:val="000000" w:themeColor="text1"/>
              </w:rPr>
              <w:t xml:space="preserve"> Магомедовичем с </w:t>
            </w:r>
            <w:r w:rsidRPr="002D4A05">
              <w:rPr>
                <w:color w:val="000000" w:themeColor="text1"/>
              </w:rPr>
              <w:lastRenderedPageBreak/>
              <w:t>08.01.2024г, №24/01-8.</w:t>
            </w:r>
          </w:p>
          <w:p w14:paraId="5E9F1866" w14:textId="77777777" w:rsidR="00DE5924" w:rsidRPr="002D4A05" w:rsidRDefault="00DE5924" w:rsidP="00DE5924">
            <w:pPr>
              <w:pStyle w:val="ConsPlusNormal"/>
              <w:jc w:val="both"/>
              <w:rPr>
                <w:color w:val="000000" w:themeColor="text1"/>
              </w:rPr>
            </w:pPr>
            <w:r w:rsidRPr="002D4A05">
              <w:rPr>
                <w:color w:val="000000" w:themeColor="text1"/>
              </w:rPr>
              <w:t>Срок действия договора с 01.01.2024г. по 31.12.2024г.</w:t>
            </w:r>
          </w:p>
          <w:p w14:paraId="394E49CE" w14:textId="1877D73A" w:rsidR="00DE5924" w:rsidRPr="00F74F43" w:rsidRDefault="00DE5924" w:rsidP="00DE5924">
            <w:pPr>
              <w:pStyle w:val="ConsPlusNormal"/>
              <w:jc w:val="both"/>
              <w:rPr>
                <w:color w:val="FF0000"/>
              </w:rPr>
            </w:pPr>
            <w:r w:rsidRPr="002D4A05">
              <w:rPr>
                <w:color w:val="000000" w:themeColor="text1"/>
              </w:rPr>
              <w:t>Приказ по институту о внедрении №3 от 10.01.2024г.</w:t>
            </w:r>
          </w:p>
        </w:tc>
      </w:tr>
      <w:tr w:rsidR="00DE5924" w14:paraId="07784BBD" w14:textId="77777777" w:rsidTr="00154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F4EA" w14:textId="77777777" w:rsidR="00DE5924" w:rsidRDefault="00DE5924" w:rsidP="00DE5924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8315" w14:textId="77777777" w:rsidR="00DE5924" w:rsidRDefault="00DE5924" w:rsidP="00DE5924">
            <w:pPr>
              <w:pStyle w:val="ConsPlusNormal"/>
            </w:pPr>
            <w:r>
              <w:t>Наличие телекоммуникационного оборудования (компьютеры, проекторы, многофункциональные устройства, технология видео-конференц-связи, коммутаторы, маршрутизаторы, точки доступа)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033F" w14:textId="77777777" w:rsidR="00DE5924" w:rsidRDefault="00DE5924" w:rsidP="00DE5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9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367018, Республика Дагестан, Г.О. ГОРОД МАХАЧКАЛА, ВН.Р-Н ЛЕНИНСКИЙ РАЙОН, Г МАХАЧКАЛА, ПР-КТ НАСРУТДИНОВА, Д. 52А. </w:t>
            </w:r>
          </w:p>
          <w:p w14:paraId="6FCA5E00" w14:textId="60C05968" w:rsidR="00DE5924" w:rsidRPr="00136480" w:rsidRDefault="00DE5924" w:rsidP="00DE5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9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АНО ВО «Северо-Кавказский институт дружбы народов», </w:t>
            </w:r>
            <w:r w:rsidRPr="00FC34D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этаж 3, кабинет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  <w:r w:rsidRPr="00FC34D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(3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</w:t>
            </w:r>
            <w:r w:rsidRPr="00FC34D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</w:t>
            </w:r>
            <w:r w:rsidRPr="00FC34D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FC34D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кв.м</w:t>
            </w:r>
            <w:proofErr w:type="spellEnd"/>
            <w:proofErr w:type="gramEnd"/>
            <w:r w:rsidRPr="00FC34D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),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  <w:r w:rsidRPr="00FC34D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(37,0 кв.м.).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B00D" w14:textId="77777777" w:rsidR="00DE5924" w:rsidRDefault="00DE5924" w:rsidP="00DE5924">
            <w:pPr>
              <w:pStyle w:val="ConsPlusNormal"/>
              <w:jc w:val="both"/>
            </w:pPr>
            <w:r>
              <w:t xml:space="preserve">Собственность на балансе института: компьютеров - 37 шт., </w:t>
            </w:r>
          </w:p>
          <w:p w14:paraId="5C7FADB9" w14:textId="77777777" w:rsidR="00DE5924" w:rsidRDefault="00DE5924" w:rsidP="00DE5924">
            <w:pPr>
              <w:pStyle w:val="ConsPlusNormal"/>
              <w:jc w:val="both"/>
            </w:pPr>
            <w:r>
              <w:t xml:space="preserve">ноутбуки и другие портативные устройства – 13 шт., </w:t>
            </w:r>
          </w:p>
          <w:p w14:paraId="29388B98" w14:textId="77777777" w:rsidR="00DE5924" w:rsidRDefault="00DE5924" w:rsidP="00DE5924">
            <w:pPr>
              <w:pStyle w:val="ConsPlusNormal"/>
              <w:jc w:val="both"/>
            </w:pPr>
            <w:r>
              <w:t xml:space="preserve">мультимедийные проекторы – 15 шт., </w:t>
            </w:r>
            <w:r w:rsidRPr="00B03461">
              <w:t>многофункциональные устройства</w:t>
            </w:r>
            <w:r>
              <w:t xml:space="preserve"> – 12 шт.,</w:t>
            </w:r>
          </w:p>
          <w:p w14:paraId="79500395" w14:textId="77777777" w:rsidR="00DE5924" w:rsidRPr="00FC089E" w:rsidRDefault="00DE5924" w:rsidP="00DE5924">
            <w:pPr>
              <w:pStyle w:val="ConsPlusNormal"/>
              <w:jc w:val="both"/>
            </w:pPr>
            <w:r w:rsidRPr="00FC089E">
              <w:t xml:space="preserve">передвижная интерактивная доска </w:t>
            </w:r>
            <w:r w:rsidRPr="00FC089E">
              <w:rPr>
                <w:lang w:val="en-US"/>
              </w:rPr>
              <w:t>INTERWRITE</w:t>
            </w:r>
            <w:r w:rsidRPr="00FC089E">
              <w:t xml:space="preserve">: </w:t>
            </w:r>
            <w:r w:rsidRPr="00FC089E">
              <w:rPr>
                <w:lang w:val="en-US"/>
              </w:rPr>
              <w:t>XGA</w:t>
            </w:r>
            <w:r w:rsidRPr="00FC089E">
              <w:t>-</w:t>
            </w:r>
            <w:r>
              <w:t xml:space="preserve"> 1 - 2 шт</w:t>
            </w:r>
            <w:r w:rsidRPr="00FC089E">
              <w:t>.</w:t>
            </w:r>
          </w:p>
          <w:p w14:paraId="0FF3650D" w14:textId="0DA66245" w:rsidR="00DE5924" w:rsidRDefault="00DE5924" w:rsidP="00DE5924">
            <w:pPr>
              <w:pStyle w:val="ConsPlusNormal"/>
              <w:jc w:val="both"/>
            </w:pPr>
            <w:r>
              <w:t xml:space="preserve">принтеров – 4 шт. </w:t>
            </w:r>
            <w:r w:rsidRPr="00B03461">
              <w:t>коммутаторы, маршрутизаторы, точки доступа</w:t>
            </w:r>
            <w:r>
              <w:t xml:space="preserve"> – 15 шт.</w:t>
            </w:r>
          </w:p>
        </w:tc>
      </w:tr>
      <w:tr w:rsidR="00DE5924" w14:paraId="01DC983B" w14:textId="77777777" w:rsidTr="00154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44FD" w14:textId="77777777" w:rsidR="00DE5924" w:rsidRDefault="00DE5924" w:rsidP="00DE592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61A6" w14:textId="77777777" w:rsidR="00DE5924" w:rsidRDefault="00DE5924" w:rsidP="00DE5924">
            <w:pPr>
              <w:pStyle w:val="ConsPlusNormal"/>
            </w:pPr>
            <w:r>
              <w:t>Наличие серверного оборудования, обеспечивающего функционирование электронной информационно-образовательной среды, в том числе хранение результатов образовательного процесса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4696" w14:textId="77777777" w:rsidR="00DE5924" w:rsidRDefault="00DE5924" w:rsidP="00DE5924">
            <w:pPr>
              <w:pStyle w:val="ConsPlusNormal"/>
            </w:pPr>
            <w:r w:rsidRPr="00E10A99">
              <w:t xml:space="preserve">367018, Республика Дагестан, Г.О. ГОРОД МАХАЧКАЛА, ВН.Р-Н ЛЕНИНСКИЙ РАЙОН, Г МАХАЧКАЛА, ПР-КТ НАСРУТДИНОВА, Д. 52А. </w:t>
            </w:r>
          </w:p>
          <w:p w14:paraId="5ED1A781" w14:textId="77777777" w:rsidR="00DE5924" w:rsidRPr="00E20912" w:rsidRDefault="00DE5924" w:rsidP="00DE5924">
            <w:pPr>
              <w:pStyle w:val="ConsPlusNormal"/>
            </w:pPr>
            <w:r w:rsidRPr="00E10A99">
              <w:t xml:space="preserve">АНО ВО «Северо-Кавказский институт дружбы народов», </w:t>
            </w:r>
            <w:r>
              <w:t xml:space="preserve"> </w:t>
            </w:r>
          </w:p>
          <w:p w14:paraId="1A5A2689" w14:textId="2C13F6DA" w:rsidR="00DE5924" w:rsidRDefault="00DE5924" w:rsidP="00DE5924">
            <w:pPr>
              <w:pStyle w:val="ConsPlusNormal"/>
              <w:jc w:val="both"/>
            </w:pPr>
            <w:r w:rsidRPr="00E20912">
              <w:t>этаж 2, кабинет 216 (24,9 кв.м.).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24AC" w14:textId="1B6F46AC" w:rsidR="00DE5924" w:rsidRDefault="00DE5924" w:rsidP="00DE5924">
            <w:pPr>
              <w:pStyle w:val="ConsPlusNormal"/>
              <w:jc w:val="both"/>
            </w:pPr>
            <w:r w:rsidRPr="00B4245C">
              <w:t>Собственность на балансе института</w:t>
            </w:r>
          </w:p>
        </w:tc>
      </w:tr>
      <w:tr w:rsidR="00DE5924" w14:paraId="46534C62" w14:textId="77777777" w:rsidTr="00154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B653" w14:textId="77777777" w:rsidR="00DE5924" w:rsidRDefault="00DE5924" w:rsidP="00DE592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4C0B" w14:textId="77777777" w:rsidR="00DE5924" w:rsidRDefault="00DE5924" w:rsidP="00DE5924">
            <w:pPr>
              <w:pStyle w:val="ConsPlusNormal"/>
            </w:pPr>
            <w:r>
              <w:t>Наличие аттестованных рабочих мест для педагогических работников (в том числе для обработки персональных данных обучающихся)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10F2" w14:textId="77777777" w:rsidR="00DE5924" w:rsidRPr="00204144" w:rsidRDefault="00DE5924" w:rsidP="00DE5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367018, Республика Дагестан, Г.О. ГОРОД МАХАЧКАЛА, ВН.Р-Н ЛЕНИНСКИЙ РАЙОН, Г МАХАЧКАЛА, ПР-КТ НАСРУТДИНОВА, Д. 52А.</w:t>
            </w:r>
            <w:r w:rsidRPr="0020414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4EA7C6DD" w14:textId="77777777" w:rsidR="00DE5924" w:rsidRDefault="00DE5924" w:rsidP="00DE5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0414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АНО ВО </w:t>
            </w:r>
          </w:p>
          <w:p w14:paraId="7160F33F" w14:textId="1584F9E8" w:rsidR="00DE5924" w:rsidRDefault="00DE5924" w:rsidP="00DE5924">
            <w:pPr>
              <w:spacing w:after="0" w:line="240" w:lineRule="auto"/>
              <w:jc w:val="both"/>
            </w:pPr>
            <w:r w:rsidRPr="0020414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20414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Северо</w:t>
            </w:r>
            <w:proofErr w:type="spellEnd"/>
            <w:r w:rsidRPr="0020414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 Кавказский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институт дружбы народов».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0F22" w14:textId="77777777" w:rsidR="00DE5924" w:rsidRPr="00C2500F" w:rsidRDefault="00DE5924" w:rsidP="00DE5924">
            <w:pPr>
              <w:pStyle w:val="ConsPlusNormal"/>
              <w:jc w:val="both"/>
            </w:pPr>
            <w:r>
              <w:t>Отчет о проведении специальной оценки условий труда от 07.02.2023г (срок действия 5 лет).</w:t>
            </w:r>
          </w:p>
          <w:p w14:paraId="28A16FC2" w14:textId="77777777" w:rsidR="00DE5924" w:rsidRDefault="00DE5924" w:rsidP="00DE5924">
            <w:pPr>
              <w:pStyle w:val="ConsPlusNormal"/>
              <w:jc w:val="both"/>
            </w:pPr>
            <w:r w:rsidRPr="00C2500F">
              <w:t xml:space="preserve">Приказ № 5-ОД </w:t>
            </w:r>
            <w:r>
              <w:t>от</w:t>
            </w:r>
            <w:r w:rsidRPr="00C2500F">
              <w:t xml:space="preserve"> 30.12.2022г. о проведении специальной оценки условий труда и формировании комиссии по ее проведению. </w:t>
            </w:r>
          </w:p>
          <w:p w14:paraId="6A2FC988" w14:textId="5449283D" w:rsidR="00DE5924" w:rsidRPr="00C2500F" w:rsidRDefault="00DE5924" w:rsidP="00DE5924">
            <w:pPr>
              <w:pStyle w:val="ConsPlusNormal"/>
              <w:jc w:val="both"/>
            </w:pPr>
            <w:r w:rsidRPr="00C21E44">
              <w:lastRenderedPageBreak/>
              <w:t xml:space="preserve">Приказ № </w:t>
            </w:r>
            <w:r>
              <w:t>6</w:t>
            </w:r>
            <w:r w:rsidRPr="00C21E44">
              <w:t>-ОД от 30.12.2022г. о</w:t>
            </w:r>
            <w:r>
              <w:t>б</w:t>
            </w:r>
            <w:r w:rsidRPr="00C21E44">
              <w:t xml:space="preserve"> </w:t>
            </w:r>
            <w:r w:rsidRPr="00C2500F">
              <w:t>утвержден</w:t>
            </w:r>
            <w:r>
              <w:t>ии д</w:t>
            </w:r>
            <w:r w:rsidRPr="00C2500F">
              <w:t>олжностны</w:t>
            </w:r>
            <w:r>
              <w:t>х</w:t>
            </w:r>
            <w:r w:rsidRPr="00C2500F">
              <w:t xml:space="preserve"> инструкци</w:t>
            </w:r>
            <w:r>
              <w:t>й.</w:t>
            </w:r>
          </w:p>
        </w:tc>
      </w:tr>
      <w:tr w:rsidR="00DE5924" w14:paraId="0290EB35" w14:textId="77777777" w:rsidTr="00154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2D9D" w14:textId="77777777" w:rsidR="00DE5924" w:rsidRDefault="00DE5924" w:rsidP="00DE5924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83A0" w14:textId="77777777" w:rsidR="00DE5924" w:rsidRDefault="00DE5924" w:rsidP="00DE5924">
            <w:pPr>
              <w:pStyle w:val="ConsPlusNormal"/>
            </w:pPr>
            <w:r>
              <w:t xml:space="preserve">Доступ к федеральной информационной системе "Федеральный реестр сведений о документах об образовании и (или) о квалификации, документах об обучении" </w:t>
            </w:r>
            <w:hyperlink w:anchor="Par2953" w:tooltip="&lt;2&gt; Постановление Правительства Российской Федерации от 31.05.2021 N 825 &quot;О федеральной информационной системе &quot;Федеральный реестр сведений о документах об образовании и (или) о квалификации, документах об обучении&quot; (Собрание законодательства Российской Федера" w:history="1">
              <w:r>
                <w:rPr>
                  <w:color w:val="0000FF"/>
                </w:rPr>
                <w:t>&lt;2&gt;</w:t>
              </w:r>
            </w:hyperlink>
            <w:r>
              <w:t xml:space="preserve"> (при выдаче документов об образовании, обучении по результатам освоения программ профессионального обучения, профессионального образования)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AA26" w14:textId="77777777" w:rsidR="00DE5924" w:rsidRDefault="00DE5924" w:rsidP="00DE5924">
            <w:pPr>
              <w:pStyle w:val="ConsPlusNormal"/>
            </w:pPr>
            <w:r>
              <w:t xml:space="preserve">367018, Республика Дагестан, Г.О. ГОРОД МАХАЧКАЛА, ВН.Р-Н ЛЕНИНСКИЙ РАЙОН, Г МАХАЧКАЛА, ПР-КТ НАСРУТДИНОВА, Д. 52А. </w:t>
            </w:r>
          </w:p>
          <w:p w14:paraId="390541BB" w14:textId="77777777" w:rsidR="00DE5924" w:rsidRDefault="00DE5924" w:rsidP="00DE5924">
            <w:pPr>
              <w:pStyle w:val="ConsPlusNormal"/>
            </w:pPr>
            <w:r>
              <w:t xml:space="preserve">АНО ВО </w:t>
            </w:r>
          </w:p>
          <w:p w14:paraId="19B7792E" w14:textId="77777777" w:rsidR="00DE5924" w:rsidRDefault="00DE5924" w:rsidP="00DE5924">
            <w:pPr>
              <w:pStyle w:val="ConsPlusNormal"/>
            </w:pPr>
            <w:r>
              <w:t>«</w:t>
            </w:r>
            <w:proofErr w:type="spellStart"/>
            <w:r>
              <w:t>Северо</w:t>
            </w:r>
            <w:proofErr w:type="spellEnd"/>
            <w:r>
              <w:t xml:space="preserve"> - Кавказский институт дружбы народов»,</w:t>
            </w:r>
          </w:p>
          <w:p w14:paraId="4A4D650F" w14:textId="2EB08FD0" w:rsidR="00DE5924" w:rsidRDefault="00DE5924" w:rsidP="00DE5924">
            <w:pPr>
              <w:pStyle w:val="ConsPlusNormal"/>
            </w:pPr>
            <w:r>
              <w:t>этаж 2, кабинет 216 (24,9 кв.м.).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51BC" w14:textId="77777777" w:rsidR="00DE5924" w:rsidRDefault="00DE5924" w:rsidP="00DE5924">
            <w:pPr>
              <w:pStyle w:val="ConsPlusNormal"/>
              <w:jc w:val="both"/>
            </w:pPr>
            <w:r>
              <w:t xml:space="preserve">Договор №2184213628 от 16.12.2023г. на установку и обслуживания программного обеспечения. </w:t>
            </w:r>
          </w:p>
          <w:p w14:paraId="162AC9EB" w14:textId="3FEC74A3" w:rsidR="00DE5924" w:rsidRDefault="00DE5924" w:rsidP="00DE5924">
            <w:pPr>
              <w:pStyle w:val="ConsPlusNormal"/>
              <w:jc w:val="both"/>
            </w:pPr>
            <w:r>
              <w:t xml:space="preserve">Договор №А-Ц-ПД-77/24-6-518 от 13.06.2024 на установку защищенной сети 13833 (Лицензия на право пользования сети </w:t>
            </w:r>
            <w:proofErr w:type="spellStart"/>
            <w:r>
              <w:rPr>
                <w:lang w:val="en-US"/>
              </w:rPr>
              <w:t>ViPNet</w:t>
            </w:r>
            <w:proofErr w:type="spellEnd"/>
            <w:r w:rsidRPr="00176719">
              <w:t xml:space="preserve"> </w:t>
            </w:r>
            <w:r>
              <w:t>№</w:t>
            </w:r>
            <w:r w:rsidRPr="00176719">
              <w:t>13833</w:t>
            </w:r>
            <w:r>
              <w:t>).</w:t>
            </w:r>
          </w:p>
        </w:tc>
      </w:tr>
      <w:tr w:rsidR="00DE5924" w14:paraId="62517760" w14:textId="77777777" w:rsidTr="00154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F187" w14:textId="77777777" w:rsidR="00DE5924" w:rsidRDefault="00DE5924" w:rsidP="00DE592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6E08" w14:textId="77777777" w:rsidR="00DE5924" w:rsidRDefault="00DE5924" w:rsidP="00DE5924">
            <w:pPr>
              <w:pStyle w:val="ConsPlusNormal"/>
            </w:pPr>
            <w:r>
              <w:t>Наличие государственных информационных систем, создаваемых, модернизируемых и эксплуатируемых для реализации основных общеобразовательных программ и образовательных программ среднего профессионального образования, предусматривающих обработку персональных данных обучающихся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102B" w14:textId="77777777" w:rsidR="00DE5924" w:rsidRDefault="00DE5924" w:rsidP="00DE5924">
            <w:pPr>
              <w:pStyle w:val="ConsPlusNormal"/>
            </w:pPr>
            <w:r>
              <w:t>367018, Республика Дагестан, Г.О. ГОРОД МАХАЧКАЛА, ВН.Р-Н ЛЕНИНСКИЙ РАЙОН, Г МАХАЧКАЛА, ПР-КТ НАСРУТДИНОВА, Д. 52А.</w:t>
            </w:r>
          </w:p>
          <w:p w14:paraId="1B8E176B" w14:textId="77777777" w:rsidR="00DE5924" w:rsidRDefault="00DE5924" w:rsidP="00DE5924">
            <w:pPr>
              <w:pStyle w:val="ConsPlusNormal"/>
            </w:pPr>
            <w:r>
              <w:t xml:space="preserve"> АНО ВО </w:t>
            </w:r>
          </w:p>
          <w:p w14:paraId="35251686" w14:textId="77777777" w:rsidR="00DE5924" w:rsidRDefault="00DE5924" w:rsidP="00DE5924">
            <w:pPr>
              <w:pStyle w:val="ConsPlusNormal"/>
            </w:pPr>
            <w:r>
              <w:t>«</w:t>
            </w:r>
            <w:proofErr w:type="spellStart"/>
            <w:r>
              <w:t>Северо</w:t>
            </w:r>
            <w:proofErr w:type="spellEnd"/>
            <w:r>
              <w:t xml:space="preserve"> - Кавказский институт дружбы народов»,</w:t>
            </w:r>
          </w:p>
          <w:p w14:paraId="31466144" w14:textId="6ADDE46D" w:rsidR="00DE5924" w:rsidRDefault="00DE5924" w:rsidP="00DE5924">
            <w:pPr>
              <w:pStyle w:val="ConsPlusNormal"/>
            </w:pPr>
            <w:r>
              <w:t>этаж 2, кабинет 216 (24,9 кв.м.).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C643" w14:textId="77777777" w:rsidR="00DE5924" w:rsidRDefault="00DE5924" w:rsidP="00DE5924">
            <w:pPr>
              <w:pStyle w:val="ConsPlusNormal"/>
              <w:jc w:val="both"/>
            </w:pPr>
            <w:r>
              <w:t xml:space="preserve">Договор №2184213628 от 16.12.2023г. на установку и обслуживания программного обеспечения. </w:t>
            </w:r>
          </w:p>
          <w:p w14:paraId="740E43F1" w14:textId="16BDAC0B" w:rsidR="00DE5924" w:rsidRDefault="00DE5924" w:rsidP="00DE5924">
            <w:pPr>
              <w:pStyle w:val="ConsPlusNormal"/>
              <w:jc w:val="both"/>
            </w:pPr>
            <w:r>
              <w:t xml:space="preserve">Договор №А-Ц-ПД-77/24-6-518 от 13.06.2024 на установку защищенной сети 13833 (Лицензия на право пользования сети </w:t>
            </w:r>
            <w:proofErr w:type="spellStart"/>
            <w:r>
              <w:rPr>
                <w:lang w:val="en-US"/>
              </w:rPr>
              <w:t>ViPNet</w:t>
            </w:r>
            <w:proofErr w:type="spellEnd"/>
            <w:r w:rsidRPr="00176719">
              <w:t xml:space="preserve"> </w:t>
            </w:r>
            <w:r>
              <w:t>№</w:t>
            </w:r>
            <w:r w:rsidRPr="00176719">
              <w:t>13833</w:t>
            </w:r>
            <w:r>
              <w:t>).</w:t>
            </w:r>
          </w:p>
        </w:tc>
      </w:tr>
    </w:tbl>
    <w:p w14:paraId="6A5D7D68" w14:textId="77777777" w:rsidR="006C3A3B" w:rsidRDefault="006C3A3B" w:rsidP="006C3A3B">
      <w:pPr>
        <w:pStyle w:val="ConsPlusNormal"/>
        <w:jc w:val="both"/>
      </w:pPr>
    </w:p>
    <w:p w14:paraId="1FA0EF53" w14:textId="77777777" w:rsidR="006C3A3B" w:rsidRDefault="006C3A3B" w:rsidP="00154F4D">
      <w:pPr>
        <w:pStyle w:val="ConsPlusNonforma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0015D">
        <w:rPr>
          <w:rFonts w:ascii="Times New Roman" w:hAnsi="Times New Roman" w:cs="Times New Roman"/>
          <w:sz w:val="24"/>
          <w:szCs w:val="24"/>
        </w:rPr>
        <w:t>4.2.</w:t>
      </w:r>
      <w:r w:rsidR="00B0015D">
        <w:rPr>
          <w:rFonts w:ascii="Times New Roman" w:hAnsi="Times New Roman" w:cs="Times New Roman"/>
          <w:sz w:val="24"/>
          <w:szCs w:val="24"/>
        </w:rPr>
        <w:t xml:space="preserve"> </w:t>
      </w:r>
      <w:r w:rsidRPr="00B0015D">
        <w:rPr>
          <w:rFonts w:ascii="Times New Roman" w:hAnsi="Times New Roman" w:cs="Times New Roman"/>
          <w:sz w:val="24"/>
          <w:szCs w:val="24"/>
        </w:rPr>
        <w:t>Наличие</w:t>
      </w:r>
      <w:r w:rsidR="00B0015D">
        <w:rPr>
          <w:rFonts w:ascii="Times New Roman" w:hAnsi="Times New Roman" w:cs="Times New Roman"/>
          <w:sz w:val="24"/>
          <w:szCs w:val="24"/>
        </w:rPr>
        <w:t xml:space="preserve"> </w:t>
      </w:r>
      <w:r w:rsidRPr="00B0015D">
        <w:rPr>
          <w:rFonts w:ascii="Times New Roman" w:hAnsi="Times New Roman" w:cs="Times New Roman"/>
          <w:sz w:val="24"/>
          <w:szCs w:val="24"/>
        </w:rPr>
        <w:t>электронных информационных</w:t>
      </w:r>
      <w:r w:rsidR="00B0015D">
        <w:rPr>
          <w:rFonts w:ascii="Times New Roman" w:hAnsi="Times New Roman" w:cs="Times New Roman"/>
          <w:sz w:val="24"/>
          <w:szCs w:val="24"/>
        </w:rPr>
        <w:t xml:space="preserve"> </w:t>
      </w:r>
      <w:r w:rsidRPr="00B0015D">
        <w:rPr>
          <w:rFonts w:ascii="Times New Roman" w:hAnsi="Times New Roman" w:cs="Times New Roman"/>
          <w:sz w:val="24"/>
          <w:szCs w:val="24"/>
        </w:rPr>
        <w:t>ресурсов,</w:t>
      </w:r>
      <w:r w:rsidR="00B0015D">
        <w:rPr>
          <w:rFonts w:ascii="Times New Roman" w:hAnsi="Times New Roman" w:cs="Times New Roman"/>
          <w:sz w:val="24"/>
          <w:szCs w:val="24"/>
        </w:rPr>
        <w:t xml:space="preserve"> </w:t>
      </w:r>
      <w:r w:rsidRPr="00B0015D">
        <w:rPr>
          <w:rFonts w:ascii="Times New Roman" w:hAnsi="Times New Roman" w:cs="Times New Roman"/>
          <w:sz w:val="24"/>
          <w:szCs w:val="24"/>
        </w:rPr>
        <w:t>электронных</w:t>
      </w:r>
      <w:r w:rsidR="00B0015D">
        <w:rPr>
          <w:rFonts w:ascii="Times New Roman" w:hAnsi="Times New Roman" w:cs="Times New Roman"/>
          <w:sz w:val="24"/>
          <w:szCs w:val="24"/>
        </w:rPr>
        <w:t xml:space="preserve"> образовательных ресурсов</w:t>
      </w:r>
      <w:r w:rsidR="00B0015D" w:rsidRPr="00B0015D">
        <w:rPr>
          <w:rFonts w:ascii="Times New Roman" w:hAnsi="Times New Roman" w:cs="Times New Roman"/>
          <w:sz w:val="24"/>
          <w:szCs w:val="24"/>
        </w:rPr>
        <w:t>, обеспечивающих</w:t>
      </w:r>
      <w:r w:rsidRPr="00B0015D">
        <w:rPr>
          <w:rFonts w:ascii="Times New Roman" w:hAnsi="Times New Roman" w:cs="Times New Roman"/>
          <w:sz w:val="24"/>
          <w:szCs w:val="24"/>
        </w:rPr>
        <w:t xml:space="preserve"> освоение обучающимися</w:t>
      </w:r>
      <w:r w:rsidR="00B0015D">
        <w:rPr>
          <w:rFonts w:ascii="Times New Roman" w:hAnsi="Times New Roman" w:cs="Times New Roman"/>
          <w:sz w:val="24"/>
          <w:szCs w:val="24"/>
        </w:rPr>
        <w:t xml:space="preserve"> </w:t>
      </w:r>
      <w:r w:rsidRPr="00B0015D">
        <w:rPr>
          <w:rFonts w:ascii="Times New Roman" w:hAnsi="Times New Roman" w:cs="Times New Roman"/>
          <w:sz w:val="24"/>
          <w:szCs w:val="24"/>
        </w:rPr>
        <w:t>образовательной программы в полном объеме независимо от места нахождения</w:t>
      </w:r>
      <w:r w:rsidR="00B0015D">
        <w:rPr>
          <w:rFonts w:ascii="Times New Roman" w:hAnsi="Times New Roman" w:cs="Times New Roman"/>
          <w:sz w:val="24"/>
          <w:szCs w:val="24"/>
        </w:rPr>
        <w:t xml:space="preserve"> </w:t>
      </w:r>
      <w:r w:rsidRPr="00B0015D">
        <w:rPr>
          <w:rFonts w:ascii="Times New Roman" w:hAnsi="Times New Roman" w:cs="Times New Roman"/>
          <w:sz w:val="24"/>
          <w:szCs w:val="24"/>
        </w:rPr>
        <w:t>обучающихся</w:t>
      </w: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2052"/>
        <w:gridCol w:w="3760"/>
      </w:tblGrid>
      <w:tr w:rsidR="00140D6B" w14:paraId="107474DC" w14:textId="77777777" w:rsidTr="00330B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163F" w14:textId="77777777" w:rsidR="00140D6B" w:rsidRDefault="00140D6B" w:rsidP="00330B4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5996" w14:textId="77777777" w:rsidR="00140D6B" w:rsidRDefault="00140D6B" w:rsidP="00330B49">
            <w:pPr>
              <w:pStyle w:val="ConsPlusNormal"/>
              <w:jc w:val="center"/>
            </w:pPr>
            <w:r>
              <w:t>Вид электронного образовательного ресурса, электронного информационного ресурса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9C26" w14:textId="77777777" w:rsidR="00140D6B" w:rsidRDefault="00140D6B" w:rsidP="00330B49">
            <w:pPr>
              <w:pStyle w:val="ConsPlusNormal"/>
              <w:jc w:val="center"/>
            </w:pPr>
            <w:r>
              <w:t>Наименование электронного образовательного ресурса, электронного информационного ресурса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0A50" w14:textId="77777777" w:rsidR="00140D6B" w:rsidRDefault="00140D6B" w:rsidP="00330B49">
            <w:pPr>
              <w:pStyle w:val="ConsPlusNormal"/>
              <w:jc w:val="center"/>
            </w:pPr>
            <w:r>
              <w:t>Документ-основание возникновения права пользования электронным образовательным ресурсом, электронным информационным ресурсом (договоры, соглашения и другое, открывающие доступ к электронному образовательному ресурсу, электронному информационному ресурсу, их реквизиты и сроки действия)</w:t>
            </w:r>
          </w:p>
        </w:tc>
      </w:tr>
      <w:tr w:rsidR="00140D6B" w14:paraId="306969FD" w14:textId="77777777" w:rsidTr="00330B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CE92" w14:textId="77777777" w:rsidR="00140D6B" w:rsidRDefault="00140D6B" w:rsidP="00330B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AF26" w14:textId="77777777" w:rsidR="00140D6B" w:rsidRDefault="00140D6B" w:rsidP="00330B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2529" w14:textId="77777777" w:rsidR="00140D6B" w:rsidRDefault="00140D6B" w:rsidP="00330B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865D" w14:textId="77777777" w:rsidR="00140D6B" w:rsidRDefault="00140D6B" w:rsidP="00330B49">
            <w:pPr>
              <w:pStyle w:val="ConsPlusNormal"/>
              <w:jc w:val="center"/>
            </w:pPr>
            <w:r>
              <w:t>4</w:t>
            </w:r>
          </w:p>
        </w:tc>
      </w:tr>
      <w:tr w:rsidR="00DE5924" w14:paraId="18E5A33C" w14:textId="77777777" w:rsidTr="001727C1">
        <w:trPr>
          <w:trHeight w:val="22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3DE55" w14:textId="77777777" w:rsidR="00DE5924" w:rsidRDefault="00DE5924" w:rsidP="00DE5924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55166" w14:textId="77777777" w:rsidR="00DE5924" w:rsidRDefault="00DE5924" w:rsidP="00DE5924">
            <w:pPr>
              <w:pStyle w:val="ConsPlusNormal"/>
            </w:pPr>
            <w:r>
              <w:t xml:space="preserve">Вид электронного образовательного ресурса (электронный курс, электронный тренажер или симулятор, интерактивный учебник, мультимедийный ресурс, учебные </w:t>
            </w:r>
            <w:proofErr w:type="spellStart"/>
            <w:r>
              <w:t>видеоресурсы</w:t>
            </w:r>
            <w:proofErr w:type="spellEnd"/>
            <w:r>
              <w:t xml:space="preserve"> и другое)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8CD2" w14:textId="57148B69" w:rsidR="00DE5924" w:rsidRPr="00015573" w:rsidRDefault="00DE5924" w:rsidP="00DE5924">
            <w:pPr>
              <w:pStyle w:val="ConsPlusNormal"/>
            </w:pPr>
            <w:r w:rsidRPr="00015573">
              <w:t>Образовательная платформа «ЮРАЙТ»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3B2B" w14:textId="7258CEDF" w:rsidR="00DE5924" w:rsidRPr="00015573" w:rsidRDefault="00DE5924" w:rsidP="00DE5924">
            <w:pPr>
              <w:pStyle w:val="ConsPlusNormal"/>
              <w:jc w:val="both"/>
            </w:pPr>
            <w:r w:rsidRPr="00015573">
              <w:t>Договор №</w:t>
            </w:r>
            <w:r>
              <w:t>6697</w:t>
            </w:r>
            <w:r w:rsidRPr="00015573">
              <w:t xml:space="preserve"> от 2</w:t>
            </w:r>
            <w:r>
              <w:t>4</w:t>
            </w:r>
            <w:r w:rsidRPr="00015573">
              <w:t>.</w:t>
            </w:r>
            <w:r>
              <w:t>07</w:t>
            </w:r>
            <w:r w:rsidRPr="00015573">
              <w:t>.202</w:t>
            </w:r>
            <w:r>
              <w:t>4</w:t>
            </w:r>
            <w:r w:rsidRPr="00015573">
              <w:t>г.</w:t>
            </w:r>
          </w:p>
        </w:tc>
      </w:tr>
      <w:tr w:rsidR="00CE1672" w14:paraId="3ABCFF55" w14:textId="77777777" w:rsidTr="00CE1672">
        <w:trPr>
          <w:trHeight w:val="72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F6DE4" w14:textId="77777777" w:rsidR="00CE1672" w:rsidRDefault="00CE1672" w:rsidP="00CE167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77CED" w14:textId="77777777" w:rsidR="00CE1672" w:rsidRDefault="00CE1672" w:rsidP="00CE1672">
            <w:pPr>
              <w:pStyle w:val="ConsPlusNormal"/>
            </w:pPr>
            <w:r>
              <w:t>Вид электронного информационного ресурса (электронно-библиотечные ресурсы и системы, информационные и справочно-правовые системы и другое)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5350" w14:textId="260BAB94" w:rsidR="00CE1672" w:rsidRPr="00015573" w:rsidRDefault="00CE1672" w:rsidP="00CE1672">
            <w:pPr>
              <w:pStyle w:val="ConsPlusNormal"/>
            </w:pPr>
            <w:r w:rsidRPr="00015573">
              <w:t>Образовательная платформа «ЮРАЙТ»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4EA" w14:textId="38FCD4C0" w:rsidR="00CE1672" w:rsidRPr="00015573" w:rsidRDefault="00CE1672" w:rsidP="00CE1672">
            <w:pPr>
              <w:pStyle w:val="ConsPlusNormal"/>
              <w:jc w:val="both"/>
            </w:pPr>
            <w:r w:rsidRPr="00015573">
              <w:t>Договор №</w:t>
            </w:r>
            <w:r>
              <w:t>6697</w:t>
            </w:r>
            <w:r w:rsidRPr="00015573">
              <w:t xml:space="preserve"> от 2</w:t>
            </w:r>
            <w:r>
              <w:t>4</w:t>
            </w:r>
            <w:r w:rsidRPr="00015573">
              <w:t>.</w:t>
            </w:r>
            <w:r>
              <w:t>07</w:t>
            </w:r>
            <w:r w:rsidRPr="00015573">
              <w:t>.202</w:t>
            </w:r>
            <w:r>
              <w:t>4</w:t>
            </w:r>
            <w:r w:rsidRPr="00015573">
              <w:t>г.</w:t>
            </w:r>
          </w:p>
        </w:tc>
      </w:tr>
      <w:tr w:rsidR="00CE1672" w14:paraId="003431B1" w14:textId="77777777" w:rsidTr="00CE1672">
        <w:trPr>
          <w:trHeight w:val="13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B0CF" w14:textId="77777777" w:rsidR="00CE1672" w:rsidRDefault="00CE1672" w:rsidP="00CE1672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A60E" w14:textId="77777777" w:rsidR="00CE1672" w:rsidRDefault="00CE1672" w:rsidP="00CE1672">
            <w:pPr>
              <w:pStyle w:val="ConsPlusNormal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2B0C" w14:textId="3B2D3AA8" w:rsidR="00CE1672" w:rsidRPr="00015573" w:rsidRDefault="00CE1672" w:rsidP="00CE1672">
            <w:pPr>
              <w:pStyle w:val="ConsPlusNormal"/>
            </w:pPr>
            <w:r w:rsidRPr="00015573">
              <w:t>Справочная Правовая Система «КонсультантПлюс»; www.consultant.ru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0ADC" w14:textId="77777777" w:rsidR="00CE1672" w:rsidRPr="00015573" w:rsidRDefault="00CE1672" w:rsidP="00CE1672">
            <w:pPr>
              <w:pStyle w:val="ConsPlusNormal"/>
              <w:jc w:val="both"/>
            </w:pPr>
            <w:r w:rsidRPr="00015573">
              <w:t>Договор сопровождения экземпляров Систем КонсультантПлюс</w:t>
            </w:r>
          </w:p>
          <w:p w14:paraId="69A52974" w14:textId="1A7CE8C0" w:rsidR="00CE1672" w:rsidRPr="00015573" w:rsidRDefault="00CE1672" w:rsidP="00CE1672">
            <w:pPr>
              <w:pStyle w:val="ConsPlusNormal"/>
              <w:jc w:val="both"/>
            </w:pPr>
            <w:r w:rsidRPr="00015573">
              <w:t>№ 491</w:t>
            </w:r>
            <w:r>
              <w:t>Б</w:t>
            </w:r>
            <w:r w:rsidRPr="00015573">
              <w:t xml:space="preserve"> от </w:t>
            </w:r>
            <w:r>
              <w:t>20.12.2023</w:t>
            </w:r>
            <w:r w:rsidRPr="00015573">
              <w:t>г.</w:t>
            </w:r>
            <w:r>
              <w:t xml:space="preserve"> до 20.12.2024г.</w:t>
            </w:r>
          </w:p>
        </w:tc>
      </w:tr>
    </w:tbl>
    <w:p w14:paraId="6D631203" w14:textId="77777777" w:rsidR="00140D6B" w:rsidRDefault="00140D6B" w:rsidP="00154F4D">
      <w:pPr>
        <w:pStyle w:val="ConsPlusNonforma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CB6FE92" w14:textId="77777777" w:rsidR="00C450A7" w:rsidRDefault="006C3A3B" w:rsidP="00C450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154F4D">
        <w:rPr>
          <w:rFonts w:ascii="Times New Roman" w:hAnsi="Times New Roman" w:cs="Times New Roman"/>
          <w:sz w:val="24"/>
          <w:szCs w:val="24"/>
        </w:rPr>
        <w:t xml:space="preserve">5.   Реквизиты    выданного   в   соответствии   с  </w:t>
      </w:r>
      <w:hyperlink r:id="rId12" w:history="1">
        <w:r w:rsidRPr="00154F4D"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40</w:t>
        </w:r>
      </w:hyperlink>
      <w:r w:rsidR="00154F4D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Федерального     закона     от     30     марта    1999    г.    N    52-ФЗ</w:t>
      </w:r>
      <w:r w:rsidR="00154F4D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 xml:space="preserve">"О     санитарно-эпидемиологическом     благополучии     населения" </w:t>
      </w:r>
      <w:hyperlink w:anchor="Par2954" w:tooltip="&lt;3&gt; Собрание законодательства Российской Федерации, 1999, N 14, ст. 1650; 2015, N 1, ст. 11." w:history="1">
        <w:r w:rsidRPr="00154F4D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="00154F4D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санитарно-эпидемиологического заключения о соответствии санитарным правилам</w:t>
      </w:r>
      <w:r w:rsidR="00154F4D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зданий,  строений,  сооружений,  помещений, оборудования и иного имущества,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необходимых для осуществления образовательной деятельности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0E41B" w14:textId="4E60A40D" w:rsidR="00D86573" w:rsidRPr="008D5AAA" w:rsidRDefault="00D86573" w:rsidP="00D865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D5AAA">
        <w:rPr>
          <w:rFonts w:ascii="Times New Roman" w:hAnsi="Times New Roman" w:cs="Times New Roman"/>
          <w:sz w:val="24"/>
          <w:szCs w:val="24"/>
          <w:u w:val="single"/>
        </w:rPr>
        <w:t>1. Санитарно-эпидемиологическое заключение Управления Федеральной службы по надзору в сфере защиты прав потребителей и благополучия человека по РД № 05.01.01.000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D5AAA">
        <w:rPr>
          <w:rFonts w:ascii="Times New Roman" w:hAnsi="Times New Roman" w:cs="Times New Roman"/>
          <w:sz w:val="24"/>
          <w:szCs w:val="24"/>
          <w:u w:val="single"/>
        </w:rPr>
        <w:t>М.000112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8D5AAA">
        <w:rPr>
          <w:rFonts w:ascii="Times New Roman" w:hAnsi="Times New Roman" w:cs="Times New Roman"/>
          <w:sz w:val="24"/>
          <w:szCs w:val="24"/>
          <w:u w:val="single"/>
        </w:rPr>
        <w:t>05.24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14.05.2024г. с Приложением</w:t>
      </w:r>
      <w:r w:rsidR="00AA379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4BBB13" w14:textId="77777777" w:rsidR="00FB06FC" w:rsidRPr="00FB5878" w:rsidRDefault="00FB06FC" w:rsidP="00FB06FC">
      <w:pPr>
        <w:pStyle w:val="ConsPlusNonformat"/>
        <w:jc w:val="both"/>
        <w:rPr>
          <w:rFonts w:ascii="Times New Roman" w:hAnsi="Times New Roman" w:cs="Times New Roman"/>
        </w:rPr>
      </w:pPr>
      <w:r w:rsidRPr="00FB5878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</w:t>
      </w:r>
      <w:r w:rsidRPr="00FB5878">
        <w:rPr>
          <w:rFonts w:ascii="Times New Roman" w:hAnsi="Times New Roman" w:cs="Times New Roman"/>
        </w:rPr>
        <w:t xml:space="preserve">      (дата и номер заключения; наименование органа, выдавшего заключение)</w:t>
      </w:r>
    </w:p>
    <w:p w14:paraId="41548485" w14:textId="77777777" w:rsidR="00154F4D" w:rsidRDefault="006C3A3B" w:rsidP="0015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CBA21" w14:textId="77777777" w:rsidR="006C3A3B" w:rsidRPr="00154F4D" w:rsidRDefault="006C3A3B" w:rsidP="001A7C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 xml:space="preserve">6.  </w:t>
      </w:r>
      <w:r w:rsidR="00154F4D" w:rsidRPr="00154F4D">
        <w:rPr>
          <w:rFonts w:ascii="Times New Roman" w:hAnsi="Times New Roman" w:cs="Times New Roman"/>
          <w:sz w:val="24"/>
          <w:szCs w:val="24"/>
        </w:rPr>
        <w:t>Информация о договоре о</w:t>
      </w:r>
      <w:r w:rsidRPr="00154F4D">
        <w:rPr>
          <w:rFonts w:ascii="Times New Roman" w:hAnsi="Times New Roman" w:cs="Times New Roman"/>
          <w:sz w:val="24"/>
          <w:szCs w:val="24"/>
        </w:rPr>
        <w:t xml:space="preserve"> сетевой форме реализации образовательной</w:t>
      </w:r>
      <w:r w:rsidR="00154F4D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154F4D">
        <w:rPr>
          <w:rFonts w:ascii="Times New Roman" w:hAnsi="Times New Roman" w:cs="Times New Roman"/>
          <w:sz w:val="24"/>
          <w:szCs w:val="24"/>
        </w:rPr>
        <w:t>(при наличии образовательной программы, планируемой к реализации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с использованием сетевой формы):</w:t>
      </w:r>
    </w:p>
    <w:p w14:paraId="002D7FB3" w14:textId="77777777" w:rsidR="006C3A3B" w:rsidRPr="00154F4D" w:rsidRDefault="006C3A3B" w:rsidP="001A7C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 xml:space="preserve">6.1.  </w:t>
      </w:r>
      <w:r w:rsidR="001A7CBF" w:rsidRPr="00154F4D">
        <w:rPr>
          <w:rFonts w:ascii="Times New Roman" w:hAnsi="Times New Roman" w:cs="Times New Roman"/>
          <w:sz w:val="24"/>
          <w:szCs w:val="24"/>
        </w:rPr>
        <w:t>Реквизиты и срок действия договора</w:t>
      </w:r>
      <w:r w:rsidRPr="00154F4D">
        <w:rPr>
          <w:rFonts w:ascii="Times New Roman" w:hAnsi="Times New Roman" w:cs="Times New Roman"/>
          <w:sz w:val="24"/>
          <w:szCs w:val="24"/>
        </w:rPr>
        <w:t xml:space="preserve"> о сетевой форме реализации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образовательной программы ______________</w:t>
      </w:r>
      <w:r w:rsidR="001A7CBF" w:rsidRPr="001A7CBF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54F4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C88A53B" w14:textId="77777777" w:rsidR="006C3A3B" w:rsidRPr="00154F4D" w:rsidRDefault="006C3A3B" w:rsidP="001A7C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>6.2.  Полное наименование юридического лица, с которым заключен договор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 сетевой форме реализации образовательной программы (организация-</w:t>
      </w:r>
      <w:r w:rsidR="001A7CBF" w:rsidRPr="00154F4D">
        <w:rPr>
          <w:rFonts w:ascii="Times New Roman" w:hAnsi="Times New Roman" w:cs="Times New Roman"/>
          <w:sz w:val="24"/>
          <w:szCs w:val="24"/>
        </w:rPr>
        <w:t>участник) _</w:t>
      </w:r>
      <w:r w:rsidRPr="00154F4D">
        <w:rPr>
          <w:rFonts w:ascii="Times New Roman" w:hAnsi="Times New Roman" w:cs="Times New Roman"/>
          <w:sz w:val="24"/>
          <w:szCs w:val="24"/>
        </w:rPr>
        <w:t>___________</w:t>
      </w:r>
      <w:r w:rsidR="001A7CBF" w:rsidRPr="001A7CBF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1A7CBF">
        <w:rPr>
          <w:rFonts w:ascii="Times New Roman" w:hAnsi="Times New Roman" w:cs="Times New Roman"/>
          <w:sz w:val="24"/>
          <w:szCs w:val="24"/>
        </w:rPr>
        <w:t>_____</w:t>
      </w:r>
    </w:p>
    <w:p w14:paraId="5137B2E8" w14:textId="77777777" w:rsidR="006C3A3B" w:rsidRPr="00154F4D" w:rsidRDefault="006C3A3B" w:rsidP="001A7C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>6.3.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="001A7CBF" w:rsidRPr="00154F4D">
        <w:rPr>
          <w:rFonts w:ascii="Times New Roman" w:hAnsi="Times New Roman" w:cs="Times New Roman"/>
          <w:sz w:val="24"/>
          <w:szCs w:val="24"/>
        </w:rPr>
        <w:t>Основные характеристики</w:t>
      </w:r>
      <w:r w:rsidRPr="00154F4D">
        <w:rPr>
          <w:rFonts w:ascii="Times New Roman" w:hAnsi="Times New Roman" w:cs="Times New Roman"/>
          <w:sz w:val="24"/>
          <w:szCs w:val="24"/>
        </w:rPr>
        <w:t xml:space="preserve"> образовательной программы, реализуемой с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 xml:space="preserve">использованием   сетевой   </w:t>
      </w:r>
      <w:r w:rsidR="001A7CBF" w:rsidRPr="00154F4D">
        <w:rPr>
          <w:rFonts w:ascii="Times New Roman" w:hAnsi="Times New Roman" w:cs="Times New Roman"/>
          <w:sz w:val="24"/>
          <w:szCs w:val="24"/>
        </w:rPr>
        <w:t>формы (</w:t>
      </w:r>
      <w:r w:rsidRPr="00154F4D">
        <w:rPr>
          <w:rFonts w:ascii="Times New Roman" w:hAnsi="Times New Roman" w:cs="Times New Roman"/>
          <w:sz w:val="24"/>
          <w:szCs w:val="24"/>
        </w:rPr>
        <w:t xml:space="preserve">в   </w:t>
      </w:r>
      <w:r w:rsidR="001A7CBF" w:rsidRPr="00154F4D">
        <w:rPr>
          <w:rFonts w:ascii="Times New Roman" w:hAnsi="Times New Roman" w:cs="Times New Roman"/>
          <w:sz w:val="24"/>
          <w:szCs w:val="24"/>
        </w:rPr>
        <w:t>том числе вид, уровень и (</w:t>
      </w:r>
      <w:r w:rsidRPr="00154F4D">
        <w:rPr>
          <w:rFonts w:ascii="Times New Roman" w:hAnsi="Times New Roman" w:cs="Times New Roman"/>
          <w:sz w:val="24"/>
          <w:szCs w:val="24"/>
        </w:rPr>
        <w:t>или)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="001A7CBF" w:rsidRPr="00154F4D">
        <w:rPr>
          <w:rFonts w:ascii="Times New Roman" w:hAnsi="Times New Roman" w:cs="Times New Roman"/>
          <w:sz w:val="24"/>
          <w:szCs w:val="24"/>
        </w:rPr>
        <w:t>направленность) (</w:t>
      </w:r>
      <w:r w:rsidRPr="00154F4D">
        <w:rPr>
          <w:rFonts w:ascii="Times New Roman" w:hAnsi="Times New Roman" w:cs="Times New Roman"/>
          <w:sz w:val="24"/>
          <w:szCs w:val="24"/>
        </w:rPr>
        <w:t>при    реализации   части   образовательной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программы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определенных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="001A7CBF" w:rsidRPr="00154F4D">
        <w:rPr>
          <w:rFonts w:ascii="Times New Roman" w:hAnsi="Times New Roman" w:cs="Times New Roman"/>
          <w:sz w:val="24"/>
          <w:szCs w:val="24"/>
        </w:rPr>
        <w:t>уровня, вида</w:t>
      </w:r>
      <w:r w:rsidRPr="00154F4D">
        <w:rPr>
          <w:rFonts w:ascii="Times New Roman" w:hAnsi="Times New Roman" w:cs="Times New Roman"/>
          <w:sz w:val="24"/>
          <w:szCs w:val="24"/>
        </w:rPr>
        <w:t xml:space="preserve"> и </w:t>
      </w:r>
      <w:r w:rsidR="001A7CBF" w:rsidRPr="00154F4D">
        <w:rPr>
          <w:rFonts w:ascii="Times New Roman" w:hAnsi="Times New Roman" w:cs="Times New Roman"/>
          <w:sz w:val="24"/>
          <w:szCs w:val="24"/>
        </w:rPr>
        <w:t>(</w:t>
      </w:r>
      <w:r w:rsidRPr="00154F4D">
        <w:rPr>
          <w:rFonts w:ascii="Times New Roman" w:hAnsi="Times New Roman" w:cs="Times New Roman"/>
          <w:sz w:val="24"/>
          <w:szCs w:val="24"/>
        </w:rPr>
        <w:t>или)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направленности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также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 xml:space="preserve">характеристики    отдельных    учебных    </w:t>
      </w:r>
      <w:r w:rsidR="001A7CBF" w:rsidRPr="00154F4D">
        <w:rPr>
          <w:rFonts w:ascii="Times New Roman" w:hAnsi="Times New Roman" w:cs="Times New Roman"/>
          <w:sz w:val="24"/>
          <w:szCs w:val="24"/>
        </w:rPr>
        <w:t>предметов, курсов, дисциплин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(модулей</w:t>
      </w:r>
      <w:r w:rsidR="001A7CBF" w:rsidRPr="00154F4D">
        <w:rPr>
          <w:rFonts w:ascii="Times New Roman" w:hAnsi="Times New Roman" w:cs="Times New Roman"/>
          <w:sz w:val="24"/>
          <w:szCs w:val="24"/>
        </w:rPr>
        <w:t>), практик, иных компонентов, предусмотренных образовательной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программой)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="00122B88">
        <w:rPr>
          <w:rFonts w:ascii="Times New Roman" w:hAnsi="Times New Roman" w:cs="Times New Roman"/>
          <w:sz w:val="24"/>
          <w:szCs w:val="24"/>
        </w:rPr>
        <w:t>_</w:t>
      </w:r>
      <w:r w:rsidR="001A7CBF" w:rsidRPr="00122B88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122B88" w:rsidRPr="00122B88">
        <w:rPr>
          <w:rFonts w:ascii="Times New Roman" w:hAnsi="Times New Roman" w:cs="Times New Roman"/>
          <w:b/>
          <w:sz w:val="24"/>
          <w:szCs w:val="24"/>
        </w:rPr>
        <w:t>_</w:t>
      </w:r>
    </w:p>
    <w:p w14:paraId="60D75ADA" w14:textId="77777777" w:rsidR="006C3A3B" w:rsidRPr="00154F4D" w:rsidRDefault="006C3A3B" w:rsidP="002414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 xml:space="preserve"> 6.4.  </w:t>
      </w:r>
      <w:r w:rsidR="001A7CBF" w:rsidRPr="00154F4D">
        <w:rPr>
          <w:rFonts w:ascii="Times New Roman" w:hAnsi="Times New Roman" w:cs="Times New Roman"/>
          <w:sz w:val="24"/>
          <w:szCs w:val="24"/>
        </w:rPr>
        <w:t>Выдаваемые документ или документы об образовании и (</w:t>
      </w:r>
      <w:r w:rsidRPr="00154F4D">
        <w:rPr>
          <w:rFonts w:ascii="Times New Roman" w:hAnsi="Times New Roman" w:cs="Times New Roman"/>
          <w:sz w:val="24"/>
          <w:szCs w:val="24"/>
        </w:rPr>
        <w:t>или) о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квалификации, документ или документы об обучении ____</w:t>
      </w:r>
      <w:r w:rsidR="003B15BD" w:rsidRPr="003B15BD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54F4D">
        <w:rPr>
          <w:rFonts w:ascii="Times New Roman" w:hAnsi="Times New Roman" w:cs="Times New Roman"/>
          <w:sz w:val="24"/>
          <w:szCs w:val="24"/>
        </w:rPr>
        <w:t>___</w:t>
      </w:r>
      <w:r w:rsidR="003B15BD">
        <w:rPr>
          <w:rFonts w:ascii="Times New Roman" w:hAnsi="Times New Roman" w:cs="Times New Roman"/>
          <w:sz w:val="24"/>
          <w:szCs w:val="24"/>
        </w:rPr>
        <w:t>____________________</w:t>
      </w:r>
      <w:r w:rsidRPr="00154F4D">
        <w:rPr>
          <w:rFonts w:ascii="Times New Roman" w:hAnsi="Times New Roman" w:cs="Times New Roman"/>
          <w:sz w:val="24"/>
          <w:szCs w:val="24"/>
        </w:rPr>
        <w:t>___________________</w:t>
      </w:r>
    </w:p>
    <w:p w14:paraId="40C53E9A" w14:textId="77777777" w:rsidR="006C3A3B" w:rsidRPr="00154F4D" w:rsidRDefault="006C3A3B" w:rsidP="002414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>6.5.    Объем    ресурсов (</w:t>
      </w:r>
      <w:r w:rsidR="00241416" w:rsidRPr="00154F4D">
        <w:rPr>
          <w:rFonts w:ascii="Times New Roman" w:hAnsi="Times New Roman" w:cs="Times New Roman"/>
          <w:sz w:val="24"/>
          <w:szCs w:val="24"/>
        </w:rPr>
        <w:t>имущество, помещения, оборудование</w:t>
      </w:r>
      <w:r w:rsidRPr="00154F4D">
        <w:rPr>
          <w:rFonts w:ascii="Times New Roman" w:hAnsi="Times New Roman" w:cs="Times New Roman"/>
          <w:sz w:val="24"/>
          <w:szCs w:val="24"/>
        </w:rPr>
        <w:t>,</w:t>
      </w:r>
      <w:r w:rsidR="00241416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материально-технические   или   иные   ресурсы</w:t>
      </w:r>
      <w:r w:rsidR="00241416" w:rsidRPr="00154F4D">
        <w:rPr>
          <w:rFonts w:ascii="Times New Roman" w:hAnsi="Times New Roman" w:cs="Times New Roman"/>
          <w:sz w:val="24"/>
          <w:szCs w:val="24"/>
        </w:rPr>
        <w:t>), используемых каждой из</w:t>
      </w:r>
      <w:r w:rsidR="00241416">
        <w:rPr>
          <w:rFonts w:ascii="Times New Roman" w:hAnsi="Times New Roman" w:cs="Times New Roman"/>
          <w:sz w:val="24"/>
          <w:szCs w:val="24"/>
        </w:rPr>
        <w:t xml:space="preserve"> </w:t>
      </w:r>
      <w:r w:rsidR="00241416" w:rsidRPr="00154F4D">
        <w:rPr>
          <w:rFonts w:ascii="Times New Roman" w:hAnsi="Times New Roman" w:cs="Times New Roman"/>
          <w:sz w:val="24"/>
          <w:szCs w:val="24"/>
        </w:rPr>
        <w:t>организаций для реализации образовательной программы, и распределение</w:t>
      </w:r>
      <w:r w:rsidR="00241416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обязанностей между ними __</w:t>
      </w:r>
      <w:r w:rsidR="003B15BD" w:rsidRPr="003B15BD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54F4D">
        <w:rPr>
          <w:rFonts w:ascii="Times New Roman" w:hAnsi="Times New Roman" w:cs="Times New Roman"/>
          <w:sz w:val="24"/>
          <w:szCs w:val="24"/>
        </w:rPr>
        <w:t>______________</w:t>
      </w:r>
      <w:r w:rsidR="00241416">
        <w:rPr>
          <w:rFonts w:ascii="Times New Roman" w:hAnsi="Times New Roman" w:cs="Times New Roman"/>
          <w:sz w:val="24"/>
          <w:szCs w:val="24"/>
        </w:rPr>
        <w:t>_______________</w:t>
      </w:r>
    </w:p>
    <w:p w14:paraId="69FF78E1" w14:textId="77777777" w:rsidR="006C3A3B" w:rsidRPr="00154F4D" w:rsidRDefault="006C3A3B" w:rsidP="002414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 xml:space="preserve">6.6.  </w:t>
      </w:r>
      <w:r w:rsidR="00241416" w:rsidRPr="00154F4D">
        <w:rPr>
          <w:rFonts w:ascii="Times New Roman" w:hAnsi="Times New Roman" w:cs="Times New Roman"/>
          <w:sz w:val="24"/>
          <w:szCs w:val="24"/>
        </w:rPr>
        <w:t>Реквизиты лицензии</w:t>
      </w:r>
      <w:r w:rsidRPr="00154F4D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</w:t>
      </w:r>
      <w:r w:rsidR="00241416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организации-участника ____</w:t>
      </w:r>
      <w:r w:rsidR="003B15BD" w:rsidRPr="003B15BD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54F4D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08CD2EE7" w14:textId="77777777" w:rsidR="00241416" w:rsidRDefault="006C3A3B" w:rsidP="0015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28CFB41" w14:textId="77777777" w:rsidR="006C3A3B" w:rsidRPr="00FC4DC4" w:rsidRDefault="006C3A3B" w:rsidP="002414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DC4">
        <w:rPr>
          <w:rFonts w:ascii="Times New Roman" w:hAnsi="Times New Roman" w:cs="Times New Roman"/>
          <w:sz w:val="24"/>
          <w:szCs w:val="24"/>
        </w:rPr>
        <w:t>7. Информация   о   договоре,   заключенном   соискателем   лицензии</w:t>
      </w:r>
      <w:r w:rsidR="00241416" w:rsidRPr="00FC4DC4">
        <w:rPr>
          <w:rFonts w:ascii="Times New Roman" w:hAnsi="Times New Roman" w:cs="Times New Roman"/>
          <w:sz w:val="24"/>
          <w:szCs w:val="24"/>
        </w:rPr>
        <w:t xml:space="preserve"> </w:t>
      </w:r>
      <w:r w:rsidRPr="00FC4DC4">
        <w:rPr>
          <w:rFonts w:ascii="Times New Roman" w:hAnsi="Times New Roman" w:cs="Times New Roman"/>
          <w:sz w:val="24"/>
          <w:szCs w:val="24"/>
        </w:rPr>
        <w:t xml:space="preserve">(лицензиатом)  в   соответствии   с  </w:t>
      </w:r>
      <w:hyperlink r:id="rId13" w:history="1">
        <w:r w:rsidRPr="00FC4DC4">
          <w:rPr>
            <w:rFonts w:ascii="Times New Roman" w:hAnsi="Times New Roman" w:cs="Times New Roman"/>
            <w:sz w:val="24"/>
            <w:szCs w:val="24"/>
          </w:rPr>
          <w:t>пунктом 2 части 7</w:t>
        </w:r>
      </w:hyperlink>
      <w:r w:rsidRPr="00FC4DC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FC4DC4">
          <w:rPr>
            <w:rFonts w:ascii="Times New Roman" w:hAnsi="Times New Roman" w:cs="Times New Roman"/>
            <w:sz w:val="24"/>
            <w:szCs w:val="24"/>
          </w:rPr>
          <w:t>частью 8 статьи 13</w:t>
        </w:r>
      </w:hyperlink>
      <w:r w:rsidR="00241416" w:rsidRPr="00FC4DC4">
        <w:rPr>
          <w:rFonts w:ascii="Times New Roman" w:hAnsi="Times New Roman" w:cs="Times New Roman"/>
          <w:sz w:val="24"/>
          <w:szCs w:val="24"/>
        </w:rPr>
        <w:t xml:space="preserve"> </w:t>
      </w:r>
      <w:r w:rsidRPr="00FC4DC4">
        <w:rPr>
          <w:rFonts w:ascii="Times New Roman" w:hAnsi="Times New Roman" w:cs="Times New Roman"/>
          <w:sz w:val="24"/>
          <w:szCs w:val="24"/>
        </w:rPr>
        <w:t>Федерального закона "Об образовании в Российской Федерации", подтверждающем</w:t>
      </w:r>
      <w:r w:rsidR="00241416" w:rsidRPr="00FC4DC4">
        <w:rPr>
          <w:rFonts w:ascii="Times New Roman" w:hAnsi="Times New Roman" w:cs="Times New Roman"/>
          <w:sz w:val="24"/>
          <w:szCs w:val="24"/>
        </w:rPr>
        <w:t xml:space="preserve"> </w:t>
      </w:r>
      <w:r w:rsidRPr="00FC4DC4">
        <w:rPr>
          <w:rFonts w:ascii="Times New Roman" w:hAnsi="Times New Roman" w:cs="Times New Roman"/>
          <w:sz w:val="24"/>
          <w:szCs w:val="24"/>
        </w:rPr>
        <w:t>наличие условий для реализации практической подготовки обучающихся в случае</w:t>
      </w:r>
      <w:r w:rsidR="00241416" w:rsidRPr="00FC4DC4">
        <w:rPr>
          <w:rFonts w:ascii="Times New Roman" w:hAnsi="Times New Roman" w:cs="Times New Roman"/>
          <w:sz w:val="24"/>
          <w:szCs w:val="24"/>
        </w:rPr>
        <w:t xml:space="preserve"> </w:t>
      </w:r>
      <w:r w:rsidRPr="00FC4DC4">
        <w:rPr>
          <w:rFonts w:ascii="Times New Roman" w:hAnsi="Times New Roman" w:cs="Times New Roman"/>
          <w:sz w:val="24"/>
          <w:szCs w:val="24"/>
        </w:rPr>
        <w:t xml:space="preserve">организации   практической   подготовки   в   организации,   </w:t>
      </w:r>
      <w:r w:rsidRPr="00FC4DC4">
        <w:rPr>
          <w:rFonts w:ascii="Times New Roman" w:hAnsi="Times New Roman" w:cs="Times New Roman"/>
          <w:sz w:val="24"/>
          <w:szCs w:val="24"/>
        </w:rPr>
        <w:lastRenderedPageBreak/>
        <w:t>осуществляющей</w:t>
      </w:r>
      <w:r w:rsidR="00241416" w:rsidRPr="00FC4DC4">
        <w:rPr>
          <w:rFonts w:ascii="Times New Roman" w:hAnsi="Times New Roman" w:cs="Times New Roman"/>
          <w:sz w:val="24"/>
          <w:szCs w:val="24"/>
        </w:rPr>
        <w:t xml:space="preserve"> </w:t>
      </w:r>
      <w:r w:rsidRPr="00FC4DC4">
        <w:rPr>
          <w:rFonts w:ascii="Times New Roman" w:hAnsi="Times New Roman" w:cs="Times New Roman"/>
          <w:sz w:val="24"/>
          <w:szCs w:val="24"/>
        </w:rPr>
        <w:t>деятельность  по  профилю  соответствующей  образовательной  программы (для</w:t>
      </w:r>
      <w:r w:rsidR="00241416" w:rsidRPr="00FC4DC4">
        <w:rPr>
          <w:rFonts w:ascii="Times New Roman" w:hAnsi="Times New Roman" w:cs="Times New Roman"/>
          <w:sz w:val="24"/>
          <w:szCs w:val="24"/>
        </w:rPr>
        <w:t xml:space="preserve"> </w:t>
      </w:r>
      <w:r w:rsidRPr="00FC4DC4">
        <w:rPr>
          <w:rFonts w:ascii="Times New Roman" w:hAnsi="Times New Roman" w:cs="Times New Roman"/>
          <w:sz w:val="24"/>
          <w:szCs w:val="24"/>
        </w:rPr>
        <w:t>планируемой   к   реализации   основной   профессиональной  образовательной</w:t>
      </w:r>
      <w:r w:rsidR="00241416" w:rsidRPr="00FC4DC4">
        <w:rPr>
          <w:rFonts w:ascii="Times New Roman" w:hAnsi="Times New Roman" w:cs="Times New Roman"/>
          <w:sz w:val="24"/>
          <w:szCs w:val="24"/>
        </w:rPr>
        <w:t xml:space="preserve"> </w:t>
      </w:r>
      <w:r w:rsidRPr="00FC4DC4">
        <w:rPr>
          <w:rFonts w:ascii="Times New Roman" w:hAnsi="Times New Roman" w:cs="Times New Roman"/>
          <w:sz w:val="24"/>
          <w:szCs w:val="24"/>
        </w:rPr>
        <w:t>программы  или  отдельных  компонентов этой программы, организуемых в форме</w:t>
      </w:r>
      <w:r w:rsidR="00241416" w:rsidRPr="00FC4DC4">
        <w:rPr>
          <w:rFonts w:ascii="Times New Roman" w:hAnsi="Times New Roman" w:cs="Times New Roman"/>
          <w:sz w:val="24"/>
          <w:szCs w:val="24"/>
        </w:rPr>
        <w:t xml:space="preserve"> </w:t>
      </w:r>
      <w:r w:rsidRPr="00FC4DC4">
        <w:rPr>
          <w:rFonts w:ascii="Times New Roman" w:hAnsi="Times New Roman" w:cs="Times New Roman"/>
          <w:sz w:val="24"/>
          <w:szCs w:val="24"/>
        </w:rPr>
        <w:t>практической подготовки):</w:t>
      </w:r>
    </w:p>
    <w:p w14:paraId="69D0E9E3" w14:textId="7DA944F9" w:rsidR="004C1D74" w:rsidRPr="00777DF3" w:rsidRDefault="004C1D74" w:rsidP="004C1D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0FC7">
        <w:rPr>
          <w:rFonts w:ascii="Times New Roman" w:hAnsi="Times New Roman" w:cs="Times New Roman"/>
          <w:sz w:val="24"/>
          <w:szCs w:val="24"/>
        </w:rPr>
        <w:t>7.1. Реквизиты и срок действия договора о практической подготовке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807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0751" w:rsidRPr="00D80751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D80751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0EA987BA" w14:textId="77777777" w:rsidR="00FB06FC" w:rsidRDefault="00FB06FC" w:rsidP="004C1D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8C8B161" w14:textId="4108344A" w:rsidR="00FF0FC7" w:rsidRDefault="00FF0FC7" w:rsidP="004C1D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C7">
        <w:rPr>
          <w:rFonts w:ascii="Times New Roman" w:hAnsi="Times New Roman" w:cs="Times New Roman"/>
          <w:sz w:val="24"/>
          <w:szCs w:val="24"/>
        </w:rPr>
        <w:t>7.2. Полное наименование юридического лица, с которым заключен договор о практической подготовке</w:t>
      </w:r>
      <w:r w:rsidR="006F6809">
        <w:rPr>
          <w:rFonts w:ascii="Times New Roman" w:hAnsi="Times New Roman" w:cs="Times New Roman"/>
          <w:sz w:val="24"/>
          <w:szCs w:val="24"/>
        </w:rPr>
        <w:t>:</w:t>
      </w:r>
      <w:r w:rsidR="00777DF3">
        <w:rPr>
          <w:rFonts w:ascii="Times New Roman" w:hAnsi="Times New Roman" w:cs="Times New Roman"/>
          <w:sz w:val="24"/>
          <w:szCs w:val="24"/>
        </w:rPr>
        <w:t xml:space="preserve"> </w:t>
      </w:r>
      <w:r w:rsidR="000019C3" w:rsidRPr="00474EB2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4C1D7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</w:t>
      </w:r>
    </w:p>
    <w:p w14:paraId="6649A2AA" w14:textId="77777777" w:rsidR="00FF0FC7" w:rsidRDefault="009C15EA" w:rsidP="00FF0FC7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9C15EA">
        <w:rPr>
          <w:rFonts w:ascii="Times New Roman" w:hAnsi="Times New Roman" w:cs="Times New Roman"/>
        </w:rPr>
        <w:t xml:space="preserve"> </w:t>
      </w:r>
      <w:r w:rsidR="00FF0FC7" w:rsidRPr="009C15EA">
        <w:rPr>
          <w:rFonts w:ascii="Times New Roman" w:hAnsi="Times New Roman" w:cs="Times New Roman"/>
        </w:rPr>
        <w:t>(профильная организация)</w:t>
      </w:r>
    </w:p>
    <w:p w14:paraId="31F23817" w14:textId="77777777" w:rsidR="003D0252" w:rsidRPr="009C15EA" w:rsidRDefault="003D0252" w:rsidP="00FF0FC7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14:paraId="345E8626" w14:textId="2D95DBB7" w:rsidR="00227237" w:rsidRPr="00474EB2" w:rsidRDefault="00FF0FC7" w:rsidP="00A375DA">
      <w:pPr>
        <w:pStyle w:val="ConsPlusNonformat"/>
        <w:ind w:firstLine="567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FF0FC7">
        <w:rPr>
          <w:rFonts w:ascii="Times New Roman" w:hAnsi="Times New Roman" w:cs="Times New Roman"/>
          <w:sz w:val="24"/>
          <w:szCs w:val="24"/>
        </w:rPr>
        <w:t xml:space="preserve">7.3. </w:t>
      </w:r>
      <w:r w:rsidRPr="005F7EEC">
        <w:rPr>
          <w:rFonts w:ascii="Times New Roman" w:hAnsi="Times New Roman" w:cs="Times New Roman"/>
          <w:sz w:val="24"/>
          <w:szCs w:val="24"/>
        </w:rPr>
        <w:t xml:space="preserve">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</w:t>
      </w:r>
      <w:r w:rsidR="00777DF3" w:rsidRPr="005F7EEC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7B653E" w:rsidRPr="005F7EEC">
        <w:rPr>
          <w:rFonts w:ascii="Times New Roman" w:eastAsia="Times New Roman" w:hAnsi="Times New Roman" w:cs="Times New Roman"/>
          <w:sz w:val="24"/>
          <w:szCs w:val="24"/>
        </w:rPr>
        <w:t>программы:</w:t>
      </w:r>
      <w:r w:rsidR="007B653E" w:rsidRPr="00474E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4EB2" w:rsidRPr="00474EB2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474EB2" w:rsidRPr="00474EB2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046457" w:rsidRPr="00474EB2">
        <w:rPr>
          <w:rFonts w:ascii="Times New Roman" w:eastAsia="Times New Roman" w:hAnsi="Times New Roman"/>
          <w:spacing w:val="-2"/>
          <w:sz w:val="24"/>
          <w:szCs w:val="24"/>
        </w:rPr>
        <w:t>__</w:t>
      </w:r>
    </w:p>
    <w:p w14:paraId="294D37B3" w14:textId="77777777" w:rsidR="00FF0FC7" w:rsidRPr="00B64635" w:rsidRDefault="00FF0FC7" w:rsidP="002272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64635">
        <w:rPr>
          <w:rFonts w:ascii="Times New Roman" w:hAnsi="Times New Roman" w:cs="Times New Roman"/>
          <w:sz w:val="20"/>
          <w:szCs w:val="20"/>
        </w:rPr>
        <w:t>программы, сроки организации практической подготовки</w:t>
      </w:r>
    </w:p>
    <w:p w14:paraId="125E83FB" w14:textId="77777777" w:rsidR="00DB5274" w:rsidRDefault="00DB5274" w:rsidP="0084004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F9DF44" w14:textId="6045B13A" w:rsidR="00B90FD5" w:rsidRPr="0084004B" w:rsidRDefault="00FF0FC7" w:rsidP="0084004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C7">
        <w:rPr>
          <w:rFonts w:ascii="Times New Roman" w:hAnsi="Times New Roman" w:cs="Times New Roman"/>
          <w:sz w:val="24"/>
          <w:szCs w:val="24"/>
        </w:rPr>
        <w:t>7.4. Перечень помещений профильной организации, в которых осуществляется реализация компонентов</w:t>
      </w:r>
      <w:r w:rsidR="009C15EA">
        <w:rPr>
          <w:rFonts w:ascii="Times New Roman" w:hAnsi="Times New Roman" w:cs="Times New Roman"/>
          <w:sz w:val="24"/>
          <w:szCs w:val="24"/>
        </w:rPr>
        <w:t xml:space="preserve"> </w:t>
      </w:r>
      <w:r w:rsidR="009C15EA" w:rsidRPr="00FF0FC7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="006F6809">
        <w:rPr>
          <w:rFonts w:ascii="Times New Roman" w:hAnsi="Times New Roman" w:cs="Times New Roman"/>
          <w:sz w:val="24"/>
          <w:szCs w:val="24"/>
        </w:rPr>
        <w:t>:</w:t>
      </w:r>
      <w:r w:rsidR="0084004B">
        <w:rPr>
          <w:rFonts w:ascii="Times New Roman" w:hAnsi="Times New Roman" w:cs="Times New Roman"/>
          <w:sz w:val="24"/>
          <w:szCs w:val="24"/>
        </w:rPr>
        <w:t xml:space="preserve"> </w:t>
      </w:r>
      <w:r w:rsidR="00474EB2" w:rsidRPr="00474EB2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84004B" w:rsidRPr="009A3985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84004B" w:rsidRPr="0084004B">
        <w:rPr>
          <w:rFonts w:ascii="Times New Roman" w:hAnsi="Times New Roman" w:cs="Times New Roman"/>
          <w:sz w:val="24"/>
          <w:szCs w:val="24"/>
        </w:rPr>
        <w:t>______</w:t>
      </w:r>
      <w:r w:rsidR="0084004B">
        <w:rPr>
          <w:rFonts w:ascii="Times New Roman" w:hAnsi="Times New Roman" w:cs="Times New Roman"/>
          <w:sz w:val="24"/>
          <w:szCs w:val="24"/>
        </w:rPr>
        <w:t>_____________________</w:t>
      </w:r>
    </w:p>
    <w:p w14:paraId="62F71E8D" w14:textId="77777777" w:rsidR="00FF0FC7" w:rsidRPr="009C15EA" w:rsidRDefault="00B011AB" w:rsidP="00FF0FC7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C15EA">
        <w:rPr>
          <w:rFonts w:ascii="Times New Roman" w:hAnsi="Times New Roman" w:cs="Times New Roman"/>
        </w:rPr>
        <w:t xml:space="preserve">       </w:t>
      </w:r>
      <w:r w:rsidR="00AD2576">
        <w:rPr>
          <w:rFonts w:ascii="Times New Roman" w:hAnsi="Times New Roman" w:cs="Times New Roman"/>
        </w:rPr>
        <w:t xml:space="preserve"> </w:t>
      </w:r>
      <w:r w:rsidR="009C15EA">
        <w:rPr>
          <w:rFonts w:ascii="Times New Roman" w:hAnsi="Times New Roman" w:cs="Times New Roman"/>
        </w:rPr>
        <w:t xml:space="preserve">  </w:t>
      </w:r>
      <w:r w:rsidR="00FF0FC7" w:rsidRPr="009C15EA">
        <w:rPr>
          <w:rFonts w:ascii="Times New Roman" w:hAnsi="Times New Roman" w:cs="Times New Roman"/>
        </w:rPr>
        <w:t>(наименование, адрес и площадь помещения с перечнем основного оборудования)</w:t>
      </w:r>
    </w:p>
    <w:p w14:paraId="3D5BE1D0" w14:textId="77777777" w:rsidR="0076484C" w:rsidRDefault="0076484C" w:rsidP="00706B9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F2B332" w14:textId="77777777" w:rsidR="006C3A3B" w:rsidRPr="00CF6D5C" w:rsidRDefault="006C3A3B" w:rsidP="00706B9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D5C">
        <w:rPr>
          <w:rFonts w:ascii="Times New Roman" w:hAnsi="Times New Roman" w:cs="Times New Roman"/>
          <w:sz w:val="24"/>
          <w:szCs w:val="24"/>
        </w:rPr>
        <w:t xml:space="preserve">8.    Информация   о   </w:t>
      </w:r>
      <w:r w:rsidR="00706B9A" w:rsidRPr="00CF6D5C">
        <w:rPr>
          <w:rFonts w:ascii="Times New Roman" w:hAnsi="Times New Roman" w:cs="Times New Roman"/>
          <w:sz w:val="24"/>
          <w:szCs w:val="24"/>
        </w:rPr>
        <w:t>договоре, заключенном</w:t>
      </w:r>
      <w:r w:rsidRPr="00CF6D5C">
        <w:rPr>
          <w:rFonts w:ascii="Times New Roman" w:hAnsi="Times New Roman" w:cs="Times New Roman"/>
          <w:sz w:val="24"/>
          <w:szCs w:val="24"/>
        </w:rPr>
        <w:t xml:space="preserve">   соискателем   лицензии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 xml:space="preserve">(лицензиатом)  в  соответствии с </w:t>
      </w:r>
      <w:hyperlink r:id="rId15" w:history="1">
        <w:r w:rsidRPr="00CF6D5C">
          <w:rPr>
            <w:rFonts w:ascii="Times New Roman" w:hAnsi="Times New Roman" w:cs="Times New Roman"/>
            <w:sz w:val="24"/>
            <w:szCs w:val="24"/>
          </w:rPr>
          <w:t>частью 5 статьи 82</w:t>
        </w:r>
      </w:hyperlink>
      <w:r w:rsidRPr="00CF6D5C">
        <w:rPr>
          <w:rFonts w:ascii="Times New Roman" w:hAnsi="Times New Roman" w:cs="Times New Roman"/>
          <w:sz w:val="24"/>
          <w:szCs w:val="24"/>
        </w:rPr>
        <w:t xml:space="preserve"> Федерального закона "Об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образовании  в  Российской  Федерации",  подтверждающем наличие условий для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реализации   практической   подготовки   обучающихся в соответствии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с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образовательной  программой  в случае организации практической подготовки в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медицинской  организации,  либо  организации,  осуществляющей  производство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лекарственных   средств,   организации,   осуществляющей   производство   и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изготовление  медицинских изделий, аптечной организации, судебно-экспертном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учреждении или иной организации, осуществляющей деятельность в сфере охраны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здоровья  граждан  в Российской Федерации, либо образовательной или научной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организации,  осуществляющей медицинскую или фармацевтическую деятельность,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не являющейся  соискателем  лицензии  (лицензиатом) (для  планируемой  к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реализации основной образовательной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программы    медицинского и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фармацевтического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образования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и дополнительной профессиональной программы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медицинского и фармацевтического образования):</w:t>
      </w:r>
    </w:p>
    <w:p w14:paraId="61D13557" w14:textId="77777777" w:rsidR="00BA72BB" w:rsidRPr="00F23287" w:rsidRDefault="006C3A3B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3287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706B9A" w:rsidRPr="00F23287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31F842F1" w14:textId="77777777" w:rsidR="00DA56CD" w:rsidRDefault="00BA72BB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328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C3A3B" w:rsidRPr="00E80554">
        <w:rPr>
          <w:rFonts w:ascii="Times New Roman" w:hAnsi="Times New Roman" w:cs="Times New Roman"/>
          <w:sz w:val="24"/>
          <w:szCs w:val="24"/>
        </w:rPr>
        <w:t xml:space="preserve">8.1. Реквизиты </w:t>
      </w:r>
      <w:r w:rsidR="00706B9A" w:rsidRPr="00E80554">
        <w:rPr>
          <w:rFonts w:ascii="Times New Roman" w:hAnsi="Times New Roman" w:cs="Times New Roman"/>
          <w:sz w:val="24"/>
          <w:szCs w:val="24"/>
        </w:rPr>
        <w:t>и срок действия договора о практической подготовке</w:t>
      </w:r>
      <w:r w:rsidR="00D41A1B" w:rsidRPr="00E805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CE674" w14:textId="77777777" w:rsidR="00472640" w:rsidRDefault="00135328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>Договор №</w:t>
      </w:r>
      <w:r w:rsidR="00D80ED9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D80ED9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D80ED9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>.2023г., срок действия – с момента подписания до полного исполнения,</w:t>
      </w:r>
    </w:p>
    <w:p w14:paraId="0191ADE3" w14:textId="77777777" w:rsidR="002B34BA" w:rsidRDefault="00CA244D" w:rsidP="002B34B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B34BA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>Договор №</w:t>
      </w:r>
      <w:r w:rsidR="00D80ED9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2B34BA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291380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 xml:space="preserve">.2023г., срок действия – с момента подписания до полного исполнения, </w:t>
      </w:r>
      <w:r w:rsidR="002B34BA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</w:p>
    <w:p w14:paraId="4CC8845A" w14:textId="77777777" w:rsidR="006C3A3B" w:rsidRDefault="00CA244D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472640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>Договор №</w:t>
      </w:r>
      <w:r w:rsidR="00D80ED9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 xml:space="preserve"> от 10.0</w:t>
      </w:r>
      <w:r w:rsidR="00D80ED9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 xml:space="preserve">.2023г., срок действия – с момента подписания до полного </w:t>
      </w:r>
      <w:r w:rsidR="00472640" w:rsidRPr="00E80554">
        <w:rPr>
          <w:rFonts w:ascii="Times New Roman" w:hAnsi="Times New Roman" w:cs="Times New Roman"/>
          <w:sz w:val="24"/>
          <w:szCs w:val="24"/>
          <w:u w:val="single"/>
        </w:rPr>
        <w:t>исполнения</w:t>
      </w:r>
      <w:r w:rsidR="003839D5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438A54F3" w14:textId="77777777" w:rsidR="003839D5" w:rsidRDefault="00CA244D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3839D5" w:rsidRPr="003839D5">
        <w:rPr>
          <w:rFonts w:ascii="Times New Roman" w:hAnsi="Times New Roman" w:cs="Times New Roman"/>
          <w:sz w:val="24"/>
          <w:szCs w:val="24"/>
          <w:u w:val="single"/>
        </w:rPr>
        <w:t>) Договор №</w:t>
      </w:r>
      <w:r w:rsidR="00D80ED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3839D5" w:rsidRPr="003839D5">
        <w:rPr>
          <w:rFonts w:ascii="Times New Roman" w:hAnsi="Times New Roman" w:cs="Times New Roman"/>
          <w:sz w:val="24"/>
          <w:szCs w:val="24"/>
          <w:u w:val="single"/>
        </w:rPr>
        <w:t xml:space="preserve"> от 10.0</w:t>
      </w:r>
      <w:r w:rsidR="00D80ED9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3839D5" w:rsidRPr="003839D5">
        <w:rPr>
          <w:rFonts w:ascii="Times New Roman" w:hAnsi="Times New Roman" w:cs="Times New Roman"/>
          <w:sz w:val="24"/>
          <w:szCs w:val="24"/>
          <w:u w:val="single"/>
        </w:rPr>
        <w:t>.2023г., срок действия – с момента подписания до полного исполнения,</w:t>
      </w:r>
    </w:p>
    <w:p w14:paraId="2CE9D4EE" w14:textId="77777777" w:rsidR="00D80ED9" w:rsidRDefault="00CA244D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D80ED9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D80ED9" w:rsidRPr="00D80ED9">
        <w:rPr>
          <w:rFonts w:ascii="Times New Roman" w:hAnsi="Times New Roman" w:cs="Times New Roman"/>
          <w:sz w:val="24"/>
          <w:szCs w:val="24"/>
          <w:u w:val="single"/>
        </w:rPr>
        <w:t>Договор №1</w:t>
      </w:r>
      <w:r w:rsidR="00D80ED9"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 w:rsidR="00D80ED9" w:rsidRPr="00D80ED9">
        <w:rPr>
          <w:rFonts w:ascii="Times New Roman" w:hAnsi="Times New Roman" w:cs="Times New Roman"/>
          <w:sz w:val="24"/>
          <w:szCs w:val="24"/>
          <w:u w:val="single"/>
        </w:rPr>
        <w:t>от 1</w:t>
      </w:r>
      <w:r w:rsidR="00D80ED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80ED9" w:rsidRPr="00D80ED9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D80ED9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D80ED9" w:rsidRPr="00D80ED9">
        <w:rPr>
          <w:rFonts w:ascii="Times New Roman" w:hAnsi="Times New Roman" w:cs="Times New Roman"/>
          <w:sz w:val="24"/>
          <w:szCs w:val="24"/>
          <w:u w:val="single"/>
        </w:rPr>
        <w:t>.2023г., срок действия – с момента подписания до полного исполнения,</w:t>
      </w:r>
    </w:p>
    <w:p w14:paraId="219A8275" w14:textId="0533F2E3" w:rsidR="00932186" w:rsidRDefault="00CA244D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D80ED9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D80ED9" w:rsidRPr="00D80ED9">
        <w:rPr>
          <w:rFonts w:ascii="Times New Roman" w:hAnsi="Times New Roman" w:cs="Times New Roman"/>
          <w:sz w:val="24"/>
          <w:szCs w:val="24"/>
          <w:u w:val="single"/>
        </w:rPr>
        <w:t>Договор №1</w:t>
      </w:r>
      <w:r w:rsidR="00D80ED9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D80ED9" w:rsidRPr="00D80ED9">
        <w:rPr>
          <w:rFonts w:ascii="Times New Roman" w:hAnsi="Times New Roman" w:cs="Times New Roman"/>
          <w:sz w:val="24"/>
          <w:szCs w:val="24"/>
          <w:u w:val="single"/>
        </w:rPr>
        <w:t xml:space="preserve"> от 1</w:t>
      </w:r>
      <w:r w:rsidR="00D80ED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80ED9" w:rsidRPr="00D80ED9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D80ED9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D80ED9" w:rsidRPr="00D80ED9">
        <w:rPr>
          <w:rFonts w:ascii="Times New Roman" w:hAnsi="Times New Roman" w:cs="Times New Roman"/>
          <w:sz w:val="24"/>
          <w:szCs w:val="24"/>
          <w:u w:val="single"/>
        </w:rPr>
        <w:t>.2023г., срок действия – с момента п</w:t>
      </w:r>
      <w:r w:rsidR="0023230D">
        <w:rPr>
          <w:rFonts w:ascii="Times New Roman" w:hAnsi="Times New Roman" w:cs="Times New Roman"/>
          <w:sz w:val="24"/>
          <w:szCs w:val="24"/>
          <w:u w:val="single"/>
        </w:rPr>
        <w:t>одписания до полного исполнения</w:t>
      </w:r>
    </w:p>
    <w:p w14:paraId="3F8B8DBB" w14:textId="77777777" w:rsidR="00AD2576" w:rsidRPr="00E80554" w:rsidRDefault="00AD2576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7C926DB" w14:textId="77777777" w:rsidR="00DA56CD" w:rsidRDefault="006C3A3B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3287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706B9A" w:rsidRPr="00F2328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80554">
        <w:rPr>
          <w:rFonts w:ascii="Times New Roman" w:hAnsi="Times New Roman" w:cs="Times New Roman"/>
          <w:sz w:val="24"/>
          <w:szCs w:val="24"/>
        </w:rPr>
        <w:t>8.2.</w:t>
      </w:r>
      <w:r w:rsidR="00117708" w:rsidRPr="00E80554">
        <w:rPr>
          <w:rFonts w:ascii="Times New Roman" w:hAnsi="Times New Roman" w:cs="Times New Roman"/>
          <w:sz w:val="24"/>
          <w:szCs w:val="24"/>
        </w:rPr>
        <w:t xml:space="preserve"> </w:t>
      </w:r>
      <w:r w:rsidRPr="00E80554">
        <w:rPr>
          <w:rFonts w:ascii="Times New Roman" w:hAnsi="Times New Roman" w:cs="Times New Roman"/>
          <w:sz w:val="24"/>
          <w:szCs w:val="24"/>
        </w:rPr>
        <w:t>Полное наименование юридического лица, с которым заключен договор</w:t>
      </w:r>
      <w:r w:rsidR="00706B9A" w:rsidRPr="00E80554">
        <w:rPr>
          <w:rFonts w:ascii="Times New Roman" w:hAnsi="Times New Roman" w:cs="Times New Roman"/>
          <w:sz w:val="24"/>
          <w:szCs w:val="24"/>
        </w:rPr>
        <w:t xml:space="preserve"> </w:t>
      </w:r>
      <w:r w:rsidRPr="00E80554">
        <w:rPr>
          <w:rFonts w:ascii="Times New Roman" w:hAnsi="Times New Roman" w:cs="Times New Roman"/>
          <w:sz w:val="24"/>
          <w:szCs w:val="24"/>
        </w:rPr>
        <w:t>о   практической   подготовке (</w:t>
      </w:r>
      <w:r w:rsidR="00706B9A" w:rsidRPr="00E80554">
        <w:rPr>
          <w:rFonts w:ascii="Times New Roman" w:hAnsi="Times New Roman" w:cs="Times New Roman"/>
          <w:sz w:val="24"/>
          <w:szCs w:val="24"/>
        </w:rPr>
        <w:t xml:space="preserve">организация, осуществляющая деятельность </w:t>
      </w:r>
      <w:r w:rsidRPr="00E80554">
        <w:rPr>
          <w:rFonts w:ascii="Times New Roman" w:hAnsi="Times New Roman" w:cs="Times New Roman"/>
          <w:sz w:val="24"/>
          <w:szCs w:val="24"/>
        </w:rPr>
        <w:t>в сфере охраны здоровья)</w:t>
      </w:r>
      <w:r w:rsidR="00117708" w:rsidRPr="00E805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49D4A" w14:textId="77777777" w:rsidR="00347DD5" w:rsidRDefault="00135328" w:rsidP="007945E6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47DD5" w:rsidRPr="00E80554">
        <w:rPr>
          <w:rFonts w:ascii="Times New Roman" w:hAnsi="Times New Roman" w:cs="Times New Roman"/>
          <w:sz w:val="24"/>
          <w:szCs w:val="24"/>
          <w:u w:val="single"/>
        </w:rPr>
        <w:t>Общество с ограниченной ответственностью "Аптека №83"</w:t>
      </w:r>
      <w:r w:rsidR="00347DD5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14:paraId="1F72F1C8" w14:textId="77777777" w:rsidR="007945E6" w:rsidRDefault="00CA244D" w:rsidP="007945E6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47DD5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7945E6" w:rsidRPr="00E80554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7945E6">
        <w:rPr>
          <w:rFonts w:ascii="Times New Roman" w:hAnsi="Times New Roman" w:cs="Times New Roman"/>
          <w:sz w:val="24"/>
          <w:szCs w:val="24"/>
          <w:u w:val="single"/>
        </w:rPr>
        <w:t>ндивидуальный предприниматель</w:t>
      </w:r>
      <w:r w:rsidR="007945E6" w:rsidRPr="00E80554">
        <w:rPr>
          <w:rFonts w:ascii="Times New Roman" w:hAnsi="Times New Roman" w:cs="Times New Roman"/>
          <w:sz w:val="24"/>
          <w:szCs w:val="24"/>
          <w:u w:val="single"/>
        </w:rPr>
        <w:t xml:space="preserve"> Магомедов </w:t>
      </w:r>
      <w:proofErr w:type="spellStart"/>
      <w:r w:rsidR="007945E6" w:rsidRPr="00E80554">
        <w:rPr>
          <w:rFonts w:ascii="Times New Roman" w:hAnsi="Times New Roman" w:cs="Times New Roman"/>
          <w:sz w:val="24"/>
          <w:szCs w:val="24"/>
          <w:u w:val="single"/>
        </w:rPr>
        <w:t>Шихамир</w:t>
      </w:r>
      <w:proofErr w:type="spellEnd"/>
      <w:r w:rsidR="007945E6" w:rsidRPr="00E80554">
        <w:rPr>
          <w:rFonts w:ascii="Times New Roman" w:hAnsi="Times New Roman" w:cs="Times New Roman"/>
          <w:sz w:val="24"/>
          <w:szCs w:val="24"/>
          <w:u w:val="single"/>
        </w:rPr>
        <w:t xml:space="preserve"> Магомедович________________</w:t>
      </w:r>
      <w:r w:rsidR="007945E6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17B24D97" w14:textId="77777777" w:rsidR="00DA56CD" w:rsidRPr="00E80554" w:rsidRDefault="00CA244D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E80554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567365" w:rsidRPr="00E80554">
        <w:rPr>
          <w:rFonts w:ascii="Times New Roman" w:hAnsi="Times New Roman" w:cs="Times New Roman"/>
          <w:sz w:val="24"/>
          <w:szCs w:val="24"/>
          <w:u w:val="single"/>
        </w:rPr>
        <w:t>Общество с ограниченной ответственностью "</w:t>
      </w:r>
      <w:r w:rsidR="00291380">
        <w:rPr>
          <w:rFonts w:ascii="Times New Roman" w:hAnsi="Times New Roman" w:cs="Times New Roman"/>
          <w:sz w:val="24"/>
          <w:szCs w:val="24"/>
          <w:u w:val="single"/>
        </w:rPr>
        <w:t>З</w:t>
      </w:r>
      <w:r w:rsidR="00291380" w:rsidRPr="00E80554">
        <w:rPr>
          <w:rFonts w:ascii="Times New Roman" w:hAnsi="Times New Roman" w:cs="Times New Roman"/>
          <w:sz w:val="24"/>
          <w:szCs w:val="24"/>
          <w:u w:val="single"/>
        </w:rPr>
        <w:t>олотая середина</w:t>
      </w:r>
      <w:r w:rsidR="00567365" w:rsidRPr="00E80554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E80554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="00DF26D7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E80554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14:paraId="2E575BB8" w14:textId="77777777" w:rsidR="00BA72BB" w:rsidRDefault="00CA244D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E80554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DF26D7" w:rsidRPr="00E80554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DF26D7">
        <w:rPr>
          <w:rFonts w:ascii="Times New Roman" w:hAnsi="Times New Roman" w:cs="Times New Roman"/>
          <w:sz w:val="24"/>
          <w:szCs w:val="24"/>
          <w:u w:val="single"/>
        </w:rPr>
        <w:t>ндивидуальный предприниматель</w:t>
      </w:r>
      <w:r w:rsidR="00DB17CA" w:rsidRPr="00E80554">
        <w:rPr>
          <w:rFonts w:ascii="Times New Roman" w:hAnsi="Times New Roman" w:cs="Times New Roman"/>
          <w:sz w:val="24"/>
          <w:szCs w:val="24"/>
          <w:u w:val="single"/>
        </w:rPr>
        <w:t xml:space="preserve"> Магомедова Мадина Магомедовна</w:t>
      </w:r>
      <w:r w:rsidR="00567365" w:rsidRPr="00E80554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67365" w:rsidRPr="00E80554">
        <w:rPr>
          <w:rFonts w:ascii="Times New Roman" w:hAnsi="Times New Roman" w:cs="Times New Roman"/>
          <w:sz w:val="24"/>
          <w:szCs w:val="24"/>
        </w:rPr>
        <w:t>____</w:t>
      </w:r>
      <w:r w:rsidR="00DF26D7">
        <w:rPr>
          <w:rFonts w:ascii="Times New Roman" w:hAnsi="Times New Roman" w:cs="Times New Roman"/>
          <w:sz w:val="24"/>
          <w:szCs w:val="24"/>
        </w:rPr>
        <w:t>_____________</w:t>
      </w:r>
    </w:p>
    <w:p w14:paraId="68666EB8" w14:textId="77777777" w:rsidR="00347DD5" w:rsidRDefault="00CA244D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347DD5" w:rsidRPr="00347DD5">
        <w:rPr>
          <w:rFonts w:ascii="Times New Roman" w:hAnsi="Times New Roman" w:cs="Times New Roman"/>
          <w:sz w:val="24"/>
          <w:szCs w:val="24"/>
          <w:u w:val="single"/>
        </w:rPr>
        <w:t>) Акционерное общество «</w:t>
      </w:r>
      <w:proofErr w:type="spellStart"/>
      <w:proofErr w:type="gramStart"/>
      <w:r w:rsidR="00347DD5" w:rsidRPr="00347DD5">
        <w:rPr>
          <w:rFonts w:ascii="Times New Roman" w:hAnsi="Times New Roman" w:cs="Times New Roman"/>
          <w:sz w:val="24"/>
          <w:szCs w:val="24"/>
          <w:u w:val="single"/>
        </w:rPr>
        <w:t>Татхимфармпрепараты</w:t>
      </w:r>
      <w:proofErr w:type="spellEnd"/>
      <w:r w:rsidR="00347DD5" w:rsidRPr="00347DD5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47DD5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347DD5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14:paraId="3CB2709F" w14:textId="691ACF40" w:rsidR="00860465" w:rsidRDefault="00CA244D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860465">
        <w:rPr>
          <w:rFonts w:ascii="Times New Roman" w:hAnsi="Times New Roman" w:cs="Times New Roman"/>
          <w:sz w:val="24"/>
          <w:szCs w:val="24"/>
          <w:u w:val="single"/>
        </w:rPr>
        <w:t>) Общество с ограниченной ответственностью «</w:t>
      </w:r>
      <w:proofErr w:type="gramStart"/>
      <w:r w:rsidR="00860465">
        <w:rPr>
          <w:rFonts w:ascii="Times New Roman" w:hAnsi="Times New Roman" w:cs="Times New Roman"/>
          <w:sz w:val="24"/>
          <w:szCs w:val="24"/>
          <w:u w:val="single"/>
        </w:rPr>
        <w:t>ЮЖФАРМ»_</w:t>
      </w:r>
      <w:proofErr w:type="gramEnd"/>
      <w:r w:rsidR="00860465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 </w:t>
      </w:r>
    </w:p>
    <w:p w14:paraId="24974D32" w14:textId="77777777" w:rsidR="00117708" w:rsidRPr="00F23287" w:rsidRDefault="00BA72BB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3287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5B792AF0" w14:textId="77777777" w:rsidR="00DA56CD" w:rsidRPr="005A5D3D" w:rsidRDefault="00117708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328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A5D3D">
        <w:rPr>
          <w:rFonts w:ascii="Times New Roman" w:hAnsi="Times New Roman" w:cs="Times New Roman"/>
          <w:sz w:val="24"/>
          <w:szCs w:val="24"/>
        </w:rPr>
        <w:t xml:space="preserve">8.3. </w:t>
      </w:r>
      <w:r w:rsidR="00064540">
        <w:rPr>
          <w:rFonts w:ascii="Times New Roman" w:hAnsi="Times New Roman" w:cs="Times New Roman"/>
          <w:sz w:val="24"/>
          <w:szCs w:val="24"/>
        </w:rPr>
        <w:t xml:space="preserve">Виды </w:t>
      </w:r>
      <w:r w:rsidR="00706B9A" w:rsidRPr="005A5D3D">
        <w:rPr>
          <w:rFonts w:ascii="Times New Roman" w:hAnsi="Times New Roman" w:cs="Times New Roman"/>
          <w:sz w:val="24"/>
          <w:szCs w:val="24"/>
        </w:rPr>
        <w:t xml:space="preserve">деятельности, по которым осуществляется практическая </w:t>
      </w:r>
      <w:r w:rsidR="006C3A3B" w:rsidRPr="005A5D3D">
        <w:rPr>
          <w:rFonts w:ascii="Times New Roman" w:hAnsi="Times New Roman" w:cs="Times New Roman"/>
          <w:sz w:val="24"/>
          <w:szCs w:val="24"/>
        </w:rPr>
        <w:t xml:space="preserve">подготовка обучающихся, </w:t>
      </w:r>
      <w:r w:rsidR="00706B9A" w:rsidRPr="005A5D3D">
        <w:rPr>
          <w:rFonts w:ascii="Times New Roman" w:hAnsi="Times New Roman" w:cs="Times New Roman"/>
          <w:sz w:val="24"/>
          <w:szCs w:val="24"/>
        </w:rPr>
        <w:t xml:space="preserve">в соответствии с лицензией на медицинскую или </w:t>
      </w:r>
      <w:r w:rsidR="006C3A3B" w:rsidRPr="005A5D3D">
        <w:rPr>
          <w:rFonts w:ascii="Times New Roman" w:hAnsi="Times New Roman" w:cs="Times New Roman"/>
          <w:sz w:val="24"/>
          <w:szCs w:val="24"/>
        </w:rPr>
        <w:t xml:space="preserve">фармацевтическую </w:t>
      </w:r>
      <w:r w:rsidR="006C3A3B" w:rsidRPr="005A5D3D">
        <w:rPr>
          <w:rFonts w:ascii="Times New Roman" w:hAnsi="Times New Roman" w:cs="Times New Roman"/>
          <w:sz w:val="24"/>
          <w:szCs w:val="24"/>
        </w:rPr>
        <w:lastRenderedPageBreak/>
        <w:t>деятельность</w:t>
      </w:r>
      <w:r w:rsidR="00DA56CD" w:rsidRPr="005A5D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126BB" w14:textId="77777777" w:rsidR="00860465" w:rsidRPr="005E72E0" w:rsidRDefault="00CE3DE3" w:rsidP="00860465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2F1A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D0F1A" w:rsidRPr="005E72E0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"Аптека №83": изготовление лекарственных препаратов для медицинского применения; отпуск лекарственных препаратов для медицинского применения; розничная торговля лекарственными препаратами для медицинского применения; хранение лекарственных препаратов для медицинского применения; хранение лекарственных средств для медицинского применения;</w:t>
      </w:r>
    </w:p>
    <w:p w14:paraId="59E7C333" w14:textId="77777777" w:rsidR="00135328" w:rsidRPr="005E72E0" w:rsidRDefault="00CA244D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72E0">
        <w:rPr>
          <w:rFonts w:ascii="Times New Roman" w:hAnsi="Times New Roman" w:cs="Times New Roman"/>
          <w:sz w:val="24"/>
          <w:szCs w:val="24"/>
        </w:rPr>
        <w:t>2</w:t>
      </w:r>
      <w:r w:rsidR="005D0F1A" w:rsidRPr="005E72E0">
        <w:rPr>
          <w:rFonts w:ascii="Times New Roman" w:hAnsi="Times New Roman" w:cs="Times New Roman"/>
          <w:sz w:val="24"/>
          <w:szCs w:val="24"/>
        </w:rPr>
        <w:t xml:space="preserve">) Индивидуальный предприниматель Магомедов </w:t>
      </w:r>
      <w:proofErr w:type="spellStart"/>
      <w:r w:rsidR="005D0F1A" w:rsidRPr="005E72E0">
        <w:rPr>
          <w:rFonts w:ascii="Times New Roman" w:hAnsi="Times New Roman" w:cs="Times New Roman"/>
          <w:sz w:val="24"/>
          <w:szCs w:val="24"/>
        </w:rPr>
        <w:t>Шихамир</w:t>
      </w:r>
      <w:proofErr w:type="spellEnd"/>
      <w:r w:rsidR="005D0F1A" w:rsidRPr="005E72E0">
        <w:rPr>
          <w:rFonts w:ascii="Times New Roman" w:hAnsi="Times New Roman" w:cs="Times New Roman"/>
          <w:sz w:val="24"/>
          <w:szCs w:val="24"/>
        </w:rPr>
        <w:t xml:space="preserve"> Магомедович</w:t>
      </w:r>
      <w:r w:rsidR="00135328" w:rsidRPr="005E72E0">
        <w:rPr>
          <w:rFonts w:ascii="Times New Roman" w:hAnsi="Times New Roman" w:cs="Times New Roman"/>
          <w:sz w:val="24"/>
          <w:szCs w:val="24"/>
        </w:rPr>
        <w:t>: изготовление лекарственных препаратов для медицинского применения; отпуск лекарственных препаратов для медицинского применения; розничная торговля лекарственными препаратами для медицинского применения; хранение лекарственных препаратов для медицинского применения; хранение лекарственных средств для медицинского применения;</w:t>
      </w:r>
    </w:p>
    <w:p w14:paraId="2B38719E" w14:textId="77777777" w:rsidR="00173227" w:rsidRPr="005E72E0" w:rsidRDefault="00CA244D" w:rsidP="005D0F1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72E0">
        <w:rPr>
          <w:rFonts w:ascii="Times New Roman" w:hAnsi="Times New Roman" w:cs="Times New Roman"/>
          <w:sz w:val="24"/>
          <w:szCs w:val="24"/>
        </w:rPr>
        <w:t>3</w:t>
      </w:r>
      <w:r w:rsidR="005D0F1A" w:rsidRPr="005E72E0">
        <w:rPr>
          <w:rFonts w:ascii="Times New Roman" w:hAnsi="Times New Roman" w:cs="Times New Roman"/>
          <w:sz w:val="24"/>
          <w:szCs w:val="24"/>
        </w:rPr>
        <w:t>) Общество с ограниченной ответственностью "Золотая середина"</w:t>
      </w:r>
      <w:r w:rsidR="00291380" w:rsidRPr="005E72E0">
        <w:rPr>
          <w:rFonts w:ascii="Times New Roman" w:hAnsi="Times New Roman" w:cs="Times New Roman"/>
          <w:sz w:val="24"/>
          <w:szCs w:val="24"/>
        </w:rPr>
        <w:t xml:space="preserve">: отпуск лекарственных препаратов для медицинского применения; перевозка лекарственных препаратов для медицинского применения; розничная торговля лекарственными препаратами для медицинского применения; </w:t>
      </w:r>
      <w:r w:rsidR="0052307A" w:rsidRPr="005E72E0">
        <w:rPr>
          <w:rFonts w:ascii="Times New Roman" w:hAnsi="Times New Roman" w:cs="Times New Roman"/>
          <w:sz w:val="24"/>
          <w:szCs w:val="24"/>
        </w:rPr>
        <w:t>хранение лекарственных препаратов</w:t>
      </w:r>
      <w:r w:rsidR="00595C73" w:rsidRPr="005E72E0">
        <w:rPr>
          <w:rFonts w:ascii="Times New Roman" w:hAnsi="Times New Roman" w:cs="Times New Roman"/>
          <w:sz w:val="24"/>
          <w:szCs w:val="24"/>
        </w:rPr>
        <w:t xml:space="preserve"> для медицинского применения</w:t>
      </w:r>
      <w:r w:rsidR="005A5D3D" w:rsidRPr="005E72E0">
        <w:rPr>
          <w:rFonts w:ascii="Times New Roman" w:hAnsi="Times New Roman" w:cs="Times New Roman"/>
          <w:sz w:val="24"/>
          <w:szCs w:val="24"/>
        </w:rPr>
        <w:t>;</w:t>
      </w:r>
    </w:p>
    <w:p w14:paraId="2F6B7811" w14:textId="77777777" w:rsidR="006C3A3B" w:rsidRPr="005E72E0" w:rsidRDefault="00CA244D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72E0">
        <w:rPr>
          <w:rFonts w:ascii="Times New Roman" w:hAnsi="Times New Roman" w:cs="Times New Roman"/>
          <w:sz w:val="24"/>
          <w:szCs w:val="24"/>
        </w:rPr>
        <w:t>4</w:t>
      </w:r>
      <w:r w:rsidR="005D0F1A" w:rsidRPr="005E72E0">
        <w:rPr>
          <w:rFonts w:ascii="Times New Roman" w:hAnsi="Times New Roman" w:cs="Times New Roman"/>
          <w:sz w:val="24"/>
          <w:szCs w:val="24"/>
        </w:rPr>
        <w:t>) Индивидуальный предприниматель Магомедова Мадина Магомедовна</w:t>
      </w:r>
      <w:r w:rsidR="00791694" w:rsidRPr="005E72E0">
        <w:rPr>
          <w:rFonts w:ascii="Times New Roman" w:hAnsi="Times New Roman" w:cs="Times New Roman"/>
          <w:sz w:val="24"/>
          <w:szCs w:val="24"/>
        </w:rPr>
        <w:t xml:space="preserve">: </w:t>
      </w:r>
      <w:r w:rsidR="005D0F1A" w:rsidRPr="005E72E0">
        <w:rPr>
          <w:rFonts w:ascii="Times New Roman" w:hAnsi="Times New Roman" w:cs="Times New Roman"/>
          <w:sz w:val="24"/>
          <w:szCs w:val="24"/>
        </w:rPr>
        <w:t>отпуск лекарственных препаратов для медицинского применения; перевозка лекарственных препаратов для медицинского применения; розничная торговля лекарственными препаратами для медицинского применения; хранение лекарственных препаратов для медицинского применения;</w:t>
      </w:r>
    </w:p>
    <w:p w14:paraId="48E9EA75" w14:textId="77777777" w:rsidR="005D0F1A" w:rsidRPr="005E72E0" w:rsidRDefault="00CA244D" w:rsidP="005D0F1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72E0">
        <w:rPr>
          <w:rFonts w:ascii="Times New Roman" w:hAnsi="Times New Roman" w:cs="Times New Roman"/>
          <w:sz w:val="24"/>
          <w:szCs w:val="24"/>
        </w:rPr>
        <w:t>5</w:t>
      </w:r>
      <w:r w:rsidR="005D0F1A" w:rsidRPr="005E72E0">
        <w:rPr>
          <w:rFonts w:ascii="Times New Roman" w:hAnsi="Times New Roman" w:cs="Times New Roman"/>
          <w:sz w:val="24"/>
          <w:szCs w:val="24"/>
        </w:rPr>
        <w:t>) Акционерное общество «</w:t>
      </w:r>
      <w:proofErr w:type="spellStart"/>
      <w:r w:rsidR="005D0F1A" w:rsidRPr="005E72E0">
        <w:rPr>
          <w:rFonts w:ascii="Times New Roman" w:hAnsi="Times New Roman" w:cs="Times New Roman"/>
          <w:sz w:val="24"/>
          <w:szCs w:val="24"/>
        </w:rPr>
        <w:t>Татхимфармпрепараты</w:t>
      </w:r>
      <w:proofErr w:type="spellEnd"/>
      <w:r w:rsidR="005D0F1A" w:rsidRPr="005E72E0">
        <w:rPr>
          <w:rFonts w:ascii="Times New Roman" w:hAnsi="Times New Roman" w:cs="Times New Roman"/>
          <w:sz w:val="24"/>
          <w:szCs w:val="24"/>
        </w:rPr>
        <w:t>»:</w:t>
      </w:r>
      <w:r w:rsidR="003179AB" w:rsidRPr="005E72E0">
        <w:rPr>
          <w:rFonts w:ascii="Times New Roman" w:hAnsi="Times New Roman" w:cs="Times New Roman"/>
          <w:sz w:val="24"/>
          <w:szCs w:val="24"/>
        </w:rPr>
        <w:t xml:space="preserve"> оптовая торговля лекарственными средствами для медицинского применения; </w:t>
      </w:r>
      <w:r w:rsidR="004D1D2A" w:rsidRPr="005E72E0">
        <w:rPr>
          <w:rFonts w:ascii="Times New Roman" w:hAnsi="Times New Roman" w:cs="Times New Roman"/>
          <w:sz w:val="24"/>
          <w:szCs w:val="24"/>
        </w:rPr>
        <w:t>перевозка лекарственных средств для медицинского применения; хранения лекарственных средств для медицинского применения;</w:t>
      </w:r>
    </w:p>
    <w:p w14:paraId="50D472E1" w14:textId="3C47B81A" w:rsidR="005D0F1A" w:rsidRDefault="00CA244D" w:rsidP="005D0F1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72E0">
        <w:rPr>
          <w:rFonts w:ascii="Times New Roman" w:hAnsi="Times New Roman" w:cs="Times New Roman"/>
          <w:sz w:val="24"/>
          <w:szCs w:val="24"/>
        </w:rPr>
        <w:t>6</w:t>
      </w:r>
      <w:r w:rsidR="005D0F1A" w:rsidRPr="005E72E0">
        <w:rPr>
          <w:rFonts w:ascii="Times New Roman" w:hAnsi="Times New Roman" w:cs="Times New Roman"/>
          <w:sz w:val="24"/>
          <w:szCs w:val="24"/>
        </w:rPr>
        <w:t>) Общество с ограниченной ответственностью «ЮЖФАРМ»</w:t>
      </w:r>
      <w:r w:rsidR="004D1D2A" w:rsidRPr="005E72E0">
        <w:rPr>
          <w:rFonts w:ascii="Times New Roman" w:hAnsi="Times New Roman" w:cs="Times New Roman"/>
          <w:sz w:val="24"/>
          <w:szCs w:val="24"/>
        </w:rPr>
        <w:t xml:space="preserve">: производство лекарственных </w:t>
      </w:r>
      <w:r w:rsidR="004D1D2A" w:rsidRPr="004D1D2A">
        <w:rPr>
          <w:rFonts w:ascii="Times New Roman" w:hAnsi="Times New Roman" w:cs="Times New Roman"/>
          <w:sz w:val="24"/>
          <w:szCs w:val="24"/>
          <w:u w:val="single"/>
        </w:rPr>
        <w:t>средств, предназначенных для медицинского применения</w:t>
      </w:r>
      <w:r w:rsidR="005D0F1A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  </w:t>
      </w:r>
    </w:p>
    <w:p w14:paraId="0147FC8E" w14:textId="04661DFB" w:rsidR="006C3A3B" w:rsidRPr="005A5D3D" w:rsidRDefault="006C3A3B" w:rsidP="0060774D">
      <w:pPr>
        <w:pStyle w:val="ConsPlusNonformat"/>
        <w:jc w:val="center"/>
        <w:rPr>
          <w:rFonts w:ascii="Times New Roman" w:hAnsi="Times New Roman" w:cs="Times New Roman"/>
        </w:rPr>
      </w:pPr>
      <w:r w:rsidRPr="005A5D3D">
        <w:rPr>
          <w:rFonts w:ascii="Times New Roman" w:hAnsi="Times New Roman" w:cs="Times New Roman"/>
        </w:rPr>
        <w:t>(работы (услуги) в соответствии с лицензией</w:t>
      </w:r>
      <w:r w:rsidR="00BA72BB" w:rsidRPr="005A5D3D">
        <w:rPr>
          <w:rFonts w:ascii="Times New Roman" w:hAnsi="Times New Roman" w:cs="Times New Roman"/>
        </w:rPr>
        <w:t xml:space="preserve"> </w:t>
      </w:r>
      <w:r w:rsidRPr="005A5D3D">
        <w:rPr>
          <w:rFonts w:ascii="Times New Roman" w:hAnsi="Times New Roman" w:cs="Times New Roman"/>
        </w:rPr>
        <w:t>на осуществление медицинской</w:t>
      </w:r>
      <w:r w:rsidR="00DA56CD" w:rsidRPr="005A5D3D">
        <w:rPr>
          <w:rFonts w:ascii="Times New Roman" w:hAnsi="Times New Roman" w:cs="Times New Roman"/>
        </w:rPr>
        <w:t xml:space="preserve"> </w:t>
      </w:r>
      <w:r w:rsidRPr="005A5D3D">
        <w:rPr>
          <w:rFonts w:ascii="Times New Roman" w:hAnsi="Times New Roman" w:cs="Times New Roman"/>
        </w:rPr>
        <w:t>или фармацевтической деятельности)</w:t>
      </w:r>
    </w:p>
    <w:p w14:paraId="41B08CC2" w14:textId="77777777" w:rsidR="00C450A7" w:rsidRPr="00F23287" w:rsidRDefault="00C450A7" w:rsidP="0060774D">
      <w:pPr>
        <w:pStyle w:val="ConsPlusNonformat"/>
        <w:jc w:val="center"/>
        <w:rPr>
          <w:rFonts w:ascii="Times New Roman" w:hAnsi="Times New Roman" w:cs="Times New Roman"/>
          <w:color w:val="FF0000"/>
        </w:rPr>
      </w:pPr>
    </w:p>
    <w:p w14:paraId="2D14B8A9" w14:textId="0B049115" w:rsidR="006C3A3B" w:rsidRPr="00B25BBB" w:rsidRDefault="006C3A3B" w:rsidP="00BA72B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BBB">
        <w:rPr>
          <w:rFonts w:ascii="Times New Roman" w:hAnsi="Times New Roman" w:cs="Times New Roman"/>
          <w:sz w:val="24"/>
          <w:szCs w:val="24"/>
        </w:rPr>
        <w:t xml:space="preserve">8.4.  </w:t>
      </w:r>
      <w:r w:rsidR="00220F50" w:rsidRPr="00B25BBB">
        <w:rPr>
          <w:rFonts w:ascii="Times New Roman" w:hAnsi="Times New Roman" w:cs="Times New Roman"/>
          <w:sz w:val="24"/>
          <w:szCs w:val="24"/>
        </w:rPr>
        <w:t>Срок осуществления практической подготовки в соответствии с</w:t>
      </w:r>
      <w:r w:rsidR="00BA72BB" w:rsidRPr="00B25BBB">
        <w:rPr>
          <w:rFonts w:ascii="Times New Roman" w:hAnsi="Times New Roman" w:cs="Times New Roman"/>
          <w:sz w:val="24"/>
          <w:szCs w:val="24"/>
        </w:rPr>
        <w:t xml:space="preserve"> </w:t>
      </w:r>
      <w:r w:rsidRPr="00B25BBB">
        <w:rPr>
          <w:rFonts w:ascii="Times New Roman" w:hAnsi="Times New Roman" w:cs="Times New Roman"/>
          <w:sz w:val="24"/>
          <w:szCs w:val="24"/>
        </w:rPr>
        <w:t>учебным планом _________________________</w:t>
      </w:r>
      <w:r w:rsidR="00C61385" w:rsidRPr="00B25BBB">
        <w:rPr>
          <w:rFonts w:ascii="Times New Roman" w:hAnsi="Times New Roman" w:cs="Times New Roman"/>
          <w:sz w:val="24"/>
          <w:szCs w:val="24"/>
        </w:rPr>
        <w:t>_______</w:t>
      </w:r>
      <w:r w:rsidR="00410E2E" w:rsidRPr="00FF49B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74EB2" w:rsidRPr="00FF49B3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2B588E" w:rsidRPr="00FF49B3">
        <w:rPr>
          <w:rFonts w:ascii="Times New Roman" w:hAnsi="Times New Roman" w:cs="Times New Roman"/>
          <w:sz w:val="24"/>
          <w:szCs w:val="24"/>
          <w:u w:val="single"/>
        </w:rPr>
        <w:t xml:space="preserve"> недель</w:t>
      </w:r>
      <w:r w:rsidRPr="00FF49B3">
        <w:rPr>
          <w:rFonts w:ascii="Times New Roman" w:hAnsi="Times New Roman" w:cs="Times New Roman"/>
          <w:sz w:val="24"/>
          <w:szCs w:val="24"/>
        </w:rPr>
        <w:t>_</w:t>
      </w:r>
      <w:r w:rsidRPr="00B25BBB">
        <w:rPr>
          <w:rFonts w:ascii="Times New Roman" w:hAnsi="Times New Roman" w:cs="Times New Roman"/>
          <w:sz w:val="24"/>
          <w:szCs w:val="24"/>
        </w:rPr>
        <w:t>______________________________</w:t>
      </w:r>
      <w:r w:rsidR="00C450A7" w:rsidRPr="00B25BBB">
        <w:rPr>
          <w:rFonts w:ascii="Times New Roman" w:hAnsi="Times New Roman" w:cs="Times New Roman"/>
          <w:sz w:val="24"/>
          <w:szCs w:val="24"/>
        </w:rPr>
        <w:t>_______</w:t>
      </w:r>
      <w:r w:rsidRPr="00B25BBB">
        <w:rPr>
          <w:rFonts w:ascii="Times New Roman" w:hAnsi="Times New Roman" w:cs="Times New Roman"/>
          <w:sz w:val="24"/>
          <w:szCs w:val="24"/>
        </w:rPr>
        <w:t>____</w:t>
      </w:r>
    </w:p>
    <w:p w14:paraId="0EFCE398" w14:textId="77777777" w:rsidR="00BA72BB" w:rsidRPr="00F23287" w:rsidRDefault="00BA72BB" w:rsidP="00C450A7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4B93AC" w14:textId="77777777" w:rsidR="006C3A3B" w:rsidRPr="00A65A81" w:rsidRDefault="006C3A3B" w:rsidP="00C450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A81">
        <w:rPr>
          <w:rFonts w:ascii="Times New Roman" w:hAnsi="Times New Roman" w:cs="Times New Roman"/>
          <w:sz w:val="24"/>
          <w:szCs w:val="24"/>
        </w:rPr>
        <w:t xml:space="preserve">8.6. Количество обучающихся, </w:t>
      </w:r>
      <w:r w:rsidR="00150D19" w:rsidRPr="00A65A81">
        <w:rPr>
          <w:rFonts w:ascii="Times New Roman" w:hAnsi="Times New Roman" w:cs="Times New Roman"/>
          <w:sz w:val="24"/>
          <w:szCs w:val="24"/>
        </w:rPr>
        <w:t>участвующих в практической подготовке</w:t>
      </w:r>
    </w:p>
    <w:p w14:paraId="3C6CEEAC" w14:textId="42C63610" w:rsidR="006C3A3B" w:rsidRPr="00A65A81" w:rsidRDefault="006C3A3B" w:rsidP="00DE2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5A81">
        <w:rPr>
          <w:rFonts w:ascii="Times New Roman" w:hAnsi="Times New Roman" w:cs="Times New Roman"/>
          <w:sz w:val="24"/>
          <w:szCs w:val="24"/>
        </w:rPr>
        <w:t>_________________________</w:t>
      </w:r>
      <w:r w:rsidR="00982FB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17708" w:rsidRPr="00A65A8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82FB5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474EB2">
        <w:rPr>
          <w:rFonts w:ascii="Times New Roman" w:hAnsi="Times New Roman" w:cs="Times New Roman"/>
          <w:sz w:val="24"/>
          <w:szCs w:val="24"/>
          <w:u w:val="single"/>
        </w:rPr>
        <w:t>15/</w:t>
      </w:r>
      <w:r w:rsidR="00982FB5">
        <w:rPr>
          <w:rFonts w:ascii="Times New Roman" w:hAnsi="Times New Roman" w:cs="Times New Roman"/>
          <w:sz w:val="24"/>
          <w:szCs w:val="24"/>
          <w:u w:val="single"/>
        </w:rPr>
        <w:t>30 /по согласованию_______________</w:t>
      </w:r>
      <w:r w:rsidR="00982FB5">
        <w:rPr>
          <w:rFonts w:ascii="Times New Roman" w:hAnsi="Times New Roman" w:cs="Times New Roman"/>
          <w:sz w:val="24"/>
          <w:szCs w:val="24"/>
        </w:rPr>
        <w:t>__________________</w:t>
      </w:r>
    </w:p>
    <w:p w14:paraId="3A0D1760" w14:textId="77777777" w:rsidR="00117708" w:rsidRPr="00A65A81" w:rsidRDefault="00117708" w:rsidP="00C450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467E04" w14:textId="77777777" w:rsidR="002B588E" w:rsidRDefault="006C3A3B" w:rsidP="00C450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9AA">
        <w:rPr>
          <w:rFonts w:ascii="Times New Roman" w:hAnsi="Times New Roman" w:cs="Times New Roman"/>
          <w:sz w:val="24"/>
          <w:szCs w:val="24"/>
        </w:rPr>
        <w:t xml:space="preserve">8.7.  </w:t>
      </w:r>
      <w:r w:rsidR="0099648B" w:rsidRPr="001C39AA">
        <w:rPr>
          <w:rFonts w:ascii="Times New Roman" w:hAnsi="Times New Roman" w:cs="Times New Roman"/>
          <w:sz w:val="24"/>
          <w:szCs w:val="24"/>
        </w:rPr>
        <w:t>Перечень помещений организации, осуществляющей деятельность</w:t>
      </w:r>
      <w:r w:rsidRPr="001C39AA">
        <w:rPr>
          <w:rFonts w:ascii="Times New Roman" w:hAnsi="Times New Roman" w:cs="Times New Roman"/>
          <w:sz w:val="24"/>
          <w:szCs w:val="24"/>
        </w:rPr>
        <w:t xml:space="preserve"> в</w:t>
      </w:r>
      <w:r w:rsidR="00C450A7" w:rsidRPr="001C39AA">
        <w:rPr>
          <w:rFonts w:ascii="Times New Roman" w:hAnsi="Times New Roman" w:cs="Times New Roman"/>
          <w:sz w:val="24"/>
          <w:szCs w:val="24"/>
        </w:rPr>
        <w:t xml:space="preserve"> </w:t>
      </w:r>
      <w:r w:rsidRPr="001C39AA">
        <w:rPr>
          <w:rFonts w:ascii="Times New Roman" w:hAnsi="Times New Roman" w:cs="Times New Roman"/>
          <w:sz w:val="24"/>
          <w:szCs w:val="24"/>
        </w:rPr>
        <w:t>сфере охраны здоровья, используемых для организации практической подготовки</w:t>
      </w:r>
      <w:r w:rsidR="00C450A7" w:rsidRPr="001C39AA">
        <w:rPr>
          <w:rFonts w:ascii="Times New Roman" w:hAnsi="Times New Roman" w:cs="Times New Roman"/>
          <w:sz w:val="24"/>
          <w:szCs w:val="24"/>
        </w:rPr>
        <w:t xml:space="preserve"> </w:t>
      </w:r>
      <w:r w:rsidRPr="001C39AA">
        <w:rPr>
          <w:rFonts w:ascii="Times New Roman" w:hAnsi="Times New Roman" w:cs="Times New Roman"/>
          <w:sz w:val="24"/>
          <w:szCs w:val="24"/>
        </w:rPr>
        <w:t>обучающихся</w:t>
      </w:r>
    </w:p>
    <w:p w14:paraId="2CB9C1AC" w14:textId="3912CFD4" w:rsidR="00024B48" w:rsidRPr="00024B48" w:rsidRDefault="004513DA" w:rsidP="00024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9F">
        <w:rPr>
          <w:rFonts w:ascii="Times New Roman" w:hAnsi="Times New Roman" w:cs="Times New Roman"/>
          <w:sz w:val="24"/>
          <w:szCs w:val="24"/>
        </w:rPr>
        <w:t xml:space="preserve">1) </w:t>
      </w:r>
      <w:r w:rsidR="009235C5" w:rsidRPr="005E1A9F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"Аптека №83"</w:t>
      </w:r>
      <w:r w:rsidR="00073264">
        <w:rPr>
          <w:rFonts w:ascii="Times New Roman" w:hAnsi="Times New Roman" w:cs="Times New Roman"/>
          <w:sz w:val="24"/>
          <w:szCs w:val="24"/>
        </w:rPr>
        <w:t xml:space="preserve">. </w:t>
      </w:r>
      <w:r w:rsidR="00024B48" w:rsidRPr="00024B48">
        <w:rPr>
          <w:rFonts w:ascii="Times New Roman" w:hAnsi="Times New Roman" w:cs="Times New Roman"/>
          <w:sz w:val="24"/>
          <w:szCs w:val="24"/>
        </w:rPr>
        <w:t>Кабинет производственной аптеки с правом изготовле</w:t>
      </w:r>
      <w:r w:rsidR="00024B48">
        <w:rPr>
          <w:rFonts w:ascii="Times New Roman" w:hAnsi="Times New Roman" w:cs="Times New Roman"/>
          <w:sz w:val="24"/>
          <w:szCs w:val="24"/>
        </w:rPr>
        <w:t xml:space="preserve">ния лекарственных препаратов, адрес: </w:t>
      </w:r>
      <w:r w:rsidR="00024B48" w:rsidRPr="00024B48">
        <w:rPr>
          <w:rFonts w:ascii="Times New Roman" w:hAnsi="Times New Roman" w:cs="Times New Roman"/>
          <w:sz w:val="24"/>
          <w:szCs w:val="24"/>
        </w:rPr>
        <w:t>368300, Республика Дагестан, г. Каспийск, ул. М. Халилова, 26, 1 этаж, №3, площадь 28 кв.м.</w:t>
      </w:r>
    </w:p>
    <w:p w14:paraId="67A9D857" w14:textId="22F5B418" w:rsidR="00024B48" w:rsidRDefault="00CA244D" w:rsidP="00024B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1A9F">
        <w:rPr>
          <w:rFonts w:ascii="Times New Roman" w:hAnsi="Times New Roman" w:cs="Times New Roman"/>
          <w:sz w:val="24"/>
          <w:szCs w:val="24"/>
        </w:rPr>
        <w:t>2</w:t>
      </w:r>
      <w:r w:rsidR="009235C5" w:rsidRPr="005E1A9F">
        <w:rPr>
          <w:rFonts w:ascii="Times New Roman" w:hAnsi="Times New Roman" w:cs="Times New Roman"/>
          <w:sz w:val="24"/>
          <w:szCs w:val="24"/>
        </w:rPr>
        <w:t xml:space="preserve">) ИП Магомедов </w:t>
      </w:r>
      <w:proofErr w:type="spellStart"/>
      <w:r w:rsidR="009235C5" w:rsidRPr="005E1A9F">
        <w:rPr>
          <w:rFonts w:ascii="Times New Roman" w:hAnsi="Times New Roman" w:cs="Times New Roman"/>
          <w:sz w:val="24"/>
          <w:szCs w:val="24"/>
        </w:rPr>
        <w:t>Шихамир</w:t>
      </w:r>
      <w:proofErr w:type="spellEnd"/>
      <w:r w:rsidR="009235C5" w:rsidRPr="005E1A9F">
        <w:rPr>
          <w:rFonts w:ascii="Times New Roman" w:hAnsi="Times New Roman" w:cs="Times New Roman"/>
          <w:sz w:val="24"/>
          <w:szCs w:val="24"/>
        </w:rPr>
        <w:t xml:space="preserve"> Магомедович</w:t>
      </w:r>
      <w:r w:rsidR="00073264">
        <w:rPr>
          <w:rFonts w:ascii="Times New Roman" w:hAnsi="Times New Roman" w:cs="Times New Roman"/>
          <w:sz w:val="24"/>
          <w:szCs w:val="24"/>
        </w:rPr>
        <w:t>.</w:t>
      </w:r>
      <w:r w:rsidR="00024B48">
        <w:rPr>
          <w:rFonts w:ascii="Times New Roman" w:hAnsi="Times New Roman" w:cs="Times New Roman"/>
          <w:sz w:val="24"/>
          <w:szCs w:val="24"/>
        </w:rPr>
        <w:t xml:space="preserve"> </w:t>
      </w:r>
      <w:r w:rsidR="00024B48" w:rsidRPr="00024B48">
        <w:rPr>
          <w:rFonts w:ascii="Times New Roman" w:hAnsi="Times New Roman" w:cs="Times New Roman"/>
          <w:sz w:val="24"/>
          <w:szCs w:val="24"/>
        </w:rPr>
        <w:t>Кабинет производственной аптеки с правом изгото</w:t>
      </w:r>
      <w:r w:rsidR="00024B48">
        <w:rPr>
          <w:rFonts w:ascii="Times New Roman" w:hAnsi="Times New Roman" w:cs="Times New Roman"/>
          <w:sz w:val="24"/>
          <w:szCs w:val="24"/>
        </w:rPr>
        <w:t xml:space="preserve">вления лекарственных препаратов, адрес: </w:t>
      </w:r>
      <w:r w:rsidR="00024B48" w:rsidRPr="00024B48">
        <w:rPr>
          <w:rFonts w:ascii="Times New Roman" w:hAnsi="Times New Roman" w:cs="Times New Roman"/>
          <w:sz w:val="24"/>
          <w:szCs w:val="24"/>
        </w:rPr>
        <w:t>367000, Республика Дагестан, г. Махачкала,</w:t>
      </w:r>
      <w:r w:rsidR="00024B48">
        <w:rPr>
          <w:rFonts w:ascii="Times New Roman" w:hAnsi="Times New Roman" w:cs="Times New Roman"/>
          <w:sz w:val="24"/>
          <w:szCs w:val="24"/>
        </w:rPr>
        <w:t xml:space="preserve"> </w:t>
      </w:r>
      <w:r w:rsidR="00024B48" w:rsidRPr="00024B48">
        <w:rPr>
          <w:rFonts w:ascii="Times New Roman" w:hAnsi="Times New Roman" w:cs="Times New Roman"/>
          <w:sz w:val="24"/>
          <w:szCs w:val="24"/>
        </w:rPr>
        <w:t>ул. Дзержинского, 8,</w:t>
      </w:r>
      <w:r w:rsidR="00024B48">
        <w:rPr>
          <w:rFonts w:ascii="Times New Roman" w:hAnsi="Times New Roman" w:cs="Times New Roman"/>
          <w:sz w:val="24"/>
          <w:szCs w:val="24"/>
        </w:rPr>
        <w:t xml:space="preserve"> </w:t>
      </w:r>
      <w:r w:rsidR="00024B48" w:rsidRPr="00024B48">
        <w:rPr>
          <w:rFonts w:ascii="Times New Roman" w:hAnsi="Times New Roman" w:cs="Times New Roman"/>
          <w:sz w:val="24"/>
          <w:szCs w:val="24"/>
        </w:rPr>
        <w:t>1 этаж, №4, площадь 24 кв.м.</w:t>
      </w:r>
    </w:p>
    <w:p w14:paraId="0F8F93D8" w14:textId="2E7421F5" w:rsidR="00073264" w:rsidRPr="00024B48" w:rsidRDefault="00073264" w:rsidP="00024B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07326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"Золотая середина".</w:t>
      </w:r>
      <w:r w:rsidRPr="00073264">
        <w:t xml:space="preserve"> </w:t>
      </w:r>
      <w:r w:rsidRPr="00073264">
        <w:rPr>
          <w:rFonts w:ascii="Times New Roman" w:hAnsi="Times New Roman" w:cs="Times New Roman"/>
          <w:sz w:val="24"/>
          <w:szCs w:val="24"/>
        </w:rPr>
        <w:t xml:space="preserve">Аптечный пункт, адрес: </w:t>
      </w:r>
      <w:r w:rsidR="00024B48" w:rsidRPr="00024B48">
        <w:rPr>
          <w:rFonts w:ascii="Times New Roman" w:hAnsi="Times New Roman" w:cs="Times New Roman"/>
          <w:sz w:val="24"/>
          <w:szCs w:val="24"/>
        </w:rPr>
        <w:t>367000, Республика Дагестан, город Махачкала, ул. Нахимова, 5, кв.3, 1 этаж, №2, площадь 24,0 кв. м.</w:t>
      </w:r>
    </w:p>
    <w:p w14:paraId="1BC02729" w14:textId="5DD81BBB" w:rsidR="00073264" w:rsidRDefault="00073264" w:rsidP="00024B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073264">
        <w:rPr>
          <w:rFonts w:ascii="Times New Roman" w:hAnsi="Times New Roman" w:cs="Times New Roman"/>
          <w:sz w:val="24"/>
          <w:szCs w:val="24"/>
        </w:rPr>
        <w:t>ИП Магомедова Мадина Магомедовна</w:t>
      </w:r>
      <w:r>
        <w:rPr>
          <w:rFonts w:ascii="Times New Roman" w:hAnsi="Times New Roman" w:cs="Times New Roman"/>
          <w:sz w:val="24"/>
          <w:szCs w:val="24"/>
        </w:rPr>
        <w:t>. Аптечный пункт, адрес:</w:t>
      </w:r>
      <w:r w:rsidRPr="00073264">
        <w:t xml:space="preserve"> </w:t>
      </w:r>
      <w:r w:rsidR="00024B48" w:rsidRPr="00024B48">
        <w:rPr>
          <w:rFonts w:ascii="Times New Roman" w:hAnsi="Times New Roman" w:cs="Times New Roman"/>
          <w:sz w:val="24"/>
          <w:szCs w:val="24"/>
        </w:rPr>
        <w:t xml:space="preserve">368300, Республика Дагестан, г. Каспийск, ул. Гамзата </w:t>
      </w:r>
      <w:proofErr w:type="spellStart"/>
      <w:r w:rsidR="00024B48" w:rsidRPr="00024B48">
        <w:rPr>
          <w:rFonts w:ascii="Times New Roman" w:hAnsi="Times New Roman" w:cs="Times New Roman"/>
          <w:sz w:val="24"/>
          <w:szCs w:val="24"/>
        </w:rPr>
        <w:t>Цадасы</w:t>
      </w:r>
      <w:proofErr w:type="spellEnd"/>
      <w:r w:rsidR="00024B48" w:rsidRPr="00024B48">
        <w:rPr>
          <w:rFonts w:ascii="Times New Roman" w:hAnsi="Times New Roman" w:cs="Times New Roman"/>
          <w:sz w:val="24"/>
          <w:szCs w:val="24"/>
        </w:rPr>
        <w:t>, 36,</w:t>
      </w:r>
      <w:r w:rsidR="00024B48">
        <w:rPr>
          <w:rFonts w:ascii="Times New Roman" w:hAnsi="Times New Roman" w:cs="Times New Roman"/>
          <w:sz w:val="24"/>
          <w:szCs w:val="24"/>
        </w:rPr>
        <w:t xml:space="preserve"> </w:t>
      </w:r>
      <w:r w:rsidR="00024B48" w:rsidRPr="00024B48">
        <w:rPr>
          <w:rFonts w:ascii="Times New Roman" w:hAnsi="Times New Roman" w:cs="Times New Roman"/>
          <w:sz w:val="24"/>
          <w:szCs w:val="24"/>
        </w:rPr>
        <w:t>1 этаж, №2, площадь 34 кв.м.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7BE962" w14:textId="597CED66" w:rsidR="001727C1" w:rsidRDefault="00E22911" w:rsidP="000916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22911">
        <w:rPr>
          <w:rFonts w:ascii="Times New Roman" w:hAnsi="Times New Roman" w:cs="Times New Roman"/>
          <w:sz w:val="24"/>
          <w:szCs w:val="24"/>
        </w:rPr>
        <w:t>Акционерное общество «</w:t>
      </w:r>
      <w:proofErr w:type="spellStart"/>
      <w:r w:rsidRPr="00E22911">
        <w:rPr>
          <w:rFonts w:ascii="Times New Roman" w:hAnsi="Times New Roman" w:cs="Times New Roman"/>
          <w:sz w:val="24"/>
          <w:szCs w:val="24"/>
        </w:rPr>
        <w:t>Татхимфармпрепараты</w:t>
      </w:r>
      <w:proofErr w:type="spellEnd"/>
      <w:r w:rsidRPr="00E22911">
        <w:rPr>
          <w:rFonts w:ascii="Times New Roman" w:hAnsi="Times New Roman" w:cs="Times New Roman"/>
          <w:sz w:val="24"/>
          <w:szCs w:val="24"/>
        </w:rPr>
        <w:t>»</w:t>
      </w:r>
      <w:r w:rsidR="001727C1">
        <w:rPr>
          <w:rFonts w:ascii="Times New Roman" w:hAnsi="Times New Roman" w:cs="Times New Roman"/>
          <w:sz w:val="24"/>
          <w:szCs w:val="24"/>
        </w:rPr>
        <w:t>:</w:t>
      </w:r>
    </w:p>
    <w:p w14:paraId="28AC4EB4" w14:textId="6B04A535" w:rsidR="001727C1" w:rsidRDefault="0053389E" w:rsidP="005338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389E">
        <w:rPr>
          <w:rFonts w:ascii="Times New Roman" w:hAnsi="Times New Roman" w:cs="Times New Roman"/>
          <w:sz w:val="24"/>
          <w:szCs w:val="24"/>
        </w:rPr>
        <w:t>Кабинет исследовател</w:t>
      </w:r>
      <w:r>
        <w:rPr>
          <w:rFonts w:ascii="Times New Roman" w:hAnsi="Times New Roman" w:cs="Times New Roman"/>
          <w:sz w:val="24"/>
          <w:szCs w:val="24"/>
        </w:rPr>
        <w:t>ьского отдела - здание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адрес: </w:t>
      </w:r>
      <w:r w:rsidRPr="0053389E">
        <w:rPr>
          <w:rFonts w:ascii="Times New Roman" w:hAnsi="Times New Roman" w:cs="Times New Roman"/>
          <w:sz w:val="24"/>
          <w:szCs w:val="24"/>
        </w:rPr>
        <w:t>420091, Республика Татарстан, г. Казань, ул. Беломорская, д.260,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89E">
        <w:rPr>
          <w:rFonts w:ascii="Times New Roman" w:hAnsi="Times New Roman" w:cs="Times New Roman"/>
          <w:sz w:val="24"/>
          <w:szCs w:val="24"/>
        </w:rPr>
        <w:t>1 этаж, №4, площадь 62 кв.м.</w:t>
      </w:r>
    </w:p>
    <w:p w14:paraId="2C42C1F0" w14:textId="129077DB" w:rsidR="0053389E" w:rsidRDefault="0053389E" w:rsidP="005338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389E">
        <w:rPr>
          <w:rFonts w:ascii="Times New Roman" w:hAnsi="Times New Roman" w:cs="Times New Roman"/>
          <w:sz w:val="24"/>
          <w:szCs w:val="24"/>
        </w:rPr>
        <w:t>Кабинет отдела конт</w:t>
      </w:r>
      <w:r>
        <w:rPr>
          <w:rFonts w:ascii="Times New Roman" w:hAnsi="Times New Roman" w:cs="Times New Roman"/>
          <w:sz w:val="24"/>
          <w:szCs w:val="24"/>
        </w:rPr>
        <w:t>роля качества - здание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Вивари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адрес: </w:t>
      </w:r>
      <w:r w:rsidRPr="0053389E">
        <w:rPr>
          <w:rFonts w:ascii="Times New Roman" w:hAnsi="Times New Roman" w:cs="Times New Roman"/>
          <w:sz w:val="24"/>
          <w:szCs w:val="24"/>
        </w:rPr>
        <w:t>420091, Республика Татарстан, г. Казань, ул. Беломорская, д.260,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89E">
        <w:rPr>
          <w:rFonts w:ascii="Times New Roman" w:hAnsi="Times New Roman" w:cs="Times New Roman"/>
          <w:sz w:val="24"/>
          <w:szCs w:val="24"/>
        </w:rPr>
        <w:t>2 этаж, №12, площадь 32 кв.м.</w:t>
      </w:r>
    </w:p>
    <w:p w14:paraId="3973515D" w14:textId="5BD25448" w:rsidR="001727C1" w:rsidRDefault="0053389E" w:rsidP="005338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 цеха ТЛФ ХФП №1, адрес: </w:t>
      </w:r>
      <w:r w:rsidRPr="0053389E">
        <w:rPr>
          <w:rFonts w:ascii="Times New Roman" w:hAnsi="Times New Roman" w:cs="Times New Roman"/>
          <w:sz w:val="24"/>
          <w:szCs w:val="24"/>
        </w:rPr>
        <w:t xml:space="preserve">420091, Республика Татарстан, г. Казань, ул. Беломорская, </w:t>
      </w:r>
      <w:r w:rsidRPr="0053389E">
        <w:rPr>
          <w:rFonts w:ascii="Times New Roman" w:hAnsi="Times New Roman" w:cs="Times New Roman"/>
          <w:sz w:val="24"/>
          <w:szCs w:val="24"/>
        </w:rPr>
        <w:lastRenderedPageBreak/>
        <w:t>д.260,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89E">
        <w:rPr>
          <w:rFonts w:ascii="Times New Roman" w:hAnsi="Times New Roman" w:cs="Times New Roman"/>
          <w:sz w:val="24"/>
          <w:szCs w:val="24"/>
        </w:rPr>
        <w:t>2 этаж, №7, площадь 42 кв.м.</w:t>
      </w:r>
    </w:p>
    <w:p w14:paraId="2EF83449" w14:textId="103ED459" w:rsidR="0053389E" w:rsidRDefault="0053389E" w:rsidP="005338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 цеха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МиЖЛФ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ХФП №1, адрес: </w:t>
      </w:r>
      <w:r w:rsidRPr="0053389E">
        <w:rPr>
          <w:rFonts w:ascii="Times New Roman" w:hAnsi="Times New Roman" w:cs="Times New Roman"/>
          <w:sz w:val="24"/>
          <w:szCs w:val="24"/>
        </w:rPr>
        <w:t>420091, Республика Татарстан, г. Казань, ул. Беломорская, д.260,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89E">
        <w:rPr>
          <w:rFonts w:ascii="Times New Roman" w:hAnsi="Times New Roman" w:cs="Times New Roman"/>
          <w:sz w:val="24"/>
          <w:szCs w:val="24"/>
        </w:rPr>
        <w:t>4 этаж, №9, площадь 56 кв.м.</w:t>
      </w:r>
    </w:p>
    <w:p w14:paraId="1BB9E20A" w14:textId="51D2AE6B" w:rsidR="001727C1" w:rsidRDefault="0053389E" w:rsidP="005338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 ХФП №2 - здание ШХМ, адрес: </w:t>
      </w:r>
      <w:r w:rsidRPr="0053389E">
        <w:rPr>
          <w:rFonts w:ascii="Times New Roman" w:hAnsi="Times New Roman" w:cs="Times New Roman"/>
          <w:sz w:val="24"/>
          <w:szCs w:val="24"/>
        </w:rPr>
        <w:t>420091, Республика Татарстан, г. Казань, ул. Беломорская, д.260,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89E">
        <w:rPr>
          <w:rFonts w:ascii="Times New Roman" w:hAnsi="Times New Roman" w:cs="Times New Roman"/>
          <w:sz w:val="24"/>
          <w:szCs w:val="24"/>
        </w:rPr>
        <w:t>1 этаж, №8, площадь 52 кв.м.</w:t>
      </w:r>
    </w:p>
    <w:p w14:paraId="4D81017A" w14:textId="5CE06DAA" w:rsidR="0053389E" w:rsidRDefault="00CA244D" w:rsidP="009066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6666">
        <w:rPr>
          <w:rFonts w:ascii="Times New Roman" w:hAnsi="Times New Roman" w:cs="Times New Roman"/>
          <w:sz w:val="24"/>
          <w:szCs w:val="24"/>
        </w:rPr>
        <w:t>6</w:t>
      </w:r>
      <w:r w:rsidR="009235C5" w:rsidRPr="00906666">
        <w:rPr>
          <w:rFonts w:ascii="Times New Roman" w:hAnsi="Times New Roman" w:cs="Times New Roman"/>
          <w:sz w:val="24"/>
          <w:szCs w:val="24"/>
        </w:rPr>
        <w:t>) Общество с ограниченной ответственностью «ЮЖФАРМ»</w:t>
      </w:r>
      <w:r w:rsidR="0053389E">
        <w:rPr>
          <w:rFonts w:ascii="Times New Roman" w:hAnsi="Times New Roman" w:cs="Times New Roman"/>
          <w:sz w:val="24"/>
          <w:szCs w:val="24"/>
        </w:rPr>
        <w:t>:</w:t>
      </w:r>
    </w:p>
    <w:p w14:paraId="13A60E14" w14:textId="59B4CECC" w:rsidR="0053389E" w:rsidRDefault="0053389E" w:rsidP="005338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 контроля качества, адрес: </w:t>
      </w:r>
      <w:r w:rsidRPr="0053389E">
        <w:rPr>
          <w:rFonts w:ascii="Times New Roman" w:hAnsi="Times New Roman" w:cs="Times New Roman"/>
          <w:sz w:val="24"/>
          <w:szCs w:val="24"/>
        </w:rPr>
        <w:t xml:space="preserve">353821, Российская Федерация, Краснодарский край, Красноармейский район, </w:t>
      </w:r>
      <w:proofErr w:type="spellStart"/>
      <w:r w:rsidRPr="0053389E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53389E">
        <w:rPr>
          <w:rFonts w:ascii="Times New Roman" w:hAnsi="Times New Roman" w:cs="Times New Roman"/>
          <w:sz w:val="24"/>
          <w:szCs w:val="24"/>
        </w:rPr>
        <w:t xml:space="preserve"> Ивановская, ул. Дубинская, д.65,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89E">
        <w:rPr>
          <w:rFonts w:ascii="Times New Roman" w:hAnsi="Times New Roman" w:cs="Times New Roman"/>
          <w:sz w:val="24"/>
          <w:szCs w:val="24"/>
        </w:rPr>
        <w:t>1 этаж, №7, площадь 56 кв.м.</w:t>
      </w:r>
    </w:p>
    <w:p w14:paraId="086E506A" w14:textId="3FBE3578" w:rsidR="0053389E" w:rsidRDefault="0053389E" w:rsidP="005338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 цеха ТЛФ, адрес: </w:t>
      </w:r>
      <w:r w:rsidRPr="0053389E">
        <w:rPr>
          <w:rFonts w:ascii="Times New Roman" w:hAnsi="Times New Roman" w:cs="Times New Roman"/>
          <w:sz w:val="24"/>
          <w:szCs w:val="24"/>
        </w:rPr>
        <w:t xml:space="preserve">353821, Российская Федерация, Краснодарский край, Красноармейский район, </w:t>
      </w:r>
      <w:proofErr w:type="spellStart"/>
      <w:r w:rsidRPr="0053389E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53389E">
        <w:rPr>
          <w:rFonts w:ascii="Times New Roman" w:hAnsi="Times New Roman" w:cs="Times New Roman"/>
          <w:sz w:val="24"/>
          <w:szCs w:val="24"/>
        </w:rPr>
        <w:t xml:space="preserve"> Ивановская,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89E">
        <w:rPr>
          <w:rFonts w:ascii="Times New Roman" w:hAnsi="Times New Roman" w:cs="Times New Roman"/>
          <w:sz w:val="24"/>
          <w:szCs w:val="24"/>
        </w:rPr>
        <w:t>ул. Дубинская, д.65,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89E">
        <w:rPr>
          <w:rFonts w:ascii="Times New Roman" w:hAnsi="Times New Roman" w:cs="Times New Roman"/>
          <w:sz w:val="24"/>
          <w:szCs w:val="24"/>
        </w:rPr>
        <w:t>1 этаж, №9, площадь 38 кв.м.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624F7" w14:textId="6E670239" w:rsidR="0053389E" w:rsidRPr="0053389E" w:rsidRDefault="0053389E" w:rsidP="0053389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Кабинет цеха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МиЖЛФ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53389E">
        <w:rPr>
          <w:rFonts w:ascii="Times New Roman" w:hAnsi="Times New Roman" w:cs="Times New Roman"/>
          <w:sz w:val="24"/>
          <w:szCs w:val="24"/>
        </w:rPr>
        <w:t xml:space="preserve">353821, Российская Федерация, Краснодарский край, </w:t>
      </w:r>
      <w:r w:rsidRPr="0053389E">
        <w:rPr>
          <w:rFonts w:ascii="Times New Roman" w:hAnsi="Times New Roman" w:cs="Times New Roman"/>
          <w:sz w:val="24"/>
          <w:szCs w:val="24"/>
          <w:u w:val="single"/>
        </w:rPr>
        <w:t xml:space="preserve">Красноармейский район, </w:t>
      </w:r>
      <w:proofErr w:type="spellStart"/>
      <w:r w:rsidRPr="0053389E">
        <w:rPr>
          <w:rFonts w:ascii="Times New Roman" w:hAnsi="Times New Roman" w:cs="Times New Roman"/>
          <w:sz w:val="24"/>
          <w:szCs w:val="24"/>
          <w:u w:val="single"/>
        </w:rPr>
        <w:t>ст-ца</w:t>
      </w:r>
      <w:proofErr w:type="spellEnd"/>
      <w:r w:rsidRPr="0053389E">
        <w:rPr>
          <w:rFonts w:ascii="Times New Roman" w:hAnsi="Times New Roman" w:cs="Times New Roman"/>
          <w:sz w:val="24"/>
          <w:szCs w:val="24"/>
          <w:u w:val="single"/>
        </w:rPr>
        <w:t xml:space="preserve"> Ивановская, ул. Дубинская, д.65, 2 этаж, №14, площадь 46 кв.м.</w:t>
      </w:r>
    </w:p>
    <w:p w14:paraId="200E47BE" w14:textId="00CD28D1" w:rsidR="006C3A3B" w:rsidRPr="00A03BD4" w:rsidRDefault="0053389E" w:rsidP="00C450A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A03BD4">
        <w:rPr>
          <w:rFonts w:ascii="Times New Roman" w:hAnsi="Times New Roman" w:cs="Times New Roman"/>
        </w:rPr>
        <w:t xml:space="preserve"> </w:t>
      </w:r>
      <w:r w:rsidR="006C3A3B" w:rsidRPr="00A03BD4">
        <w:rPr>
          <w:rFonts w:ascii="Times New Roman" w:hAnsi="Times New Roman" w:cs="Times New Roman"/>
        </w:rPr>
        <w:t>(наименование, адрес и площадь помещения)</w:t>
      </w:r>
    </w:p>
    <w:p w14:paraId="44DBD40F" w14:textId="77777777" w:rsidR="006C3A3B" w:rsidRDefault="006C3A3B" w:rsidP="005548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8.8.   Перечень   медицинской   </w:t>
      </w:r>
      <w:r w:rsidR="00E3257F" w:rsidRPr="00A151D3">
        <w:rPr>
          <w:rFonts w:ascii="Times New Roman" w:hAnsi="Times New Roman" w:cs="Times New Roman"/>
          <w:sz w:val="24"/>
          <w:szCs w:val="24"/>
        </w:rPr>
        <w:t>техники (</w:t>
      </w:r>
      <w:r w:rsidRPr="00A151D3">
        <w:rPr>
          <w:rFonts w:ascii="Times New Roman" w:hAnsi="Times New Roman" w:cs="Times New Roman"/>
          <w:sz w:val="24"/>
          <w:szCs w:val="24"/>
        </w:rPr>
        <w:t>оборудования</w:t>
      </w:r>
      <w:r w:rsidR="00E3257F" w:rsidRPr="00A151D3">
        <w:rPr>
          <w:rFonts w:ascii="Times New Roman" w:hAnsi="Times New Roman" w:cs="Times New Roman"/>
          <w:sz w:val="24"/>
          <w:szCs w:val="24"/>
        </w:rPr>
        <w:t>), используемого</w:t>
      </w:r>
      <w:r w:rsidR="00C450A7" w:rsidRPr="00A151D3">
        <w:rPr>
          <w:rFonts w:ascii="Times New Roman" w:hAnsi="Times New Roman" w:cs="Times New Roman"/>
          <w:sz w:val="24"/>
          <w:szCs w:val="24"/>
        </w:rPr>
        <w:t xml:space="preserve"> </w:t>
      </w:r>
      <w:r w:rsidRPr="00A151D3">
        <w:rPr>
          <w:rFonts w:ascii="Times New Roman" w:hAnsi="Times New Roman" w:cs="Times New Roman"/>
          <w:sz w:val="24"/>
          <w:szCs w:val="24"/>
        </w:rPr>
        <w:t xml:space="preserve">сторонами договора совместно </w:t>
      </w:r>
    </w:p>
    <w:p w14:paraId="2E416B48" w14:textId="77777777" w:rsidR="000E290C" w:rsidRDefault="00143ED0" w:rsidP="00FC6C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ED0">
        <w:rPr>
          <w:rFonts w:ascii="Times New Roman" w:hAnsi="Times New Roman" w:cs="Times New Roman"/>
          <w:sz w:val="24"/>
          <w:szCs w:val="24"/>
        </w:rPr>
        <w:t xml:space="preserve">1) </w:t>
      </w:r>
      <w:r w:rsidR="00796317" w:rsidRPr="005E72E0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"Аптека №83"</w:t>
      </w:r>
      <w:r w:rsidR="00D934F3" w:rsidRPr="005E72E0">
        <w:rPr>
          <w:rFonts w:ascii="Times New Roman" w:hAnsi="Times New Roman" w:cs="Times New Roman"/>
          <w:sz w:val="24"/>
          <w:szCs w:val="24"/>
        </w:rPr>
        <w:t xml:space="preserve">, наименование и количество оборудования: </w:t>
      </w:r>
    </w:p>
    <w:p w14:paraId="4063205C" w14:textId="54C101C5" w:rsidR="00D934F3" w:rsidRPr="00683F02" w:rsidRDefault="00D934F3" w:rsidP="00FC6C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F02">
        <w:rPr>
          <w:rFonts w:ascii="Times New Roman" w:hAnsi="Times New Roman" w:cs="Times New Roman"/>
          <w:sz w:val="24"/>
          <w:szCs w:val="24"/>
        </w:rPr>
        <w:t xml:space="preserve">ассистентский стол - 3 шт., весы -5 шт., мерная посуда – 20 шт., </w:t>
      </w:r>
      <w:proofErr w:type="spellStart"/>
      <w:r w:rsidRPr="00683F02">
        <w:rPr>
          <w:rFonts w:ascii="Times New Roman" w:hAnsi="Times New Roman" w:cs="Times New Roman"/>
          <w:sz w:val="24"/>
          <w:szCs w:val="24"/>
        </w:rPr>
        <w:t>штангласы</w:t>
      </w:r>
      <w:proofErr w:type="spellEnd"/>
      <w:r w:rsidRPr="00683F02">
        <w:rPr>
          <w:rFonts w:ascii="Times New Roman" w:hAnsi="Times New Roman" w:cs="Times New Roman"/>
          <w:sz w:val="24"/>
          <w:szCs w:val="24"/>
        </w:rPr>
        <w:t xml:space="preserve"> – 10 шт., рефрактометр -2 шт., пилюльная машина </w:t>
      </w:r>
      <w:proofErr w:type="gramStart"/>
      <w:r w:rsidRPr="00683F02">
        <w:rPr>
          <w:rFonts w:ascii="Times New Roman" w:hAnsi="Times New Roman" w:cs="Times New Roman"/>
          <w:sz w:val="24"/>
          <w:szCs w:val="24"/>
        </w:rPr>
        <w:t>-  1</w:t>
      </w:r>
      <w:proofErr w:type="gramEnd"/>
      <w:r w:rsidRPr="00683F02">
        <w:rPr>
          <w:rFonts w:ascii="Times New Roman" w:hAnsi="Times New Roman" w:cs="Times New Roman"/>
          <w:sz w:val="24"/>
          <w:szCs w:val="24"/>
        </w:rPr>
        <w:t xml:space="preserve"> шт., </w:t>
      </w:r>
      <w:proofErr w:type="spellStart"/>
      <w:r w:rsidRPr="00683F02">
        <w:rPr>
          <w:rFonts w:ascii="Times New Roman" w:hAnsi="Times New Roman" w:cs="Times New Roman"/>
          <w:sz w:val="24"/>
          <w:szCs w:val="24"/>
        </w:rPr>
        <w:t>бюреточная</w:t>
      </w:r>
      <w:proofErr w:type="spellEnd"/>
      <w:r w:rsidRPr="00683F02">
        <w:rPr>
          <w:rFonts w:ascii="Times New Roman" w:hAnsi="Times New Roman" w:cs="Times New Roman"/>
          <w:sz w:val="24"/>
          <w:szCs w:val="24"/>
        </w:rPr>
        <w:t xml:space="preserve"> установка – 1 шт.</w:t>
      </w:r>
    </w:p>
    <w:p w14:paraId="35DD4C41" w14:textId="5F7D28B4" w:rsidR="00126D9F" w:rsidRDefault="000B4C95" w:rsidP="000B4C9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96317" w:rsidRPr="00E54F99">
        <w:rPr>
          <w:rFonts w:ascii="Times New Roman" w:hAnsi="Times New Roman" w:cs="Times New Roman"/>
          <w:sz w:val="24"/>
          <w:szCs w:val="24"/>
        </w:rPr>
        <w:t xml:space="preserve">ИП Магомедов </w:t>
      </w:r>
      <w:proofErr w:type="spellStart"/>
      <w:r w:rsidR="00796317" w:rsidRPr="00E54F99">
        <w:rPr>
          <w:rFonts w:ascii="Times New Roman" w:hAnsi="Times New Roman" w:cs="Times New Roman"/>
          <w:sz w:val="24"/>
          <w:szCs w:val="24"/>
        </w:rPr>
        <w:t>Шихамир</w:t>
      </w:r>
      <w:proofErr w:type="spellEnd"/>
      <w:r w:rsidR="00796317" w:rsidRPr="00E54F99">
        <w:rPr>
          <w:rFonts w:ascii="Times New Roman" w:hAnsi="Times New Roman" w:cs="Times New Roman"/>
          <w:sz w:val="24"/>
          <w:szCs w:val="24"/>
        </w:rPr>
        <w:t xml:space="preserve"> Магомедович</w:t>
      </w:r>
      <w:r w:rsidR="00126D9F" w:rsidRPr="00E54F99">
        <w:rPr>
          <w:rFonts w:ascii="Times New Roman" w:hAnsi="Times New Roman" w:cs="Times New Roman"/>
          <w:sz w:val="24"/>
          <w:szCs w:val="24"/>
        </w:rPr>
        <w:t>,</w:t>
      </w:r>
      <w:r w:rsidR="00796317" w:rsidRPr="00E54F99">
        <w:rPr>
          <w:rFonts w:ascii="Times New Roman" w:hAnsi="Times New Roman" w:cs="Times New Roman"/>
          <w:sz w:val="24"/>
          <w:szCs w:val="24"/>
        </w:rPr>
        <w:t xml:space="preserve"> </w:t>
      </w:r>
      <w:r w:rsidR="00126D9F" w:rsidRPr="00E54F99">
        <w:rPr>
          <w:rFonts w:ascii="Times New Roman" w:hAnsi="Times New Roman" w:cs="Times New Roman"/>
          <w:sz w:val="24"/>
          <w:szCs w:val="24"/>
        </w:rPr>
        <w:t>наименование и количество оборудования:</w:t>
      </w:r>
      <w:r w:rsidR="00796317" w:rsidRPr="00E54F99">
        <w:rPr>
          <w:rFonts w:ascii="Times New Roman" w:hAnsi="Times New Roman" w:cs="Times New Roman"/>
          <w:sz w:val="24"/>
          <w:szCs w:val="24"/>
        </w:rPr>
        <w:t xml:space="preserve"> </w:t>
      </w:r>
      <w:r w:rsidR="002E2642" w:rsidRPr="00E54F99">
        <w:rPr>
          <w:rFonts w:ascii="Times New Roman" w:hAnsi="Times New Roman" w:cs="Times New Roman"/>
          <w:sz w:val="24"/>
          <w:szCs w:val="24"/>
        </w:rPr>
        <w:t xml:space="preserve">ассистентский стол - 6 шт., технические средства: весы -5 шт., мерная посуда – 20 шт., рефрактометр -1 шт., </w:t>
      </w:r>
      <w:proofErr w:type="spellStart"/>
      <w:r w:rsidR="002E2642" w:rsidRPr="00E54F99">
        <w:rPr>
          <w:rFonts w:ascii="Times New Roman" w:hAnsi="Times New Roman" w:cs="Times New Roman"/>
          <w:sz w:val="24"/>
          <w:szCs w:val="24"/>
        </w:rPr>
        <w:t>штангласы</w:t>
      </w:r>
      <w:proofErr w:type="spellEnd"/>
      <w:r w:rsidR="002E2642" w:rsidRPr="00E54F99">
        <w:rPr>
          <w:rFonts w:ascii="Times New Roman" w:hAnsi="Times New Roman" w:cs="Times New Roman"/>
          <w:sz w:val="24"/>
          <w:szCs w:val="24"/>
        </w:rPr>
        <w:t xml:space="preserve"> – 13 шт., пилюльная машина -  1 шт., </w:t>
      </w:r>
      <w:proofErr w:type="spellStart"/>
      <w:r w:rsidR="002E2642" w:rsidRPr="00E54F99">
        <w:rPr>
          <w:rFonts w:ascii="Times New Roman" w:hAnsi="Times New Roman" w:cs="Times New Roman"/>
          <w:sz w:val="24"/>
          <w:szCs w:val="24"/>
        </w:rPr>
        <w:t>бюреточная</w:t>
      </w:r>
      <w:proofErr w:type="spellEnd"/>
      <w:r w:rsidR="002E2642" w:rsidRPr="00E54F99">
        <w:rPr>
          <w:rFonts w:ascii="Times New Roman" w:hAnsi="Times New Roman" w:cs="Times New Roman"/>
          <w:sz w:val="24"/>
          <w:szCs w:val="24"/>
        </w:rPr>
        <w:t xml:space="preserve"> установка – 1 шт., стеллажи – 2 шт., витрины – 2 шт., вертушки – 2 шт., компьютер – 2 шт., кассовый аппарат – 2 шт., холодильник – 2 шт., фискальный регистратор – 4 шт.</w:t>
      </w:r>
    </w:p>
    <w:p w14:paraId="05C3237F" w14:textId="0CFEC6C7" w:rsidR="00C0469E" w:rsidRDefault="00FC6CA7" w:rsidP="00C0469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6CA7">
        <w:rPr>
          <w:rFonts w:ascii="Times New Roman" w:hAnsi="Times New Roman" w:cs="Times New Roman"/>
          <w:sz w:val="24"/>
          <w:szCs w:val="24"/>
        </w:rPr>
        <w:tab/>
      </w:r>
      <w:r w:rsidR="00CA244D" w:rsidRPr="00E54F99">
        <w:rPr>
          <w:rFonts w:ascii="Times New Roman" w:hAnsi="Times New Roman" w:cs="Times New Roman"/>
          <w:sz w:val="24"/>
          <w:szCs w:val="24"/>
        </w:rPr>
        <w:t>3</w:t>
      </w:r>
      <w:r w:rsidR="00796317" w:rsidRPr="00E54F99">
        <w:rPr>
          <w:rFonts w:ascii="Times New Roman" w:hAnsi="Times New Roman" w:cs="Times New Roman"/>
          <w:sz w:val="24"/>
          <w:szCs w:val="24"/>
        </w:rPr>
        <w:t>) Общество с ограниченной ответственностью "Золотая середина"</w:t>
      </w:r>
      <w:r w:rsidR="00C0469E" w:rsidRPr="00E54F99">
        <w:rPr>
          <w:rFonts w:ascii="Times New Roman" w:hAnsi="Times New Roman" w:cs="Times New Roman"/>
          <w:sz w:val="24"/>
          <w:szCs w:val="24"/>
        </w:rPr>
        <w:t xml:space="preserve">, наименование и количество оборудования: стеллажи – 2 шт., витрины – 2 шт., вертушки – 2 шт., технические средства обучения: компьютер – 2 шт., кассовый аппарат – 2 шт., фискальный регистратор – 3 шт. </w:t>
      </w:r>
    </w:p>
    <w:p w14:paraId="600A7C3D" w14:textId="25A9F276" w:rsidR="00C0469E" w:rsidRDefault="00F54DF1" w:rsidP="005F3D83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44D" w:rsidRPr="00E54F99">
        <w:rPr>
          <w:rFonts w:ascii="Times New Roman" w:hAnsi="Times New Roman" w:cs="Times New Roman"/>
          <w:sz w:val="24"/>
          <w:szCs w:val="24"/>
        </w:rPr>
        <w:t>4</w:t>
      </w:r>
      <w:r w:rsidR="00796317" w:rsidRPr="00E54F99">
        <w:rPr>
          <w:rFonts w:ascii="Times New Roman" w:hAnsi="Times New Roman" w:cs="Times New Roman"/>
          <w:sz w:val="24"/>
          <w:szCs w:val="24"/>
        </w:rPr>
        <w:t>) ИП Магомедова Мадина Магомедовна</w:t>
      </w:r>
      <w:r w:rsidR="00C0469E" w:rsidRPr="00E54F99">
        <w:rPr>
          <w:rFonts w:ascii="Times New Roman" w:hAnsi="Times New Roman" w:cs="Times New Roman"/>
          <w:sz w:val="24"/>
          <w:szCs w:val="24"/>
        </w:rPr>
        <w:t>, наименование и количество оборудования:</w:t>
      </w:r>
      <w:r w:rsidR="00796317" w:rsidRPr="00E54F99">
        <w:rPr>
          <w:rFonts w:ascii="Times New Roman" w:hAnsi="Times New Roman" w:cs="Times New Roman"/>
          <w:sz w:val="24"/>
          <w:szCs w:val="24"/>
        </w:rPr>
        <w:t xml:space="preserve"> </w:t>
      </w:r>
      <w:r w:rsidR="005F3D83" w:rsidRPr="00E54F99">
        <w:rPr>
          <w:rFonts w:ascii="Times New Roman" w:hAnsi="Times New Roman" w:cs="Times New Roman"/>
          <w:sz w:val="24"/>
          <w:szCs w:val="24"/>
        </w:rPr>
        <w:t>стеллажи – 2 шт., витрины – 2 шт., вертушки – 2 шт., технические средства обучения: компьютер – 2 шт., кассовый аппарат – 2 шт., фискальный регистратор – 2 шт.</w:t>
      </w:r>
    </w:p>
    <w:p w14:paraId="1F717227" w14:textId="075112AF" w:rsidR="00A84B35" w:rsidRPr="00E54F99" w:rsidRDefault="00FC6CA7" w:rsidP="00156B7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6CA7">
        <w:rPr>
          <w:rFonts w:ascii="Times New Roman" w:hAnsi="Times New Roman" w:cs="Times New Roman"/>
          <w:sz w:val="24"/>
          <w:szCs w:val="24"/>
        </w:rPr>
        <w:tab/>
      </w:r>
      <w:r w:rsidR="00CA244D" w:rsidRPr="00E54F99">
        <w:rPr>
          <w:rFonts w:ascii="Times New Roman" w:hAnsi="Times New Roman" w:cs="Times New Roman"/>
          <w:sz w:val="24"/>
          <w:szCs w:val="24"/>
        </w:rPr>
        <w:t>5</w:t>
      </w:r>
      <w:r w:rsidR="00796317" w:rsidRPr="00E54F99">
        <w:rPr>
          <w:rFonts w:ascii="Times New Roman" w:hAnsi="Times New Roman" w:cs="Times New Roman"/>
          <w:sz w:val="24"/>
          <w:szCs w:val="24"/>
        </w:rPr>
        <w:t>) Акционерное общество «</w:t>
      </w:r>
      <w:proofErr w:type="spellStart"/>
      <w:r w:rsidR="00796317" w:rsidRPr="00E54F99">
        <w:rPr>
          <w:rFonts w:ascii="Times New Roman" w:hAnsi="Times New Roman" w:cs="Times New Roman"/>
          <w:sz w:val="24"/>
          <w:szCs w:val="24"/>
        </w:rPr>
        <w:t>Татхимфармпрепараты</w:t>
      </w:r>
      <w:proofErr w:type="spellEnd"/>
      <w:r w:rsidR="00796317" w:rsidRPr="00E54F99">
        <w:rPr>
          <w:rFonts w:ascii="Times New Roman" w:hAnsi="Times New Roman" w:cs="Times New Roman"/>
          <w:sz w:val="24"/>
          <w:szCs w:val="24"/>
        </w:rPr>
        <w:t>»</w:t>
      </w:r>
      <w:r w:rsidR="00156B71" w:rsidRPr="00E54F99">
        <w:rPr>
          <w:rFonts w:ascii="Times New Roman" w:hAnsi="Times New Roman" w:cs="Times New Roman"/>
          <w:sz w:val="24"/>
          <w:szCs w:val="24"/>
        </w:rPr>
        <w:t>,</w:t>
      </w:r>
      <w:r w:rsidR="00796317" w:rsidRPr="00E54F99">
        <w:rPr>
          <w:rFonts w:ascii="Times New Roman" w:hAnsi="Times New Roman" w:cs="Times New Roman"/>
          <w:sz w:val="24"/>
          <w:szCs w:val="24"/>
        </w:rPr>
        <w:t xml:space="preserve"> </w:t>
      </w:r>
      <w:r w:rsidR="00156B71" w:rsidRPr="00E54F99">
        <w:rPr>
          <w:rFonts w:ascii="Times New Roman" w:hAnsi="Times New Roman" w:cs="Times New Roman"/>
          <w:sz w:val="24"/>
          <w:szCs w:val="24"/>
        </w:rPr>
        <w:t>наименование и количество оборудования:</w:t>
      </w:r>
      <w:r w:rsidRPr="00E54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D0597" w14:textId="659E37B2" w:rsidR="00A84B35" w:rsidRDefault="00A84B35" w:rsidP="00E54F99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4F99">
        <w:rPr>
          <w:rFonts w:ascii="Times New Roman" w:hAnsi="Times New Roman" w:cs="Times New Roman"/>
          <w:sz w:val="24"/>
          <w:szCs w:val="24"/>
        </w:rPr>
        <w:tab/>
      </w:r>
      <w:r w:rsidR="00E95CDC" w:rsidRPr="00E95CDC">
        <w:rPr>
          <w:rFonts w:ascii="Times New Roman" w:hAnsi="Times New Roman" w:cs="Times New Roman"/>
          <w:sz w:val="24"/>
          <w:szCs w:val="24"/>
        </w:rPr>
        <w:t>Кабинет исследовательского отдела - здание «</w:t>
      </w:r>
      <w:proofErr w:type="spellStart"/>
      <w:r w:rsidR="00E95CDC" w:rsidRPr="00E95CDC">
        <w:rPr>
          <w:rFonts w:ascii="Times New Roman" w:hAnsi="Times New Roman" w:cs="Times New Roman"/>
          <w:sz w:val="24"/>
          <w:szCs w:val="24"/>
        </w:rPr>
        <w:t>Вивари</w:t>
      </w:r>
      <w:proofErr w:type="spellEnd"/>
      <w:r w:rsidR="00E95CDC" w:rsidRPr="00E95CDC">
        <w:rPr>
          <w:rFonts w:ascii="Times New Roman" w:hAnsi="Times New Roman" w:cs="Times New Roman"/>
          <w:sz w:val="24"/>
          <w:szCs w:val="24"/>
        </w:rPr>
        <w:t>».</w:t>
      </w:r>
      <w:r w:rsidR="00E95CDC">
        <w:rPr>
          <w:rFonts w:ascii="Times New Roman" w:hAnsi="Times New Roman" w:cs="Times New Roman"/>
          <w:sz w:val="24"/>
          <w:szCs w:val="24"/>
        </w:rPr>
        <w:t xml:space="preserve"> </w:t>
      </w:r>
      <w:r w:rsidR="00E54F99">
        <w:rPr>
          <w:rFonts w:ascii="Times New Roman" w:hAnsi="Times New Roman" w:cs="Times New Roman"/>
          <w:sz w:val="24"/>
          <w:szCs w:val="24"/>
        </w:rPr>
        <w:t>О</w:t>
      </w:r>
      <w:r w:rsidR="00E54F99" w:rsidRPr="00E54F99">
        <w:rPr>
          <w:rFonts w:ascii="Times New Roman" w:hAnsi="Times New Roman" w:cs="Times New Roman"/>
          <w:sz w:val="24"/>
          <w:szCs w:val="24"/>
        </w:rPr>
        <w:t>сновное оборудование:</w:t>
      </w:r>
      <w:r w:rsidR="00E54F99">
        <w:rPr>
          <w:rFonts w:ascii="Times New Roman" w:hAnsi="Times New Roman" w:cs="Times New Roman"/>
          <w:sz w:val="24"/>
          <w:szCs w:val="24"/>
        </w:rPr>
        <w:t xml:space="preserve"> </w:t>
      </w:r>
      <w:r w:rsidR="00E54F99" w:rsidRPr="00E54F99">
        <w:rPr>
          <w:rFonts w:ascii="Times New Roman" w:hAnsi="Times New Roman" w:cs="Times New Roman"/>
          <w:sz w:val="24"/>
          <w:szCs w:val="24"/>
        </w:rPr>
        <w:t>аквадистиллятор - 1 шт.</w:t>
      </w:r>
      <w:r w:rsidR="00E54F99">
        <w:rPr>
          <w:rFonts w:ascii="Times New Roman" w:hAnsi="Times New Roman" w:cs="Times New Roman"/>
          <w:sz w:val="24"/>
          <w:szCs w:val="24"/>
        </w:rPr>
        <w:t xml:space="preserve">, </w:t>
      </w:r>
      <w:r w:rsidR="00E54F99" w:rsidRPr="00E54F99">
        <w:rPr>
          <w:rFonts w:ascii="Times New Roman" w:hAnsi="Times New Roman" w:cs="Times New Roman"/>
          <w:sz w:val="24"/>
          <w:szCs w:val="24"/>
        </w:rPr>
        <w:t>ареометры (набор) - 1 шт.</w:t>
      </w:r>
      <w:r w:rsidR="00E54F99">
        <w:rPr>
          <w:rFonts w:ascii="Times New Roman" w:hAnsi="Times New Roman" w:cs="Times New Roman"/>
          <w:sz w:val="24"/>
          <w:szCs w:val="24"/>
        </w:rPr>
        <w:t xml:space="preserve">, </w:t>
      </w:r>
      <w:r w:rsidR="00E54F99" w:rsidRPr="00E54F99">
        <w:rPr>
          <w:rFonts w:ascii="Times New Roman" w:hAnsi="Times New Roman" w:cs="Times New Roman"/>
          <w:sz w:val="24"/>
          <w:szCs w:val="24"/>
        </w:rPr>
        <w:t>баня термостатирующая прецизионная - 1 шт.</w:t>
      </w:r>
      <w:r w:rsidR="00E54F99">
        <w:rPr>
          <w:rFonts w:ascii="Times New Roman" w:hAnsi="Times New Roman" w:cs="Times New Roman"/>
          <w:sz w:val="24"/>
          <w:szCs w:val="24"/>
        </w:rPr>
        <w:t xml:space="preserve">, </w:t>
      </w:r>
      <w:r w:rsidR="00E54F99" w:rsidRPr="00E54F99">
        <w:rPr>
          <w:rFonts w:ascii="Times New Roman" w:hAnsi="Times New Roman" w:cs="Times New Roman"/>
          <w:sz w:val="24"/>
          <w:szCs w:val="24"/>
        </w:rPr>
        <w:t>баня водяная - 1 шт.</w:t>
      </w:r>
      <w:r w:rsidR="00E54F99">
        <w:rPr>
          <w:rFonts w:ascii="Times New Roman" w:hAnsi="Times New Roman" w:cs="Times New Roman"/>
          <w:sz w:val="24"/>
          <w:szCs w:val="24"/>
        </w:rPr>
        <w:t xml:space="preserve">, </w:t>
      </w:r>
      <w:r w:rsidR="00E54F99" w:rsidRPr="00E54F99">
        <w:rPr>
          <w:rFonts w:ascii="Times New Roman" w:hAnsi="Times New Roman" w:cs="Times New Roman"/>
          <w:sz w:val="24"/>
          <w:szCs w:val="24"/>
        </w:rPr>
        <w:t>ванна ультразвуковая - 1 шт.</w:t>
      </w:r>
      <w:r w:rsidR="00E54F99">
        <w:rPr>
          <w:rFonts w:ascii="Times New Roman" w:hAnsi="Times New Roman" w:cs="Times New Roman"/>
          <w:sz w:val="24"/>
          <w:szCs w:val="24"/>
        </w:rPr>
        <w:t xml:space="preserve">, </w:t>
      </w:r>
      <w:r w:rsidR="00E54F99" w:rsidRPr="00E54F99">
        <w:rPr>
          <w:rFonts w:ascii="Times New Roman" w:hAnsi="Times New Roman" w:cs="Times New Roman"/>
          <w:sz w:val="24"/>
          <w:szCs w:val="24"/>
        </w:rPr>
        <w:t>весы лабораторные - 1 шт.</w:t>
      </w:r>
      <w:r w:rsidR="00E54F99">
        <w:rPr>
          <w:rFonts w:ascii="Times New Roman" w:hAnsi="Times New Roman" w:cs="Times New Roman"/>
          <w:sz w:val="24"/>
          <w:szCs w:val="24"/>
        </w:rPr>
        <w:t xml:space="preserve">, </w:t>
      </w:r>
      <w:r w:rsidR="00E54F99" w:rsidRPr="00E54F99">
        <w:rPr>
          <w:rFonts w:ascii="Times New Roman" w:hAnsi="Times New Roman" w:cs="Times New Roman"/>
          <w:sz w:val="24"/>
          <w:szCs w:val="24"/>
        </w:rPr>
        <w:t>весы аналитические электронные - 2 шт.</w:t>
      </w:r>
      <w:r w:rsidR="00E54F99">
        <w:rPr>
          <w:rFonts w:ascii="Times New Roman" w:hAnsi="Times New Roman" w:cs="Times New Roman"/>
          <w:sz w:val="24"/>
          <w:szCs w:val="24"/>
        </w:rPr>
        <w:t xml:space="preserve">, </w:t>
      </w:r>
      <w:r w:rsidR="00E54F99" w:rsidRPr="00E54F99">
        <w:rPr>
          <w:rFonts w:ascii="Times New Roman" w:hAnsi="Times New Roman" w:cs="Times New Roman"/>
          <w:sz w:val="24"/>
          <w:szCs w:val="24"/>
        </w:rPr>
        <w:t>гигрометр психометрический ВИТ-2 - 1 шт.</w:t>
      </w:r>
      <w:r w:rsidR="00E54F99">
        <w:rPr>
          <w:rFonts w:ascii="Times New Roman" w:hAnsi="Times New Roman" w:cs="Times New Roman"/>
          <w:sz w:val="24"/>
          <w:szCs w:val="24"/>
        </w:rPr>
        <w:t xml:space="preserve">, </w:t>
      </w:r>
      <w:r w:rsidR="00E54F99" w:rsidRPr="00E54F99">
        <w:rPr>
          <w:rFonts w:ascii="Times New Roman" w:hAnsi="Times New Roman" w:cs="Times New Roman"/>
          <w:sz w:val="24"/>
          <w:szCs w:val="24"/>
        </w:rPr>
        <w:t>испаритель ротационный - 1 шт.</w:t>
      </w:r>
      <w:r w:rsidR="00E54F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4F99" w:rsidRPr="00E54F99">
        <w:rPr>
          <w:rFonts w:ascii="Times New Roman" w:hAnsi="Times New Roman" w:cs="Times New Roman"/>
          <w:sz w:val="24"/>
          <w:szCs w:val="24"/>
        </w:rPr>
        <w:t>капсулятор</w:t>
      </w:r>
      <w:proofErr w:type="spellEnd"/>
      <w:r w:rsidR="00E54F99" w:rsidRPr="00E54F99">
        <w:rPr>
          <w:rFonts w:ascii="Times New Roman" w:hAnsi="Times New Roman" w:cs="Times New Roman"/>
          <w:sz w:val="24"/>
          <w:szCs w:val="24"/>
        </w:rPr>
        <w:t xml:space="preserve"> лабораторный - 1 шт.</w:t>
      </w:r>
      <w:r w:rsidR="00E54F99">
        <w:rPr>
          <w:rFonts w:ascii="Times New Roman" w:hAnsi="Times New Roman" w:cs="Times New Roman"/>
          <w:sz w:val="24"/>
          <w:szCs w:val="24"/>
        </w:rPr>
        <w:t xml:space="preserve">, </w:t>
      </w:r>
      <w:r w:rsidR="00E54F99" w:rsidRPr="00E54F99">
        <w:rPr>
          <w:rFonts w:ascii="Times New Roman" w:hAnsi="Times New Roman" w:cs="Times New Roman"/>
          <w:sz w:val="24"/>
          <w:szCs w:val="24"/>
        </w:rPr>
        <w:t>комплект оборудования для титриметрического анализа - 1 шт.</w:t>
      </w:r>
      <w:r w:rsidR="00E54F99">
        <w:rPr>
          <w:rFonts w:ascii="Times New Roman" w:hAnsi="Times New Roman" w:cs="Times New Roman"/>
          <w:sz w:val="24"/>
          <w:szCs w:val="24"/>
        </w:rPr>
        <w:t xml:space="preserve">, </w:t>
      </w:r>
      <w:r w:rsidR="00E54F99" w:rsidRPr="00E54F99">
        <w:rPr>
          <w:rFonts w:ascii="Times New Roman" w:hAnsi="Times New Roman" w:cs="Times New Roman"/>
          <w:sz w:val="24"/>
          <w:szCs w:val="24"/>
        </w:rPr>
        <w:t>комплект оборудования для тонкослойной хроматографии -1 шт.</w:t>
      </w:r>
      <w:r w:rsidR="00E54F99">
        <w:rPr>
          <w:rFonts w:ascii="Times New Roman" w:hAnsi="Times New Roman" w:cs="Times New Roman"/>
          <w:sz w:val="24"/>
          <w:szCs w:val="24"/>
        </w:rPr>
        <w:t xml:space="preserve">, </w:t>
      </w:r>
      <w:r w:rsidR="00E54F99" w:rsidRPr="00E54F99">
        <w:rPr>
          <w:rFonts w:ascii="Times New Roman" w:hAnsi="Times New Roman" w:cs="Times New Roman"/>
          <w:sz w:val="24"/>
          <w:szCs w:val="24"/>
        </w:rPr>
        <w:t>кондуктометр портативный - 1 шт.</w:t>
      </w:r>
      <w:r w:rsidR="00E54F99">
        <w:rPr>
          <w:rFonts w:ascii="Times New Roman" w:hAnsi="Times New Roman" w:cs="Times New Roman"/>
          <w:sz w:val="24"/>
          <w:szCs w:val="24"/>
        </w:rPr>
        <w:t xml:space="preserve">, </w:t>
      </w:r>
      <w:r w:rsidR="00E54F99" w:rsidRPr="00E54F99">
        <w:rPr>
          <w:rFonts w:ascii="Times New Roman" w:hAnsi="Times New Roman" w:cs="Times New Roman"/>
          <w:sz w:val="24"/>
          <w:szCs w:val="24"/>
        </w:rPr>
        <w:t>мельница лабораторная -1 шт.</w:t>
      </w:r>
      <w:r w:rsidR="00E54F99">
        <w:rPr>
          <w:rFonts w:ascii="Times New Roman" w:hAnsi="Times New Roman" w:cs="Times New Roman"/>
          <w:sz w:val="24"/>
          <w:szCs w:val="24"/>
        </w:rPr>
        <w:t xml:space="preserve">, </w:t>
      </w:r>
      <w:r w:rsidR="00E54F99" w:rsidRPr="00E54F99">
        <w:rPr>
          <w:rFonts w:ascii="Times New Roman" w:hAnsi="Times New Roman" w:cs="Times New Roman"/>
          <w:sz w:val="24"/>
          <w:szCs w:val="24"/>
        </w:rPr>
        <w:t>мешалка магнитная с подогревом -1 шт.</w:t>
      </w:r>
      <w:r w:rsidR="00E54F99">
        <w:rPr>
          <w:rFonts w:ascii="Times New Roman" w:hAnsi="Times New Roman" w:cs="Times New Roman"/>
          <w:sz w:val="24"/>
          <w:szCs w:val="24"/>
        </w:rPr>
        <w:t xml:space="preserve">, </w:t>
      </w:r>
      <w:r w:rsidR="00E54F99" w:rsidRPr="00E54F99">
        <w:rPr>
          <w:rFonts w:ascii="Times New Roman" w:hAnsi="Times New Roman" w:cs="Times New Roman"/>
          <w:sz w:val="24"/>
          <w:szCs w:val="24"/>
        </w:rPr>
        <w:t>облучатель ультрафиолетовый -1 шт.</w:t>
      </w:r>
      <w:r w:rsidR="00E54F99">
        <w:rPr>
          <w:rFonts w:ascii="Times New Roman" w:hAnsi="Times New Roman" w:cs="Times New Roman"/>
          <w:sz w:val="24"/>
          <w:szCs w:val="24"/>
        </w:rPr>
        <w:t xml:space="preserve">, </w:t>
      </w:r>
      <w:r w:rsidR="00E54F99" w:rsidRPr="00E54F99">
        <w:rPr>
          <w:rFonts w:ascii="Times New Roman" w:hAnsi="Times New Roman" w:cs="Times New Roman"/>
          <w:sz w:val="24"/>
          <w:szCs w:val="24"/>
        </w:rPr>
        <w:t>печь муфельная - 2 шт.</w:t>
      </w:r>
      <w:r w:rsidRPr="00E54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0495B" w14:textId="5C53C1C2" w:rsidR="003D0754" w:rsidRDefault="003D0754" w:rsidP="003D075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5CDC" w:rsidRPr="00E95CDC">
        <w:rPr>
          <w:rFonts w:ascii="Times New Roman" w:hAnsi="Times New Roman" w:cs="Times New Roman"/>
          <w:sz w:val="24"/>
          <w:szCs w:val="24"/>
        </w:rPr>
        <w:t>Кабинет отдела контроля качества - здание «</w:t>
      </w:r>
      <w:proofErr w:type="spellStart"/>
      <w:r w:rsidR="00E95CDC" w:rsidRPr="00E95CDC">
        <w:rPr>
          <w:rFonts w:ascii="Times New Roman" w:hAnsi="Times New Roman" w:cs="Times New Roman"/>
          <w:sz w:val="24"/>
          <w:szCs w:val="24"/>
        </w:rPr>
        <w:t>Вивари</w:t>
      </w:r>
      <w:proofErr w:type="spellEnd"/>
      <w:r w:rsidR="00E95CDC" w:rsidRPr="00E95CDC">
        <w:rPr>
          <w:rFonts w:ascii="Times New Roman" w:hAnsi="Times New Roman" w:cs="Times New Roman"/>
          <w:sz w:val="24"/>
          <w:szCs w:val="24"/>
        </w:rPr>
        <w:t>».</w:t>
      </w:r>
      <w:r w:rsidR="00E95CDC">
        <w:rPr>
          <w:rFonts w:ascii="Times New Roman" w:hAnsi="Times New Roman" w:cs="Times New Roman"/>
          <w:sz w:val="24"/>
          <w:szCs w:val="24"/>
        </w:rPr>
        <w:t xml:space="preserve"> </w:t>
      </w:r>
      <w:r w:rsidRPr="003D0754">
        <w:rPr>
          <w:rFonts w:ascii="Times New Roman" w:hAnsi="Times New Roman" w:cs="Times New Roman"/>
          <w:sz w:val="24"/>
          <w:szCs w:val="24"/>
        </w:rPr>
        <w:t>Основное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D0754">
        <w:rPr>
          <w:rFonts w:ascii="Times New Roman" w:hAnsi="Times New Roman" w:cs="Times New Roman"/>
          <w:sz w:val="24"/>
          <w:szCs w:val="24"/>
        </w:rPr>
        <w:t>оляриметр круговой - 1 шт.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3D0754">
        <w:rPr>
          <w:rFonts w:ascii="Times New Roman" w:hAnsi="Times New Roman" w:cs="Times New Roman"/>
          <w:sz w:val="24"/>
          <w:szCs w:val="24"/>
        </w:rPr>
        <w:t>рибор для опр</w:t>
      </w:r>
      <w:r>
        <w:rPr>
          <w:rFonts w:ascii="Times New Roman" w:hAnsi="Times New Roman" w:cs="Times New Roman"/>
          <w:sz w:val="24"/>
          <w:szCs w:val="24"/>
        </w:rPr>
        <w:t>еделения воды методом К. Фишера</w:t>
      </w:r>
      <w:r w:rsidRPr="003D0754">
        <w:rPr>
          <w:rFonts w:ascii="Times New Roman" w:hAnsi="Times New Roman" w:cs="Times New Roman"/>
          <w:sz w:val="24"/>
          <w:szCs w:val="24"/>
        </w:rPr>
        <w:t xml:space="preserve"> -1 шт.</w:t>
      </w:r>
      <w:r>
        <w:rPr>
          <w:rFonts w:ascii="Times New Roman" w:hAnsi="Times New Roman" w:cs="Times New Roman"/>
          <w:sz w:val="24"/>
          <w:szCs w:val="24"/>
        </w:rPr>
        <w:t>, прибор</w:t>
      </w:r>
      <w:r w:rsidRPr="003D0754">
        <w:rPr>
          <w:rFonts w:ascii="Times New Roman" w:hAnsi="Times New Roman" w:cs="Times New Roman"/>
          <w:sz w:val="24"/>
          <w:szCs w:val="24"/>
        </w:rPr>
        <w:t xml:space="preserve"> для определения прочности таблеток - 1 шт.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3D0754">
        <w:rPr>
          <w:rFonts w:ascii="Times New Roman" w:hAnsi="Times New Roman" w:cs="Times New Roman"/>
          <w:sz w:val="24"/>
          <w:szCs w:val="24"/>
        </w:rPr>
        <w:t xml:space="preserve">рибор для определения </w:t>
      </w:r>
      <w:proofErr w:type="spellStart"/>
      <w:r w:rsidRPr="003D0754">
        <w:rPr>
          <w:rFonts w:ascii="Times New Roman" w:hAnsi="Times New Roman" w:cs="Times New Roman"/>
          <w:sz w:val="24"/>
          <w:szCs w:val="24"/>
        </w:rPr>
        <w:t>распадаемости</w:t>
      </w:r>
      <w:proofErr w:type="spellEnd"/>
      <w:r w:rsidRPr="003D0754">
        <w:rPr>
          <w:rFonts w:ascii="Times New Roman" w:hAnsi="Times New Roman" w:cs="Times New Roman"/>
          <w:sz w:val="24"/>
          <w:szCs w:val="24"/>
        </w:rPr>
        <w:t xml:space="preserve"> таблеток - 1 шт.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3D0754">
        <w:rPr>
          <w:rFonts w:ascii="Times New Roman" w:hAnsi="Times New Roman" w:cs="Times New Roman"/>
          <w:sz w:val="24"/>
          <w:szCs w:val="24"/>
        </w:rPr>
        <w:t>рибор для определения спирта методом дистилляции - 1 шт.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3D0754">
        <w:rPr>
          <w:rFonts w:ascii="Times New Roman" w:hAnsi="Times New Roman" w:cs="Times New Roman"/>
          <w:sz w:val="24"/>
          <w:szCs w:val="24"/>
        </w:rPr>
        <w:t>рибор для определения температуры плавления -1 шт.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3D0754">
        <w:rPr>
          <w:rFonts w:ascii="Times New Roman" w:hAnsi="Times New Roman" w:cs="Times New Roman"/>
          <w:sz w:val="24"/>
          <w:szCs w:val="24"/>
        </w:rPr>
        <w:t>рибор для определения эфирного масла- 1 шт.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3D0754">
        <w:rPr>
          <w:rFonts w:ascii="Times New Roman" w:hAnsi="Times New Roman" w:cs="Times New Roman"/>
          <w:sz w:val="24"/>
          <w:szCs w:val="24"/>
        </w:rPr>
        <w:t>рибор для проведения теста «Растворение» - 1 шт.</w:t>
      </w:r>
      <w:r w:rsidR="00B64358">
        <w:rPr>
          <w:rFonts w:ascii="Times New Roman" w:hAnsi="Times New Roman" w:cs="Times New Roman"/>
          <w:sz w:val="24"/>
          <w:szCs w:val="24"/>
        </w:rPr>
        <w:t>, р</w:t>
      </w:r>
      <w:r w:rsidRPr="003D0754">
        <w:rPr>
          <w:rFonts w:ascii="Times New Roman" w:hAnsi="Times New Roman" w:cs="Times New Roman"/>
          <w:sz w:val="24"/>
          <w:szCs w:val="24"/>
        </w:rPr>
        <w:t>ефрактометр -1 шт.</w:t>
      </w:r>
      <w:r w:rsidR="00B64358">
        <w:rPr>
          <w:rFonts w:ascii="Times New Roman" w:hAnsi="Times New Roman" w:cs="Times New Roman"/>
          <w:sz w:val="24"/>
          <w:szCs w:val="24"/>
        </w:rPr>
        <w:t xml:space="preserve">, </w:t>
      </w:r>
      <w:r w:rsidRPr="003D0754">
        <w:rPr>
          <w:rFonts w:ascii="Times New Roman" w:hAnsi="Times New Roman" w:cs="Times New Roman"/>
          <w:sz w:val="24"/>
          <w:szCs w:val="24"/>
        </w:rPr>
        <w:t>рН-метр</w:t>
      </w:r>
      <w:r w:rsidR="00B64358">
        <w:rPr>
          <w:rFonts w:ascii="Times New Roman" w:hAnsi="Times New Roman" w:cs="Times New Roman"/>
          <w:sz w:val="24"/>
          <w:szCs w:val="24"/>
        </w:rPr>
        <w:t xml:space="preserve"> </w:t>
      </w:r>
      <w:r w:rsidRPr="003D0754">
        <w:rPr>
          <w:rFonts w:ascii="Times New Roman" w:hAnsi="Times New Roman" w:cs="Times New Roman"/>
          <w:sz w:val="24"/>
          <w:szCs w:val="24"/>
        </w:rPr>
        <w:t>-1 шт.</w:t>
      </w:r>
      <w:r w:rsidR="00B64358">
        <w:rPr>
          <w:rFonts w:ascii="Times New Roman" w:hAnsi="Times New Roman" w:cs="Times New Roman"/>
          <w:sz w:val="24"/>
          <w:szCs w:val="24"/>
        </w:rPr>
        <w:t>, с</w:t>
      </w:r>
      <w:r w:rsidRPr="003D0754">
        <w:rPr>
          <w:rFonts w:ascii="Times New Roman" w:hAnsi="Times New Roman" w:cs="Times New Roman"/>
          <w:sz w:val="24"/>
          <w:szCs w:val="24"/>
        </w:rPr>
        <w:t>ита лабораторные (набор) -</w:t>
      </w:r>
      <w:r w:rsidR="00B64358">
        <w:rPr>
          <w:rFonts w:ascii="Times New Roman" w:hAnsi="Times New Roman" w:cs="Times New Roman"/>
          <w:sz w:val="24"/>
          <w:szCs w:val="24"/>
        </w:rPr>
        <w:t xml:space="preserve"> </w:t>
      </w:r>
      <w:r w:rsidRPr="003D0754">
        <w:rPr>
          <w:rFonts w:ascii="Times New Roman" w:hAnsi="Times New Roman" w:cs="Times New Roman"/>
          <w:sz w:val="24"/>
          <w:szCs w:val="24"/>
        </w:rPr>
        <w:t>1 шт.</w:t>
      </w:r>
      <w:r w:rsidR="00B64358">
        <w:rPr>
          <w:rFonts w:ascii="Times New Roman" w:hAnsi="Times New Roman" w:cs="Times New Roman"/>
          <w:sz w:val="24"/>
          <w:szCs w:val="24"/>
        </w:rPr>
        <w:t>, с</w:t>
      </w:r>
      <w:r w:rsidRPr="003D0754">
        <w:rPr>
          <w:rFonts w:ascii="Times New Roman" w:hAnsi="Times New Roman" w:cs="Times New Roman"/>
          <w:sz w:val="24"/>
          <w:szCs w:val="24"/>
        </w:rPr>
        <w:t>пектрофотометр - 1 шт.</w:t>
      </w:r>
      <w:r w:rsidR="00B64358">
        <w:rPr>
          <w:rFonts w:ascii="Times New Roman" w:hAnsi="Times New Roman" w:cs="Times New Roman"/>
          <w:sz w:val="24"/>
          <w:szCs w:val="24"/>
        </w:rPr>
        <w:t>, т</w:t>
      </w:r>
      <w:r w:rsidRPr="003D0754">
        <w:rPr>
          <w:rFonts w:ascii="Times New Roman" w:hAnsi="Times New Roman" w:cs="Times New Roman"/>
          <w:sz w:val="24"/>
          <w:szCs w:val="24"/>
        </w:rPr>
        <w:t>ермостат - 1 шт.</w:t>
      </w:r>
      <w:r w:rsidR="00B64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358">
        <w:rPr>
          <w:rFonts w:ascii="Times New Roman" w:hAnsi="Times New Roman" w:cs="Times New Roman"/>
          <w:sz w:val="24"/>
          <w:szCs w:val="24"/>
        </w:rPr>
        <w:t>ф</w:t>
      </w:r>
      <w:r w:rsidRPr="003D0754">
        <w:rPr>
          <w:rFonts w:ascii="Times New Roman" w:hAnsi="Times New Roman" w:cs="Times New Roman"/>
          <w:sz w:val="24"/>
          <w:szCs w:val="24"/>
        </w:rPr>
        <w:t>отоэлектроколориметр</w:t>
      </w:r>
      <w:proofErr w:type="spellEnd"/>
      <w:r w:rsidRPr="003D0754">
        <w:rPr>
          <w:rFonts w:ascii="Times New Roman" w:hAnsi="Times New Roman" w:cs="Times New Roman"/>
          <w:sz w:val="24"/>
          <w:szCs w:val="24"/>
        </w:rPr>
        <w:t xml:space="preserve"> -1 шт.</w:t>
      </w:r>
      <w:r w:rsidR="00B64358">
        <w:rPr>
          <w:rFonts w:ascii="Times New Roman" w:hAnsi="Times New Roman" w:cs="Times New Roman"/>
          <w:sz w:val="24"/>
          <w:szCs w:val="24"/>
        </w:rPr>
        <w:t>, х</w:t>
      </w:r>
      <w:r w:rsidRPr="003D0754">
        <w:rPr>
          <w:rFonts w:ascii="Times New Roman" w:hAnsi="Times New Roman" w:cs="Times New Roman"/>
          <w:sz w:val="24"/>
          <w:szCs w:val="24"/>
        </w:rPr>
        <w:t>роматограф жидкостный - 1 шт.</w:t>
      </w:r>
      <w:r w:rsidR="00B64358">
        <w:rPr>
          <w:rFonts w:ascii="Times New Roman" w:hAnsi="Times New Roman" w:cs="Times New Roman"/>
          <w:sz w:val="24"/>
          <w:szCs w:val="24"/>
        </w:rPr>
        <w:t>, х</w:t>
      </w:r>
      <w:r w:rsidRPr="003D0754">
        <w:rPr>
          <w:rFonts w:ascii="Times New Roman" w:hAnsi="Times New Roman" w:cs="Times New Roman"/>
          <w:sz w:val="24"/>
          <w:szCs w:val="24"/>
        </w:rPr>
        <w:t>роматограф газовый -1 шт.</w:t>
      </w:r>
      <w:r w:rsidR="00B64358">
        <w:rPr>
          <w:rFonts w:ascii="Times New Roman" w:hAnsi="Times New Roman" w:cs="Times New Roman"/>
          <w:sz w:val="24"/>
          <w:szCs w:val="24"/>
        </w:rPr>
        <w:t>, ц</w:t>
      </w:r>
      <w:r w:rsidRPr="003D0754">
        <w:rPr>
          <w:rFonts w:ascii="Times New Roman" w:hAnsi="Times New Roman" w:cs="Times New Roman"/>
          <w:sz w:val="24"/>
          <w:szCs w:val="24"/>
        </w:rPr>
        <w:t>ентрифуга лабораторная -1 шт.</w:t>
      </w:r>
      <w:r w:rsidR="00B64358">
        <w:rPr>
          <w:rFonts w:ascii="Times New Roman" w:hAnsi="Times New Roman" w:cs="Times New Roman"/>
          <w:sz w:val="24"/>
          <w:szCs w:val="24"/>
        </w:rPr>
        <w:t>, ш</w:t>
      </w:r>
      <w:r w:rsidRPr="003D0754">
        <w:rPr>
          <w:rFonts w:ascii="Times New Roman" w:hAnsi="Times New Roman" w:cs="Times New Roman"/>
          <w:sz w:val="24"/>
          <w:szCs w:val="24"/>
        </w:rPr>
        <w:t>ейкер - 1 шт.</w:t>
      </w:r>
      <w:r w:rsidR="00B64358">
        <w:rPr>
          <w:rFonts w:ascii="Times New Roman" w:hAnsi="Times New Roman" w:cs="Times New Roman"/>
          <w:sz w:val="24"/>
          <w:szCs w:val="24"/>
        </w:rPr>
        <w:t>, ш</w:t>
      </w:r>
      <w:r w:rsidRPr="003D0754">
        <w:rPr>
          <w:rFonts w:ascii="Times New Roman" w:hAnsi="Times New Roman" w:cs="Times New Roman"/>
          <w:sz w:val="24"/>
          <w:szCs w:val="24"/>
        </w:rPr>
        <w:t>каф сушильный вакуумный - 1 шт.</w:t>
      </w:r>
    </w:p>
    <w:p w14:paraId="1DBD4BFE" w14:textId="424BA355" w:rsidR="003D0754" w:rsidRDefault="00B64358" w:rsidP="00B6435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64358">
        <w:rPr>
          <w:rFonts w:ascii="Times New Roman" w:hAnsi="Times New Roman" w:cs="Times New Roman"/>
          <w:sz w:val="24"/>
          <w:szCs w:val="24"/>
        </w:rPr>
        <w:t>Кабинет цеха ТЛФ ХФП №1.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358">
        <w:rPr>
          <w:rFonts w:ascii="Times New Roman" w:hAnsi="Times New Roman" w:cs="Times New Roman"/>
          <w:sz w:val="24"/>
          <w:szCs w:val="24"/>
        </w:rPr>
        <w:t>Основное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358">
        <w:rPr>
          <w:rFonts w:ascii="Times New Roman" w:hAnsi="Times New Roman" w:cs="Times New Roman"/>
          <w:sz w:val="24"/>
          <w:szCs w:val="24"/>
        </w:rPr>
        <w:t>аквадистиллятор - 1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4358">
        <w:rPr>
          <w:rFonts w:ascii="Times New Roman" w:hAnsi="Times New Roman" w:cs="Times New Roman"/>
          <w:sz w:val="24"/>
          <w:szCs w:val="24"/>
        </w:rPr>
        <w:t>ареометры (набор) - 1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4358">
        <w:rPr>
          <w:rFonts w:ascii="Times New Roman" w:hAnsi="Times New Roman" w:cs="Times New Roman"/>
          <w:sz w:val="24"/>
          <w:szCs w:val="24"/>
        </w:rPr>
        <w:t>баня термостатирующая прецизионная - 1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4358">
        <w:rPr>
          <w:rFonts w:ascii="Times New Roman" w:hAnsi="Times New Roman" w:cs="Times New Roman"/>
          <w:sz w:val="24"/>
          <w:szCs w:val="24"/>
        </w:rPr>
        <w:t>баня водяная - 1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4358">
        <w:rPr>
          <w:rFonts w:ascii="Times New Roman" w:hAnsi="Times New Roman" w:cs="Times New Roman"/>
          <w:sz w:val="24"/>
          <w:szCs w:val="24"/>
        </w:rPr>
        <w:t>ванна ультразвуковая - 1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4358">
        <w:rPr>
          <w:rFonts w:ascii="Times New Roman" w:hAnsi="Times New Roman" w:cs="Times New Roman"/>
          <w:sz w:val="24"/>
          <w:szCs w:val="24"/>
        </w:rPr>
        <w:t>весы лабораторные - 1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4358">
        <w:rPr>
          <w:rFonts w:ascii="Times New Roman" w:hAnsi="Times New Roman" w:cs="Times New Roman"/>
          <w:sz w:val="24"/>
          <w:szCs w:val="24"/>
        </w:rPr>
        <w:t>весы аналитические электронные - 2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4358">
        <w:rPr>
          <w:rFonts w:ascii="Times New Roman" w:hAnsi="Times New Roman" w:cs="Times New Roman"/>
          <w:sz w:val="24"/>
          <w:szCs w:val="24"/>
        </w:rPr>
        <w:lastRenderedPageBreak/>
        <w:t>гигрометр психометрический ВИТ-2 - 1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4358">
        <w:rPr>
          <w:rFonts w:ascii="Times New Roman" w:hAnsi="Times New Roman" w:cs="Times New Roman"/>
          <w:sz w:val="24"/>
          <w:szCs w:val="24"/>
        </w:rPr>
        <w:t>испаритель ротационный - 1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4358">
        <w:rPr>
          <w:rFonts w:ascii="Times New Roman" w:hAnsi="Times New Roman" w:cs="Times New Roman"/>
          <w:sz w:val="24"/>
          <w:szCs w:val="24"/>
        </w:rPr>
        <w:t>капсулятор</w:t>
      </w:r>
      <w:proofErr w:type="spellEnd"/>
      <w:r w:rsidRPr="00B64358">
        <w:rPr>
          <w:rFonts w:ascii="Times New Roman" w:hAnsi="Times New Roman" w:cs="Times New Roman"/>
          <w:sz w:val="24"/>
          <w:szCs w:val="24"/>
        </w:rPr>
        <w:t xml:space="preserve"> лабораторный - 1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4358">
        <w:rPr>
          <w:rFonts w:ascii="Times New Roman" w:hAnsi="Times New Roman" w:cs="Times New Roman"/>
          <w:sz w:val="24"/>
          <w:szCs w:val="24"/>
        </w:rPr>
        <w:t>комплект оборудования для титриметрического анализа - 1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4358">
        <w:rPr>
          <w:rFonts w:ascii="Times New Roman" w:hAnsi="Times New Roman" w:cs="Times New Roman"/>
          <w:sz w:val="24"/>
          <w:szCs w:val="24"/>
        </w:rPr>
        <w:t>комплект оборудования для тонкослойной хроматографии -1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4358">
        <w:rPr>
          <w:rFonts w:ascii="Times New Roman" w:hAnsi="Times New Roman" w:cs="Times New Roman"/>
          <w:sz w:val="24"/>
          <w:szCs w:val="24"/>
        </w:rPr>
        <w:t>кондуктометр портативный - 1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4358">
        <w:rPr>
          <w:rFonts w:ascii="Times New Roman" w:hAnsi="Times New Roman" w:cs="Times New Roman"/>
          <w:sz w:val="24"/>
          <w:szCs w:val="24"/>
        </w:rPr>
        <w:t>мельница лабораторная -1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4358">
        <w:rPr>
          <w:rFonts w:ascii="Times New Roman" w:hAnsi="Times New Roman" w:cs="Times New Roman"/>
          <w:sz w:val="24"/>
          <w:szCs w:val="24"/>
        </w:rPr>
        <w:t>мешалка магнитная с подогревом -1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4358">
        <w:rPr>
          <w:rFonts w:ascii="Times New Roman" w:hAnsi="Times New Roman" w:cs="Times New Roman"/>
          <w:sz w:val="24"/>
          <w:szCs w:val="24"/>
        </w:rPr>
        <w:t>облучатель ультрафиолетовый -1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4358">
        <w:rPr>
          <w:rFonts w:ascii="Times New Roman" w:hAnsi="Times New Roman" w:cs="Times New Roman"/>
          <w:sz w:val="24"/>
          <w:szCs w:val="24"/>
        </w:rPr>
        <w:t>печь муфельная - 2 шт.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B64358">
        <w:rPr>
          <w:rFonts w:ascii="Times New Roman" w:hAnsi="Times New Roman" w:cs="Times New Roman"/>
          <w:sz w:val="24"/>
          <w:szCs w:val="24"/>
        </w:rPr>
        <w:t>оляриметр круговой - 1 шт.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B64358">
        <w:rPr>
          <w:rFonts w:ascii="Times New Roman" w:hAnsi="Times New Roman" w:cs="Times New Roman"/>
          <w:sz w:val="24"/>
          <w:szCs w:val="24"/>
        </w:rPr>
        <w:t>рибор для определения воды методом К. Фишера -1 шт.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B64358">
        <w:rPr>
          <w:rFonts w:ascii="Times New Roman" w:hAnsi="Times New Roman" w:cs="Times New Roman"/>
          <w:sz w:val="24"/>
          <w:szCs w:val="24"/>
        </w:rPr>
        <w:t>рибор для определения прочности таблеток - 1 шт.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B64358">
        <w:rPr>
          <w:rFonts w:ascii="Times New Roman" w:hAnsi="Times New Roman" w:cs="Times New Roman"/>
          <w:sz w:val="24"/>
          <w:szCs w:val="24"/>
        </w:rPr>
        <w:t xml:space="preserve">рибор для определения </w:t>
      </w:r>
      <w:proofErr w:type="spellStart"/>
      <w:r w:rsidRPr="00B64358">
        <w:rPr>
          <w:rFonts w:ascii="Times New Roman" w:hAnsi="Times New Roman" w:cs="Times New Roman"/>
          <w:sz w:val="24"/>
          <w:szCs w:val="24"/>
        </w:rPr>
        <w:t>распадаемости</w:t>
      </w:r>
      <w:proofErr w:type="spellEnd"/>
      <w:r w:rsidRPr="00B64358">
        <w:rPr>
          <w:rFonts w:ascii="Times New Roman" w:hAnsi="Times New Roman" w:cs="Times New Roman"/>
          <w:sz w:val="24"/>
          <w:szCs w:val="24"/>
        </w:rPr>
        <w:t xml:space="preserve"> таблеток - 1 шт.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B64358">
        <w:rPr>
          <w:rFonts w:ascii="Times New Roman" w:hAnsi="Times New Roman" w:cs="Times New Roman"/>
          <w:sz w:val="24"/>
          <w:szCs w:val="24"/>
        </w:rPr>
        <w:t>рибор для определения спирта методом дистилляции - 1 шт.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B64358">
        <w:rPr>
          <w:rFonts w:ascii="Times New Roman" w:hAnsi="Times New Roman" w:cs="Times New Roman"/>
          <w:sz w:val="24"/>
          <w:szCs w:val="24"/>
        </w:rPr>
        <w:t>рибор для определения температуры плавления -1 шт.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B64358">
        <w:rPr>
          <w:rFonts w:ascii="Times New Roman" w:hAnsi="Times New Roman" w:cs="Times New Roman"/>
          <w:sz w:val="24"/>
          <w:szCs w:val="24"/>
        </w:rPr>
        <w:t>рибор для определения эфирного масла</w:t>
      </w:r>
      <w:r w:rsidRPr="00B64358">
        <w:rPr>
          <w:rFonts w:ascii="Times New Roman" w:hAnsi="Times New Roman" w:cs="Times New Roman"/>
          <w:sz w:val="24"/>
          <w:szCs w:val="24"/>
        </w:rPr>
        <w:tab/>
        <w:t>- 1 шт.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B64358">
        <w:rPr>
          <w:rFonts w:ascii="Times New Roman" w:hAnsi="Times New Roman" w:cs="Times New Roman"/>
          <w:sz w:val="24"/>
          <w:szCs w:val="24"/>
        </w:rPr>
        <w:t>рибор для проведения теста «Растворение» - 1 шт.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B64358">
        <w:rPr>
          <w:rFonts w:ascii="Times New Roman" w:hAnsi="Times New Roman" w:cs="Times New Roman"/>
          <w:sz w:val="24"/>
          <w:szCs w:val="24"/>
        </w:rPr>
        <w:t>ефрактометр -1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4358">
        <w:rPr>
          <w:rFonts w:ascii="Times New Roman" w:hAnsi="Times New Roman" w:cs="Times New Roman"/>
          <w:sz w:val="24"/>
          <w:szCs w:val="24"/>
        </w:rPr>
        <w:t>рН-метр -1 шт.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B64358">
        <w:rPr>
          <w:rFonts w:ascii="Times New Roman" w:hAnsi="Times New Roman" w:cs="Times New Roman"/>
          <w:sz w:val="24"/>
          <w:szCs w:val="24"/>
        </w:rPr>
        <w:t>ита лабораторные (набор) -1 шт.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B64358">
        <w:rPr>
          <w:rFonts w:ascii="Times New Roman" w:hAnsi="Times New Roman" w:cs="Times New Roman"/>
          <w:sz w:val="24"/>
          <w:szCs w:val="24"/>
        </w:rPr>
        <w:t>пектрофотометр - 1 шт.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B64358">
        <w:rPr>
          <w:rFonts w:ascii="Times New Roman" w:hAnsi="Times New Roman" w:cs="Times New Roman"/>
          <w:sz w:val="24"/>
          <w:szCs w:val="24"/>
        </w:rPr>
        <w:t>ермостат - 1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Pr="00B64358">
        <w:rPr>
          <w:rFonts w:ascii="Times New Roman" w:hAnsi="Times New Roman" w:cs="Times New Roman"/>
          <w:sz w:val="24"/>
          <w:szCs w:val="24"/>
        </w:rPr>
        <w:t>отоэлектроколориметр</w:t>
      </w:r>
      <w:proofErr w:type="spellEnd"/>
      <w:r w:rsidRPr="00B64358">
        <w:rPr>
          <w:rFonts w:ascii="Times New Roman" w:hAnsi="Times New Roman" w:cs="Times New Roman"/>
          <w:sz w:val="24"/>
          <w:szCs w:val="24"/>
        </w:rPr>
        <w:t xml:space="preserve"> -1 шт.</w:t>
      </w:r>
      <w:r>
        <w:rPr>
          <w:rFonts w:ascii="Times New Roman" w:hAnsi="Times New Roman" w:cs="Times New Roman"/>
          <w:sz w:val="24"/>
          <w:szCs w:val="24"/>
        </w:rPr>
        <w:t>, х</w:t>
      </w:r>
      <w:r w:rsidRPr="00B64358">
        <w:rPr>
          <w:rFonts w:ascii="Times New Roman" w:hAnsi="Times New Roman" w:cs="Times New Roman"/>
          <w:sz w:val="24"/>
          <w:szCs w:val="24"/>
        </w:rPr>
        <w:t>роматограф жидкостный - 1 шт.</w:t>
      </w:r>
      <w:r>
        <w:rPr>
          <w:rFonts w:ascii="Times New Roman" w:hAnsi="Times New Roman" w:cs="Times New Roman"/>
          <w:sz w:val="24"/>
          <w:szCs w:val="24"/>
        </w:rPr>
        <w:t>, х</w:t>
      </w:r>
      <w:r w:rsidRPr="00B64358">
        <w:rPr>
          <w:rFonts w:ascii="Times New Roman" w:hAnsi="Times New Roman" w:cs="Times New Roman"/>
          <w:sz w:val="24"/>
          <w:szCs w:val="24"/>
        </w:rPr>
        <w:t>роматограф газовый -1 шт.</w:t>
      </w:r>
      <w:r>
        <w:rPr>
          <w:rFonts w:ascii="Times New Roman" w:hAnsi="Times New Roman" w:cs="Times New Roman"/>
          <w:sz w:val="24"/>
          <w:szCs w:val="24"/>
        </w:rPr>
        <w:t>, ц</w:t>
      </w:r>
      <w:r w:rsidRPr="00B64358">
        <w:rPr>
          <w:rFonts w:ascii="Times New Roman" w:hAnsi="Times New Roman" w:cs="Times New Roman"/>
          <w:sz w:val="24"/>
          <w:szCs w:val="24"/>
        </w:rPr>
        <w:t>ентрифуга лабораторная -1 шт.</w:t>
      </w:r>
      <w:r>
        <w:rPr>
          <w:rFonts w:ascii="Times New Roman" w:hAnsi="Times New Roman" w:cs="Times New Roman"/>
          <w:sz w:val="24"/>
          <w:szCs w:val="24"/>
        </w:rPr>
        <w:t>, ш</w:t>
      </w:r>
      <w:r w:rsidRPr="00B64358">
        <w:rPr>
          <w:rFonts w:ascii="Times New Roman" w:hAnsi="Times New Roman" w:cs="Times New Roman"/>
          <w:sz w:val="24"/>
          <w:szCs w:val="24"/>
        </w:rPr>
        <w:t>ейкер - 1 шт.</w:t>
      </w:r>
      <w:r>
        <w:rPr>
          <w:rFonts w:ascii="Times New Roman" w:hAnsi="Times New Roman" w:cs="Times New Roman"/>
          <w:sz w:val="24"/>
          <w:szCs w:val="24"/>
        </w:rPr>
        <w:t>, ш</w:t>
      </w:r>
      <w:r w:rsidRPr="00B64358">
        <w:rPr>
          <w:rFonts w:ascii="Times New Roman" w:hAnsi="Times New Roman" w:cs="Times New Roman"/>
          <w:sz w:val="24"/>
          <w:szCs w:val="24"/>
        </w:rPr>
        <w:t>каф сушильный вакуумный - 1 шт.</w:t>
      </w:r>
    </w:p>
    <w:p w14:paraId="169679E3" w14:textId="6A39D918" w:rsidR="003D0754" w:rsidRDefault="006320EE" w:rsidP="006320E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320EE">
        <w:rPr>
          <w:rFonts w:ascii="Times New Roman" w:hAnsi="Times New Roman" w:cs="Times New Roman"/>
          <w:sz w:val="24"/>
          <w:szCs w:val="24"/>
        </w:rPr>
        <w:t xml:space="preserve">Кабинет цеха </w:t>
      </w:r>
      <w:proofErr w:type="spellStart"/>
      <w:r w:rsidRPr="006320EE">
        <w:rPr>
          <w:rFonts w:ascii="Times New Roman" w:hAnsi="Times New Roman" w:cs="Times New Roman"/>
          <w:sz w:val="24"/>
          <w:szCs w:val="24"/>
        </w:rPr>
        <w:t>МиЖЛФ</w:t>
      </w:r>
      <w:proofErr w:type="spellEnd"/>
      <w:r w:rsidRPr="006320EE">
        <w:rPr>
          <w:rFonts w:ascii="Times New Roman" w:hAnsi="Times New Roman" w:cs="Times New Roman"/>
          <w:sz w:val="24"/>
          <w:szCs w:val="24"/>
        </w:rPr>
        <w:t xml:space="preserve"> ХФП №1.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0EE">
        <w:rPr>
          <w:rFonts w:ascii="Times New Roman" w:hAnsi="Times New Roman" w:cs="Times New Roman"/>
          <w:sz w:val="24"/>
          <w:szCs w:val="24"/>
        </w:rPr>
        <w:t>Основное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0EE">
        <w:rPr>
          <w:rFonts w:ascii="Times New Roman" w:hAnsi="Times New Roman" w:cs="Times New Roman"/>
          <w:sz w:val="24"/>
          <w:szCs w:val="24"/>
        </w:rPr>
        <w:t>аквадистиллятор - 1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20EE">
        <w:rPr>
          <w:rFonts w:ascii="Times New Roman" w:hAnsi="Times New Roman" w:cs="Times New Roman"/>
          <w:sz w:val="24"/>
          <w:szCs w:val="24"/>
        </w:rPr>
        <w:t>ареометры (набор) - 1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20EE">
        <w:rPr>
          <w:rFonts w:ascii="Times New Roman" w:hAnsi="Times New Roman" w:cs="Times New Roman"/>
          <w:sz w:val="24"/>
          <w:szCs w:val="24"/>
        </w:rPr>
        <w:t>баня термостатирующая прецизионная - 1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20EE">
        <w:rPr>
          <w:rFonts w:ascii="Times New Roman" w:hAnsi="Times New Roman" w:cs="Times New Roman"/>
          <w:sz w:val="24"/>
          <w:szCs w:val="24"/>
        </w:rPr>
        <w:t>баня водяная - 1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20EE">
        <w:rPr>
          <w:rFonts w:ascii="Times New Roman" w:hAnsi="Times New Roman" w:cs="Times New Roman"/>
          <w:sz w:val="24"/>
          <w:szCs w:val="24"/>
        </w:rPr>
        <w:t>ванна ультразвуковая - 1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20EE">
        <w:rPr>
          <w:rFonts w:ascii="Times New Roman" w:hAnsi="Times New Roman" w:cs="Times New Roman"/>
          <w:sz w:val="24"/>
          <w:szCs w:val="24"/>
        </w:rPr>
        <w:t>весы лабораторные - 1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20EE">
        <w:rPr>
          <w:rFonts w:ascii="Times New Roman" w:hAnsi="Times New Roman" w:cs="Times New Roman"/>
          <w:sz w:val="24"/>
          <w:szCs w:val="24"/>
        </w:rPr>
        <w:t>весы аналитические электронные - 2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20EE">
        <w:rPr>
          <w:rFonts w:ascii="Times New Roman" w:hAnsi="Times New Roman" w:cs="Times New Roman"/>
          <w:sz w:val="24"/>
          <w:szCs w:val="24"/>
        </w:rPr>
        <w:t>гигрометр психометрический ВИТ-2 - 1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20EE">
        <w:rPr>
          <w:rFonts w:ascii="Times New Roman" w:hAnsi="Times New Roman" w:cs="Times New Roman"/>
          <w:sz w:val="24"/>
          <w:szCs w:val="24"/>
        </w:rPr>
        <w:t>испаритель ротационный - 1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20EE">
        <w:rPr>
          <w:rFonts w:ascii="Times New Roman" w:hAnsi="Times New Roman" w:cs="Times New Roman"/>
          <w:sz w:val="24"/>
          <w:szCs w:val="24"/>
        </w:rPr>
        <w:t>капсулятор</w:t>
      </w:r>
      <w:proofErr w:type="spellEnd"/>
      <w:r w:rsidRPr="006320EE">
        <w:rPr>
          <w:rFonts w:ascii="Times New Roman" w:hAnsi="Times New Roman" w:cs="Times New Roman"/>
          <w:sz w:val="24"/>
          <w:szCs w:val="24"/>
        </w:rPr>
        <w:t xml:space="preserve"> лабораторный - 1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20EE">
        <w:rPr>
          <w:rFonts w:ascii="Times New Roman" w:hAnsi="Times New Roman" w:cs="Times New Roman"/>
          <w:sz w:val="24"/>
          <w:szCs w:val="24"/>
        </w:rPr>
        <w:t>комплект оборудования для титриметрического анализа - 1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20EE">
        <w:rPr>
          <w:rFonts w:ascii="Times New Roman" w:hAnsi="Times New Roman" w:cs="Times New Roman"/>
          <w:sz w:val="24"/>
          <w:szCs w:val="24"/>
        </w:rPr>
        <w:t>комплект оборудования для тонкослойной хроматографии -1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20EE">
        <w:rPr>
          <w:rFonts w:ascii="Times New Roman" w:hAnsi="Times New Roman" w:cs="Times New Roman"/>
          <w:sz w:val="24"/>
          <w:szCs w:val="24"/>
        </w:rPr>
        <w:t>кондуктометр портативный - 1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20EE">
        <w:rPr>
          <w:rFonts w:ascii="Times New Roman" w:hAnsi="Times New Roman" w:cs="Times New Roman"/>
          <w:sz w:val="24"/>
          <w:szCs w:val="24"/>
        </w:rPr>
        <w:t>мельница лабораторная -1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20EE">
        <w:rPr>
          <w:rFonts w:ascii="Times New Roman" w:hAnsi="Times New Roman" w:cs="Times New Roman"/>
          <w:sz w:val="24"/>
          <w:szCs w:val="24"/>
        </w:rPr>
        <w:t>мешалка магнитная с подогревом 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0EE">
        <w:rPr>
          <w:rFonts w:ascii="Times New Roman" w:hAnsi="Times New Roman" w:cs="Times New Roman"/>
          <w:sz w:val="24"/>
          <w:szCs w:val="24"/>
        </w:rPr>
        <w:t>шт.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0EE">
        <w:rPr>
          <w:rFonts w:ascii="Times New Roman" w:hAnsi="Times New Roman" w:cs="Times New Roman"/>
          <w:sz w:val="24"/>
          <w:szCs w:val="24"/>
        </w:rPr>
        <w:t>облучатель ультрафиолетовый -1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20EE">
        <w:rPr>
          <w:rFonts w:ascii="Times New Roman" w:hAnsi="Times New Roman" w:cs="Times New Roman"/>
          <w:sz w:val="24"/>
          <w:szCs w:val="24"/>
        </w:rPr>
        <w:t>печь муфельная - 2 шт.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6320EE">
        <w:rPr>
          <w:rFonts w:ascii="Times New Roman" w:hAnsi="Times New Roman" w:cs="Times New Roman"/>
          <w:sz w:val="24"/>
          <w:szCs w:val="24"/>
        </w:rPr>
        <w:t>оляриметр круговой - 1 шт.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6320EE">
        <w:rPr>
          <w:rFonts w:ascii="Times New Roman" w:hAnsi="Times New Roman" w:cs="Times New Roman"/>
          <w:sz w:val="24"/>
          <w:szCs w:val="24"/>
        </w:rPr>
        <w:t>рибор для определения воды методом К. Фишера -1 шт.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6320EE">
        <w:rPr>
          <w:rFonts w:ascii="Times New Roman" w:hAnsi="Times New Roman" w:cs="Times New Roman"/>
          <w:sz w:val="24"/>
          <w:szCs w:val="24"/>
        </w:rPr>
        <w:t>рибор для определения прочности таблеток - 1 шт.</w:t>
      </w:r>
      <w:r>
        <w:rPr>
          <w:rFonts w:ascii="Times New Roman" w:hAnsi="Times New Roman" w:cs="Times New Roman"/>
          <w:sz w:val="24"/>
          <w:szCs w:val="24"/>
        </w:rPr>
        <w:t>,  п</w:t>
      </w:r>
      <w:r w:rsidRPr="006320EE">
        <w:rPr>
          <w:rFonts w:ascii="Times New Roman" w:hAnsi="Times New Roman" w:cs="Times New Roman"/>
          <w:sz w:val="24"/>
          <w:szCs w:val="24"/>
        </w:rPr>
        <w:t xml:space="preserve">рибор для определения </w:t>
      </w:r>
      <w:proofErr w:type="spellStart"/>
      <w:r w:rsidRPr="006320EE">
        <w:rPr>
          <w:rFonts w:ascii="Times New Roman" w:hAnsi="Times New Roman" w:cs="Times New Roman"/>
          <w:sz w:val="24"/>
          <w:szCs w:val="24"/>
        </w:rPr>
        <w:t>распадаемости</w:t>
      </w:r>
      <w:proofErr w:type="spellEnd"/>
      <w:r w:rsidRPr="006320EE">
        <w:rPr>
          <w:rFonts w:ascii="Times New Roman" w:hAnsi="Times New Roman" w:cs="Times New Roman"/>
          <w:sz w:val="24"/>
          <w:szCs w:val="24"/>
        </w:rPr>
        <w:t xml:space="preserve"> таблеток - 1 шт.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6320EE">
        <w:rPr>
          <w:rFonts w:ascii="Times New Roman" w:hAnsi="Times New Roman" w:cs="Times New Roman"/>
          <w:sz w:val="24"/>
          <w:szCs w:val="24"/>
        </w:rPr>
        <w:t>рибор для определения спирта методом дистилляции - 1 шт.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6320EE">
        <w:rPr>
          <w:rFonts w:ascii="Times New Roman" w:hAnsi="Times New Roman" w:cs="Times New Roman"/>
          <w:sz w:val="24"/>
          <w:szCs w:val="24"/>
        </w:rPr>
        <w:t>рибор для определения температуры плавления -1 шт.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6320EE">
        <w:rPr>
          <w:rFonts w:ascii="Times New Roman" w:hAnsi="Times New Roman" w:cs="Times New Roman"/>
          <w:sz w:val="24"/>
          <w:szCs w:val="24"/>
        </w:rPr>
        <w:t>рибор для определения эфирного масла</w:t>
      </w:r>
      <w:r w:rsidRPr="006320EE">
        <w:rPr>
          <w:rFonts w:ascii="Times New Roman" w:hAnsi="Times New Roman" w:cs="Times New Roman"/>
          <w:sz w:val="24"/>
          <w:szCs w:val="24"/>
        </w:rPr>
        <w:tab/>
        <w:t>- 1 шт.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6320EE">
        <w:rPr>
          <w:rFonts w:ascii="Times New Roman" w:hAnsi="Times New Roman" w:cs="Times New Roman"/>
          <w:sz w:val="24"/>
          <w:szCs w:val="24"/>
        </w:rPr>
        <w:t>рибор для проведения теста «Растворение» - 1 шт.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6320EE">
        <w:rPr>
          <w:rFonts w:ascii="Times New Roman" w:hAnsi="Times New Roman" w:cs="Times New Roman"/>
          <w:sz w:val="24"/>
          <w:szCs w:val="24"/>
        </w:rPr>
        <w:t>ефрактометр -1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20EE">
        <w:rPr>
          <w:rFonts w:ascii="Times New Roman" w:hAnsi="Times New Roman" w:cs="Times New Roman"/>
          <w:sz w:val="24"/>
          <w:szCs w:val="24"/>
        </w:rPr>
        <w:t>рН-метр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0EE">
        <w:rPr>
          <w:rFonts w:ascii="Times New Roman" w:hAnsi="Times New Roman" w:cs="Times New Roman"/>
          <w:sz w:val="24"/>
          <w:szCs w:val="24"/>
        </w:rPr>
        <w:t>-1 шт.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6320EE">
        <w:rPr>
          <w:rFonts w:ascii="Times New Roman" w:hAnsi="Times New Roman" w:cs="Times New Roman"/>
          <w:sz w:val="24"/>
          <w:szCs w:val="24"/>
        </w:rPr>
        <w:t>ита лабораторные (набор) -1 шт.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6320EE">
        <w:rPr>
          <w:rFonts w:ascii="Times New Roman" w:hAnsi="Times New Roman" w:cs="Times New Roman"/>
          <w:sz w:val="24"/>
          <w:szCs w:val="24"/>
        </w:rPr>
        <w:t>пектрофотометр - 1 шт.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6320EE">
        <w:rPr>
          <w:rFonts w:ascii="Times New Roman" w:hAnsi="Times New Roman" w:cs="Times New Roman"/>
          <w:sz w:val="24"/>
          <w:szCs w:val="24"/>
        </w:rPr>
        <w:t>ермостат - 1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Pr="006320EE">
        <w:rPr>
          <w:rFonts w:ascii="Times New Roman" w:hAnsi="Times New Roman" w:cs="Times New Roman"/>
          <w:sz w:val="24"/>
          <w:szCs w:val="24"/>
        </w:rPr>
        <w:t>отоэлектроколориметр</w:t>
      </w:r>
      <w:proofErr w:type="spellEnd"/>
      <w:r w:rsidRPr="006320EE">
        <w:rPr>
          <w:rFonts w:ascii="Times New Roman" w:hAnsi="Times New Roman" w:cs="Times New Roman"/>
          <w:sz w:val="24"/>
          <w:szCs w:val="24"/>
        </w:rPr>
        <w:t xml:space="preserve"> -1 шт.</w:t>
      </w:r>
      <w:r>
        <w:rPr>
          <w:rFonts w:ascii="Times New Roman" w:hAnsi="Times New Roman" w:cs="Times New Roman"/>
          <w:sz w:val="24"/>
          <w:szCs w:val="24"/>
        </w:rPr>
        <w:t>, х</w:t>
      </w:r>
      <w:r w:rsidRPr="006320EE">
        <w:rPr>
          <w:rFonts w:ascii="Times New Roman" w:hAnsi="Times New Roman" w:cs="Times New Roman"/>
          <w:sz w:val="24"/>
          <w:szCs w:val="24"/>
        </w:rPr>
        <w:t>роматограф жидкостный - 1 шт.</w:t>
      </w:r>
      <w:r>
        <w:rPr>
          <w:rFonts w:ascii="Times New Roman" w:hAnsi="Times New Roman" w:cs="Times New Roman"/>
          <w:sz w:val="24"/>
          <w:szCs w:val="24"/>
        </w:rPr>
        <w:t>, х</w:t>
      </w:r>
      <w:r w:rsidRPr="006320EE">
        <w:rPr>
          <w:rFonts w:ascii="Times New Roman" w:hAnsi="Times New Roman" w:cs="Times New Roman"/>
          <w:sz w:val="24"/>
          <w:szCs w:val="24"/>
        </w:rPr>
        <w:t>роматограф газовый -1 шт.</w:t>
      </w:r>
      <w:r>
        <w:rPr>
          <w:rFonts w:ascii="Times New Roman" w:hAnsi="Times New Roman" w:cs="Times New Roman"/>
          <w:sz w:val="24"/>
          <w:szCs w:val="24"/>
        </w:rPr>
        <w:t>, ц</w:t>
      </w:r>
      <w:r w:rsidRPr="006320EE">
        <w:rPr>
          <w:rFonts w:ascii="Times New Roman" w:hAnsi="Times New Roman" w:cs="Times New Roman"/>
          <w:sz w:val="24"/>
          <w:szCs w:val="24"/>
        </w:rPr>
        <w:t>ентрифуга лабораторная -1 шт.</w:t>
      </w:r>
      <w:r>
        <w:rPr>
          <w:rFonts w:ascii="Times New Roman" w:hAnsi="Times New Roman" w:cs="Times New Roman"/>
          <w:sz w:val="24"/>
          <w:szCs w:val="24"/>
        </w:rPr>
        <w:t>, ш</w:t>
      </w:r>
      <w:r w:rsidRPr="006320EE">
        <w:rPr>
          <w:rFonts w:ascii="Times New Roman" w:hAnsi="Times New Roman" w:cs="Times New Roman"/>
          <w:sz w:val="24"/>
          <w:szCs w:val="24"/>
        </w:rPr>
        <w:t>ейкер - 1 шт.</w:t>
      </w:r>
      <w:r>
        <w:rPr>
          <w:rFonts w:ascii="Times New Roman" w:hAnsi="Times New Roman" w:cs="Times New Roman"/>
          <w:sz w:val="24"/>
          <w:szCs w:val="24"/>
        </w:rPr>
        <w:t>, ш</w:t>
      </w:r>
      <w:r w:rsidRPr="006320EE">
        <w:rPr>
          <w:rFonts w:ascii="Times New Roman" w:hAnsi="Times New Roman" w:cs="Times New Roman"/>
          <w:sz w:val="24"/>
          <w:szCs w:val="24"/>
        </w:rPr>
        <w:t>каф сушильный вакуумный - 1 шт.</w:t>
      </w:r>
    </w:p>
    <w:p w14:paraId="78369C3D" w14:textId="70335A57" w:rsidR="006320EE" w:rsidRDefault="00832B96" w:rsidP="00832B96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320EE" w:rsidRPr="00832B96">
        <w:rPr>
          <w:rFonts w:ascii="Times New Roman" w:hAnsi="Times New Roman" w:cs="Times New Roman"/>
          <w:sz w:val="24"/>
          <w:szCs w:val="24"/>
        </w:rPr>
        <w:t>Кабинет ХФП №2 - здание ШХМ.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0EE" w:rsidRPr="00832B96">
        <w:rPr>
          <w:rFonts w:ascii="Times New Roman" w:hAnsi="Times New Roman" w:cs="Times New Roman"/>
          <w:sz w:val="24"/>
          <w:szCs w:val="24"/>
        </w:rPr>
        <w:t>Основное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0EE" w:rsidRPr="006320EE">
        <w:rPr>
          <w:rFonts w:ascii="Times New Roman" w:hAnsi="Times New Roman" w:cs="Times New Roman"/>
          <w:sz w:val="24"/>
          <w:szCs w:val="24"/>
        </w:rPr>
        <w:t>аквадистиллятор - 1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20EE" w:rsidRPr="006320EE">
        <w:rPr>
          <w:rFonts w:ascii="Times New Roman" w:hAnsi="Times New Roman" w:cs="Times New Roman"/>
          <w:sz w:val="24"/>
          <w:szCs w:val="24"/>
        </w:rPr>
        <w:t>ареометры (набор) - 1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20EE" w:rsidRPr="006320EE">
        <w:rPr>
          <w:rFonts w:ascii="Times New Roman" w:hAnsi="Times New Roman" w:cs="Times New Roman"/>
          <w:sz w:val="24"/>
          <w:szCs w:val="24"/>
        </w:rPr>
        <w:t xml:space="preserve">баня термостатирующая прецизионная - 1 </w:t>
      </w:r>
      <w:r w:rsidRPr="006320EE">
        <w:rPr>
          <w:rFonts w:ascii="Times New Roman" w:hAnsi="Times New Roman" w:cs="Times New Roman"/>
          <w:sz w:val="24"/>
          <w:szCs w:val="24"/>
        </w:rPr>
        <w:t>шт.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20EE">
        <w:rPr>
          <w:rFonts w:ascii="Times New Roman" w:hAnsi="Times New Roman" w:cs="Times New Roman"/>
          <w:sz w:val="24"/>
          <w:szCs w:val="24"/>
        </w:rPr>
        <w:t xml:space="preserve"> баня</w:t>
      </w:r>
      <w:r w:rsidR="006320EE" w:rsidRPr="006320EE">
        <w:rPr>
          <w:rFonts w:ascii="Times New Roman" w:hAnsi="Times New Roman" w:cs="Times New Roman"/>
          <w:sz w:val="24"/>
          <w:szCs w:val="24"/>
        </w:rPr>
        <w:t xml:space="preserve"> водяная - 1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20EE" w:rsidRPr="006320EE">
        <w:rPr>
          <w:rFonts w:ascii="Times New Roman" w:hAnsi="Times New Roman" w:cs="Times New Roman"/>
          <w:sz w:val="24"/>
          <w:szCs w:val="24"/>
        </w:rPr>
        <w:t xml:space="preserve">ванна ультразвуковая - 1 </w:t>
      </w:r>
      <w:r w:rsidRPr="006320EE">
        <w:rPr>
          <w:rFonts w:ascii="Times New Roman" w:hAnsi="Times New Roman" w:cs="Times New Roman"/>
          <w:sz w:val="24"/>
          <w:szCs w:val="24"/>
        </w:rPr>
        <w:t>шт.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20EE">
        <w:rPr>
          <w:rFonts w:ascii="Times New Roman" w:hAnsi="Times New Roman" w:cs="Times New Roman"/>
          <w:sz w:val="24"/>
          <w:szCs w:val="24"/>
        </w:rPr>
        <w:t xml:space="preserve"> весы</w:t>
      </w:r>
      <w:r w:rsidR="006320EE" w:rsidRPr="006320EE">
        <w:rPr>
          <w:rFonts w:ascii="Times New Roman" w:hAnsi="Times New Roman" w:cs="Times New Roman"/>
          <w:sz w:val="24"/>
          <w:szCs w:val="24"/>
        </w:rPr>
        <w:t xml:space="preserve"> лабораторные - 1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20EE" w:rsidRPr="006320EE">
        <w:rPr>
          <w:rFonts w:ascii="Times New Roman" w:hAnsi="Times New Roman" w:cs="Times New Roman"/>
          <w:sz w:val="24"/>
          <w:szCs w:val="24"/>
        </w:rPr>
        <w:t>весы аналитические электронные - 2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20EE" w:rsidRPr="006320EE">
        <w:rPr>
          <w:rFonts w:ascii="Times New Roman" w:hAnsi="Times New Roman" w:cs="Times New Roman"/>
          <w:sz w:val="24"/>
          <w:szCs w:val="24"/>
        </w:rPr>
        <w:t>гигрометр психометрический ВИТ-2 - 1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20EE" w:rsidRPr="006320EE">
        <w:rPr>
          <w:rFonts w:ascii="Times New Roman" w:hAnsi="Times New Roman" w:cs="Times New Roman"/>
          <w:sz w:val="24"/>
          <w:szCs w:val="24"/>
        </w:rPr>
        <w:t>испаритель ротационный - 1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20EE" w:rsidRPr="006320EE">
        <w:rPr>
          <w:rFonts w:ascii="Times New Roman" w:hAnsi="Times New Roman" w:cs="Times New Roman"/>
          <w:sz w:val="24"/>
          <w:szCs w:val="24"/>
        </w:rPr>
        <w:t>капсулятор</w:t>
      </w:r>
      <w:proofErr w:type="spellEnd"/>
      <w:r w:rsidR="006320EE" w:rsidRPr="006320EE">
        <w:rPr>
          <w:rFonts w:ascii="Times New Roman" w:hAnsi="Times New Roman" w:cs="Times New Roman"/>
          <w:sz w:val="24"/>
          <w:szCs w:val="24"/>
        </w:rPr>
        <w:t xml:space="preserve"> лабораторный - 1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20EE" w:rsidRPr="006320EE">
        <w:rPr>
          <w:rFonts w:ascii="Times New Roman" w:hAnsi="Times New Roman" w:cs="Times New Roman"/>
          <w:sz w:val="24"/>
          <w:szCs w:val="24"/>
        </w:rPr>
        <w:t>комплект оборудования для титриметрического анализа - 1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20EE" w:rsidRPr="006320EE">
        <w:rPr>
          <w:rFonts w:ascii="Times New Roman" w:hAnsi="Times New Roman" w:cs="Times New Roman"/>
          <w:sz w:val="24"/>
          <w:szCs w:val="24"/>
        </w:rPr>
        <w:t>комплект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для тонкослойной хроматографии </w:t>
      </w:r>
      <w:r w:rsidR="006320EE" w:rsidRPr="006320EE">
        <w:rPr>
          <w:rFonts w:ascii="Times New Roman" w:hAnsi="Times New Roman" w:cs="Times New Roman"/>
          <w:sz w:val="24"/>
          <w:szCs w:val="24"/>
        </w:rPr>
        <w:t>-1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20EE" w:rsidRPr="006320EE">
        <w:rPr>
          <w:rFonts w:ascii="Times New Roman" w:hAnsi="Times New Roman" w:cs="Times New Roman"/>
          <w:sz w:val="24"/>
          <w:szCs w:val="24"/>
        </w:rPr>
        <w:t>кондуктометр портативный - 1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20EE" w:rsidRPr="006320EE">
        <w:rPr>
          <w:rFonts w:ascii="Times New Roman" w:hAnsi="Times New Roman" w:cs="Times New Roman"/>
          <w:sz w:val="24"/>
          <w:szCs w:val="24"/>
        </w:rPr>
        <w:t>мельница лабораторная -1 шт.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20EE" w:rsidRPr="006320EE">
        <w:rPr>
          <w:rFonts w:ascii="Times New Roman" w:hAnsi="Times New Roman" w:cs="Times New Roman"/>
          <w:sz w:val="24"/>
          <w:szCs w:val="24"/>
        </w:rPr>
        <w:t>мешалка магнитная с подогревом -1 шт.</w:t>
      </w:r>
      <w:r w:rsidR="00A64B26">
        <w:rPr>
          <w:rFonts w:ascii="Times New Roman" w:hAnsi="Times New Roman" w:cs="Times New Roman"/>
          <w:sz w:val="24"/>
          <w:szCs w:val="24"/>
        </w:rPr>
        <w:t xml:space="preserve">, </w:t>
      </w:r>
      <w:r w:rsidR="006320EE" w:rsidRPr="006320EE">
        <w:rPr>
          <w:rFonts w:ascii="Times New Roman" w:hAnsi="Times New Roman" w:cs="Times New Roman"/>
          <w:sz w:val="24"/>
          <w:szCs w:val="24"/>
        </w:rPr>
        <w:t>облучатель ультрафиолетовый -1 шт.</w:t>
      </w:r>
      <w:r w:rsidR="00A64B26">
        <w:rPr>
          <w:rFonts w:ascii="Times New Roman" w:hAnsi="Times New Roman" w:cs="Times New Roman"/>
          <w:sz w:val="24"/>
          <w:szCs w:val="24"/>
        </w:rPr>
        <w:t xml:space="preserve">, </w:t>
      </w:r>
      <w:r w:rsidR="006320EE" w:rsidRPr="006320EE">
        <w:rPr>
          <w:rFonts w:ascii="Times New Roman" w:hAnsi="Times New Roman" w:cs="Times New Roman"/>
          <w:sz w:val="24"/>
          <w:szCs w:val="24"/>
        </w:rPr>
        <w:t>печь муфельная - 2 шт.</w:t>
      </w:r>
      <w:r w:rsidR="00A64B26">
        <w:rPr>
          <w:rFonts w:ascii="Times New Roman" w:hAnsi="Times New Roman" w:cs="Times New Roman"/>
          <w:sz w:val="24"/>
          <w:szCs w:val="24"/>
        </w:rPr>
        <w:t>, п</w:t>
      </w:r>
      <w:r w:rsidR="006320EE" w:rsidRPr="006320EE">
        <w:rPr>
          <w:rFonts w:ascii="Times New Roman" w:hAnsi="Times New Roman" w:cs="Times New Roman"/>
          <w:sz w:val="24"/>
          <w:szCs w:val="24"/>
        </w:rPr>
        <w:t>оляриметр круговой - 1 шт.</w:t>
      </w:r>
      <w:r w:rsidR="00A64B26">
        <w:rPr>
          <w:rFonts w:ascii="Times New Roman" w:hAnsi="Times New Roman" w:cs="Times New Roman"/>
          <w:sz w:val="24"/>
          <w:szCs w:val="24"/>
        </w:rPr>
        <w:t>, п</w:t>
      </w:r>
      <w:r w:rsidR="006320EE" w:rsidRPr="006320EE">
        <w:rPr>
          <w:rFonts w:ascii="Times New Roman" w:hAnsi="Times New Roman" w:cs="Times New Roman"/>
          <w:sz w:val="24"/>
          <w:szCs w:val="24"/>
        </w:rPr>
        <w:t>рибор для определения воды методом К. Фишера -1 шт.</w:t>
      </w:r>
      <w:r w:rsidR="00A64B26">
        <w:rPr>
          <w:rFonts w:ascii="Times New Roman" w:hAnsi="Times New Roman" w:cs="Times New Roman"/>
          <w:sz w:val="24"/>
          <w:szCs w:val="24"/>
        </w:rPr>
        <w:t>, п</w:t>
      </w:r>
      <w:r w:rsidR="006320EE" w:rsidRPr="006320EE">
        <w:rPr>
          <w:rFonts w:ascii="Times New Roman" w:hAnsi="Times New Roman" w:cs="Times New Roman"/>
          <w:sz w:val="24"/>
          <w:szCs w:val="24"/>
        </w:rPr>
        <w:t>рибор для определения прочности таблеток - 1 шт.</w:t>
      </w:r>
      <w:r w:rsidR="00A64B26">
        <w:rPr>
          <w:rFonts w:ascii="Times New Roman" w:hAnsi="Times New Roman" w:cs="Times New Roman"/>
          <w:sz w:val="24"/>
          <w:szCs w:val="24"/>
        </w:rPr>
        <w:t>, п</w:t>
      </w:r>
      <w:r w:rsidR="006320EE" w:rsidRPr="006320EE">
        <w:rPr>
          <w:rFonts w:ascii="Times New Roman" w:hAnsi="Times New Roman" w:cs="Times New Roman"/>
          <w:sz w:val="24"/>
          <w:szCs w:val="24"/>
        </w:rPr>
        <w:t xml:space="preserve">рибор для определения </w:t>
      </w:r>
      <w:proofErr w:type="spellStart"/>
      <w:r w:rsidR="006320EE" w:rsidRPr="006320EE">
        <w:rPr>
          <w:rFonts w:ascii="Times New Roman" w:hAnsi="Times New Roman" w:cs="Times New Roman"/>
          <w:sz w:val="24"/>
          <w:szCs w:val="24"/>
        </w:rPr>
        <w:t>распадаемости</w:t>
      </w:r>
      <w:proofErr w:type="spellEnd"/>
      <w:r w:rsidR="006320EE" w:rsidRPr="006320EE">
        <w:rPr>
          <w:rFonts w:ascii="Times New Roman" w:hAnsi="Times New Roman" w:cs="Times New Roman"/>
          <w:sz w:val="24"/>
          <w:szCs w:val="24"/>
        </w:rPr>
        <w:t xml:space="preserve"> таблеток - 1 шт.</w:t>
      </w:r>
      <w:r w:rsidR="00A64B26">
        <w:rPr>
          <w:rFonts w:ascii="Times New Roman" w:hAnsi="Times New Roman" w:cs="Times New Roman"/>
          <w:sz w:val="24"/>
          <w:szCs w:val="24"/>
        </w:rPr>
        <w:t>, п</w:t>
      </w:r>
      <w:r w:rsidR="006320EE" w:rsidRPr="006320EE">
        <w:rPr>
          <w:rFonts w:ascii="Times New Roman" w:hAnsi="Times New Roman" w:cs="Times New Roman"/>
          <w:sz w:val="24"/>
          <w:szCs w:val="24"/>
        </w:rPr>
        <w:t>рибор для определения спирта методом дистилляции - 1 шт.</w:t>
      </w:r>
      <w:r w:rsidR="00A64B26">
        <w:rPr>
          <w:rFonts w:ascii="Times New Roman" w:hAnsi="Times New Roman" w:cs="Times New Roman"/>
          <w:sz w:val="24"/>
          <w:szCs w:val="24"/>
        </w:rPr>
        <w:t>, п</w:t>
      </w:r>
      <w:r w:rsidR="006320EE" w:rsidRPr="006320EE">
        <w:rPr>
          <w:rFonts w:ascii="Times New Roman" w:hAnsi="Times New Roman" w:cs="Times New Roman"/>
          <w:sz w:val="24"/>
          <w:szCs w:val="24"/>
        </w:rPr>
        <w:t>рибор для определения температуры плавления -1 шт.</w:t>
      </w:r>
      <w:r w:rsidR="00A64B26">
        <w:rPr>
          <w:rFonts w:ascii="Times New Roman" w:hAnsi="Times New Roman" w:cs="Times New Roman"/>
          <w:sz w:val="24"/>
          <w:szCs w:val="24"/>
        </w:rPr>
        <w:t>, п</w:t>
      </w:r>
      <w:r w:rsidR="006320EE" w:rsidRPr="006320EE">
        <w:rPr>
          <w:rFonts w:ascii="Times New Roman" w:hAnsi="Times New Roman" w:cs="Times New Roman"/>
          <w:sz w:val="24"/>
          <w:szCs w:val="24"/>
        </w:rPr>
        <w:t>рибор для определения эфирного масла</w:t>
      </w:r>
      <w:r w:rsidR="006320EE" w:rsidRPr="006320EE">
        <w:rPr>
          <w:rFonts w:ascii="Times New Roman" w:hAnsi="Times New Roman" w:cs="Times New Roman"/>
          <w:sz w:val="24"/>
          <w:szCs w:val="24"/>
        </w:rPr>
        <w:tab/>
        <w:t>- 1 шт.</w:t>
      </w:r>
      <w:r w:rsidR="00A64B26">
        <w:rPr>
          <w:rFonts w:ascii="Times New Roman" w:hAnsi="Times New Roman" w:cs="Times New Roman"/>
          <w:sz w:val="24"/>
          <w:szCs w:val="24"/>
        </w:rPr>
        <w:t>, п</w:t>
      </w:r>
      <w:r w:rsidR="006320EE" w:rsidRPr="006320EE">
        <w:rPr>
          <w:rFonts w:ascii="Times New Roman" w:hAnsi="Times New Roman" w:cs="Times New Roman"/>
          <w:sz w:val="24"/>
          <w:szCs w:val="24"/>
        </w:rPr>
        <w:t>рибор для проведения теста «Растворение» - 1 шт.</w:t>
      </w:r>
      <w:r w:rsidR="00A64B26">
        <w:rPr>
          <w:rFonts w:ascii="Times New Roman" w:hAnsi="Times New Roman" w:cs="Times New Roman"/>
          <w:sz w:val="24"/>
          <w:szCs w:val="24"/>
        </w:rPr>
        <w:t>, р</w:t>
      </w:r>
      <w:r w:rsidR="006320EE" w:rsidRPr="006320EE">
        <w:rPr>
          <w:rFonts w:ascii="Times New Roman" w:hAnsi="Times New Roman" w:cs="Times New Roman"/>
          <w:sz w:val="24"/>
          <w:szCs w:val="24"/>
        </w:rPr>
        <w:t>ефрактометр -1 шт.</w:t>
      </w:r>
      <w:r w:rsidR="00A64B26">
        <w:rPr>
          <w:rFonts w:ascii="Times New Roman" w:hAnsi="Times New Roman" w:cs="Times New Roman"/>
          <w:sz w:val="24"/>
          <w:szCs w:val="24"/>
        </w:rPr>
        <w:t xml:space="preserve">, </w:t>
      </w:r>
      <w:r w:rsidR="006320EE" w:rsidRPr="006320EE">
        <w:rPr>
          <w:rFonts w:ascii="Times New Roman" w:hAnsi="Times New Roman" w:cs="Times New Roman"/>
          <w:sz w:val="24"/>
          <w:szCs w:val="24"/>
        </w:rPr>
        <w:t>рН-метр -1 шт.</w:t>
      </w:r>
      <w:r w:rsidR="00A64B26">
        <w:rPr>
          <w:rFonts w:ascii="Times New Roman" w:hAnsi="Times New Roman" w:cs="Times New Roman"/>
          <w:sz w:val="24"/>
          <w:szCs w:val="24"/>
        </w:rPr>
        <w:t>, с</w:t>
      </w:r>
      <w:r w:rsidR="006320EE" w:rsidRPr="006320EE">
        <w:rPr>
          <w:rFonts w:ascii="Times New Roman" w:hAnsi="Times New Roman" w:cs="Times New Roman"/>
          <w:sz w:val="24"/>
          <w:szCs w:val="24"/>
        </w:rPr>
        <w:t>ита лабораторные (набор) -1 шт.</w:t>
      </w:r>
      <w:r w:rsidR="00A64B26">
        <w:rPr>
          <w:rFonts w:ascii="Times New Roman" w:hAnsi="Times New Roman" w:cs="Times New Roman"/>
          <w:sz w:val="24"/>
          <w:szCs w:val="24"/>
        </w:rPr>
        <w:t>, с</w:t>
      </w:r>
      <w:r w:rsidR="006320EE" w:rsidRPr="006320EE">
        <w:rPr>
          <w:rFonts w:ascii="Times New Roman" w:hAnsi="Times New Roman" w:cs="Times New Roman"/>
          <w:sz w:val="24"/>
          <w:szCs w:val="24"/>
        </w:rPr>
        <w:t>пектрофотометр - 1 шт.</w:t>
      </w:r>
      <w:r w:rsidR="00A64B26">
        <w:rPr>
          <w:rFonts w:ascii="Times New Roman" w:hAnsi="Times New Roman" w:cs="Times New Roman"/>
          <w:sz w:val="24"/>
          <w:szCs w:val="24"/>
        </w:rPr>
        <w:t>, т</w:t>
      </w:r>
      <w:r w:rsidR="006320EE" w:rsidRPr="006320EE">
        <w:rPr>
          <w:rFonts w:ascii="Times New Roman" w:hAnsi="Times New Roman" w:cs="Times New Roman"/>
          <w:sz w:val="24"/>
          <w:szCs w:val="24"/>
        </w:rPr>
        <w:t>ермостат - 1 шт.</w:t>
      </w:r>
      <w:r w:rsidR="00A64B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4B26">
        <w:rPr>
          <w:rFonts w:ascii="Times New Roman" w:hAnsi="Times New Roman" w:cs="Times New Roman"/>
          <w:sz w:val="24"/>
          <w:szCs w:val="24"/>
        </w:rPr>
        <w:t>ф</w:t>
      </w:r>
      <w:r w:rsidR="006320EE" w:rsidRPr="006320EE">
        <w:rPr>
          <w:rFonts w:ascii="Times New Roman" w:hAnsi="Times New Roman" w:cs="Times New Roman"/>
          <w:sz w:val="24"/>
          <w:szCs w:val="24"/>
        </w:rPr>
        <w:t>отоэлектроколориметр</w:t>
      </w:r>
      <w:proofErr w:type="spellEnd"/>
      <w:r w:rsidR="006320EE" w:rsidRPr="006320EE">
        <w:rPr>
          <w:rFonts w:ascii="Times New Roman" w:hAnsi="Times New Roman" w:cs="Times New Roman"/>
          <w:sz w:val="24"/>
          <w:szCs w:val="24"/>
        </w:rPr>
        <w:t xml:space="preserve"> -1 шт.</w:t>
      </w:r>
      <w:r w:rsidR="00A64B26">
        <w:rPr>
          <w:rFonts w:ascii="Times New Roman" w:hAnsi="Times New Roman" w:cs="Times New Roman"/>
          <w:sz w:val="24"/>
          <w:szCs w:val="24"/>
        </w:rPr>
        <w:t>, х</w:t>
      </w:r>
      <w:r w:rsidR="006320EE" w:rsidRPr="006320EE">
        <w:rPr>
          <w:rFonts w:ascii="Times New Roman" w:hAnsi="Times New Roman" w:cs="Times New Roman"/>
          <w:sz w:val="24"/>
          <w:szCs w:val="24"/>
        </w:rPr>
        <w:t>роматограф жидкостный - 1 шт.</w:t>
      </w:r>
      <w:r w:rsidR="00A64B26">
        <w:rPr>
          <w:rFonts w:ascii="Times New Roman" w:hAnsi="Times New Roman" w:cs="Times New Roman"/>
          <w:sz w:val="24"/>
          <w:szCs w:val="24"/>
        </w:rPr>
        <w:t>, х</w:t>
      </w:r>
      <w:r w:rsidR="006320EE" w:rsidRPr="006320EE">
        <w:rPr>
          <w:rFonts w:ascii="Times New Roman" w:hAnsi="Times New Roman" w:cs="Times New Roman"/>
          <w:sz w:val="24"/>
          <w:szCs w:val="24"/>
        </w:rPr>
        <w:t>роматограф газовый -1 шт.</w:t>
      </w:r>
      <w:r w:rsidR="00A64B26">
        <w:rPr>
          <w:rFonts w:ascii="Times New Roman" w:hAnsi="Times New Roman" w:cs="Times New Roman"/>
          <w:sz w:val="24"/>
          <w:szCs w:val="24"/>
        </w:rPr>
        <w:t>, ц</w:t>
      </w:r>
      <w:r w:rsidR="006320EE" w:rsidRPr="006320EE">
        <w:rPr>
          <w:rFonts w:ascii="Times New Roman" w:hAnsi="Times New Roman" w:cs="Times New Roman"/>
          <w:sz w:val="24"/>
          <w:szCs w:val="24"/>
        </w:rPr>
        <w:t>ентрифуга лабораторная -1 шт.</w:t>
      </w:r>
      <w:r w:rsidR="00A64B26">
        <w:rPr>
          <w:rFonts w:ascii="Times New Roman" w:hAnsi="Times New Roman" w:cs="Times New Roman"/>
          <w:sz w:val="24"/>
          <w:szCs w:val="24"/>
        </w:rPr>
        <w:t>, ш</w:t>
      </w:r>
      <w:r w:rsidR="006320EE" w:rsidRPr="006320EE">
        <w:rPr>
          <w:rFonts w:ascii="Times New Roman" w:hAnsi="Times New Roman" w:cs="Times New Roman"/>
          <w:sz w:val="24"/>
          <w:szCs w:val="24"/>
        </w:rPr>
        <w:t>ейкер - 1 шт.</w:t>
      </w:r>
      <w:r w:rsidR="00A64B26">
        <w:rPr>
          <w:rFonts w:ascii="Times New Roman" w:hAnsi="Times New Roman" w:cs="Times New Roman"/>
          <w:sz w:val="24"/>
          <w:szCs w:val="24"/>
        </w:rPr>
        <w:t>, ш</w:t>
      </w:r>
      <w:r w:rsidR="006320EE" w:rsidRPr="006320EE">
        <w:rPr>
          <w:rFonts w:ascii="Times New Roman" w:hAnsi="Times New Roman" w:cs="Times New Roman"/>
          <w:sz w:val="24"/>
          <w:szCs w:val="24"/>
        </w:rPr>
        <w:t>каф сушильный вакуумный - 1 шт.</w:t>
      </w:r>
    </w:p>
    <w:p w14:paraId="1B5AA795" w14:textId="3511EBB9" w:rsidR="00A81655" w:rsidRPr="00A81655" w:rsidRDefault="00E13B9C" w:rsidP="00E13B9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1655" w:rsidRPr="00A81655">
        <w:rPr>
          <w:rFonts w:ascii="Times New Roman" w:hAnsi="Times New Roman" w:cs="Times New Roman"/>
          <w:sz w:val="24"/>
          <w:szCs w:val="24"/>
        </w:rPr>
        <w:t>6) Общество с ограниченной ответственностью «ЮЖФАРМ», наименование и количество оборудования:</w:t>
      </w:r>
    </w:p>
    <w:p w14:paraId="6A6EB438" w14:textId="10B036E4" w:rsidR="00E13B9C" w:rsidRPr="00E13B9C" w:rsidRDefault="00A81655" w:rsidP="00E13B9C">
      <w:pPr>
        <w:pStyle w:val="ConsPlusNonformat"/>
        <w:tabs>
          <w:tab w:val="left" w:pos="567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3B9C" w:rsidRPr="00E13B9C">
        <w:rPr>
          <w:rFonts w:ascii="Times New Roman" w:hAnsi="Times New Roman" w:cs="Times New Roman"/>
          <w:sz w:val="24"/>
          <w:szCs w:val="24"/>
        </w:rPr>
        <w:t>Кабинет контроля качества.</w:t>
      </w:r>
      <w:r w:rsidR="00E13B9C">
        <w:rPr>
          <w:rFonts w:ascii="Times New Roman" w:hAnsi="Times New Roman" w:cs="Times New Roman"/>
          <w:sz w:val="24"/>
          <w:szCs w:val="24"/>
        </w:rPr>
        <w:t xml:space="preserve"> </w:t>
      </w:r>
      <w:r w:rsidR="00E13B9C" w:rsidRPr="00E13B9C">
        <w:rPr>
          <w:rFonts w:ascii="Times New Roman" w:hAnsi="Times New Roman" w:cs="Times New Roman"/>
          <w:sz w:val="24"/>
          <w:szCs w:val="24"/>
        </w:rPr>
        <w:t>Основное оборудование:</w:t>
      </w:r>
      <w:r w:rsidR="00E13B9C" w:rsidRPr="00E13B9C">
        <w:t xml:space="preserve"> </w:t>
      </w:r>
      <w:r w:rsidR="00E13B9C" w:rsidRPr="00E13B9C">
        <w:rPr>
          <w:rFonts w:ascii="Times New Roman" w:hAnsi="Times New Roman" w:cs="Times New Roman"/>
          <w:sz w:val="24"/>
          <w:szCs w:val="24"/>
        </w:rPr>
        <w:t>а</w:t>
      </w:r>
      <w:r w:rsidR="00E13B9C" w:rsidRPr="00E13B9C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>вадистиллятор - 1 шт.</w:t>
      </w:r>
      <w:r w:rsidR="00E13B9C">
        <w:rPr>
          <w:rFonts w:ascii="Times New Roman" w:eastAsia="Times New Roman" w:hAnsi="Times New Roman"/>
          <w:spacing w:val="-2"/>
          <w:sz w:val="24"/>
          <w:szCs w:val="24"/>
        </w:rPr>
        <w:t>, в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>анна ультразвуковая - 1 шт.</w:t>
      </w:r>
      <w:r w:rsidR="00E13B9C">
        <w:rPr>
          <w:rFonts w:ascii="Times New Roman" w:eastAsia="Times New Roman" w:hAnsi="Times New Roman"/>
          <w:spacing w:val="-2"/>
          <w:sz w:val="24"/>
          <w:szCs w:val="24"/>
        </w:rPr>
        <w:t>, в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>есы лабораторные - 1 шт.</w:t>
      </w:r>
      <w:r w:rsidR="00E13B9C">
        <w:rPr>
          <w:rFonts w:ascii="Times New Roman" w:eastAsia="Times New Roman" w:hAnsi="Times New Roman"/>
          <w:spacing w:val="-2"/>
          <w:sz w:val="24"/>
          <w:szCs w:val="24"/>
        </w:rPr>
        <w:t>, в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>есы аналитические электронные - 2 шт.</w:t>
      </w:r>
      <w:r w:rsidR="00E13B9C">
        <w:rPr>
          <w:rFonts w:ascii="Times New Roman" w:eastAsia="Times New Roman" w:hAnsi="Times New Roman"/>
          <w:spacing w:val="-2"/>
          <w:sz w:val="24"/>
          <w:szCs w:val="24"/>
        </w:rPr>
        <w:t>, г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>игрометр психометрический ВИТ-2 - 1 шт.</w:t>
      </w:r>
      <w:r w:rsidR="00E13B9C">
        <w:rPr>
          <w:rFonts w:ascii="Times New Roman" w:eastAsia="Times New Roman" w:hAnsi="Times New Roman"/>
          <w:spacing w:val="-2"/>
          <w:sz w:val="24"/>
          <w:szCs w:val="24"/>
        </w:rPr>
        <w:t>, к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>омплект оборудования для титриметрического анализа - 1 шт.</w:t>
      </w:r>
      <w:r w:rsidR="00E13B9C">
        <w:rPr>
          <w:rFonts w:ascii="Times New Roman" w:eastAsia="Times New Roman" w:hAnsi="Times New Roman"/>
          <w:spacing w:val="-2"/>
          <w:sz w:val="24"/>
          <w:szCs w:val="24"/>
        </w:rPr>
        <w:t>, к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>омплект оборудования для тонкослойной хроматографии -1 шт.</w:t>
      </w:r>
      <w:r w:rsidR="00E13B9C">
        <w:rPr>
          <w:rFonts w:ascii="Times New Roman" w:eastAsia="Times New Roman" w:hAnsi="Times New Roman"/>
          <w:spacing w:val="-2"/>
          <w:sz w:val="24"/>
          <w:szCs w:val="24"/>
        </w:rPr>
        <w:t>, к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>ондуктометр портативный - 1 шт.</w:t>
      </w:r>
      <w:r w:rsidR="00E13B9C">
        <w:rPr>
          <w:rFonts w:ascii="Times New Roman" w:eastAsia="Times New Roman" w:hAnsi="Times New Roman"/>
          <w:spacing w:val="-2"/>
          <w:sz w:val="24"/>
          <w:szCs w:val="24"/>
        </w:rPr>
        <w:t>, м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>ельница лабораторная -1 шт.</w:t>
      </w:r>
      <w:r w:rsidR="00E13B9C">
        <w:rPr>
          <w:rFonts w:ascii="Times New Roman" w:eastAsia="Times New Roman" w:hAnsi="Times New Roman"/>
          <w:spacing w:val="-2"/>
          <w:sz w:val="24"/>
          <w:szCs w:val="24"/>
        </w:rPr>
        <w:t>, м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>ешалка магнитная с подогревом -</w:t>
      </w:r>
      <w:r w:rsidR="00E13B9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>1 шт.</w:t>
      </w:r>
      <w:r w:rsidR="00E13B9C">
        <w:rPr>
          <w:rFonts w:ascii="Times New Roman" w:eastAsia="Times New Roman" w:hAnsi="Times New Roman"/>
          <w:spacing w:val="-2"/>
          <w:sz w:val="24"/>
          <w:szCs w:val="24"/>
        </w:rPr>
        <w:t>, о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>блучатель ультрафиолетовый -1 шт.</w:t>
      </w:r>
      <w:r w:rsidR="00E13B9C">
        <w:rPr>
          <w:rFonts w:ascii="Times New Roman" w:eastAsia="Times New Roman" w:hAnsi="Times New Roman"/>
          <w:spacing w:val="-2"/>
          <w:sz w:val="24"/>
          <w:szCs w:val="24"/>
        </w:rPr>
        <w:t>, п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>ечь муфельная</w:t>
      </w:r>
      <w:r w:rsidR="00E13B9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>- 2 шт.</w:t>
      </w:r>
      <w:r w:rsidR="00E13B9C">
        <w:rPr>
          <w:rFonts w:ascii="Times New Roman" w:eastAsia="Times New Roman" w:hAnsi="Times New Roman"/>
          <w:spacing w:val="-2"/>
          <w:sz w:val="24"/>
          <w:szCs w:val="24"/>
        </w:rPr>
        <w:t>, п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>оляриметр круговой - 1 шт.</w:t>
      </w:r>
      <w:r w:rsidR="00E13B9C">
        <w:rPr>
          <w:rFonts w:ascii="Times New Roman" w:eastAsia="Times New Roman" w:hAnsi="Times New Roman"/>
          <w:spacing w:val="-2"/>
          <w:sz w:val="24"/>
          <w:szCs w:val="24"/>
        </w:rPr>
        <w:t xml:space="preserve">, </w:t>
      </w:r>
      <w:r w:rsidR="00E13B9C">
        <w:rPr>
          <w:rFonts w:ascii="Times New Roman" w:eastAsia="Times New Roman" w:hAnsi="Times New Roman"/>
          <w:spacing w:val="-2"/>
          <w:sz w:val="24"/>
          <w:szCs w:val="24"/>
        </w:rPr>
        <w:lastRenderedPageBreak/>
        <w:t>п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>рибор для определения воды методом К. Фишера -1 шт.</w:t>
      </w:r>
      <w:r w:rsidR="00E13B9C">
        <w:rPr>
          <w:rFonts w:ascii="Times New Roman" w:eastAsia="Times New Roman" w:hAnsi="Times New Roman"/>
          <w:spacing w:val="-2"/>
          <w:sz w:val="24"/>
          <w:szCs w:val="24"/>
        </w:rPr>
        <w:t>, п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>рибор для определения прочности таблеток - 1 шт.</w:t>
      </w:r>
      <w:r w:rsidR="00E13B9C">
        <w:rPr>
          <w:rFonts w:ascii="Times New Roman" w:eastAsia="Times New Roman" w:hAnsi="Times New Roman"/>
          <w:spacing w:val="-2"/>
          <w:sz w:val="24"/>
          <w:szCs w:val="24"/>
        </w:rPr>
        <w:t>, п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 xml:space="preserve">рибор для определения </w:t>
      </w:r>
      <w:proofErr w:type="spellStart"/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>распадаемости</w:t>
      </w:r>
      <w:proofErr w:type="spellEnd"/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 xml:space="preserve"> таблеток - 1 шт.</w:t>
      </w:r>
      <w:r w:rsidR="00E13B9C">
        <w:rPr>
          <w:rFonts w:ascii="Times New Roman" w:eastAsia="Times New Roman" w:hAnsi="Times New Roman"/>
          <w:spacing w:val="-2"/>
          <w:sz w:val="24"/>
          <w:szCs w:val="24"/>
        </w:rPr>
        <w:t>, п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>рибор для определения спирта методом дистилляции - 1 шт.</w:t>
      </w:r>
      <w:r w:rsidR="00E13B9C">
        <w:rPr>
          <w:rFonts w:ascii="Times New Roman" w:eastAsia="Times New Roman" w:hAnsi="Times New Roman"/>
          <w:spacing w:val="-2"/>
          <w:sz w:val="24"/>
          <w:szCs w:val="24"/>
        </w:rPr>
        <w:t>, п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>рибор для определения температуры плавления -1 шт.</w:t>
      </w:r>
      <w:r w:rsidR="00E13B9C">
        <w:rPr>
          <w:rFonts w:ascii="Times New Roman" w:eastAsia="Times New Roman" w:hAnsi="Times New Roman"/>
          <w:spacing w:val="-2"/>
          <w:sz w:val="24"/>
          <w:szCs w:val="24"/>
        </w:rPr>
        <w:t>, п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>рибор для определения эфирного масла- 1 шт.</w:t>
      </w:r>
      <w:r w:rsidR="00E13B9C">
        <w:rPr>
          <w:rFonts w:ascii="Times New Roman" w:eastAsia="Times New Roman" w:hAnsi="Times New Roman"/>
          <w:spacing w:val="-2"/>
          <w:sz w:val="24"/>
          <w:szCs w:val="24"/>
        </w:rPr>
        <w:t>, п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>рибор для проведения теста «Растворение» - 1 шт.</w:t>
      </w:r>
      <w:r w:rsidR="00E13B9C">
        <w:rPr>
          <w:rFonts w:ascii="Times New Roman" w:eastAsia="Times New Roman" w:hAnsi="Times New Roman"/>
          <w:spacing w:val="-2"/>
          <w:sz w:val="24"/>
          <w:szCs w:val="24"/>
        </w:rPr>
        <w:t>, р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>ефрактометр -1 шт.</w:t>
      </w:r>
      <w:r w:rsidR="00E13B9C">
        <w:rPr>
          <w:rFonts w:ascii="Times New Roman" w:eastAsia="Times New Roman" w:hAnsi="Times New Roman"/>
          <w:spacing w:val="-2"/>
          <w:sz w:val="24"/>
          <w:szCs w:val="24"/>
        </w:rPr>
        <w:t xml:space="preserve">, 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>рН-метр -1 шт.</w:t>
      </w:r>
      <w:r w:rsidR="00E13B9C">
        <w:rPr>
          <w:rFonts w:ascii="Times New Roman" w:eastAsia="Times New Roman" w:hAnsi="Times New Roman"/>
          <w:spacing w:val="-2"/>
          <w:sz w:val="24"/>
          <w:szCs w:val="24"/>
        </w:rPr>
        <w:t>, с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>ита лабораторные (набор) -</w:t>
      </w:r>
      <w:r w:rsidR="00E13B9C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>1 шт.</w:t>
      </w:r>
      <w:r w:rsidR="00E13B9C">
        <w:rPr>
          <w:rFonts w:ascii="Times New Roman" w:eastAsia="Times New Roman" w:hAnsi="Times New Roman"/>
          <w:spacing w:val="-2"/>
          <w:sz w:val="24"/>
          <w:szCs w:val="24"/>
        </w:rPr>
        <w:t>, с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>пектрофотометр - 2 шт.</w:t>
      </w:r>
      <w:r w:rsidR="00E13B9C">
        <w:rPr>
          <w:rFonts w:ascii="Times New Roman" w:eastAsia="Times New Roman" w:hAnsi="Times New Roman"/>
          <w:spacing w:val="-2"/>
          <w:sz w:val="24"/>
          <w:szCs w:val="24"/>
        </w:rPr>
        <w:t>, т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>ермостат - 1 шт.</w:t>
      </w:r>
      <w:r w:rsidR="00E13B9C">
        <w:rPr>
          <w:rFonts w:ascii="Times New Roman" w:eastAsia="Times New Roman" w:hAnsi="Times New Roman"/>
          <w:spacing w:val="-2"/>
          <w:sz w:val="24"/>
          <w:szCs w:val="24"/>
        </w:rPr>
        <w:t xml:space="preserve">, </w:t>
      </w:r>
      <w:proofErr w:type="spellStart"/>
      <w:r w:rsidR="00E13B9C">
        <w:rPr>
          <w:rFonts w:ascii="Times New Roman" w:eastAsia="Times New Roman" w:hAnsi="Times New Roman"/>
          <w:spacing w:val="-2"/>
          <w:sz w:val="24"/>
          <w:szCs w:val="24"/>
        </w:rPr>
        <w:t>ф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>отоэлектроколориметр</w:t>
      </w:r>
      <w:proofErr w:type="spellEnd"/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 xml:space="preserve"> -1 шт.</w:t>
      </w:r>
      <w:r w:rsidR="00E13B9C">
        <w:rPr>
          <w:rFonts w:ascii="Times New Roman" w:eastAsia="Times New Roman" w:hAnsi="Times New Roman"/>
          <w:spacing w:val="-2"/>
          <w:sz w:val="24"/>
          <w:szCs w:val="24"/>
        </w:rPr>
        <w:t>, х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>роматограф жидкостный - 1 шт.</w:t>
      </w:r>
      <w:r w:rsidR="00E13B9C">
        <w:rPr>
          <w:rFonts w:ascii="Times New Roman" w:eastAsia="Times New Roman" w:hAnsi="Times New Roman"/>
          <w:spacing w:val="-2"/>
          <w:sz w:val="24"/>
          <w:szCs w:val="24"/>
        </w:rPr>
        <w:t>, х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>роматограф газовый -1 шт.</w:t>
      </w:r>
      <w:r w:rsidR="00E13B9C">
        <w:rPr>
          <w:rFonts w:ascii="Times New Roman" w:eastAsia="Times New Roman" w:hAnsi="Times New Roman"/>
          <w:spacing w:val="-2"/>
          <w:sz w:val="24"/>
          <w:szCs w:val="24"/>
        </w:rPr>
        <w:t>, ц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>ентрифуга лабораторная -1 шт.</w:t>
      </w:r>
      <w:r w:rsidR="00E13B9C">
        <w:rPr>
          <w:rFonts w:ascii="Times New Roman" w:eastAsia="Times New Roman" w:hAnsi="Times New Roman"/>
          <w:spacing w:val="-2"/>
          <w:sz w:val="24"/>
          <w:szCs w:val="24"/>
        </w:rPr>
        <w:t>, ш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>ейкер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ab/>
        <w:t>- 1 шт.</w:t>
      </w:r>
      <w:r w:rsidR="00E13B9C">
        <w:rPr>
          <w:rFonts w:ascii="Times New Roman" w:eastAsia="Times New Roman" w:hAnsi="Times New Roman"/>
          <w:spacing w:val="-2"/>
          <w:sz w:val="24"/>
          <w:szCs w:val="24"/>
        </w:rPr>
        <w:t>, ш</w:t>
      </w:r>
      <w:r w:rsidR="00E13B9C" w:rsidRPr="00E13B9C">
        <w:rPr>
          <w:rFonts w:ascii="Times New Roman" w:eastAsia="Times New Roman" w:hAnsi="Times New Roman"/>
          <w:spacing w:val="-2"/>
          <w:sz w:val="24"/>
          <w:szCs w:val="24"/>
        </w:rPr>
        <w:t>каф сушильный вакуумный - 1 шт.</w:t>
      </w:r>
    </w:p>
    <w:p w14:paraId="00C55E37" w14:textId="513CE1B1" w:rsidR="00A81655" w:rsidRPr="00A81655" w:rsidRDefault="00A81655" w:rsidP="00A81655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1655">
        <w:rPr>
          <w:rFonts w:ascii="Times New Roman" w:hAnsi="Times New Roman" w:cs="Times New Roman"/>
          <w:sz w:val="24"/>
          <w:szCs w:val="24"/>
        </w:rPr>
        <w:t>Кабинет цеха ТЛФ. Основное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81655">
        <w:rPr>
          <w:rFonts w:ascii="Times New Roman" w:hAnsi="Times New Roman" w:cs="Times New Roman"/>
          <w:sz w:val="24"/>
          <w:szCs w:val="24"/>
        </w:rPr>
        <w:t>квадистиллятор - 1 шт.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A81655">
        <w:rPr>
          <w:rFonts w:ascii="Times New Roman" w:hAnsi="Times New Roman" w:cs="Times New Roman"/>
          <w:sz w:val="24"/>
          <w:szCs w:val="24"/>
        </w:rPr>
        <w:t>анна ультразвуковая - 1 шт.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A81655">
        <w:rPr>
          <w:rFonts w:ascii="Times New Roman" w:hAnsi="Times New Roman" w:cs="Times New Roman"/>
          <w:sz w:val="24"/>
          <w:szCs w:val="24"/>
        </w:rPr>
        <w:t>есы лабораторные - 1 шт.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A81655">
        <w:rPr>
          <w:rFonts w:ascii="Times New Roman" w:hAnsi="Times New Roman" w:cs="Times New Roman"/>
          <w:sz w:val="24"/>
          <w:szCs w:val="24"/>
        </w:rPr>
        <w:t>есы аналитические электронные - 2 шт.</w:t>
      </w:r>
      <w:r>
        <w:rPr>
          <w:rFonts w:ascii="Times New Roman" w:hAnsi="Times New Roman" w:cs="Times New Roman"/>
          <w:sz w:val="24"/>
          <w:szCs w:val="24"/>
        </w:rPr>
        <w:t>, г</w:t>
      </w:r>
      <w:r w:rsidRPr="00A81655">
        <w:rPr>
          <w:rFonts w:ascii="Times New Roman" w:hAnsi="Times New Roman" w:cs="Times New Roman"/>
          <w:sz w:val="24"/>
          <w:szCs w:val="24"/>
        </w:rPr>
        <w:t>игрометр психометрический ВИТ-2 - 1 шт.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A81655">
        <w:rPr>
          <w:rFonts w:ascii="Times New Roman" w:hAnsi="Times New Roman" w:cs="Times New Roman"/>
          <w:sz w:val="24"/>
          <w:szCs w:val="24"/>
        </w:rPr>
        <w:t>омплект оборудования для титриметрического анализа - 1 шт.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A81655">
        <w:rPr>
          <w:rFonts w:ascii="Times New Roman" w:hAnsi="Times New Roman" w:cs="Times New Roman"/>
          <w:sz w:val="24"/>
          <w:szCs w:val="24"/>
        </w:rPr>
        <w:t>омплект оборудования для тонкослойной хроматографии -1 шт.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A81655">
        <w:rPr>
          <w:rFonts w:ascii="Times New Roman" w:hAnsi="Times New Roman" w:cs="Times New Roman"/>
          <w:sz w:val="24"/>
          <w:szCs w:val="24"/>
        </w:rPr>
        <w:t>ондуктометр портативный - 1 шт.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A81655">
        <w:rPr>
          <w:rFonts w:ascii="Times New Roman" w:hAnsi="Times New Roman" w:cs="Times New Roman"/>
          <w:sz w:val="24"/>
          <w:szCs w:val="24"/>
        </w:rPr>
        <w:t>ельница лабораторная -1 шт.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A81655">
        <w:rPr>
          <w:rFonts w:ascii="Times New Roman" w:hAnsi="Times New Roman" w:cs="Times New Roman"/>
          <w:sz w:val="24"/>
          <w:szCs w:val="24"/>
        </w:rPr>
        <w:t>ешалка магнитная с подогревом -1 шт.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A81655">
        <w:rPr>
          <w:rFonts w:ascii="Times New Roman" w:hAnsi="Times New Roman" w:cs="Times New Roman"/>
          <w:sz w:val="24"/>
          <w:szCs w:val="24"/>
        </w:rPr>
        <w:t>блучатель ультрафиолетовый -1 шт.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A81655">
        <w:rPr>
          <w:rFonts w:ascii="Times New Roman" w:hAnsi="Times New Roman" w:cs="Times New Roman"/>
          <w:sz w:val="24"/>
          <w:szCs w:val="24"/>
        </w:rPr>
        <w:t>ечь муфельная</w:t>
      </w:r>
      <w:r w:rsidRPr="00A81655">
        <w:rPr>
          <w:rFonts w:ascii="Times New Roman" w:hAnsi="Times New Roman" w:cs="Times New Roman"/>
          <w:sz w:val="24"/>
          <w:szCs w:val="24"/>
        </w:rPr>
        <w:tab/>
        <w:t>- 2 шт.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A81655">
        <w:rPr>
          <w:rFonts w:ascii="Times New Roman" w:hAnsi="Times New Roman" w:cs="Times New Roman"/>
          <w:sz w:val="24"/>
          <w:szCs w:val="24"/>
        </w:rPr>
        <w:t>оляриметр круговой - 1 шт.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A81655">
        <w:rPr>
          <w:rFonts w:ascii="Times New Roman" w:hAnsi="Times New Roman" w:cs="Times New Roman"/>
          <w:sz w:val="24"/>
          <w:szCs w:val="24"/>
        </w:rPr>
        <w:t>рибор для определения воды методом К. Фишера -1 шт.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A81655">
        <w:rPr>
          <w:rFonts w:ascii="Times New Roman" w:hAnsi="Times New Roman" w:cs="Times New Roman"/>
          <w:sz w:val="24"/>
          <w:szCs w:val="24"/>
        </w:rPr>
        <w:t>рибор для определения прочности таблеток - 1 шт.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A81655">
        <w:rPr>
          <w:rFonts w:ascii="Times New Roman" w:hAnsi="Times New Roman" w:cs="Times New Roman"/>
          <w:sz w:val="24"/>
          <w:szCs w:val="24"/>
        </w:rPr>
        <w:t xml:space="preserve">рибор для определения </w:t>
      </w:r>
      <w:proofErr w:type="spellStart"/>
      <w:r w:rsidRPr="00A81655">
        <w:rPr>
          <w:rFonts w:ascii="Times New Roman" w:hAnsi="Times New Roman" w:cs="Times New Roman"/>
          <w:sz w:val="24"/>
          <w:szCs w:val="24"/>
        </w:rPr>
        <w:t>распадаемости</w:t>
      </w:r>
      <w:proofErr w:type="spellEnd"/>
      <w:r w:rsidRPr="00A81655">
        <w:rPr>
          <w:rFonts w:ascii="Times New Roman" w:hAnsi="Times New Roman" w:cs="Times New Roman"/>
          <w:sz w:val="24"/>
          <w:szCs w:val="24"/>
        </w:rPr>
        <w:t xml:space="preserve"> таблеток - 1 шт.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A81655">
        <w:rPr>
          <w:rFonts w:ascii="Times New Roman" w:hAnsi="Times New Roman" w:cs="Times New Roman"/>
          <w:sz w:val="24"/>
          <w:szCs w:val="24"/>
        </w:rPr>
        <w:t>рибор для определения спирта методом дистилляции - 1 шт.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A81655">
        <w:rPr>
          <w:rFonts w:ascii="Times New Roman" w:hAnsi="Times New Roman" w:cs="Times New Roman"/>
          <w:sz w:val="24"/>
          <w:szCs w:val="24"/>
        </w:rPr>
        <w:t>рибор для определения температуры плавления -1 шт.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A81655">
        <w:rPr>
          <w:rFonts w:ascii="Times New Roman" w:hAnsi="Times New Roman" w:cs="Times New Roman"/>
          <w:sz w:val="24"/>
          <w:szCs w:val="24"/>
        </w:rPr>
        <w:t>рибор для определения эфирного масла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655">
        <w:rPr>
          <w:rFonts w:ascii="Times New Roman" w:hAnsi="Times New Roman" w:cs="Times New Roman"/>
          <w:sz w:val="24"/>
          <w:szCs w:val="24"/>
        </w:rPr>
        <w:t>- 1 шт.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A81655">
        <w:rPr>
          <w:rFonts w:ascii="Times New Roman" w:hAnsi="Times New Roman" w:cs="Times New Roman"/>
          <w:sz w:val="24"/>
          <w:szCs w:val="24"/>
        </w:rPr>
        <w:t>рибор для проведения теста «Растворение» - 1 шт.</w:t>
      </w:r>
      <w:r w:rsidR="00C91185">
        <w:rPr>
          <w:rFonts w:ascii="Times New Roman" w:hAnsi="Times New Roman" w:cs="Times New Roman"/>
          <w:sz w:val="24"/>
          <w:szCs w:val="24"/>
        </w:rPr>
        <w:t>, р</w:t>
      </w:r>
      <w:r w:rsidRPr="00A81655">
        <w:rPr>
          <w:rFonts w:ascii="Times New Roman" w:hAnsi="Times New Roman" w:cs="Times New Roman"/>
          <w:sz w:val="24"/>
          <w:szCs w:val="24"/>
        </w:rPr>
        <w:t>ефрактометр -1 шт.</w:t>
      </w:r>
      <w:r w:rsidR="00C91185">
        <w:rPr>
          <w:rFonts w:ascii="Times New Roman" w:hAnsi="Times New Roman" w:cs="Times New Roman"/>
          <w:sz w:val="24"/>
          <w:szCs w:val="24"/>
        </w:rPr>
        <w:t xml:space="preserve">, </w:t>
      </w:r>
      <w:r w:rsidRPr="00A81655">
        <w:rPr>
          <w:rFonts w:ascii="Times New Roman" w:hAnsi="Times New Roman" w:cs="Times New Roman"/>
          <w:sz w:val="24"/>
          <w:szCs w:val="24"/>
        </w:rPr>
        <w:t>рН-метр</w:t>
      </w:r>
      <w:r w:rsidR="00C91185">
        <w:rPr>
          <w:rFonts w:ascii="Times New Roman" w:hAnsi="Times New Roman" w:cs="Times New Roman"/>
          <w:sz w:val="24"/>
          <w:szCs w:val="24"/>
        </w:rPr>
        <w:t xml:space="preserve"> </w:t>
      </w:r>
      <w:r w:rsidRPr="00A81655">
        <w:rPr>
          <w:rFonts w:ascii="Times New Roman" w:hAnsi="Times New Roman" w:cs="Times New Roman"/>
          <w:sz w:val="24"/>
          <w:szCs w:val="24"/>
        </w:rPr>
        <w:t>-</w:t>
      </w:r>
      <w:r w:rsidR="00C91185">
        <w:rPr>
          <w:rFonts w:ascii="Times New Roman" w:hAnsi="Times New Roman" w:cs="Times New Roman"/>
          <w:sz w:val="24"/>
          <w:szCs w:val="24"/>
        </w:rPr>
        <w:t xml:space="preserve"> </w:t>
      </w:r>
      <w:r w:rsidRPr="00A81655">
        <w:rPr>
          <w:rFonts w:ascii="Times New Roman" w:hAnsi="Times New Roman" w:cs="Times New Roman"/>
          <w:sz w:val="24"/>
          <w:szCs w:val="24"/>
        </w:rPr>
        <w:t>1 шт.</w:t>
      </w:r>
      <w:r w:rsidR="00C91185">
        <w:rPr>
          <w:rFonts w:ascii="Times New Roman" w:hAnsi="Times New Roman" w:cs="Times New Roman"/>
          <w:sz w:val="24"/>
          <w:szCs w:val="24"/>
        </w:rPr>
        <w:t>, с</w:t>
      </w:r>
      <w:r w:rsidRPr="00A81655">
        <w:rPr>
          <w:rFonts w:ascii="Times New Roman" w:hAnsi="Times New Roman" w:cs="Times New Roman"/>
          <w:sz w:val="24"/>
          <w:szCs w:val="24"/>
        </w:rPr>
        <w:t>ита лабораторные (набор) -1 шт.</w:t>
      </w:r>
      <w:r w:rsidR="00C91185">
        <w:rPr>
          <w:rFonts w:ascii="Times New Roman" w:hAnsi="Times New Roman" w:cs="Times New Roman"/>
          <w:sz w:val="24"/>
          <w:szCs w:val="24"/>
        </w:rPr>
        <w:t>, с</w:t>
      </w:r>
      <w:r w:rsidRPr="00A81655">
        <w:rPr>
          <w:rFonts w:ascii="Times New Roman" w:hAnsi="Times New Roman" w:cs="Times New Roman"/>
          <w:sz w:val="24"/>
          <w:szCs w:val="24"/>
        </w:rPr>
        <w:t>пектрофотометр - 2 шт.</w:t>
      </w:r>
      <w:r w:rsidR="00C91185">
        <w:rPr>
          <w:rFonts w:ascii="Times New Roman" w:hAnsi="Times New Roman" w:cs="Times New Roman"/>
          <w:sz w:val="24"/>
          <w:szCs w:val="24"/>
        </w:rPr>
        <w:t>, т</w:t>
      </w:r>
      <w:r w:rsidRPr="00A81655">
        <w:rPr>
          <w:rFonts w:ascii="Times New Roman" w:hAnsi="Times New Roman" w:cs="Times New Roman"/>
          <w:sz w:val="24"/>
          <w:szCs w:val="24"/>
        </w:rPr>
        <w:t>ермостат - 1 шт.</w:t>
      </w:r>
      <w:r w:rsidR="00C911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1185">
        <w:rPr>
          <w:rFonts w:ascii="Times New Roman" w:hAnsi="Times New Roman" w:cs="Times New Roman"/>
          <w:sz w:val="24"/>
          <w:szCs w:val="24"/>
        </w:rPr>
        <w:t>ф</w:t>
      </w:r>
      <w:r w:rsidRPr="00A81655">
        <w:rPr>
          <w:rFonts w:ascii="Times New Roman" w:hAnsi="Times New Roman" w:cs="Times New Roman"/>
          <w:sz w:val="24"/>
          <w:szCs w:val="24"/>
        </w:rPr>
        <w:t>отоэлектроколориметр</w:t>
      </w:r>
      <w:proofErr w:type="spellEnd"/>
      <w:r w:rsidRPr="00A81655">
        <w:rPr>
          <w:rFonts w:ascii="Times New Roman" w:hAnsi="Times New Roman" w:cs="Times New Roman"/>
          <w:sz w:val="24"/>
          <w:szCs w:val="24"/>
        </w:rPr>
        <w:t xml:space="preserve"> -1 шт.</w:t>
      </w:r>
      <w:r w:rsidR="00C91185">
        <w:rPr>
          <w:rFonts w:ascii="Times New Roman" w:hAnsi="Times New Roman" w:cs="Times New Roman"/>
          <w:sz w:val="24"/>
          <w:szCs w:val="24"/>
        </w:rPr>
        <w:t>, х</w:t>
      </w:r>
      <w:r w:rsidRPr="00A81655">
        <w:rPr>
          <w:rFonts w:ascii="Times New Roman" w:hAnsi="Times New Roman" w:cs="Times New Roman"/>
          <w:sz w:val="24"/>
          <w:szCs w:val="24"/>
        </w:rPr>
        <w:t>роматограф жидкостный - 1 шт.</w:t>
      </w:r>
      <w:r w:rsidR="00C91185">
        <w:rPr>
          <w:rFonts w:ascii="Times New Roman" w:hAnsi="Times New Roman" w:cs="Times New Roman"/>
          <w:sz w:val="24"/>
          <w:szCs w:val="24"/>
        </w:rPr>
        <w:t>, х</w:t>
      </w:r>
      <w:r w:rsidRPr="00A81655">
        <w:rPr>
          <w:rFonts w:ascii="Times New Roman" w:hAnsi="Times New Roman" w:cs="Times New Roman"/>
          <w:sz w:val="24"/>
          <w:szCs w:val="24"/>
        </w:rPr>
        <w:t>роматограф газовый -1 шт.</w:t>
      </w:r>
      <w:r w:rsidR="00C91185">
        <w:rPr>
          <w:rFonts w:ascii="Times New Roman" w:hAnsi="Times New Roman" w:cs="Times New Roman"/>
          <w:sz w:val="24"/>
          <w:szCs w:val="24"/>
        </w:rPr>
        <w:t>, ц</w:t>
      </w:r>
      <w:r w:rsidRPr="00A81655">
        <w:rPr>
          <w:rFonts w:ascii="Times New Roman" w:hAnsi="Times New Roman" w:cs="Times New Roman"/>
          <w:sz w:val="24"/>
          <w:szCs w:val="24"/>
        </w:rPr>
        <w:t>ентрифуга лабораторная -1 шт.</w:t>
      </w:r>
      <w:r w:rsidR="00C91185">
        <w:rPr>
          <w:rFonts w:ascii="Times New Roman" w:hAnsi="Times New Roman" w:cs="Times New Roman"/>
          <w:sz w:val="24"/>
          <w:szCs w:val="24"/>
        </w:rPr>
        <w:t>, ш</w:t>
      </w:r>
      <w:r w:rsidRPr="00A81655">
        <w:rPr>
          <w:rFonts w:ascii="Times New Roman" w:hAnsi="Times New Roman" w:cs="Times New Roman"/>
          <w:sz w:val="24"/>
          <w:szCs w:val="24"/>
        </w:rPr>
        <w:t>ейкер - 1 шт.</w:t>
      </w:r>
      <w:r w:rsidR="00C91185">
        <w:rPr>
          <w:rFonts w:ascii="Times New Roman" w:hAnsi="Times New Roman" w:cs="Times New Roman"/>
          <w:sz w:val="24"/>
          <w:szCs w:val="24"/>
        </w:rPr>
        <w:t>, ш</w:t>
      </w:r>
      <w:r w:rsidRPr="00A81655">
        <w:rPr>
          <w:rFonts w:ascii="Times New Roman" w:hAnsi="Times New Roman" w:cs="Times New Roman"/>
          <w:sz w:val="24"/>
          <w:szCs w:val="24"/>
        </w:rPr>
        <w:t>каф сушильный вакуумный - 1 шт.</w:t>
      </w:r>
    </w:p>
    <w:p w14:paraId="3C9E1C53" w14:textId="2C1F1210" w:rsidR="002B588E" w:rsidRPr="00A03BD4" w:rsidRDefault="00C91185" w:rsidP="006B2BB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A81655" w:rsidRPr="00C91185">
        <w:rPr>
          <w:rFonts w:ascii="Times New Roman" w:hAnsi="Times New Roman" w:cs="Times New Roman"/>
          <w:sz w:val="24"/>
          <w:szCs w:val="24"/>
        </w:rPr>
        <w:t xml:space="preserve">Кабинет цеха </w:t>
      </w:r>
      <w:proofErr w:type="spellStart"/>
      <w:r w:rsidR="00A81655" w:rsidRPr="00C91185">
        <w:rPr>
          <w:rFonts w:ascii="Times New Roman" w:hAnsi="Times New Roman" w:cs="Times New Roman"/>
          <w:sz w:val="24"/>
          <w:szCs w:val="24"/>
        </w:rPr>
        <w:t>МиЖЛФ</w:t>
      </w:r>
      <w:proofErr w:type="spellEnd"/>
      <w:r w:rsidR="00A81655" w:rsidRPr="00C91185">
        <w:rPr>
          <w:rFonts w:ascii="Times New Roman" w:hAnsi="Times New Roman" w:cs="Times New Roman"/>
          <w:sz w:val="24"/>
          <w:szCs w:val="24"/>
        </w:rPr>
        <w:t>.</w:t>
      </w:r>
      <w:r w:rsidR="00956FD0">
        <w:rPr>
          <w:rFonts w:ascii="Times New Roman" w:hAnsi="Times New Roman" w:cs="Times New Roman"/>
          <w:sz w:val="24"/>
          <w:szCs w:val="24"/>
        </w:rPr>
        <w:t xml:space="preserve"> </w:t>
      </w:r>
      <w:r w:rsidR="00A81655" w:rsidRPr="00C91185">
        <w:rPr>
          <w:rFonts w:ascii="Times New Roman" w:hAnsi="Times New Roman" w:cs="Times New Roman"/>
          <w:sz w:val="24"/>
          <w:szCs w:val="24"/>
        </w:rPr>
        <w:t>Основное оборудование:</w:t>
      </w:r>
      <w:r w:rsidR="00956FD0">
        <w:rPr>
          <w:rFonts w:ascii="Times New Roman" w:hAnsi="Times New Roman" w:cs="Times New Roman"/>
          <w:sz w:val="24"/>
          <w:szCs w:val="24"/>
        </w:rPr>
        <w:t xml:space="preserve"> а</w:t>
      </w:r>
      <w:r w:rsidR="00A81655" w:rsidRPr="00C91185">
        <w:rPr>
          <w:rFonts w:ascii="Times New Roman" w:hAnsi="Times New Roman" w:cs="Times New Roman"/>
          <w:sz w:val="24"/>
          <w:szCs w:val="24"/>
        </w:rPr>
        <w:t>квадистиллятор - 1 шт.</w:t>
      </w:r>
      <w:r w:rsidR="00956FD0">
        <w:rPr>
          <w:rFonts w:ascii="Times New Roman" w:hAnsi="Times New Roman" w:cs="Times New Roman"/>
          <w:sz w:val="24"/>
          <w:szCs w:val="24"/>
        </w:rPr>
        <w:t>, в</w:t>
      </w:r>
      <w:r w:rsidR="00A81655" w:rsidRPr="00C91185">
        <w:rPr>
          <w:rFonts w:ascii="Times New Roman" w:hAnsi="Times New Roman" w:cs="Times New Roman"/>
          <w:sz w:val="24"/>
          <w:szCs w:val="24"/>
        </w:rPr>
        <w:t>анна ультразвуковая - 1 шт.</w:t>
      </w:r>
      <w:r w:rsidR="00956FD0">
        <w:rPr>
          <w:rFonts w:ascii="Times New Roman" w:hAnsi="Times New Roman" w:cs="Times New Roman"/>
          <w:sz w:val="24"/>
          <w:szCs w:val="24"/>
        </w:rPr>
        <w:t>, в</w:t>
      </w:r>
      <w:r w:rsidR="00A81655" w:rsidRPr="00C91185">
        <w:rPr>
          <w:rFonts w:ascii="Times New Roman" w:hAnsi="Times New Roman" w:cs="Times New Roman"/>
          <w:sz w:val="24"/>
          <w:szCs w:val="24"/>
        </w:rPr>
        <w:t>есы лабораторные - 1 шт.</w:t>
      </w:r>
      <w:r w:rsidR="00956FD0">
        <w:rPr>
          <w:rFonts w:ascii="Times New Roman" w:hAnsi="Times New Roman" w:cs="Times New Roman"/>
          <w:sz w:val="24"/>
          <w:szCs w:val="24"/>
        </w:rPr>
        <w:t>, в</w:t>
      </w:r>
      <w:r w:rsidR="00A81655" w:rsidRPr="00C91185">
        <w:rPr>
          <w:rFonts w:ascii="Times New Roman" w:hAnsi="Times New Roman" w:cs="Times New Roman"/>
          <w:sz w:val="24"/>
          <w:szCs w:val="24"/>
        </w:rPr>
        <w:t>есы аналитические электронные - 2 шт.</w:t>
      </w:r>
      <w:r w:rsidR="00956FD0">
        <w:rPr>
          <w:rFonts w:ascii="Times New Roman" w:hAnsi="Times New Roman" w:cs="Times New Roman"/>
          <w:sz w:val="24"/>
          <w:szCs w:val="24"/>
        </w:rPr>
        <w:t>, г</w:t>
      </w:r>
      <w:r w:rsidR="00A81655" w:rsidRPr="00C91185">
        <w:rPr>
          <w:rFonts w:ascii="Times New Roman" w:hAnsi="Times New Roman" w:cs="Times New Roman"/>
          <w:sz w:val="24"/>
          <w:szCs w:val="24"/>
        </w:rPr>
        <w:t>игрометр психометрический ВИТ-2 - 1 шт.</w:t>
      </w:r>
      <w:r w:rsidR="00956FD0">
        <w:rPr>
          <w:rFonts w:ascii="Times New Roman" w:hAnsi="Times New Roman" w:cs="Times New Roman"/>
          <w:sz w:val="24"/>
          <w:szCs w:val="24"/>
        </w:rPr>
        <w:t>, к</w:t>
      </w:r>
      <w:r w:rsidR="00A81655" w:rsidRPr="00C91185">
        <w:rPr>
          <w:rFonts w:ascii="Times New Roman" w:hAnsi="Times New Roman" w:cs="Times New Roman"/>
          <w:sz w:val="24"/>
          <w:szCs w:val="24"/>
        </w:rPr>
        <w:t>омплект оборудования для титриметрического анализа - 1 шт.</w:t>
      </w:r>
      <w:r w:rsidR="00956FD0">
        <w:rPr>
          <w:rFonts w:ascii="Times New Roman" w:hAnsi="Times New Roman" w:cs="Times New Roman"/>
          <w:sz w:val="24"/>
          <w:szCs w:val="24"/>
        </w:rPr>
        <w:t>, к</w:t>
      </w:r>
      <w:r w:rsidR="00A81655" w:rsidRPr="00C91185">
        <w:rPr>
          <w:rFonts w:ascii="Times New Roman" w:hAnsi="Times New Roman" w:cs="Times New Roman"/>
          <w:sz w:val="24"/>
          <w:szCs w:val="24"/>
        </w:rPr>
        <w:t>омплект оборудования для тонкослойной хроматографии -1 шт.</w:t>
      </w:r>
      <w:r w:rsidR="00956FD0">
        <w:rPr>
          <w:rFonts w:ascii="Times New Roman" w:hAnsi="Times New Roman" w:cs="Times New Roman"/>
          <w:sz w:val="24"/>
          <w:szCs w:val="24"/>
        </w:rPr>
        <w:t>, к</w:t>
      </w:r>
      <w:r w:rsidR="00A81655" w:rsidRPr="00C91185">
        <w:rPr>
          <w:rFonts w:ascii="Times New Roman" w:hAnsi="Times New Roman" w:cs="Times New Roman"/>
          <w:sz w:val="24"/>
          <w:szCs w:val="24"/>
        </w:rPr>
        <w:t>ондуктометр портативный - 1 шт.</w:t>
      </w:r>
      <w:r w:rsidR="00956FD0">
        <w:rPr>
          <w:rFonts w:ascii="Times New Roman" w:hAnsi="Times New Roman" w:cs="Times New Roman"/>
          <w:sz w:val="24"/>
          <w:szCs w:val="24"/>
        </w:rPr>
        <w:t>, м</w:t>
      </w:r>
      <w:r w:rsidR="00A81655" w:rsidRPr="00C91185">
        <w:rPr>
          <w:rFonts w:ascii="Times New Roman" w:hAnsi="Times New Roman" w:cs="Times New Roman"/>
          <w:sz w:val="24"/>
          <w:szCs w:val="24"/>
        </w:rPr>
        <w:t>ельница лабораторная -1 шт.</w:t>
      </w:r>
      <w:r w:rsidR="00956FD0">
        <w:rPr>
          <w:rFonts w:ascii="Times New Roman" w:hAnsi="Times New Roman" w:cs="Times New Roman"/>
          <w:sz w:val="24"/>
          <w:szCs w:val="24"/>
        </w:rPr>
        <w:t>, м</w:t>
      </w:r>
      <w:r w:rsidR="00A81655" w:rsidRPr="00C91185">
        <w:rPr>
          <w:rFonts w:ascii="Times New Roman" w:hAnsi="Times New Roman" w:cs="Times New Roman"/>
          <w:sz w:val="24"/>
          <w:szCs w:val="24"/>
        </w:rPr>
        <w:t>ешалка магнитная с подогревом -1 шт.</w:t>
      </w:r>
      <w:r w:rsidR="00956FD0">
        <w:rPr>
          <w:rFonts w:ascii="Times New Roman" w:hAnsi="Times New Roman" w:cs="Times New Roman"/>
          <w:sz w:val="24"/>
          <w:szCs w:val="24"/>
        </w:rPr>
        <w:t>, о</w:t>
      </w:r>
      <w:r w:rsidR="00A81655" w:rsidRPr="00C91185">
        <w:rPr>
          <w:rFonts w:ascii="Times New Roman" w:hAnsi="Times New Roman" w:cs="Times New Roman"/>
          <w:sz w:val="24"/>
          <w:szCs w:val="24"/>
        </w:rPr>
        <w:t>блучатель ультрафиолетовый -1 шт.</w:t>
      </w:r>
      <w:r w:rsidR="00956FD0">
        <w:rPr>
          <w:rFonts w:ascii="Times New Roman" w:hAnsi="Times New Roman" w:cs="Times New Roman"/>
          <w:sz w:val="24"/>
          <w:szCs w:val="24"/>
        </w:rPr>
        <w:t>, п</w:t>
      </w:r>
      <w:r w:rsidR="00A81655" w:rsidRPr="00C91185">
        <w:rPr>
          <w:rFonts w:ascii="Times New Roman" w:hAnsi="Times New Roman" w:cs="Times New Roman"/>
          <w:sz w:val="24"/>
          <w:szCs w:val="24"/>
        </w:rPr>
        <w:t>ечь муфельная</w:t>
      </w:r>
      <w:r w:rsidR="00A81655" w:rsidRPr="00C91185">
        <w:rPr>
          <w:rFonts w:ascii="Times New Roman" w:hAnsi="Times New Roman" w:cs="Times New Roman"/>
          <w:sz w:val="24"/>
          <w:szCs w:val="24"/>
        </w:rPr>
        <w:tab/>
        <w:t>- 2 шт.</w:t>
      </w:r>
      <w:r w:rsidR="00956FD0">
        <w:rPr>
          <w:rFonts w:ascii="Times New Roman" w:hAnsi="Times New Roman" w:cs="Times New Roman"/>
          <w:sz w:val="24"/>
          <w:szCs w:val="24"/>
        </w:rPr>
        <w:t>, п</w:t>
      </w:r>
      <w:r w:rsidR="00A81655" w:rsidRPr="00C91185">
        <w:rPr>
          <w:rFonts w:ascii="Times New Roman" w:hAnsi="Times New Roman" w:cs="Times New Roman"/>
          <w:sz w:val="24"/>
          <w:szCs w:val="24"/>
        </w:rPr>
        <w:t>оляриметр круговой - 1 шт.</w:t>
      </w:r>
      <w:r w:rsidR="00956FD0">
        <w:rPr>
          <w:rFonts w:ascii="Times New Roman" w:hAnsi="Times New Roman" w:cs="Times New Roman"/>
          <w:sz w:val="24"/>
          <w:szCs w:val="24"/>
        </w:rPr>
        <w:t>, п</w:t>
      </w:r>
      <w:r w:rsidR="00A81655" w:rsidRPr="00C91185">
        <w:rPr>
          <w:rFonts w:ascii="Times New Roman" w:hAnsi="Times New Roman" w:cs="Times New Roman"/>
          <w:sz w:val="24"/>
          <w:szCs w:val="24"/>
        </w:rPr>
        <w:t>рибор для определения воды методом К. Фишера-1 шт.</w:t>
      </w:r>
      <w:r w:rsidR="00956FD0">
        <w:rPr>
          <w:rFonts w:ascii="Times New Roman" w:hAnsi="Times New Roman" w:cs="Times New Roman"/>
          <w:sz w:val="24"/>
          <w:szCs w:val="24"/>
        </w:rPr>
        <w:t>, п</w:t>
      </w:r>
      <w:r w:rsidR="00A81655" w:rsidRPr="00C91185">
        <w:rPr>
          <w:rFonts w:ascii="Times New Roman" w:hAnsi="Times New Roman" w:cs="Times New Roman"/>
          <w:sz w:val="24"/>
          <w:szCs w:val="24"/>
        </w:rPr>
        <w:t>рибор для определения прочности таблеток - 1 шт.</w:t>
      </w:r>
      <w:r w:rsidR="00956FD0">
        <w:rPr>
          <w:rFonts w:ascii="Times New Roman" w:hAnsi="Times New Roman" w:cs="Times New Roman"/>
          <w:sz w:val="24"/>
          <w:szCs w:val="24"/>
        </w:rPr>
        <w:t>, п</w:t>
      </w:r>
      <w:r w:rsidR="00A81655" w:rsidRPr="00C91185">
        <w:rPr>
          <w:rFonts w:ascii="Times New Roman" w:hAnsi="Times New Roman" w:cs="Times New Roman"/>
          <w:sz w:val="24"/>
          <w:szCs w:val="24"/>
        </w:rPr>
        <w:t xml:space="preserve">рибор для определения </w:t>
      </w:r>
      <w:proofErr w:type="spellStart"/>
      <w:r w:rsidR="00A81655" w:rsidRPr="00C91185">
        <w:rPr>
          <w:rFonts w:ascii="Times New Roman" w:hAnsi="Times New Roman" w:cs="Times New Roman"/>
          <w:sz w:val="24"/>
          <w:szCs w:val="24"/>
        </w:rPr>
        <w:t>распадаемости</w:t>
      </w:r>
      <w:proofErr w:type="spellEnd"/>
      <w:r w:rsidR="00A81655" w:rsidRPr="00C91185">
        <w:rPr>
          <w:rFonts w:ascii="Times New Roman" w:hAnsi="Times New Roman" w:cs="Times New Roman"/>
          <w:sz w:val="24"/>
          <w:szCs w:val="24"/>
        </w:rPr>
        <w:t xml:space="preserve"> таблеток - 1 шт.</w:t>
      </w:r>
      <w:r w:rsidR="00956FD0">
        <w:rPr>
          <w:rFonts w:ascii="Times New Roman" w:hAnsi="Times New Roman" w:cs="Times New Roman"/>
          <w:sz w:val="24"/>
          <w:szCs w:val="24"/>
        </w:rPr>
        <w:t>, п</w:t>
      </w:r>
      <w:r w:rsidR="00A81655" w:rsidRPr="00C91185">
        <w:rPr>
          <w:rFonts w:ascii="Times New Roman" w:hAnsi="Times New Roman" w:cs="Times New Roman"/>
          <w:sz w:val="24"/>
          <w:szCs w:val="24"/>
        </w:rPr>
        <w:t>рибор для определения спирта методом дистилляции - 1 шт.</w:t>
      </w:r>
      <w:r w:rsidR="00956FD0">
        <w:rPr>
          <w:rFonts w:ascii="Times New Roman" w:hAnsi="Times New Roman" w:cs="Times New Roman"/>
          <w:sz w:val="24"/>
          <w:szCs w:val="24"/>
        </w:rPr>
        <w:t>, п</w:t>
      </w:r>
      <w:r w:rsidR="00A81655" w:rsidRPr="00C91185">
        <w:rPr>
          <w:rFonts w:ascii="Times New Roman" w:hAnsi="Times New Roman" w:cs="Times New Roman"/>
          <w:sz w:val="24"/>
          <w:szCs w:val="24"/>
        </w:rPr>
        <w:t>рибор для определения температуры плавления -1 шт.</w:t>
      </w:r>
      <w:r w:rsidR="00956FD0">
        <w:rPr>
          <w:rFonts w:ascii="Times New Roman" w:hAnsi="Times New Roman" w:cs="Times New Roman"/>
          <w:sz w:val="24"/>
          <w:szCs w:val="24"/>
        </w:rPr>
        <w:t>, п</w:t>
      </w:r>
      <w:r w:rsidR="00A81655" w:rsidRPr="00C91185">
        <w:rPr>
          <w:rFonts w:ascii="Times New Roman" w:hAnsi="Times New Roman" w:cs="Times New Roman"/>
          <w:sz w:val="24"/>
          <w:szCs w:val="24"/>
        </w:rPr>
        <w:t>рибор для определения эфирного масла</w:t>
      </w:r>
      <w:r w:rsidR="00956FD0">
        <w:rPr>
          <w:rFonts w:ascii="Times New Roman" w:hAnsi="Times New Roman" w:cs="Times New Roman"/>
          <w:sz w:val="24"/>
          <w:szCs w:val="24"/>
        </w:rPr>
        <w:t xml:space="preserve"> </w:t>
      </w:r>
      <w:r w:rsidR="00A81655" w:rsidRPr="00C91185">
        <w:rPr>
          <w:rFonts w:ascii="Times New Roman" w:hAnsi="Times New Roman" w:cs="Times New Roman"/>
          <w:sz w:val="24"/>
          <w:szCs w:val="24"/>
        </w:rPr>
        <w:t>- 1 шт.</w:t>
      </w:r>
      <w:r w:rsidR="00956FD0">
        <w:rPr>
          <w:rFonts w:ascii="Times New Roman" w:hAnsi="Times New Roman" w:cs="Times New Roman"/>
          <w:sz w:val="24"/>
          <w:szCs w:val="24"/>
        </w:rPr>
        <w:t>, п</w:t>
      </w:r>
      <w:r w:rsidR="00A81655" w:rsidRPr="00C91185">
        <w:rPr>
          <w:rFonts w:ascii="Times New Roman" w:hAnsi="Times New Roman" w:cs="Times New Roman"/>
          <w:sz w:val="24"/>
          <w:szCs w:val="24"/>
        </w:rPr>
        <w:t>рибор для проведения теста «Растворение» - 1 шт.</w:t>
      </w:r>
      <w:r w:rsidR="00956FD0">
        <w:rPr>
          <w:rFonts w:ascii="Times New Roman" w:hAnsi="Times New Roman" w:cs="Times New Roman"/>
          <w:sz w:val="24"/>
          <w:szCs w:val="24"/>
        </w:rPr>
        <w:t>, р</w:t>
      </w:r>
      <w:r w:rsidR="00A81655" w:rsidRPr="00C91185">
        <w:rPr>
          <w:rFonts w:ascii="Times New Roman" w:hAnsi="Times New Roman" w:cs="Times New Roman"/>
          <w:sz w:val="24"/>
          <w:szCs w:val="24"/>
        </w:rPr>
        <w:t>ефрактометр -1 шт.</w:t>
      </w:r>
      <w:r w:rsidR="00956FD0">
        <w:rPr>
          <w:rFonts w:ascii="Times New Roman" w:hAnsi="Times New Roman" w:cs="Times New Roman"/>
          <w:sz w:val="24"/>
          <w:szCs w:val="24"/>
        </w:rPr>
        <w:t xml:space="preserve">, </w:t>
      </w:r>
      <w:r w:rsidR="00A81655" w:rsidRPr="00C91185">
        <w:rPr>
          <w:rFonts w:ascii="Times New Roman" w:hAnsi="Times New Roman" w:cs="Times New Roman"/>
          <w:sz w:val="24"/>
          <w:szCs w:val="24"/>
        </w:rPr>
        <w:t>рН-метр</w:t>
      </w:r>
      <w:r w:rsidR="00956FD0">
        <w:rPr>
          <w:rFonts w:ascii="Times New Roman" w:hAnsi="Times New Roman" w:cs="Times New Roman"/>
          <w:sz w:val="24"/>
          <w:szCs w:val="24"/>
        </w:rPr>
        <w:t xml:space="preserve"> </w:t>
      </w:r>
      <w:r w:rsidR="00A81655" w:rsidRPr="00C91185">
        <w:rPr>
          <w:rFonts w:ascii="Times New Roman" w:hAnsi="Times New Roman" w:cs="Times New Roman"/>
          <w:sz w:val="24"/>
          <w:szCs w:val="24"/>
        </w:rPr>
        <w:t>-1 шт.</w:t>
      </w:r>
      <w:r w:rsidR="00956FD0">
        <w:rPr>
          <w:rFonts w:ascii="Times New Roman" w:hAnsi="Times New Roman" w:cs="Times New Roman"/>
          <w:sz w:val="24"/>
          <w:szCs w:val="24"/>
        </w:rPr>
        <w:t>, с</w:t>
      </w:r>
      <w:r w:rsidR="00A81655" w:rsidRPr="00C91185">
        <w:rPr>
          <w:rFonts w:ascii="Times New Roman" w:hAnsi="Times New Roman" w:cs="Times New Roman"/>
          <w:sz w:val="24"/>
          <w:szCs w:val="24"/>
        </w:rPr>
        <w:t>ита лабораторные (набор) -1 шт.</w:t>
      </w:r>
      <w:r w:rsidR="00956FD0">
        <w:rPr>
          <w:rFonts w:ascii="Times New Roman" w:hAnsi="Times New Roman" w:cs="Times New Roman"/>
          <w:sz w:val="24"/>
          <w:szCs w:val="24"/>
        </w:rPr>
        <w:t>, с</w:t>
      </w:r>
      <w:r w:rsidR="00A81655" w:rsidRPr="00C91185">
        <w:rPr>
          <w:rFonts w:ascii="Times New Roman" w:hAnsi="Times New Roman" w:cs="Times New Roman"/>
          <w:sz w:val="24"/>
          <w:szCs w:val="24"/>
        </w:rPr>
        <w:t>пектрофотометр - 2 шт.</w:t>
      </w:r>
      <w:r w:rsidR="00956FD0">
        <w:rPr>
          <w:rFonts w:ascii="Times New Roman" w:hAnsi="Times New Roman" w:cs="Times New Roman"/>
          <w:sz w:val="24"/>
          <w:szCs w:val="24"/>
        </w:rPr>
        <w:t>, т</w:t>
      </w:r>
      <w:r w:rsidR="00A81655" w:rsidRPr="00C91185">
        <w:rPr>
          <w:rFonts w:ascii="Times New Roman" w:hAnsi="Times New Roman" w:cs="Times New Roman"/>
          <w:sz w:val="24"/>
          <w:szCs w:val="24"/>
        </w:rPr>
        <w:t>ермостат - 1 шт.</w:t>
      </w:r>
      <w:r w:rsidR="00956F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6FD0">
        <w:rPr>
          <w:rFonts w:ascii="Times New Roman" w:hAnsi="Times New Roman" w:cs="Times New Roman"/>
          <w:sz w:val="24"/>
          <w:szCs w:val="24"/>
        </w:rPr>
        <w:t>ф</w:t>
      </w:r>
      <w:r w:rsidR="00A81655" w:rsidRPr="00C91185">
        <w:rPr>
          <w:rFonts w:ascii="Times New Roman" w:hAnsi="Times New Roman" w:cs="Times New Roman"/>
          <w:sz w:val="24"/>
          <w:szCs w:val="24"/>
        </w:rPr>
        <w:t>отоэлектроколориметр</w:t>
      </w:r>
      <w:proofErr w:type="spellEnd"/>
      <w:r w:rsidR="00A81655" w:rsidRPr="00C91185">
        <w:rPr>
          <w:rFonts w:ascii="Times New Roman" w:hAnsi="Times New Roman" w:cs="Times New Roman"/>
          <w:sz w:val="24"/>
          <w:szCs w:val="24"/>
        </w:rPr>
        <w:t xml:space="preserve"> -1 шт.</w:t>
      </w:r>
      <w:r w:rsidR="00956FD0">
        <w:rPr>
          <w:rFonts w:ascii="Times New Roman" w:hAnsi="Times New Roman" w:cs="Times New Roman"/>
          <w:sz w:val="24"/>
          <w:szCs w:val="24"/>
        </w:rPr>
        <w:t>, х</w:t>
      </w:r>
      <w:r w:rsidR="00A81655" w:rsidRPr="00C91185">
        <w:rPr>
          <w:rFonts w:ascii="Times New Roman" w:hAnsi="Times New Roman" w:cs="Times New Roman"/>
          <w:sz w:val="24"/>
          <w:szCs w:val="24"/>
        </w:rPr>
        <w:t>роматограф жидкостный - 1 шт.</w:t>
      </w:r>
      <w:r w:rsidR="00956FD0">
        <w:rPr>
          <w:rFonts w:ascii="Times New Roman" w:hAnsi="Times New Roman" w:cs="Times New Roman"/>
          <w:sz w:val="24"/>
          <w:szCs w:val="24"/>
        </w:rPr>
        <w:t>, х</w:t>
      </w:r>
      <w:r w:rsidR="00A81655" w:rsidRPr="00C91185">
        <w:rPr>
          <w:rFonts w:ascii="Times New Roman" w:hAnsi="Times New Roman" w:cs="Times New Roman"/>
          <w:sz w:val="24"/>
          <w:szCs w:val="24"/>
        </w:rPr>
        <w:t>роматограф газовый -1 шт.</w:t>
      </w:r>
      <w:r w:rsidR="006C48D0">
        <w:rPr>
          <w:rFonts w:ascii="Times New Roman" w:hAnsi="Times New Roman" w:cs="Times New Roman"/>
          <w:sz w:val="24"/>
          <w:szCs w:val="24"/>
        </w:rPr>
        <w:t>, ц</w:t>
      </w:r>
      <w:r w:rsidR="00A81655" w:rsidRPr="00956FD0">
        <w:rPr>
          <w:rFonts w:ascii="Times New Roman" w:hAnsi="Times New Roman" w:cs="Times New Roman"/>
          <w:sz w:val="24"/>
          <w:szCs w:val="24"/>
        </w:rPr>
        <w:t>ентрифуга лабораторная -1 шт.</w:t>
      </w:r>
      <w:r w:rsidR="006C48D0">
        <w:rPr>
          <w:rFonts w:ascii="Times New Roman" w:hAnsi="Times New Roman" w:cs="Times New Roman"/>
          <w:sz w:val="24"/>
          <w:szCs w:val="24"/>
        </w:rPr>
        <w:t>, ш</w:t>
      </w:r>
      <w:r w:rsidR="00A81655" w:rsidRPr="00956FD0">
        <w:rPr>
          <w:rFonts w:ascii="Times New Roman" w:hAnsi="Times New Roman" w:cs="Times New Roman"/>
          <w:sz w:val="24"/>
          <w:szCs w:val="24"/>
        </w:rPr>
        <w:t>ейкер</w:t>
      </w:r>
      <w:r w:rsidR="006C48D0">
        <w:rPr>
          <w:rFonts w:ascii="Times New Roman" w:hAnsi="Times New Roman" w:cs="Times New Roman"/>
          <w:sz w:val="24"/>
          <w:szCs w:val="24"/>
        </w:rPr>
        <w:t xml:space="preserve"> </w:t>
      </w:r>
      <w:r w:rsidR="00A81655" w:rsidRPr="00956FD0">
        <w:rPr>
          <w:rFonts w:ascii="Times New Roman" w:hAnsi="Times New Roman" w:cs="Times New Roman"/>
          <w:sz w:val="24"/>
          <w:szCs w:val="24"/>
        </w:rPr>
        <w:t xml:space="preserve">- 1 </w:t>
      </w:r>
      <w:r w:rsidR="00A81655" w:rsidRPr="002E015C">
        <w:rPr>
          <w:rFonts w:ascii="Times New Roman" w:hAnsi="Times New Roman" w:cs="Times New Roman"/>
          <w:sz w:val="24"/>
          <w:szCs w:val="24"/>
          <w:u w:val="single"/>
        </w:rPr>
        <w:t>шт.</w:t>
      </w:r>
      <w:r w:rsidR="006C48D0" w:rsidRPr="002E015C">
        <w:rPr>
          <w:rFonts w:ascii="Times New Roman" w:hAnsi="Times New Roman" w:cs="Times New Roman"/>
          <w:sz w:val="24"/>
          <w:szCs w:val="24"/>
          <w:u w:val="single"/>
        </w:rPr>
        <w:t>, ш</w:t>
      </w:r>
      <w:r w:rsidR="00A81655" w:rsidRPr="002E015C">
        <w:rPr>
          <w:rFonts w:ascii="Times New Roman" w:hAnsi="Times New Roman" w:cs="Times New Roman"/>
          <w:sz w:val="24"/>
          <w:szCs w:val="24"/>
          <w:u w:val="single"/>
        </w:rPr>
        <w:t>каф сушильный вакуумный - 1 шт.</w:t>
      </w:r>
      <w:r w:rsidR="006B2BB0" w:rsidRPr="002E015C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2E015C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6B2BB0" w:rsidRPr="002E015C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C209C9" w:rsidRPr="002E015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C209C9" w:rsidRPr="00A03BD4">
        <w:rPr>
          <w:rFonts w:ascii="Times New Roman" w:hAnsi="Times New Roman" w:cs="Times New Roman"/>
          <w:sz w:val="24"/>
          <w:szCs w:val="24"/>
        </w:rPr>
        <w:t>___</w:t>
      </w:r>
      <w:r w:rsidR="002B588E" w:rsidRPr="00A03BD4">
        <w:rPr>
          <w:rFonts w:ascii="Times New Roman" w:hAnsi="Times New Roman" w:cs="Times New Roman"/>
          <w:sz w:val="24"/>
          <w:szCs w:val="24"/>
        </w:rPr>
        <w:t>_</w:t>
      </w:r>
      <w:r w:rsidR="009E3A48">
        <w:rPr>
          <w:rFonts w:ascii="Times New Roman" w:hAnsi="Times New Roman" w:cs="Times New Roman"/>
          <w:sz w:val="24"/>
          <w:szCs w:val="24"/>
        </w:rPr>
        <w:t>___</w:t>
      </w:r>
      <w:r w:rsidR="00FC6CA7">
        <w:rPr>
          <w:rFonts w:ascii="Times New Roman" w:hAnsi="Times New Roman" w:cs="Times New Roman"/>
          <w:sz w:val="24"/>
          <w:szCs w:val="24"/>
        </w:rPr>
        <w:t>___________</w:t>
      </w:r>
      <w:r w:rsidR="009E3A48">
        <w:rPr>
          <w:rFonts w:ascii="Times New Roman" w:hAnsi="Times New Roman" w:cs="Times New Roman"/>
          <w:sz w:val="24"/>
          <w:szCs w:val="24"/>
        </w:rPr>
        <w:t>____________</w:t>
      </w:r>
    </w:p>
    <w:p w14:paraId="18B16DAD" w14:textId="77777777" w:rsidR="00554822" w:rsidRPr="00A03BD4" w:rsidRDefault="00554822" w:rsidP="00B011AB">
      <w:pPr>
        <w:pStyle w:val="ConsPlusNonformat"/>
        <w:tabs>
          <w:tab w:val="left" w:pos="567"/>
        </w:tabs>
        <w:jc w:val="center"/>
        <w:rPr>
          <w:rFonts w:ascii="Times New Roman" w:hAnsi="Times New Roman" w:cs="Times New Roman"/>
        </w:rPr>
      </w:pPr>
      <w:r w:rsidRPr="00A03BD4">
        <w:rPr>
          <w:rFonts w:ascii="Times New Roman" w:hAnsi="Times New Roman" w:cs="Times New Roman"/>
        </w:rPr>
        <w:t>(наименование и количество медицинской техники (оборудования)</w:t>
      </w:r>
    </w:p>
    <w:p w14:paraId="69C9514C" w14:textId="77777777" w:rsidR="00C450A7" w:rsidRDefault="00C450A7" w:rsidP="00C450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40CD70" w14:textId="77777777" w:rsidR="009D3E14" w:rsidRDefault="006C3A3B" w:rsidP="00C450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>8.9. Реквизиты лицензии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на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осуществление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медицинской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или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="00DC66C0" w:rsidRPr="00154F4D">
        <w:rPr>
          <w:rFonts w:ascii="Times New Roman" w:hAnsi="Times New Roman" w:cs="Times New Roman"/>
          <w:sz w:val="24"/>
          <w:szCs w:val="24"/>
        </w:rPr>
        <w:t>фармацевтической деятельности организации, осуществляющей</w:t>
      </w:r>
      <w:r w:rsidRPr="00154F4D">
        <w:rPr>
          <w:rFonts w:ascii="Times New Roman" w:hAnsi="Times New Roman" w:cs="Times New Roman"/>
          <w:sz w:val="24"/>
          <w:szCs w:val="24"/>
        </w:rPr>
        <w:t xml:space="preserve"> деятельность в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 xml:space="preserve">сфере охраны здоровья </w:t>
      </w:r>
    </w:p>
    <w:p w14:paraId="3016330E" w14:textId="77777777" w:rsidR="000A789F" w:rsidRPr="00464D75" w:rsidRDefault="000A789F" w:rsidP="00CA24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64D75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"Аптека №83"</w:t>
      </w:r>
      <w:r w:rsidR="00464D75">
        <w:rPr>
          <w:rFonts w:ascii="Times New Roman" w:hAnsi="Times New Roman" w:cs="Times New Roman"/>
          <w:sz w:val="24"/>
          <w:szCs w:val="24"/>
        </w:rPr>
        <w:t xml:space="preserve">, </w:t>
      </w:r>
      <w:r w:rsidR="00464D75" w:rsidRPr="00464D75">
        <w:rPr>
          <w:rFonts w:ascii="Times New Roman" w:hAnsi="Times New Roman" w:cs="Times New Roman"/>
          <w:sz w:val="24"/>
          <w:szCs w:val="24"/>
        </w:rPr>
        <w:t>дата выдачи Лицензии от</w:t>
      </w:r>
      <w:r w:rsidR="00464D75">
        <w:rPr>
          <w:rFonts w:ascii="Times New Roman" w:hAnsi="Times New Roman" w:cs="Times New Roman"/>
          <w:sz w:val="24"/>
          <w:szCs w:val="24"/>
        </w:rPr>
        <w:t xml:space="preserve"> 29 октября 2013г. № Л0-42-01172-05/00158906, </w:t>
      </w:r>
      <w:r w:rsidR="00464D75" w:rsidRPr="00464D75">
        <w:rPr>
          <w:rFonts w:ascii="Times New Roman" w:hAnsi="Times New Roman" w:cs="Times New Roman"/>
          <w:sz w:val="24"/>
          <w:szCs w:val="24"/>
        </w:rPr>
        <w:t xml:space="preserve">выданной Министерством здравоохранения Республики </w:t>
      </w:r>
      <w:r w:rsidR="00DC41FF" w:rsidRPr="00464D75">
        <w:rPr>
          <w:rFonts w:ascii="Times New Roman" w:hAnsi="Times New Roman" w:cs="Times New Roman"/>
          <w:sz w:val="24"/>
          <w:szCs w:val="24"/>
        </w:rPr>
        <w:t>Дагестан;</w:t>
      </w:r>
    </w:p>
    <w:p w14:paraId="5EB1732E" w14:textId="77777777" w:rsidR="000A789F" w:rsidRPr="00464D75" w:rsidRDefault="00CA244D" w:rsidP="000A789F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A789F" w:rsidRPr="00464D75">
        <w:rPr>
          <w:rFonts w:ascii="Times New Roman" w:hAnsi="Times New Roman" w:cs="Times New Roman"/>
          <w:sz w:val="24"/>
          <w:szCs w:val="24"/>
        </w:rPr>
        <w:t xml:space="preserve">) Индивидуальный предприниматель Магомедов </w:t>
      </w:r>
      <w:proofErr w:type="spellStart"/>
      <w:r w:rsidR="000A789F" w:rsidRPr="00464D75">
        <w:rPr>
          <w:rFonts w:ascii="Times New Roman" w:hAnsi="Times New Roman" w:cs="Times New Roman"/>
          <w:sz w:val="24"/>
          <w:szCs w:val="24"/>
        </w:rPr>
        <w:t>Шихамир</w:t>
      </w:r>
      <w:proofErr w:type="spellEnd"/>
      <w:r w:rsidR="000A789F" w:rsidRPr="00464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89F" w:rsidRPr="00464D75">
        <w:rPr>
          <w:rFonts w:ascii="Times New Roman" w:hAnsi="Times New Roman" w:cs="Times New Roman"/>
          <w:sz w:val="24"/>
          <w:szCs w:val="24"/>
        </w:rPr>
        <w:t>Магомедови</w:t>
      </w:r>
      <w:proofErr w:type="spellEnd"/>
      <w:r w:rsidR="00464D75">
        <w:rPr>
          <w:rFonts w:ascii="Times New Roman" w:hAnsi="Times New Roman" w:cs="Times New Roman"/>
          <w:sz w:val="24"/>
          <w:szCs w:val="24"/>
        </w:rPr>
        <w:t xml:space="preserve">, </w:t>
      </w:r>
      <w:r w:rsidR="00464D75" w:rsidRPr="00464D75">
        <w:rPr>
          <w:rFonts w:ascii="Times New Roman" w:hAnsi="Times New Roman" w:cs="Times New Roman"/>
          <w:sz w:val="24"/>
          <w:szCs w:val="24"/>
        </w:rPr>
        <w:t>дата выдачи Лицензии от</w:t>
      </w:r>
      <w:r w:rsidR="00464D75">
        <w:rPr>
          <w:rFonts w:ascii="Times New Roman" w:hAnsi="Times New Roman" w:cs="Times New Roman"/>
          <w:sz w:val="24"/>
          <w:szCs w:val="24"/>
        </w:rPr>
        <w:t xml:space="preserve"> 16 сентября 2020г.,</w:t>
      </w:r>
      <w:r w:rsidR="00DC41FF">
        <w:rPr>
          <w:rFonts w:ascii="Times New Roman" w:hAnsi="Times New Roman" w:cs="Times New Roman"/>
          <w:sz w:val="24"/>
          <w:szCs w:val="24"/>
        </w:rPr>
        <w:t xml:space="preserve"> №Л042-01172-05/00284617, </w:t>
      </w:r>
      <w:r w:rsidR="00DC41FF" w:rsidRPr="00DC41FF">
        <w:rPr>
          <w:rFonts w:ascii="Times New Roman" w:hAnsi="Times New Roman" w:cs="Times New Roman"/>
          <w:sz w:val="24"/>
          <w:szCs w:val="24"/>
        </w:rPr>
        <w:t>выданной Министерством здравоохранения Республики Дагестан;</w:t>
      </w:r>
    </w:p>
    <w:p w14:paraId="589C9668" w14:textId="77777777" w:rsidR="000A789F" w:rsidRPr="00464D75" w:rsidRDefault="00CA244D" w:rsidP="000A789F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A789F" w:rsidRPr="00464D75">
        <w:rPr>
          <w:rFonts w:ascii="Times New Roman" w:hAnsi="Times New Roman" w:cs="Times New Roman"/>
          <w:sz w:val="24"/>
          <w:szCs w:val="24"/>
        </w:rPr>
        <w:t>) Общество с ограниченной ответственностью "Золотая середина"</w:t>
      </w:r>
      <w:r w:rsidR="00464D75" w:rsidRPr="00464D75">
        <w:t xml:space="preserve"> </w:t>
      </w:r>
      <w:r w:rsidR="00464D75" w:rsidRPr="00464D75">
        <w:rPr>
          <w:rFonts w:ascii="Times New Roman" w:hAnsi="Times New Roman" w:cs="Times New Roman"/>
          <w:sz w:val="24"/>
          <w:szCs w:val="24"/>
        </w:rPr>
        <w:t>дата выдачи Лицензии от</w:t>
      </w:r>
      <w:r w:rsidR="00DC41FF">
        <w:rPr>
          <w:rFonts w:ascii="Times New Roman" w:hAnsi="Times New Roman" w:cs="Times New Roman"/>
          <w:sz w:val="24"/>
          <w:szCs w:val="24"/>
        </w:rPr>
        <w:t xml:space="preserve"> </w:t>
      </w:r>
      <w:r w:rsidR="00422742">
        <w:rPr>
          <w:rFonts w:ascii="Times New Roman" w:hAnsi="Times New Roman" w:cs="Times New Roman"/>
          <w:sz w:val="24"/>
          <w:szCs w:val="24"/>
        </w:rPr>
        <w:t xml:space="preserve">08 октября 2018г., </w:t>
      </w:r>
      <w:r w:rsidR="00422742" w:rsidRPr="00422742">
        <w:rPr>
          <w:rFonts w:ascii="Times New Roman" w:hAnsi="Times New Roman" w:cs="Times New Roman"/>
          <w:sz w:val="24"/>
          <w:szCs w:val="24"/>
        </w:rPr>
        <w:t>№Л042-01172-05/00</w:t>
      </w:r>
      <w:r w:rsidR="00422742">
        <w:rPr>
          <w:rFonts w:ascii="Times New Roman" w:hAnsi="Times New Roman" w:cs="Times New Roman"/>
          <w:sz w:val="24"/>
          <w:szCs w:val="24"/>
        </w:rPr>
        <w:t>167051</w:t>
      </w:r>
      <w:r w:rsidR="00422742" w:rsidRPr="00422742">
        <w:rPr>
          <w:rFonts w:ascii="Times New Roman" w:hAnsi="Times New Roman" w:cs="Times New Roman"/>
          <w:sz w:val="24"/>
          <w:szCs w:val="24"/>
        </w:rPr>
        <w:t>, выданной Министерством здравоохранения Республики Дагестан;</w:t>
      </w:r>
    </w:p>
    <w:p w14:paraId="0A4306CD" w14:textId="77777777" w:rsidR="000A789F" w:rsidRPr="00464D75" w:rsidRDefault="00CA244D" w:rsidP="000A789F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A789F" w:rsidRPr="00464D75">
        <w:rPr>
          <w:rFonts w:ascii="Times New Roman" w:hAnsi="Times New Roman" w:cs="Times New Roman"/>
          <w:sz w:val="24"/>
          <w:szCs w:val="24"/>
        </w:rPr>
        <w:t>) Индивидуальный предприниматель Магомедова Мадина Магомедовна</w:t>
      </w:r>
      <w:r w:rsidR="00464D75">
        <w:rPr>
          <w:rFonts w:ascii="Times New Roman" w:hAnsi="Times New Roman" w:cs="Times New Roman"/>
          <w:sz w:val="24"/>
          <w:szCs w:val="24"/>
        </w:rPr>
        <w:t xml:space="preserve">, </w:t>
      </w:r>
      <w:r w:rsidR="00AE6F23" w:rsidRPr="00AE6F23">
        <w:rPr>
          <w:rFonts w:ascii="Times New Roman" w:hAnsi="Times New Roman" w:cs="Times New Roman"/>
          <w:sz w:val="24"/>
          <w:szCs w:val="24"/>
        </w:rPr>
        <w:t xml:space="preserve">дата выдачи Лицензии от </w:t>
      </w:r>
      <w:r w:rsidR="00AE6F23">
        <w:rPr>
          <w:rFonts w:ascii="Times New Roman" w:hAnsi="Times New Roman" w:cs="Times New Roman"/>
          <w:sz w:val="24"/>
          <w:szCs w:val="24"/>
        </w:rPr>
        <w:t xml:space="preserve">15 декабря 2015г., </w:t>
      </w:r>
      <w:r w:rsidR="00AE6F23" w:rsidRPr="00AE6F23">
        <w:rPr>
          <w:rFonts w:ascii="Times New Roman" w:hAnsi="Times New Roman" w:cs="Times New Roman"/>
          <w:sz w:val="24"/>
          <w:szCs w:val="24"/>
        </w:rPr>
        <w:t>№Л042-01172-05/0016</w:t>
      </w:r>
      <w:r w:rsidR="00AE6F23">
        <w:rPr>
          <w:rFonts w:ascii="Times New Roman" w:hAnsi="Times New Roman" w:cs="Times New Roman"/>
          <w:sz w:val="24"/>
          <w:szCs w:val="24"/>
        </w:rPr>
        <w:t>2273</w:t>
      </w:r>
      <w:r w:rsidR="00AE6F23" w:rsidRPr="00AE6F23">
        <w:rPr>
          <w:rFonts w:ascii="Times New Roman" w:hAnsi="Times New Roman" w:cs="Times New Roman"/>
          <w:sz w:val="24"/>
          <w:szCs w:val="24"/>
        </w:rPr>
        <w:t>, выданной Министерством здравоохранения Республики Дагестан;</w:t>
      </w:r>
    </w:p>
    <w:p w14:paraId="486892FB" w14:textId="77777777" w:rsidR="00AE6F23" w:rsidRDefault="00CA244D" w:rsidP="000A789F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A789F" w:rsidRPr="00464D75">
        <w:rPr>
          <w:rFonts w:ascii="Times New Roman" w:hAnsi="Times New Roman" w:cs="Times New Roman"/>
          <w:sz w:val="24"/>
          <w:szCs w:val="24"/>
        </w:rPr>
        <w:t>) Акционерное общество «</w:t>
      </w:r>
      <w:proofErr w:type="spellStart"/>
      <w:r w:rsidR="000A789F" w:rsidRPr="00464D75">
        <w:rPr>
          <w:rFonts w:ascii="Times New Roman" w:hAnsi="Times New Roman" w:cs="Times New Roman"/>
          <w:sz w:val="24"/>
          <w:szCs w:val="24"/>
        </w:rPr>
        <w:t>Татхимфармпрепараты</w:t>
      </w:r>
      <w:proofErr w:type="spellEnd"/>
      <w:r w:rsidR="000A789F" w:rsidRPr="00464D75">
        <w:rPr>
          <w:rFonts w:ascii="Times New Roman" w:hAnsi="Times New Roman" w:cs="Times New Roman"/>
          <w:sz w:val="24"/>
          <w:szCs w:val="24"/>
        </w:rPr>
        <w:t>»</w:t>
      </w:r>
      <w:r w:rsidR="00AE6F23">
        <w:rPr>
          <w:rFonts w:ascii="Times New Roman" w:hAnsi="Times New Roman" w:cs="Times New Roman"/>
          <w:sz w:val="24"/>
          <w:szCs w:val="24"/>
        </w:rPr>
        <w:t xml:space="preserve">, </w:t>
      </w:r>
      <w:r w:rsidR="00AE6F23" w:rsidRPr="00AE6F23">
        <w:rPr>
          <w:rFonts w:ascii="Times New Roman" w:hAnsi="Times New Roman" w:cs="Times New Roman"/>
          <w:sz w:val="24"/>
          <w:szCs w:val="24"/>
        </w:rPr>
        <w:t xml:space="preserve">дата выдачи Лицензии от </w:t>
      </w:r>
      <w:r w:rsidR="00AE6F23">
        <w:rPr>
          <w:rFonts w:ascii="Times New Roman" w:hAnsi="Times New Roman" w:cs="Times New Roman"/>
          <w:sz w:val="24"/>
          <w:szCs w:val="24"/>
        </w:rPr>
        <w:t>2</w:t>
      </w:r>
      <w:r w:rsidR="00AE6F23" w:rsidRPr="00AE6F23">
        <w:rPr>
          <w:rFonts w:ascii="Times New Roman" w:hAnsi="Times New Roman" w:cs="Times New Roman"/>
          <w:sz w:val="24"/>
          <w:szCs w:val="24"/>
        </w:rPr>
        <w:t xml:space="preserve">8 </w:t>
      </w:r>
      <w:r w:rsidR="00AE6F23">
        <w:rPr>
          <w:rFonts w:ascii="Times New Roman" w:hAnsi="Times New Roman" w:cs="Times New Roman"/>
          <w:sz w:val="24"/>
          <w:szCs w:val="24"/>
        </w:rPr>
        <w:t>декабря</w:t>
      </w:r>
      <w:r w:rsidR="00AE6F23" w:rsidRPr="00AE6F23">
        <w:rPr>
          <w:rFonts w:ascii="Times New Roman" w:hAnsi="Times New Roman" w:cs="Times New Roman"/>
          <w:sz w:val="24"/>
          <w:szCs w:val="24"/>
        </w:rPr>
        <w:t xml:space="preserve"> </w:t>
      </w:r>
      <w:r w:rsidR="00AE6F23" w:rsidRPr="00AE6F23"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AE6F23">
        <w:rPr>
          <w:rFonts w:ascii="Times New Roman" w:hAnsi="Times New Roman" w:cs="Times New Roman"/>
          <w:sz w:val="24"/>
          <w:szCs w:val="24"/>
        </w:rPr>
        <w:t>20</w:t>
      </w:r>
      <w:r w:rsidR="00AE6F23" w:rsidRPr="00AE6F23">
        <w:rPr>
          <w:rFonts w:ascii="Times New Roman" w:hAnsi="Times New Roman" w:cs="Times New Roman"/>
          <w:sz w:val="24"/>
          <w:szCs w:val="24"/>
        </w:rPr>
        <w:t>г., №Л042-011</w:t>
      </w:r>
      <w:r w:rsidR="00AE6F23">
        <w:rPr>
          <w:rFonts w:ascii="Times New Roman" w:hAnsi="Times New Roman" w:cs="Times New Roman"/>
          <w:sz w:val="24"/>
          <w:szCs w:val="24"/>
        </w:rPr>
        <w:t>81</w:t>
      </w:r>
      <w:r w:rsidR="00AE6F23" w:rsidRPr="00AE6F23">
        <w:rPr>
          <w:rFonts w:ascii="Times New Roman" w:hAnsi="Times New Roman" w:cs="Times New Roman"/>
          <w:sz w:val="24"/>
          <w:szCs w:val="24"/>
        </w:rPr>
        <w:t>-</w:t>
      </w:r>
      <w:r w:rsidR="00AE6F23">
        <w:rPr>
          <w:rFonts w:ascii="Times New Roman" w:hAnsi="Times New Roman" w:cs="Times New Roman"/>
          <w:sz w:val="24"/>
          <w:szCs w:val="24"/>
        </w:rPr>
        <w:t>16</w:t>
      </w:r>
      <w:r w:rsidR="00AE6F23" w:rsidRPr="00AE6F23">
        <w:rPr>
          <w:rFonts w:ascii="Times New Roman" w:hAnsi="Times New Roman" w:cs="Times New Roman"/>
          <w:sz w:val="24"/>
          <w:szCs w:val="24"/>
        </w:rPr>
        <w:t>/00</w:t>
      </w:r>
      <w:r w:rsidR="00AE6F23">
        <w:rPr>
          <w:rFonts w:ascii="Times New Roman" w:hAnsi="Times New Roman" w:cs="Times New Roman"/>
          <w:sz w:val="24"/>
          <w:szCs w:val="24"/>
        </w:rPr>
        <w:t>263397</w:t>
      </w:r>
      <w:r w:rsidR="00AE6F23" w:rsidRPr="00AE6F23">
        <w:rPr>
          <w:rFonts w:ascii="Times New Roman" w:hAnsi="Times New Roman" w:cs="Times New Roman"/>
          <w:sz w:val="24"/>
          <w:szCs w:val="24"/>
        </w:rPr>
        <w:t xml:space="preserve">, выданной Министерством здравоохранения Республики </w:t>
      </w:r>
      <w:r w:rsidR="00AE6F23">
        <w:rPr>
          <w:rFonts w:ascii="Times New Roman" w:hAnsi="Times New Roman" w:cs="Times New Roman"/>
          <w:sz w:val="24"/>
          <w:szCs w:val="24"/>
        </w:rPr>
        <w:t>Татарстан</w:t>
      </w:r>
      <w:r w:rsidR="00AE6F23" w:rsidRPr="00AE6F23">
        <w:rPr>
          <w:rFonts w:ascii="Times New Roman" w:hAnsi="Times New Roman" w:cs="Times New Roman"/>
          <w:sz w:val="24"/>
          <w:szCs w:val="24"/>
        </w:rPr>
        <w:t>;</w:t>
      </w:r>
    </w:p>
    <w:p w14:paraId="6EDB7CF9" w14:textId="03C59DCE" w:rsidR="00A3152B" w:rsidRPr="002E015C" w:rsidRDefault="00CA244D" w:rsidP="006539E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A789F" w:rsidRPr="00464D75">
        <w:rPr>
          <w:rFonts w:ascii="Times New Roman" w:hAnsi="Times New Roman" w:cs="Times New Roman"/>
          <w:sz w:val="24"/>
          <w:szCs w:val="24"/>
        </w:rPr>
        <w:t>) Общество с ограниченной ответственностью «ЮЖФАРМ</w:t>
      </w:r>
      <w:r w:rsidR="00E06A13" w:rsidRPr="00464D75">
        <w:rPr>
          <w:rFonts w:ascii="Times New Roman" w:hAnsi="Times New Roman" w:cs="Times New Roman"/>
          <w:sz w:val="24"/>
          <w:szCs w:val="24"/>
        </w:rPr>
        <w:t>»</w:t>
      </w:r>
      <w:r w:rsidR="00E06A13">
        <w:rPr>
          <w:rFonts w:ascii="Times New Roman" w:hAnsi="Times New Roman" w:cs="Times New Roman"/>
          <w:sz w:val="24"/>
          <w:szCs w:val="24"/>
        </w:rPr>
        <w:t>, дата</w:t>
      </w:r>
      <w:r w:rsidR="00AE6F23" w:rsidRPr="00AE6F23">
        <w:rPr>
          <w:rFonts w:ascii="Times New Roman" w:hAnsi="Times New Roman" w:cs="Times New Roman"/>
          <w:sz w:val="24"/>
          <w:szCs w:val="24"/>
        </w:rPr>
        <w:t xml:space="preserve"> выдачи Лицензии от </w:t>
      </w:r>
      <w:r w:rsidR="00E06A13">
        <w:rPr>
          <w:rFonts w:ascii="Times New Roman" w:hAnsi="Times New Roman" w:cs="Times New Roman"/>
          <w:sz w:val="24"/>
          <w:szCs w:val="24"/>
        </w:rPr>
        <w:t>31</w:t>
      </w:r>
      <w:r w:rsidR="00AE6F23" w:rsidRPr="00AE6F23">
        <w:rPr>
          <w:rFonts w:ascii="Times New Roman" w:hAnsi="Times New Roman" w:cs="Times New Roman"/>
          <w:sz w:val="24"/>
          <w:szCs w:val="24"/>
        </w:rPr>
        <w:t xml:space="preserve"> </w:t>
      </w:r>
      <w:r w:rsidR="00E06A13">
        <w:rPr>
          <w:rFonts w:ascii="Times New Roman" w:hAnsi="Times New Roman" w:cs="Times New Roman"/>
          <w:sz w:val="24"/>
          <w:szCs w:val="24"/>
        </w:rPr>
        <w:t>мая</w:t>
      </w:r>
      <w:r w:rsidR="00AE6F23" w:rsidRPr="00AE6F23">
        <w:rPr>
          <w:rFonts w:ascii="Times New Roman" w:hAnsi="Times New Roman" w:cs="Times New Roman"/>
          <w:sz w:val="24"/>
          <w:szCs w:val="24"/>
        </w:rPr>
        <w:t xml:space="preserve"> 201</w:t>
      </w:r>
      <w:r w:rsidR="00E06A13">
        <w:rPr>
          <w:rFonts w:ascii="Times New Roman" w:hAnsi="Times New Roman" w:cs="Times New Roman"/>
          <w:sz w:val="24"/>
          <w:szCs w:val="24"/>
        </w:rPr>
        <w:t>3</w:t>
      </w:r>
      <w:r w:rsidR="00AE6F23" w:rsidRPr="00AE6F23">
        <w:rPr>
          <w:rFonts w:ascii="Times New Roman" w:hAnsi="Times New Roman" w:cs="Times New Roman"/>
          <w:sz w:val="24"/>
          <w:szCs w:val="24"/>
        </w:rPr>
        <w:t>г., №Л042-0</w:t>
      </w:r>
      <w:r w:rsidR="00E06A13">
        <w:rPr>
          <w:rFonts w:ascii="Times New Roman" w:hAnsi="Times New Roman" w:cs="Times New Roman"/>
          <w:sz w:val="24"/>
          <w:szCs w:val="24"/>
        </w:rPr>
        <w:t>0</w:t>
      </w:r>
      <w:r w:rsidR="00AE6F23" w:rsidRPr="00AE6F23">
        <w:rPr>
          <w:rFonts w:ascii="Times New Roman" w:hAnsi="Times New Roman" w:cs="Times New Roman"/>
          <w:sz w:val="24"/>
          <w:szCs w:val="24"/>
        </w:rPr>
        <w:t>11</w:t>
      </w:r>
      <w:r w:rsidR="00E06A13">
        <w:rPr>
          <w:rFonts w:ascii="Times New Roman" w:hAnsi="Times New Roman" w:cs="Times New Roman"/>
          <w:sz w:val="24"/>
          <w:szCs w:val="24"/>
        </w:rPr>
        <w:t>0</w:t>
      </w:r>
      <w:r w:rsidR="00AE6F23" w:rsidRPr="00AE6F23">
        <w:rPr>
          <w:rFonts w:ascii="Times New Roman" w:hAnsi="Times New Roman" w:cs="Times New Roman"/>
          <w:sz w:val="24"/>
          <w:szCs w:val="24"/>
        </w:rPr>
        <w:t>-</w:t>
      </w:r>
      <w:r w:rsidR="00E06A13">
        <w:rPr>
          <w:rFonts w:ascii="Times New Roman" w:hAnsi="Times New Roman" w:cs="Times New Roman"/>
          <w:sz w:val="24"/>
          <w:szCs w:val="24"/>
        </w:rPr>
        <w:t>77</w:t>
      </w:r>
      <w:r w:rsidR="00AE6F23" w:rsidRPr="00AE6F23">
        <w:rPr>
          <w:rFonts w:ascii="Times New Roman" w:hAnsi="Times New Roman" w:cs="Times New Roman"/>
          <w:sz w:val="24"/>
          <w:szCs w:val="24"/>
        </w:rPr>
        <w:t>/001</w:t>
      </w:r>
      <w:r w:rsidR="00E06A13">
        <w:rPr>
          <w:rFonts w:ascii="Times New Roman" w:hAnsi="Times New Roman" w:cs="Times New Roman"/>
          <w:sz w:val="24"/>
          <w:szCs w:val="24"/>
        </w:rPr>
        <w:t>58349</w:t>
      </w:r>
      <w:r w:rsidR="00AE6F23" w:rsidRPr="00AE6F23">
        <w:rPr>
          <w:rFonts w:ascii="Times New Roman" w:hAnsi="Times New Roman" w:cs="Times New Roman"/>
          <w:sz w:val="24"/>
          <w:szCs w:val="24"/>
        </w:rPr>
        <w:t xml:space="preserve">, выданной Министерством здравоохранения </w:t>
      </w:r>
      <w:r w:rsidR="00E06A13">
        <w:rPr>
          <w:rFonts w:ascii="Times New Roman" w:hAnsi="Times New Roman" w:cs="Times New Roman"/>
          <w:sz w:val="24"/>
          <w:szCs w:val="24"/>
        </w:rPr>
        <w:t xml:space="preserve">Краснодарского </w:t>
      </w:r>
      <w:r w:rsidR="00E06A13" w:rsidRPr="002E015C">
        <w:rPr>
          <w:rFonts w:ascii="Times New Roman" w:hAnsi="Times New Roman" w:cs="Times New Roman"/>
          <w:sz w:val="24"/>
          <w:szCs w:val="24"/>
          <w:u w:val="single"/>
        </w:rPr>
        <w:t>края</w:t>
      </w:r>
      <w:r w:rsidR="006539E0" w:rsidRPr="00761DC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6539E0" w:rsidRPr="00761DCD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E015C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6539E0" w:rsidRPr="00761DCD">
        <w:rPr>
          <w:rFonts w:ascii="Times New Roman" w:hAnsi="Times New Roman" w:cs="Times New Roman"/>
          <w:sz w:val="24"/>
          <w:szCs w:val="24"/>
        </w:rPr>
        <w:t>_____</w:t>
      </w:r>
      <w:r w:rsidR="00A3152B" w:rsidRPr="00761DCD">
        <w:rPr>
          <w:rFonts w:ascii="Times New Roman" w:hAnsi="Times New Roman" w:cs="Times New Roman"/>
          <w:sz w:val="24"/>
          <w:szCs w:val="24"/>
        </w:rPr>
        <w:t>_</w:t>
      </w:r>
      <w:r w:rsidR="00A3152B" w:rsidRPr="00761DCD">
        <w:rPr>
          <w:rFonts w:ascii="Times New Roman" w:hAnsi="Times New Roman" w:cs="Times New Roman"/>
        </w:rPr>
        <w:t xml:space="preserve">                </w:t>
      </w:r>
    </w:p>
    <w:p w14:paraId="75565BD5" w14:textId="77777777" w:rsidR="00C450A7" w:rsidRDefault="00A3152B" w:rsidP="00A3152B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C3A3B" w:rsidRPr="00C450A7">
        <w:rPr>
          <w:rFonts w:ascii="Times New Roman" w:hAnsi="Times New Roman" w:cs="Times New Roman"/>
        </w:rPr>
        <w:t>(дата выдачи; регистрационный номер; наименование</w:t>
      </w:r>
      <w:r w:rsidR="00BA72BB">
        <w:rPr>
          <w:rFonts w:ascii="Times New Roman" w:hAnsi="Times New Roman" w:cs="Times New Roman"/>
        </w:rPr>
        <w:t xml:space="preserve"> </w:t>
      </w:r>
      <w:r w:rsidR="006C3A3B" w:rsidRPr="00C450A7">
        <w:rPr>
          <w:rFonts w:ascii="Times New Roman" w:hAnsi="Times New Roman" w:cs="Times New Roman"/>
        </w:rPr>
        <w:t>органа, предоставившего лицензию)</w:t>
      </w:r>
    </w:p>
    <w:p w14:paraId="0D0DF27E" w14:textId="77777777" w:rsidR="006859BC" w:rsidRDefault="006859BC" w:rsidP="00A3152B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14:paraId="6B1C85D7" w14:textId="77777777" w:rsidR="006C3A3B" w:rsidRPr="00154F4D" w:rsidRDefault="00C450A7" w:rsidP="00C450A7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3A3B" w:rsidRPr="00154F4D">
        <w:rPr>
          <w:rFonts w:ascii="Times New Roman" w:hAnsi="Times New Roman" w:cs="Times New Roman"/>
          <w:sz w:val="24"/>
          <w:szCs w:val="24"/>
        </w:rPr>
        <w:t xml:space="preserve">9.  Информация о соответствии требованиям, предусмотренным </w:t>
      </w:r>
      <w:hyperlink r:id="rId16" w:history="1">
        <w:r w:rsidR="006C3A3B" w:rsidRPr="00154F4D">
          <w:rPr>
            <w:rFonts w:ascii="Times New Roman" w:hAnsi="Times New Roman" w:cs="Times New Roman"/>
            <w:color w:val="0000FF"/>
            <w:sz w:val="24"/>
            <w:szCs w:val="24"/>
          </w:rPr>
          <w:t>статьей 15.2</w:t>
        </w:r>
      </w:hyperlink>
      <w:r>
        <w:t xml:space="preserve"> </w:t>
      </w:r>
      <w:r w:rsidR="006C3A3B" w:rsidRPr="00154F4D">
        <w:rPr>
          <w:rFonts w:ascii="Times New Roman" w:hAnsi="Times New Roman" w:cs="Times New Roman"/>
          <w:sz w:val="24"/>
          <w:szCs w:val="24"/>
        </w:rPr>
        <w:t>Закона Российской  Федерации  от  11  марта  1992  г.  N 2487-1 "О частной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A3B" w:rsidRPr="00154F4D">
        <w:rPr>
          <w:rFonts w:ascii="Times New Roman" w:hAnsi="Times New Roman" w:cs="Times New Roman"/>
          <w:sz w:val="24"/>
          <w:szCs w:val="24"/>
        </w:rPr>
        <w:t xml:space="preserve">детективной  и  охранной  деятельности  в  Российской  Федерации" </w:t>
      </w:r>
      <w:hyperlink w:anchor="Par2955" w:tooltip="&lt;4&gt; Ведомости Съезда народных депутатов Российской Федерации и Верховного Совета Российской Федерации, 1992, N 17, ст. 888; Собрание законодательства Российской Федерации, 2008, N 52, ст. 6227; 2016, N 27, ст. 4160." w:history="1">
        <w:r w:rsidR="006C3A3B" w:rsidRPr="00154F4D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="006C3A3B" w:rsidRPr="00154F4D">
        <w:rPr>
          <w:rFonts w:ascii="Times New Roman" w:hAnsi="Times New Roman" w:cs="Times New Roman"/>
          <w:sz w:val="24"/>
          <w:szCs w:val="24"/>
        </w:rPr>
        <w:t xml:space="preserve"> 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A3B" w:rsidRPr="00154F4D">
        <w:rPr>
          <w:rFonts w:ascii="Times New Roman" w:hAnsi="Times New Roman" w:cs="Times New Roman"/>
          <w:sz w:val="24"/>
          <w:szCs w:val="24"/>
        </w:rPr>
        <w:t>основных  программ профессионального обучения для работы в качестве частных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A3B" w:rsidRPr="00154F4D">
        <w:rPr>
          <w:rFonts w:ascii="Times New Roman" w:hAnsi="Times New Roman" w:cs="Times New Roman"/>
          <w:sz w:val="24"/>
          <w:szCs w:val="24"/>
        </w:rPr>
        <w:t>детективов,  частных  охранников и дополнительных профессиональных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A3B" w:rsidRPr="00154F4D">
        <w:rPr>
          <w:rFonts w:ascii="Times New Roman" w:hAnsi="Times New Roman" w:cs="Times New Roman"/>
          <w:sz w:val="24"/>
          <w:szCs w:val="24"/>
        </w:rPr>
        <w:t>руководителей частных охранных организаций):</w:t>
      </w:r>
    </w:p>
    <w:p w14:paraId="4047808B" w14:textId="77777777" w:rsidR="006C3A3B" w:rsidRPr="00154F4D" w:rsidRDefault="006C3A3B" w:rsidP="00C450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>9.1.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Сведения  о  наличии (отсутствии) судимости у граждан, являющихся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учредителями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соискателя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лицензии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(лицензиата), планирующего осуществлять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образовательную   деятельность  по  основным  программам  профессионального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обучения  для  работы  в  качестве частных детективов, частных охранников и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дополнительным  профессиональным  программам руководителей частных охранных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организаций,  а  также  у  граждан,  являющихся  учредителями (участниками)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организаций,   выступающих   в  качестве  учредителей  соискателя  лицензии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(лицензиата),  планирующего  осуществлять  образовательную  деятельность по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основным  программам  профессионального  обучения  для  работы  в  качестве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частных  детективов,  частных  охранников и дополнительным профессиональным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программам руководителей частных охранных организаций</w:t>
      </w:r>
    </w:p>
    <w:p w14:paraId="121B1CA8" w14:textId="77777777" w:rsidR="006C3A3B" w:rsidRPr="00154F4D" w:rsidRDefault="006C3A3B" w:rsidP="0015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A72BB" w:rsidRPr="00BA72BB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54F4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35270970" w14:textId="77777777" w:rsidR="006C3A3B" w:rsidRPr="00706B9A" w:rsidRDefault="006C3A3B" w:rsidP="00706B9A">
      <w:pPr>
        <w:pStyle w:val="ConsPlusNonformat"/>
        <w:jc w:val="center"/>
        <w:rPr>
          <w:rFonts w:ascii="Times New Roman" w:hAnsi="Times New Roman" w:cs="Times New Roman"/>
        </w:rPr>
      </w:pPr>
      <w:r w:rsidRPr="00706B9A">
        <w:rPr>
          <w:rFonts w:ascii="Times New Roman" w:hAnsi="Times New Roman" w:cs="Times New Roman"/>
        </w:rPr>
        <w:t>(фамилия, имя и (в случае, если имеется) отчество; дата рождения, место</w:t>
      </w:r>
      <w:r w:rsidR="001A0C37">
        <w:rPr>
          <w:rFonts w:ascii="Times New Roman" w:hAnsi="Times New Roman" w:cs="Times New Roman"/>
        </w:rPr>
        <w:t xml:space="preserve"> </w:t>
      </w:r>
      <w:r w:rsidRPr="00706B9A">
        <w:rPr>
          <w:rFonts w:ascii="Times New Roman" w:hAnsi="Times New Roman" w:cs="Times New Roman"/>
        </w:rPr>
        <w:t>рождения, данные документа, удостоверяющего личность, адрес места</w:t>
      </w:r>
      <w:r w:rsidR="001A0C37">
        <w:rPr>
          <w:rFonts w:ascii="Times New Roman" w:hAnsi="Times New Roman" w:cs="Times New Roman"/>
        </w:rPr>
        <w:t xml:space="preserve"> </w:t>
      </w:r>
      <w:r w:rsidRPr="00706B9A">
        <w:rPr>
          <w:rFonts w:ascii="Times New Roman" w:hAnsi="Times New Roman" w:cs="Times New Roman"/>
        </w:rPr>
        <w:t>жительства; сведения о наличии (отсутствии) судимости за совершение</w:t>
      </w:r>
    </w:p>
    <w:p w14:paraId="35A1CE34" w14:textId="77777777" w:rsidR="006C3A3B" w:rsidRDefault="006C3A3B" w:rsidP="00706B9A">
      <w:pPr>
        <w:pStyle w:val="ConsPlusNonformat"/>
        <w:jc w:val="center"/>
        <w:rPr>
          <w:rFonts w:ascii="Times New Roman" w:hAnsi="Times New Roman" w:cs="Times New Roman"/>
        </w:rPr>
      </w:pPr>
      <w:r w:rsidRPr="00706B9A">
        <w:rPr>
          <w:rFonts w:ascii="Times New Roman" w:hAnsi="Times New Roman" w:cs="Times New Roman"/>
        </w:rPr>
        <w:t>умышленного преступления)</w:t>
      </w:r>
    </w:p>
    <w:p w14:paraId="1B70636E" w14:textId="77777777" w:rsidR="00706B9A" w:rsidRPr="00706B9A" w:rsidRDefault="00706B9A" w:rsidP="00706B9A">
      <w:pPr>
        <w:pStyle w:val="ConsPlusNonformat"/>
        <w:jc w:val="center"/>
        <w:rPr>
          <w:rFonts w:ascii="Times New Roman" w:hAnsi="Times New Roman" w:cs="Times New Roman"/>
        </w:rPr>
      </w:pPr>
    </w:p>
    <w:p w14:paraId="41A331D3" w14:textId="77777777" w:rsidR="006C3A3B" w:rsidRPr="00154F4D" w:rsidRDefault="006C3A3B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 xml:space="preserve">   </w:t>
      </w:r>
      <w:r w:rsidR="00706B9A">
        <w:rPr>
          <w:rFonts w:ascii="Times New Roman" w:hAnsi="Times New Roman" w:cs="Times New Roman"/>
          <w:sz w:val="24"/>
          <w:szCs w:val="24"/>
        </w:rPr>
        <w:tab/>
      </w:r>
      <w:r w:rsidRPr="00154F4D">
        <w:rPr>
          <w:rFonts w:ascii="Times New Roman" w:hAnsi="Times New Roman" w:cs="Times New Roman"/>
          <w:sz w:val="24"/>
          <w:szCs w:val="24"/>
        </w:rPr>
        <w:t xml:space="preserve">9.2. Сведения </w:t>
      </w:r>
      <w:r w:rsidR="00706B9A" w:rsidRPr="00154F4D">
        <w:rPr>
          <w:rFonts w:ascii="Times New Roman" w:hAnsi="Times New Roman" w:cs="Times New Roman"/>
          <w:sz w:val="24"/>
          <w:szCs w:val="24"/>
        </w:rPr>
        <w:t>о наличии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(отсутствии)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="00706B9A" w:rsidRPr="00154F4D">
        <w:rPr>
          <w:rFonts w:ascii="Times New Roman" w:hAnsi="Times New Roman" w:cs="Times New Roman"/>
          <w:sz w:val="24"/>
          <w:szCs w:val="24"/>
        </w:rPr>
        <w:t>иностранного или двойного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гражданства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либо  статуса  лица  без  гражданства  у  граждан,  являющихся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учредителями  соискателя  лицензии  (лицензиата), планирующего осуществлять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образовательную   деятельность  по  основным  программам  профессионального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обучения  для  работы  в  качестве частных детективов, частных охранников и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дополнительным  профессиональным  программам руководителей частных охранных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организаций,  а  также  у  граждан,  являющихся  учредителями (участниками)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организаций, выступающих в  качестве  учредителей  соискателя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лицензии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(лицензиата),  планирующего  осуществлять  образовательную  деятельность по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основным  программам  профессионального  обучения  для  работы  в  качестве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частных  детективов,  частных  охранников и дополнительным профессиональным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программам руководителей частных охранных организаций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____</w:t>
      </w:r>
      <w:r w:rsidR="00192191" w:rsidRPr="00192191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54F4D">
        <w:rPr>
          <w:rFonts w:ascii="Times New Roman" w:hAnsi="Times New Roman" w:cs="Times New Roman"/>
          <w:sz w:val="24"/>
          <w:szCs w:val="24"/>
        </w:rPr>
        <w:t>________________</w:t>
      </w:r>
      <w:r w:rsidR="00706B9A">
        <w:rPr>
          <w:rFonts w:ascii="Times New Roman" w:hAnsi="Times New Roman" w:cs="Times New Roman"/>
          <w:sz w:val="24"/>
          <w:szCs w:val="24"/>
        </w:rPr>
        <w:t>_________________________</w:t>
      </w:r>
      <w:r w:rsidRPr="00154F4D">
        <w:rPr>
          <w:rFonts w:ascii="Times New Roman" w:hAnsi="Times New Roman" w:cs="Times New Roman"/>
          <w:sz w:val="24"/>
          <w:szCs w:val="24"/>
        </w:rPr>
        <w:t>___</w:t>
      </w:r>
      <w:r w:rsidR="00706B9A">
        <w:rPr>
          <w:rFonts w:ascii="Times New Roman" w:hAnsi="Times New Roman" w:cs="Times New Roman"/>
          <w:sz w:val="24"/>
          <w:szCs w:val="24"/>
        </w:rPr>
        <w:t>___</w:t>
      </w:r>
    </w:p>
    <w:p w14:paraId="2CBB54B4" w14:textId="77777777" w:rsidR="006C3A3B" w:rsidRPr="00706B9A" w:rsidRDefault="006C3A3B" w:rsidP="00706B9A">
      <w:pPr>
        <w:pStyle w:val="ConsPlusNonformat"/>
        <w:jc w:val="center"/>
        <w:rPr>
          <w:rFonts w:ascii="Times New Roman" w:hAnsi="Times New Roman" w:cs="Times New Roman"/>
        </w:rPr>
      </w:pPr>
      <w:r w:rsidRPr="00706B9A">
        <w:rPr>
          <w:rFonts w:ascii="Times New Roman" w:hAnsi="Times New Roman" w:cs="Times New Roman"/>
        </w:rPr>
        <w:t>(фамилия, имя и (в случае, если имеется) отчество; дата рождения, место</w:t>
      </w:r>
      <w:r w:rsidR="001A0C37">
        <w:rPr>
          <w:rFonts w:ascii="Times New Roman" w:hAnsi="Times New Roman" w:cs="Times New Roman"/>
        </w:rPr>
        <w:t xml:space="preserve"> </w:t>
      </w:r>
      <w:r w:rsidRPr="00706B9A">
        <w:rPr>
          <w:rFonts w:ascii="Times New Roman" w:hAnsi="Times New Roman" w:cs="Times New Roman"/>
        </w:rPr>
        <w:t>рождения, адрес места жительства; сведения о документе, удостоверяющем</w:t>
      </w:r>
      <w:r w:rsidR="001A0C37">
        <w:rPr>
          <w:rFonts w:ascii="Times New Roman" w:hAnsi="Times New Roman" w:cs="Times New Roman"/>
        </w:rPr>
        <w:t xml:space="preserve"> </w:t>
      </w:r>
      <w:r w:rsidRPr="00706B9A">
        <w:rPr>
          <w:rFonts w:ascii="Times New Roman" w:hAnsi="Times New Roman" w:cs="Times New Roman"/>
        </w:rPr>
        <w:t>гражданство Российской Федерации; сведения о наличии (отсутствии)</w:t>
      </w:r>
    </w:p>
    <w:p w14:paraId="29AD4A32" w14:textId="77777777" w:rsidR="006C3A3B" w:rsidRPr="00706B9A" w:rsidRDefault="006C3A3B" w:rsidP="00706B9A">
      <w:pPr>
        <w:pStyle w:val="ConsPlusNonformat"/>
        <w:jc w:val="center"/>
        <w:rPr>
          <w:rFonts w:ascii="Times New Roman" w:hAnsi="Times New Roman" w:cs="Times New Roman"/>
        </w:rPr>
      </w:pPr>
      <w:r w:rsidRPr="00706B9A">
        <w:rPr>
          <w:rFonts w:ascii="Times New Roman" w:hAnsi="Times New Roman" w:cs="Times New Roman"/>
        </w:rPr>
        <w:t>гражданства иностранного государства; сведения о документе,</w:t>
      </w:r>
      <w:r w:rsidR="001A0C37">
        <w:rPr>
          <w:rFonts w:ascii="Times New Roman" w:hAnsi="Times New Roman" w:cs="Times New Roman"/>
        </w:rPr>
        <w:t xml:space="preserve"> </w:t>
      </w:r>
      <w:r w:rsidRPr="00706B9A">
        <w:rPr>
          <w:rFonts w:ascii="Times New Roman" w:hAnsi="Times New Roman" w:cs="Times New Roman"/>
        </w:rPr>
        <w:t>удостоверяющем гражданство иностранного государства)</w:t>
      </w:r>
    </w:p>
    <w:p w14:paraId="78041A9B" w14:textId="77777777" w:rsidR="00706B9A" w:rsidRPr="00706B9A" w:rsidRDefault="00706B9A" w:rsidP="00706B9A">
      <w:pPr>
        <w:pStyle w:val="ConsPlusNonformat"/>
        <w:jc w:val="center"/>
        <w:rPr>
          <w:rFonts w:ascii="Times New Roman" w:hAnsi="Times New Roman" w:cs="Times New Roman"/>
        </w:rPr>
      </w:pPr>
    </w:p>
    <w:p w14:paraId="507DA039" w14:textId="77777777" w:rsidR="006C3A3B" w:rsidRPr="00154F4D" w:rsidRDefault="006C3A3B" w:rsidP="00D9214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 xml:space="preserve">    </w:t>
      </w:r>
      <w:r w:rsidR="00706B9A">
        <w:rPr>
          <w:rFonts w:ascii="Times New Roman" w:hAnsi="Times New Roman" w:cs="Times New Roman"/>
          <w:sz w:val="24"/>
          <w:szCs w:val="24"/>
        </w:rPr>
        <w:tab/>
        <w:t xml:space="preserve">9.3. </w:t>
      </w:r>
      <w:r w:rsidRPr="00154F4D">
        <w:rPr>
          <w:rFonts w:ascii="Times New Roman" w:hAnsi="Times New Roman" w:cs="Times New Roman"/>
          <w:sz w:val="24"/>
          <w:szCs w:val="24"/>
        </w:rPr>
        <w:t>Наличие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="00706B9A" w:rsidRPr="00154F4D">
        <w:rPr>
          <w:rFonts w:ascii="Times New Roman" w:hAnsi="Times New Roman" w:cs="Times New Roman"/>
          <w:sz w:val="24"/>
          <w:szCs w:val="24"/>
        </w:rPr>
        <w:t>у соискателя лицензии (лицензиата) на основаниях</w:t>
      </w:r>
      <w:r w:rsidRPr="00154F4D">
        <w:rPr>
          <w:rFonts w:ascii="Times New Roman" w:hAnsi="Times New Roman" w:cs="Times New Roman"/>
          <w:sz w:val="24"/>
          <w:szCs w:val="24"/>
        </w:rPr>
        <w:t>,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Федерации, стрелковых объектов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для проведения занятий по огневой подготовке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_____</w:t>
      </w:r>
      <w:r w:rsidR="00EA1FFA" w:rsidRPr="00EA1FFA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54F4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06B9A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E78848B" w14:textId="77777777" w:rsidR="006C3A3B" w:rsidRDefault="006C3A3B" w:rsidP="00706B9A">
      <w:pPr>
        <w:pStyle w:val="ConsPlusNonformat"/>
        <w:jc w:val="center"/>
        <w:rPr>
          <w:rFonts w:ascii="Times New Roman" w:hAnsi="Times New Roman" w:cs="Times New Roman"/>
        </w:rPr>
      </w:pPr>
      <w:r w:rsidRPr="00706B9A">
        <w:rPr>
          <w:rFonts w:ascii="Times New Roman" w:hAnsi="Times New Roman" w:cs="Times New Roman"/>
        </w:rPr>
        <w:t>(адрес (местоположение) стрелкового объекта для проведения</w:t>
      </w:r>
      <w:r w:rsidR="001A0C37">
        <w:rPr>
          <w:rFonts w:ascii="Times New Roman" w:hAnsi="Times New Roman" w:cs="Times New Roman"/>
        </w:rPr>
        <w:t xml:space="preserve"> </w:t>
      </w:r>
      <w:r w:rsidRPr="00706B9A">
        <w:rPr>
          <w:rFonts w:ascii="Times New Roman" w:hAnsi="Times New Roman" w:cs="Times New Roman"/>
        </w:rPr>
        <w:t>занятий по огневой подготовке)</w:t>
      </w:r>
    </w:p>
    <w:p w14:paraId="7081C087" w14:textId="77777777" w:rsidR="00706B9A" w:rsidRDefault="00706B9A" w:rsidP="00706B9A">
      <w:pPr>
        <w:pStyle w:val="ConsPlusNonformat"/>
        <w:jc w:val="center"/>
        <w:rPr>
          <w:rFonts w:ascii="Times New Roman" w:hAnsi="Times New Roman" w:cs="Times New Roman"/>
        </w:rPr>
      </w:pPr>
    </w:p>
    <w:p w14:paraId="3CC3FAF2" w14:textId="77777777" w:rsidR="006C3A3B" w:rsidRPr="00154F4D" w:rsidRDefault="006C3A3B" w:rsidP="00706B9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 xml:space="preserve">10.  Информация  о  соответствии  требованиям, предусмотренным </w:t>
      </w:r>
      <w:hyperlink r:id="rId17" w:history="1">
        <w:r w:rsidRPr="00154F4D">
          <w:rPr>
            <w:rFonts w:ascii="Times New Roman" w:hAnsi="Times New Roman" w:cs="Times New Roman"/>
            <w:color w:val="0000FF"/>
            <w:sz w:val="24"/>
            <w:szCs w:val="24"/>
          </w:rPr>
          <w:t>частью 6</w:t>
        </w:r>
      </w:hyperlink>
      <w:r w:rsidR="00706B9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статьи  85 Федерального закона "Об образовании в Российской Федерации" (для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образовательных  программ  в  области  подготовки специалистов авиационного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персонала  гражданской  авиации,  членов  экипажей  судов  в соответствии с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международными  требованиями,  а  также  в  области  подготовки  работников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железнодорожного  транспорта, непосредственно связанных с движением поездов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и маневровой работой):</w:t>
      </w:r>
    </w:p>
    <w:p w14:paraId="457EF227" w14:textId="77777777" w:rsidR="006C3A3B" w:rsidRDefault="006C3A3B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 xml:space="preserve">    </w:t>
      </w:r>
      <w:r w:rsidR="00706B9A">
        <w:rPr>
          <w:rFonts w:ascii="Times New Roman" w:hAnsi="Times New Roman" w:cs="Times New Roman"/>
          <w:sz w:val="24"/>
          <w:szCs w:val="24"/>
        </w:rPr>
        <w:tab/>
      </w:r>
      <w:r w:rsidR="00706B9A" w:rsidRPr="00154F4D">
        <w:rPr>
          <w:rFonts w:ascii="Times New Roman" w:hAnsi="Times New Roman" w:cs="Times New Roman"/>
          <w:sz w:val="24"/>
          <w:szCs w:val="24"/>
        </w:rPr>
        <w:t>Наличие учебно</w:t>
      </w:r>
      <w:r w:rsidRPr="00154F4D">
        <w:rPr>
          <w:rFonts w:ascii="Times New Roman" w:hAnsi="Times New Roman" w:cs="Times New Roman"/>
          <w:sz w:val="24"/>
          <w:szCs w:val="24"/>
        </w:rPr>
        <w:t>-</w:t>
      </w:r>
      <w:r w:rsidR="00706B9A" w:rsidRPr="00154F4D">
        <w:rPr>
          <w:rFonts w:ascii="Times New Roman" w:hAnsi="Times New Roman" w:cs="Times New Roman"/>
          <w:sz w:val="24"/>
          <w:szCs w:val="24"/>
        </w:rPr>
        <w:t>тренажерной базы, в том числе</w:t>
      </w:r>
      <w:r w:rsidRPr="00154F4D">
        <w:rPr>
          <w:rFonts w:ascii="Times New Roman" w:hAnsi="Times New Roman" w:cs="Times New Roman"/>
          <w:sz w:val="24"/>
          <w:szCs w:val="24"/>
        </w:rPr>
        <w:t xml:space="preserve"> перечень транспортных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="00706B9A" w:rsidRPr="00154F4D">
        <w:rPr>
          <w:rFonts w:ascii="Times New Roman" w:hAnsi="Times New Roman" w:cs="Times New Roman"/>
          <w:sz w:val="24"/>
          <w:szCs w:val="24"/>
        </w:rPr>
        <w:t xml:space="preserve">средств и </w:t>
      </w:r>
      <w:r w:rsidR="00706B9A" w:rsidRPr="00154F4D">
        <w:rPr>
          <w:rFonts w:ascii="Times New Roman" w:hAnsi="Times New Roman" w:cs="Times New Roman"/>
          <w:sz w:val="24"/>
          <w:szCs w:val="24"/>
        </w:rPr>
        <w:lastRenderedPageBreak/>
        <w:t>тренажеров</w:t>
      </w:r>
      <w:r w:rsidRPr="00154F4D">
        <w:rPr>
          <w:rFonts w:ascii="Times New Roman" w:hAnsi="Times New Roman" w:cs="Times New Roman"/>
          <w:sz w:val="24"/>
          <w:szCs w:val="24"/>
        </w:rPr>
        <w:t>, требования к которым предусмотрены соответствующими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 xml:space="preserve">федеральными   государственными   образовательными   </w:t>
      </w:r>
      <w:r w:rsidR="00706B9A" w:rsidRPr="00154F4D">
        <w:rPr>
          <w:rFonts w:ascii="Times New Roman" w:hAnsi="Times New Roman" w:cs="Times New Roman"/>
          <w:sz w:val="24"/>
          <w:szCs w:val="24"/>
        </w:rPr>
        <w:t>стандартами, типовыми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основными    программами    профессионального    обучения    или   типовыми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дополнительными профессиональными программами __</w:t>
      </w:r>
      <w:r w:rsidR="00706B9A" w:rsidRPr="00706B9A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54F4D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21C8CA6" w14:textId="77777777" w:rsidR="00706B9A" w:rsidRPr="00154F4D" w:rsidRDefault="00706B9A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C4C84EA" w14:textId="77777777" w:rsidR="006C3A3B" w:rsidRPr="00154F4D" w:rsidRDefault="006C3A3B" w:rsidP="001A0C37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 xml:space="preserve">   </w:t>
      </w:r>
      <w:r w:rsidR="00706B9A">
        <w:rPr>
          <w:rFonts w:ascii="Times New Roman" w:hAnsi="Times New Roman" w:cs="Times New Roman"/>
          <w:sz w:val="24"/>
          <w:szCs w:val="24"/>
        </w:rPr>
        <w:tab/>
      </w:r>
      <w:r w:rsidRPr="00154F4D">
        <w:rPr>
          <w:rFonts w:ascii="Times New Roman" w:hAnsi="Times New Roman" w:cs="Times New Roman"/>
          <w:sz w:val="24"/>
          <w:szCs w:val="24"/>
        </w:rPr>
        <w:t xml:space="preserve">11.   </w:t>
      </w:r>
      <w:r w:rsidR="00706B9A" w:rsidRPr="00154F4D">
        <w:rPr>
          <w:rFonts w:ascii="Times New Roman" w:hAnsi="Times New Roman" w:cs="Times New Roman"/>
          <w:sz w:val="24"/>
          <w:szCs w:val="24"/>
        </w:rPr>
        <w:t>Информация о квалификации педагогических работников, имеющих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="00706B9A" w:rsidRPr="00154F4D">
        <w:rPr>
          <w:rFonts w:ascii="Times New Roman" w:hAnsi="Times New Roman" w:cs="Times New Roman"/>
          <w:sz w:val="24"/>
          <w:szCs w:val="24"/>
        </w:rPr>
        <w:t>богословские степени и богословские</w:t>
      </w:r>
      <w:r w:rsidRPr="00154F4D">
        <w:rPr>
          <w:rFonts w:ascii="Times New Roman" w:hAnsi="Times New Roman" w:cs="Times New Roman"/>
          <w:sz w:val="24"/>
          <w:szCs w:val="24"/>
        </w:rPr>
        <w:t xml:space="preserve"> звания (для духовных образовательных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организаций)</w:t>
      </w:r>
    </w:p>
    <w:p w14:paraId="6E93B8DB" w14:textId="77777777" w:rsidR="006C3A3B" w:rsidRPr="00154F4D" w:rsidRDefault="006C3A3B" w:rsidP="0015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06B9A" w:rsidRPr="00706B9A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54F4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4279E13" w14:textId="77777777" w:rsidR="006C3A3B" w:rsidRPr="00706B9A" w:rsidRDefault="006C3A3B" w:rsidP="00706B9A">
      <w:pPr>
        <w:pStyle w:val="ConsPlusNonformat"/>
        <w:jc w:val="center"/>
        <w:rPr>
          <w:rFonts w:ascii="Times New Roman" w:hAnsi="Times New Roman" w:cs="Times New Roman"/>
        </w:rPr>
      </w:pPr>
      <w:r w:rsidRPr="00706B9A">
        <w:rPr>
          <w:rFonts w:ascii="Times New Roman" w:hAnsi="Times New Roman" w:cs="Times New Roman"/>
        </w:rPr>
        <w:t>(фамилия, имя и (в случае, если имеется) отчество;</w:t>
      </w:r>
      <w:r w:rsidR="001A0C37">
        <w:rPr>
          <w:rFonts w:ascii="Times New Roman" w:hAnsi="Times New Roman" w:cs="Times New Roman"/>
        </w:rPr>
        <w:t xml:space="preserve"> </w:t>
      </w:r>
      <w:r w:rsidRPr="00706B9A">
        <w:rPr>
          <w:rFonts w:ascii="Times New Roman" w:hAnsi="Times New Roman" w:cs="Times New Roman"/>
        </w:rPr>
        <w:t>квалификация педагогических работников)</w:t>
      </w:r>
    </w:p>
    <w:p w14:paraId="6EE803C2" w14:textId="77777777" w:rsidR="00706B9A" w:rsidRPr="00154F4D" w:rsidRDefault="00706B9A" w:rsidP="0015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5E526E8" w14:textId="77777777" w:rsidR="006C3A3B" w:rsidRDefault="006C3A3B" w:rsidP="00706B9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>12. Информация о коде объекта капитального строительства, содержащегося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в   государственной интегрированной информационной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системе управления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="00706B9A" w:rsidRPr="00154F4D">
        <w:rPr>
          <w:rFonts w:ascii="Times New Roman" w:hAnsi="Times New Roman" w:cs="Times New Roman"/>
          <w:sz w:val="24"/>
          <w:szCs w:val="24"/>
        </w:rPr>
        <w:t>общественными финансами</w:t>
      </w:r>
      <w:r w:rsidRPr="00154F4D">
        <w:rPr>
          <w:rFonts w:ascii="Times New Roman" w:hAnsi="Times New Roman" w:cs="Times New Roman"/>
          <w:sz w:val="24"/>
          <w:szCs w:val="24"/>
        </w:rPr>
        <w:t xml:space="preserve"> "Электронный бюджет" (для организаций, создаваемых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в рамках национальных, федеральных или региональных проектов) _</w:t>
      </w:r>
      <w:r w:rsidR="00706B9A" w:rsidRPr="00706B9A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54F4D">
        <w:rPr>
          <w:rFonts w:ascii="Times New Roman" w:hAnsi="Times New Roman" w:cs="Times New Roman"/>
          <w:sz w:val="24"/>
          <w:szCs w:val="24"/>
        </w:rPr>
        <w:t>____________</w:t>
      </w:r>
    </w:p>
    <w:p w14:paraId="53126ED1" w14:textId="77777777" w:rsidR="001A0C37" w:rsidRPr="00154F4D" w:rsidRDefault="001A0C37" w:rsidP="00706B9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322E48" w14:textId="77777777" w:rsidR="006C3A3B" w:rsidRPr="00154F4D" w:rsidRDefault="006C3A3B" w:rsidP="001A0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154F4D">
        <w:rPr>
          <w:rFonts w:ascii="Times New Roman" w:hAnsi="Times New Roman" w:cs="Times New Roman"/>
          <w:sz w:val="24"/>
          <w:szCs w:val="24"/>
        </w:rPr>
        <w:t xml:space="preserve">13. Реквизиты   </w:t>
      </w:r>
      <w:r w:rsidR="00154F4D" w:rsidRPr="00154F4D">
        <w:rPr>
          <w:rFonts w:ascii="Times New Roman" w:hAnsi="Times New Roman" w:cs="Times New Roman"/>
          <w:sz w:val="24"/>
          <w:szCs w:val="24"/>
        </w:rPr>
        <w:t>выданного в установленном порядке Государственной</w:t>
      </w:r>
      <w:r w:rsidR="00154F4D">
        <w:rPr>
          <w:rFonts w:ascii="Times New Roman" w:hAnsi="Times New Roman" w:cs="Times New Roman"/>
          <w:sz w:val="24"/>
          <w:szCs w:val="24"/>
        </w:rPr>
        <w:t xml:space="preserve"> </w:t>
      </w:r>
      <w:r w:rsidR="00154F4D" w:rsidRPr="00154F4D">
        <w:rPr>
          <w:rFonts w:ascii="Times New Roman" w:hAnsi="Times New Roman" w:cs="Times New Roman"/>
          <w:sz w:val="24"/>
          <w:szCs w:val="24"/>
        </w:rPr>
        <w:t>инспекцией безопасности дорожного движения Министерства внутренних</w:t>
      </w:r>
      <w:r w:rsidRPr="00154F4D">
        <w:rPr>
          <w:rFonts w:ascii="Times New Roman" w:hAnsi="Times New Roman" w:cs="Times New Roman"/>
          <w:sz w:val="24"/>
          <w:szCs w:val="24"/>
        </w:rPr>
        <w:t xml:space="preserve"> дел</w:t>
      </w:r>
      <w:r w:rsidR="00154F4D">
        <w:rPr>
          <w:rFonts w:ascii="Times New Roman" w:hAnsi="Times New Roman" w:cs="Times New Roman"/>
          <w:sz w:val="24"/>
          <w:szCs w:val="24"/>
        </w:rPr>
        <w:t xml:space="preserve"> </w:t>
      </w:r>
      <w:r w:rsidR="00154F4D" w:rsidRPr="00154F4D">
        <w:rPr>
          <w:rFonts w:ascii="Times New Roman" w:hAnsi="Times New Roman" w:cs="Times New Roman"/>
          <w:sz w:val="24"/>
          <w:szCs w:val="24"/>
        </w:rPr>
        <w:t>Российской Федерации заключения о соответствии</w:t>
      </w:r>
      <w:r w:rsidRPr="00154F4D">
        <w:rPr>
          <w:rFonts w:ascii="Times New Roman" w:hAnsi="Times New Roman" w:cs="Times New Roman"/>
          <w:sz w:val="24"/>
          <w:szCs w:val="24"/>
        </w:rPr>
        <w:t xml:space="preserve"> учебно-материальной базы</w:t>
      </w:r>
      <w:r w:rsidR="00154F4D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установленным требованиям (для основных программ профессионального обучения</w:t>
      </w:r>
      <w:r w:rsidR="00154F4D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водителей транспортных средств)</w:t>
      </w:r>
    </w:p>
    <w:p w14:paraId="71263846" w14:textId="77777777" w:rsidR="006C3A3B" w:rsidRPr="00154F4D" w:rsidRDefault="006C3A3B" w:rsidP="0015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154F4D" w:rsidRPr="00154F4D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54F4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249D781" w14:textId="77777777" w:rsidR="006C3A3B" w:rsidRPr="00154F4D" w:rsidRDefault="006C3A3B" w:rsidP="00154F4D">
      <w:pPr>
        <w:pStyle w:val="ConsPlusNonformat"/>
        <w:jc w:val="center"/>
        <w:rPr>
          <w:rFonts w:ascii="Times New Roman" w:hAnsi="Times New Roman" w:cs="Times New Roman"/>
        </w:rPr>
      </w:pPr>
      <w:r w:rsidRPr="00154F4D">
        <w:rPr>
          <w:rFonts w:ascii="Times New Roman" w:hAnsi="Times New Roman" w:cs="Times New Roman"/>
        </w:rPr>
        <w:t>(дата и номер заключения; наименование органа, выдавшего заключение)</w:t>
      </w:r>
    </w:p>
    <w:p w14:paraId="45DD564A" w14:textId="77777777" w:rsidR="00F23CE3" w:rsidRPr="00154F4D" w:rsidRDefault="00F23CE3" w:rsidP="0015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443A56" w14:textId="77777777" w:rsidR="006C3A3B" w:rsidRPr="00F23CE3" w:rsidRDefault="006C3A3B" w:rsidP="00706B9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CE3">
        <w:rPr>
          <w:rFonts w:ascii="Times New Roman" w:hAnsi="Times New Roman" w:cs="Times New Roman"/>
          <w:sz w:val="24"/>
          <w:szCs w:val="24"/>
        </w:rPr>
        <w:t>14.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="00F23CE3" w:rsidRPr="00F23CE3">
        <w:rPr>
          <w:rFonts w:ascii="Times New Roman" w:hAnsi="Times New Roman" w:cs="Times New Roman"/>
          <w:sz w:val="24"/>
          <w:szCs w:val="24"/>
        </w:rPr>
        <w:t>Информация о согласовании программ профессионального обучения</w:t>
      </w:r>
      <w:r w:rsidR="00F23CE3">
        <w:rPr>
          <w:rFonts w:ascii="Times New Roman" w:hAnsi="Times New Roman" w:cs="Times New Roman"/>
          <w:sz w:val="24"/>
          <w:szCs w:val="24"/>
        </w:rPr>
        <w:t xml:space="preserve"> </w:t>
      </w:r>
      <w:r w:rsidR="00F23CE3" w:rsidRPr="00F23CE3">
        <w:rPr>
          <w:rFonts w:ascii="Times New Roman" w:hAnsi="Times New Roman" w:cs="Times New Roman"/>
          <w:sz w:val="24"/>
          <w:szCs w:val="24"/>
        </w:rPr>
        <w:t>водителей транспортных средств с</w:t>
      </w:r>
      <w:r w:rsidRPr="00F23CE3">
        <w:rPr>
          <w:rFonts w:ascii="Times New Roman" w:hAnsi="Times New Roman" w:cs="Times New Roman"/>
          <w:sz w:val="24"/>
          <w:szCs w:val="24"/>
        </w:rPr>
        <w:t xml:space="preserve"> Государственной инспекцией безопасности</w:t>
      </w:r>
      <w:r w:rsidR="00F23CE3">
        <w:rPr>
          <w:rFonts w:ascii="Times New Roman" w:hAnsi="Times New Roman" w:cs="Times New Roman"/>
          <w:sz w:val="24"/>
          <w:szCs w:val="24"/>
        </w:rPr>
        <w:t xml:space="preserve"> </w:t>
      </w:r>
      <w:r w:rsidRPr="00F23CE3">
        <w:rPr>
          <w:rFonts w:ascii="Times New Roman" w:hAnsi="Times New Roman" w:cs="Times New Roman"/>
          <w:sz w:val="24"/>
          <w:szCs w:val="24"/>
        </w:rPr>
        <w:t>дорожного</w:t>
      </w:r>
      <w:r w:rsidR="00F23CE3">
        <w:rPr>
          <w:rFonts w:ascii="Times New Roman" w:hAnsi="Times New Roman" w:cs="Times New Roman"/>
          <w:sz w:val="24"/>
          <w:szCs w:val="24"/>
        </w:rPr>
        <w:t xml:space="preserve"> </w:t>
      </w:r>
      <w:r w:rsidRPr="00F23CE3">
        <w:rPr>
          <w:rFonts w:ascii="Times New Roman" w:hAnsi="Times New Roman" w:cs="Times New Roman"/>
          <w:sz w:val="24"/>
          <w:szCs w:val="24"/>
        </w:rPr>
        <w:t xml:space="preserve">движения   </w:t>
      </w:r>
      <w:r w:rsidR="00F23CE3" w:rsidRPr="00F23CE3">
        <w:rPr>
          <w:rFonts w:ascii="Times New Roman" w:hAnsi="Times New Roman" w:cs="Times New Roman"/>
          <w:sz w:val="24"/>
          <w:szCs w:val="24"/>
        </w:rPr>
        <w:t>Министерства внутренних дел Российской Федерации</w:t>
      </w:r>
    </w:p>
    <w:p w14:paraId="6F7ECCD5" w14:textId="77777777" w:rsidR="006C3A3B" w:rsidRDefault="006C3A3B" w:rsidP="00F23CE3">
      <w:pPr>
        <w:pStyle w:val="ConsPlusNonformat"/>
        <w:jc w:val="both"/>
      </w:pPr>
      <w:r w:rsidRPr="00F23CE3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23CE3" w:rsidRPr="00F23CE3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F23CE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E84EE2E" w14:textId="77777777" w:rsidR="006C3A3B" w:rsidRPr="00F23CE3" w:rsidRDefault="006C3A3B" w:rsidP="001A0C37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F23CE3">
        <w:t xml:space="preserve"> </w:t>
      </w:r>
      <w:r w:rsidRPr="00F23CE3">
        <w:rPr>
          <w:rFonts w:ascii="Times New Roman" w:hAnsi="Times New Roman" w:cs="Times New Roman"/>
          <w:sz w:val="24"/>
          <w:szCs w:val="24"/>
        </w:rPr>
        <w:t>15. Реквизиты лицензий на проведение работ со сведениями, составляющими</w:t>
      </w:r>
      <w:r w:rsidR="00F23CE3">
        <w:rPr>
          <w:rFonts w:ascii="Times New Roman" w:hAnsi="Times New Roman" w:cs="Times New Roman"/>
          <w:sz w:val="24"/>
          <w:szCs w:val="24"/>
        </w:rPr>
        <w:t xml:space="preserve"> </w:t>
      </w:r>
      <w:r w:rsidRPr="00F23CE3">
        <w:rPr>
          <w:rFonts w:ascii="Times New Roman" w:hAnsi="Times New Roman" w:cs="Times New Roman"/>
          <w:sz w:val="24"/>
          <w:szCs w:val="24"/>
        </w:rPr>
        <w:t>государственную тайну (при наличии) _</w:t>
      </w:r>
      <w:r w:rsidR="00F23CE3" w:rsidRPr="00F23CE3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F23CE3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3549F8">
        <w:rPr>
          <w:rFonts w:ascii="Times New Roman" w:hAnsi="Times New Roman" w:cs="Times New Roman"/>
          <w:sz w:val="24"/>
          <w:szCs w:val="24"/>
        </w:rPr>
        <w:t>______</w:t>
      </w:r>
      <w:r w:rsidRPr="00F23CE3">
        <w:rPr>
          <w:rFonts w:ascii="Times New Roman" w:hAnsi="Times New Roman" w:cs="Times New Roman"/>
          <w:sz w:val="24"/>
          <w:szCs w:val="24"/>
        </w:rPr>
        <w:t>__</w:t>
      </w:r>
    </w:p>
    <w:p w14:paraId="7CB23CA4" w14:textId="77777777" w:rsidR="006C3A3B" w:rsidRDefault="006C3A3B" w:rsidP="00F23CE3">
      <w:pPr>
        <w:pStyle w:val="ConsPlusNonformat"/>
        <w:jc w:val="center"/>
        <w:rPr>
          <w:rFonts w:ascii="Times New Roman" w:hAnsi="Times New Roman" w:cs="Times New Roman"/>
        </w:rPr>
      </w:pPr>
      <w:r w:rsidRPr="00F23CE3">
        <w:rPr>
          <w:rFonts w:ascii="Times New Roman" w:hAnsi="Times New Roman" w:cs="Times New Roman"/>
        </w:rPr>
        <w:t>(дата выдачи; регистрационный номер;</w:t>
      </w:r>
      <w:r w:rsidR="003549F8">
        <w:rPr>
          <w:rFonts w:ascii="Times New Roman" w:hAnsi="Times New Roman" w:cs="Times New Roman"/>
        </w:rPr>
        <w:t xml:space="preserve"> </w:t>
      </w:r>
      <w:r w:rsidRPr="00F23CE3">
        <w:rPr>
          <w:rFonts w:ascii="Times New Roman" w:hAnsi="Times New Roman" w:cs="Times New Roman"/>
        </w:rPr>
        <w:t>наименование органа, предоставившего</w:t>
      </w:r>
      <w:r w:rsidR="001A0C37">
        <w:rPr>
          <w:rFonts w:ascii="Times New Roman" w:hAnsi="Times New Roman" w:cs="Times New Roman"/>
        </w:rPr>
        <w:t xml:space="preserve"> </w:t>
      </w:r>
      <w:r w:rsidRPr="00F23CE3">
        <w:rPr>
          <w:rFonts w:ascii="Times New Roman" w:hAnsi="Times New Roman" w:cs="Times New Roman"/>
        </w:rPr>
        <w:t>лицензию)</w:t>
      </w:r>
    </w:p>
    <w:p w14:paraId="5CCD4900" w14:textId="77777777" w:rsidR="00260C01" w:rsidRDefault="00260C01" w:rsidP="0019219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7674B8" w14:textId="43A981BE" w:rsidR="001453D3" w:rsidRDefault="006C3A3B" w:rsidP="000F43C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115">
        <w:rPr>
          <w:rFonts w:ascii="Times New Roman" w:hAnsi="Times New Roman" w:cs="Times New Roman"/>
          <w:sz w:val="24"/>
          <w:szCs w:val="24"/>
        </w:rPr>
        <w:t>16.  Информация об адресах размещения в сети "Интернет" образовательных</w:t>
      </w:r>
      <w:r w:rsidR="00691115">
        <w:rPr>
          <w:rFonts w:ascii="Times New Roman" w:hAnsi="Times New Roman" w:cs="Times New Roman"/>
          <w:sz w:val="24"/>
          <w:szCs w:val="24"/>
        </w:rPr>
        <w:t xml:space="preserve"> </w:t>
      </w:r>
      <w:r w:rsidR="00691115" w:rsidRPr="00691115">
        <w:rPr>
          <w:rFonts w:ascii="Times New Roman" w:hAnsi="Times New Roman" w:cs="Times New Roman"/>
          <w:sz w:val="24"/>
          <w:szCs w:val="24"/>
        </w:rPr>
        <w:t>программ на открытых и</w:t>
      </w:r>
      <w:r w:rsidRPr="00691115">
        <w:rPr>
          <w:rFonts w:ascii="Times New Roman" w:hAnsi="Times New Roman" w:cs="Times New Roman"/>
          <w:sz w:val="24"/>
          <w:szCs w:val="24"/>
        </w:rPr>
        <w:t xml:space="preserve"> общедоступных информационных ресурсах, содержащих</w:t>
      </w:r>
      <w:r w:rsidR="00691115">
        <w:rPr>
          <w:rFonts w:ascii="Times New Roman" w:hAnsi="Times New Roman" w:cs="Times New Roman"/>
          <w:sz w:val="24"/>
          <w:szCs w:val="24"/>
        </w:rPr>
        <w:t xml:space="preserve"> </w:t>
      </w:r>
      <w:r w:rsidR="00691115" w:rsidRPr="00691115">
        <w:rPr>
          <w:rFonts w:ascii="Times New Roman" w:hAnsi="Times New Roman" w:cs="Times New Roman"/>
          <w:sz w:val="24"/>
          <w:szCs w:val="24"/>
        </w:rPr>
        <w:t>информацию о</w:t>
      </w:r>
      <w:r w:rsidR="00691115">
        <w:rPr>
          <w:rFonts w:ascii="Times New Roman" w:hAnsi="Times New Roman" w:cs="Times New Roman"/>
          <w:sz w:val="24"/>
          <w:szCs w:val="24"/>
        </w:rPr>
        <w:t xml:space="preserve"> </w:t>
      </w:r>
      <w:r w:rsidR="00691115" w:rsidRPr="00691115">
        <w:rPr>
          <w:rFonts w:ascii="Times New Roman" w:hAnsi="Times New Roman" w:cs="Times New Roman"/>
          <w:sz w:val="24"/>
          <w:szCs w:val="24"/>
        </w:rPr>
        <w:t>деятельности образовательной организации, в том</w:t>
      </w:r>
      <w:r w:rsidRPr="00691115">
        <w:rPr>
          <w:rFonts w:ascii="Times New Roman" w:hAnsi="Times New Roman" w:cs="Times New Roman"/>
          <w:sz w:val="24"/>
          <w:szCs w:val="24"/>
        </w:rPr>
        <w:t xml:space="preserve"> числе на</w:t>
      </w:r>
      <w:r w:rsidR="00691115">
        <w:rPr>
          <w:rFonts w:ascii="Times New Roman" w:hAnsi="Times New Roman" w:cs="Times New Roman"/>
          <w:sz w:val="24"/>
          <w:szCs w:val="24"/>
        </w:rPr>
        <w:t xml:space="preserve"> </w:t>
      </w:r>
      <w:r w:rsidRPr="00691115">
        <w:rPr>
          <w:rFonts w:ascii="Times New Roman" w:hAnsi="Times New Roman" w:cs="Times New Roman"/>
          <w:sz w:val="24"/>
          <w:szCs w:val="24"/>
        </w:rPr>
        <w:t>официальных сайтах</w:t>
      </w:r>
      <w:r w:rsidR="00691115">
        <w:rPr>
          <w:rFonts w:ascii="Times New Roman" w:hAnsi="Times New Roman" w:cs="Times New Roman"/>
          <w:sz w:val="24"/>
          <w:szCs w:val="24"/>
        </w:rPr>
        <w:t xml:space="preserve"> </w:t>
      </w:r>
      <w:r w:rsidRPr="00691115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0F43C7" w:rsidRPr="000F43C7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2E015C" w:rsidRPr="0065003D">
          <w:rPr>
            <w:rStyle w:val="a7"/>
            <w:rFonts w:ascii="Times New Roman" w:hAnsi="Times New Roman" w:cs="Times New Roman"/>
            <w:sz w:val="24"/>
            <w:szCs w:val="24"/>
          </w:rPr>
          <w:t>https://sk-idn.ru/sveden/education/</w:t>
        </w:r>
      </w:hyperlink>
    </w:p>
    <w:p w14:paraId="16641F11" w14:textId="77777777" w:rsidR="002E015C" w:rsidRDefault="002E015C" w:rsidP="000F43C7">
      <w:pPr>
        <w:pStyle w:val="ConsPlusNonformat"/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05467F55" w14:textId="77777777" w:rsidR="002E015C" w:rsidRDefault="002E015C" w:rsidP="000F43C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688A04" w14:textId="77777777" w:rsidR="000F43C7" w:rsidRDefault="001453D3" w:rsidP="006A1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8386C1" w14:textId="6B3C8C72" w:rsidR="00F85425" w:rsidRDefault="00F85425" w:rsidP="00F85425">
      <w:pPr>
        <w:pStyle w:val="ConsPlusNormal"/>
        <w:jc w:val="both"/>
      </w:pPr>
    </w:p>
    <w:p w14:paraId="46D58902" w14:textId="77777777" w:rsidR="00F85425" w:rsidRDefault="00F85425" w:rsidP="00F85425">
      <w:pPr>
        <w:rPr>
          <w:rFonts w:ascii="Times New Roman" w:hAnsi="Times New Roman" w:cs="Times New Roman"/>
          <w:sz w:val="24"/>
          <w:szCs w:val="24"/>
        </w:rPr>
      </w:pPr>
    </w:p>
    <w:p w14:paraId="08F5E4FA" w14:textId="77777777" w:rsidR="004C5B4D" w:rsidRDefault="004C5B4D" w:rsidP="006A1466">
      <w:pPr>
        <w:rPr>
          <w:rFonts w:ascii="Times New Roman" w:hAnsi="Times New Roman" w:cs="Times New Roman"/>
          <w:sz w:val="24"/>
          <w:szCs w:val="24"/>
        </w:rPr>
      </w:pPr>
    </w:p>
    <w:p w14:paraId="5C5DF6BA" w14:textId="77777777" w:rsidR="004C5B4D" w:rsidRDefault="004C5B4D" w:rsidP="006A1466">
      <w:pPr>
        <w:rPr>
          <w:rFonts w:ascii="Times New Roman" w:hAnsi="Times New Roman" w:cs="Times New Roman"/>
          <w:sz w:val="24"/>
          <w:szCs w:val="24"/>
        </w:rPr>
      </w:pPr>
    </w:p>
    <w:p w14:paraId="1BCF2858" w14:textId="77777777" w:rsidR="004C5B4D" w:rsidRDefault="004C5B4D" w:rsidP="006A1466">
      <w:pPr>
        <w:rPr>
          <w:rFonts w:ascii="Times New Roman" w:hAnsi="Times New Roman" w:cs="Times New Roman"/>
          <w:sz w:val="24"/>
          <w:szCs w:val="24"/>
        </w:rPr>
      </w:pPr>
    </w:p>
    <w:p w14:paraId="754B8B96" w14:textId="77777777" w:rsidR="004C5B4D" w:rsidRDefault="004C5B4D" w:rsidP="006A1466">
      <w:pPr>
        <w:rPr>
          <w:rFonts w:ascii="Times New Roman" w:hAnsi="Times New Roman" w:cs="Times New Roman"/>
          <w:sz w:val="24"/>
          <w:szCs w:val="24"/>
        </w:rPr>
      </w:pPr>
    </w:p>
    <w:sectPr w:rsidR="004C5B4D" w:rsidSect="004B05E8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7BA35" w14:textId="77777777" w:rsidR="004B6BBA" w:rsidRDefault="004B6BBA" w:rsidP="00B87177">
      <w:pPr>
        <w:spacing w:after="0" w:line="240" w:lineRule="auto"/>
      </w:pPr>
      <w:r>
        <w:separator/>
      </w:r>
    </w:p>
  </w:endnote>
  <w:endnote w:type="continuationSeparator" w:id="0">
    <w:p w14:paraId="6FF89C1C" w14:textId="77777777" w:rsidR="004B6BBA" w:rsidRDefault="004B6BBA" w:rsidP="00B8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A9344" w14:textId="77777777" w:rsidR="004B6BBA" w:rsidRDefault="004B6BBA" w:rsidP="00B87177">
      <w:pPr>
        <w:spacing w:after="0" w:line="240" w:lineRule="auto"/>
      </w:pPr>
      <w:r>
        <w:separator/>
      </w:r>
    </w:p>
  </w:footnote>
  <w:footnote w:type="continuationSeparator" w:id="0">
    <w:p w14:paraId="04B2E6E7" w14:textId="77777777" w:rsidR="004B6BBA" w:rsidRDefault="004B6BBA" w:rsidP="00B87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41F1E"/>
    <w:multiLevelType w:val="hybridMultilevel"/>
    <w:tmpl w:val="16AE7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A47D5"/>
    <w:multiLevelType w:val="hybridMultilevel"/>
    <w:tmpl w:val="177A1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474DD"/>
    <w:multiLevelType w:val="hybridMultilevel"/>
    <w:tmpl w:val="AAF2A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C4BDC"/>
    <w:multiLevelType w:val="hybridMultilevel"/>
    <w:tmpl w:val="5AEA1604"/>
    <w:lvl w:ilvl="0" w:tplc="A89AAE9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422757">
    <w:abstractNumId w:val="1"/>
  </w:num>
  <w:num w:numId="2" w16cid:durableId="1411612145">
    <w:abstractNumId w:val="3"/>
  </w:num>
  <w:num w:numId="3" w16cid:durableId="20582373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4288863">
    <w:abstractNumId w:val="0"/>
  </w:num>
  <w:num w:numId="5" w16cid:durableId="178156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11"/>
    <w:rsid w:val="000007B6"/>
    <w:rsid w:val="000019C3"/>
    <w:rsid w:val="000027BD"/>
    <w:rsid w:val="00006848"/>
    <w:rsid w:val="00011A7D"/>
    <w:rsid w:val="00014739"/>
    <w:rsid w:val="00015915"/>
    <w:rsid w:val="000212BD"/>
    <w:rsid w:val="0002281A"/>
    <w:rsid w:val="000249F8"/>
    <w:rsid w:val="00024B48"/>
    <w:rsid w:val="00026CA2"/>
    <w:rsid w:val="00035056"/>
    <w:rsid w:val="000371D7"/>
    <w:rsid w:val="00042222"/>
    <w:rsid w:val="00042FF6"/>
    <w:rsid w:val="00046457"/>
    <w:rsid w:val="00047AAA"/>
    <w:rsid w:val="00047CF1"/>
    <w:rsid w:val="000505AE"/>
    <w:rsid w:val="00050798"/>
    <w:rsid w:val="0005092C"/>
    <w:rsid w:val="00053B8F"/>
    <w:rsid w:val="00053E91"/>
    <w:rsid w:val="00056714"/>
    <w:rsid w:val="00056FF1"/>
    <w:rsid w:val="0005728F"/>
    <w:rsid w:val="00057BA9"/>
    <w:rsid w:val="00062B63"/>
    <w:rsid w:val="00063CFE"/>
    <w:rsid w:val="00064540"/>
    <w:rsid w:val="00064DA4"/>
    <w:rsid w:val="00065F9C"/>
    <w:rsid w:val="0006737C"/>
    <w:rsid w:val="00073264"/>
    <w:rsid w:val="00073598"/>
    <w:rsid w:val="00073FE1"/>
    <w:rsid w:val="00080B7C"/>
    <w:rsid w:val="00081902"/>
    <w:rsid w:val="000819D8"/>
    <w:rsid w:val="0008555B"/>
    <w:rsid w:val="00087B11"/>
    <w:rsid w:val="0009163A"/>
    <w:rsid w:val="00093D91"/>
    <w:rsid w:val="00095B74"/>
    <w:rsid w:val="000A11FB"/>
    <w:rsid w:val="000A1B29"/>
    <w:rsid w:val="000A39A0"/>
    <w:rsid w:val="000A789F"/>
    <w:rsid w:val="000B4C95"/>
    <w:rsid w:val="000B4CA9"/>
    <w:rsid w:val="000B5078"/>
    <w:rsid w:val="000B5662"/>
    <w:rsid w:val="000B61C0"/>
    <w:rsid w:val="000B7E0E"/>
    <w:rsid w:val="000C0C82"/>
    <w:rsid w:val="000C1077"/>
    <w:rsid w:val="000C240D"/>
    <w:rsid w:val="000C644A"/>
    <w:rsid w:val="000C7DFD"/>
    <w:rsid w:val="000D4C1F"/>
    <w:rsid w:val="000E0CAC"/>
    <w:rsid w:val="000E1177"/>
    <w:rsid w:val="000E290C"/>
    <w:rsid w:val="000E3720"/>
    <w:rsid w:val="000E3CEA"/>
    <w:rsid w:val="000E444A"/>
    <w:rsid w:val="000F2B46"/>
    <w:rsid w:val="000F43C7"/>
    <w:rsid w:val="000F557D"/>
    <w:rsid w:val="000F62A0"/>
    <w:rsid w:val="000F7723"/>
    <w:rsid w:val="00100D3B"/>
    <w:rsid w:val="00103988"/>
    <w:rsid w:val="00104443"/>
    <w:rsid w:val="00104F17"/>
    <w:rsid w:val="00106D8D"/>
    <w:rsid w:val="00115A88"/>
    <w:rsid w:val="00117674"/>
    <w:rsid w:val="00117708"/>
    <w:rsid w:val="00117CAB"/>
    <w:rsid w:val="00122B88"/>
    <w:rsid w:val="00125528"/>
    <w:rsid w:val="00126D9F"/>
    <w:rsid w:val="00134D12"/>
    <w:rsid w:val="00135328"/>
    <w:rsid w:val="00136480"/>
    <w:rsid w:val="00137EF1"/>
    <w:rsid w:val="00140D6B"/>
    <w:rsid w:val="001413F3"/>
    <w:rsid w:val="001421EB"/>
    <w:rsid w:val="001433AB"/>
    <w:rsid w:val="00143ED0"/>
    <w:rsid w:val="001453D3"/>
    <w:rsid w:val="00146EB8"/>
    <w:rsid w:val="00146EF7"/>
    <w:rsid w:val="00150A80"/>
    <w:rsid w:val="00150D19"/>
    <w:rsid w:val="00150E50"/>
    <w:rsid w:val="00154F4D"/>
    <w:rsid w:val="0015614B"/>
    <w:rsid w:val="001561F9"/>
    <w:rsid w:val="00156B71"/>
    <w:rsid w:val="00156C14"/>
    <w:rsid w:val="00156D71"/>
    <w:rsid w:val="001579DD"/>
    <w:rsid w:val="001647EF"/>
    <w:rsid w:val="00167B43"/>
    <w:rsid w:val="00167F9B"/>
    <w:rsid w:val="00170620"/>
    <w:rsid w:val="001727C1"/>
    <w:rsid w:val="00173227"/>
    <w:rsid w:val="001750FB"/>
    <w:rsid w:val="00175377"/>
    <w:rsid w:val="00176158"/>
    <w:rsid w:val="00180787"/>
    <w:rsid w:val="00181A8A"/>
    <w:rsid w:val="00181E03"/>
    <w:rsid w:val="00186D73"/>
    <w:rsid w:val="00187534"/>
    <w:rsid w:val="00190406"/>
    <w:rsid w:val="00191686"/>
    <w:rsid w:val="00192191"/>
    <w:rsid w:val="00192ABA"/>
    <w:rsid w:val="001949FF"/>
    <w:rsid w:val="001A0C37"/>
    <w:rsid w:val="001A0DDE"/>
    <w:rsid w:val="001A288D"/>
    <w:rsid w:val="001A3C58"/>
    <w:rsid w:val="001A7CBF"/>
    <w:rsid w:val="001B0BBD"/>
    <w:rsid w:val="001B4281"/>
    <w:rsid w:val="001B5439"/>
    <w:rsid w:val="001B56B0"/>
    <w:rsid w:val="001B5CDE"/>
    <w:rsid w:val="001B725A"/>
    <w:rsid w:val="001B780D"/>
    <w:rsid w:val="001C15AD"/>
    <w:rsid w:val="001C37BA"/>
    <w:rsid w:val="001C39AA"/>
    <w:rsid w:val="001D13B0"/>
    <w:rsid w:val="001D56E0"/>
    <w:rsid w:val="001D629D"/>
    <w:rsid w:val="001E672F"/>
    <w:rsid w:val="001F271D"/>
    <w:rsid w:val="001F500B"/>
    <w:rsid w:val="001F62A9"/>
    <w:rsid w:val="001F7333"/>
    <w:rsid w:val="001F7E6B"/>
    <w:rsid w:val="0020248C"/>
    <w:rsid w:val="00204144"/>
    <w:rsid w:val="00206E74"/>
    <w:rsid w:val="002100F8"/>
    <w:rsid w:val="002112A4"/>
    <w:rsid w:val="00212380"/>
    <w:rsid w:val="00212970"/>
    <w:rsid w:val="00213421"/>
    <w:rsid w:val="0022099F"/>
    <w:rsid w:val="00220F50"/>
    <w:rsid w:val="00222B84"/>
    <w:rsid w:val="00222DA6"/>
    <w:rsid w:val="00223116"/>
    <w:rsid w:val="00223CCC"/>
    <w:rsid w:val="00226237"/>
    <w:rsid w:val="00227237"/>
    <w:rsid w:val="0023230D"/>
    <w:rsid w:val="002323B1"/>
    <w:rsid w:val="0023515D"/>
    <w:rsid w:val="00241416"/>
    <w:rsid w:val="002432C1"/>
    <w:rsid w:val="00245553"/>
    <w:rsid w:val="00254119"/>
    <w:rsid w:val="0025469B"/>
    <w:rsid w:val="00255BE2"/>
    <w:rsid w:val="00257220"/>
    <w:rsid w:val="00260C01"/>
    <w:rsid w:val="00263AB6"/>
    <w:rsid w:val="002659C5"/>
    <w:rsid w:val="002662A5"/>
    <w:rsid w:val="00273152"/>
    <w:rsid w:val="002762AC"/>
    <w:rsid w:val="00280080"/>
    <w:rsid w:val="002806B9"/>
    <w:rsid w:val="002836B7"/>
    <w:rsid w:val="00286D60"/>
    <w:rsid w:val="00287725"/>
    <w:rsid w:val="00290D32"/>
    <w:rsid w:val="00291380"/>
    <w:rsid w:val="00294389"/>
    <w:rsid w:val="00295E01"/>
    <w:rsid w:val="002A2D95"/>
    <w:rsid w:val="002A4856"/>
    <w:rsid w:val="002A7499"/>
    <w:rsid w:val="002B02AC"/>
    <w:rsid w:val="002B0937"/>
    <w:rsid w:val="002B34BA"/>
    <w:rsid w:val="002B588E"/>
    <w:rsid w:val="002B61F0"/>
    <w:rsid w:val="002B636C"/>
    <w:rsid w:val="002C0E19"/>
    <w:rsid w:val="002C1779"/>
    <w:rsid w:val="002C6A19"/>
    <w:rsid w:val="002D19CD"/>
    <w:rsid w:val="002E015C"/>
    <w:rsid w:val="002E2642"/>
    <w:rsid w:val="002E2EAB"/>
    <w:rsid w:val="002E5063"/>
    <w:rsid w:val="002E58D7"/>
    <w:rsid w:val="002E6059"/>
    <w:rsid w:val="002F1A61"/>
    <w:rsid w:val="002F3805"/>
    <w:rsid w:val="002F394D"/>
    <w:rsid w:val="00300BE4"/>
    <w:rsid w:val="0030280D"/>
    <w:rsid w:val="00303C02"/>
    <w:rsid w:val="00303F60"/>
    <w:rsid w:val="003046E6"/>
    <w:rsid w:val="0030515E"/>
    <w:rsid w:val="00305777"/>
    <w:rsid w:val="00306B35"/>
    <w:rsid w:val="003179AB"/>
    <w:rsid w:val="00330B49"/>
    <w:rsid w:val="00331BFC"/>
    <w:rsid w:val="00332BE2"/>
    <w:rsid w:val="00337A6D"/>
    <w:rsid w:val="00340BC4"/>
    <w:rsid w:val="00345401"/>
    <w:rsid w:val="003460DD"/>
    <w:rsid w:val="003469BF"/>
    <w:rsid w:val="00346B5D"/>
    <w:rsid w:val="003478B4"/>
    <w:rsid w:val="00347DC3"/>
    <w:rsid w:val="00347DD5"/>
    <w:rsid w:val="003531C7"/>
    <w:rsid w:val="003541FA"/>
    <w:rsid w:val="003549F8"/>
    <w:rsid w:val="0036168A"/>
    <w:rsid w:val="00361C43"/>
    <w:rsid w:val="00362FCF"/>
    <w:rsid w:val="0036391E"/>
    <w:rsid w:val="00366B8F"/>
    <w:rsid w:val="00370A2F"/>
    <w:rsid w:val="00372932"/>
    <w:rsid w:val="00373846"/>
    <w:rsid w:val="003839D5"/>
    <w:rsid w:val="00384E5E"/>
    <w:rsid w:val="00385584"/>
    <w:rsid w:val="0039469F"/>
    <w:rsid w:val="00397D3F"/>
    <w:rsid w:val="003A2373"/>
    <w:rsid w:val="003A3716"/>
    <w:rsid w:val="003A41E7"/>
    <w:rsid w:val="003A4E69"/>
    <w:rsid w:val="003B07DC"/>
    <w:rsid w:val="003B10B2"/>
    <w:rsid w:val="003B15BD"/>
    <w:rsid w:val="003B3456"/>
    <w:rsid w:val="003B64D2"/>
    <w:rsid w:val="003C5C25"/>
    <w:rsid w:val="003C63D9"/>
    <w:rsid w:val="003C7107"/>
    <w:rsid w:val="003D0252"/>
    <w:rsid w:val="003D0754"/>
    <w:rsid w:val="003D0963"/>
    <w:rsid w:val="003D0C6D"/>
    <w:rsid w:val="003D1F86"/>
    <w:rsid w:val="003D3800"/>
    <w:rsid w:val="003E16C4"/>
    <w:rsid w:val="003E188E"/>
    <w:rsid w:val="003E23AD"/>
    <w:rsid w:val="003E34EF"/>
    <w:rsid w:val="003E370E"/>
    <w:rsid w:val="003E4AFD"/>
    <w:rsid w:val="003F09FE"/>
    <w:rsid w:val="003F4C63"/>
    <w:rsid w:val="003F566D"/>
    <w:rsid w:val="003F5E25"/>
    <w:rsid w:val="00400436"/>
    <w:rsid w:val="00401038"/>
    <w:rsid w:val="0040650B"/>
    <w:rsid w:val="00410E2E"/>
    <w:rsid w:val="004127A2"/>
    <w:rsid w:val="00422742"/>
    <w:rsid w:val="00423DE7"/>
    <w:rsid w:val="00427743"/>
    <w:rsid w:val="004303BD"/>
    <w:rsid w:val="00433FB2"/>
    <w:rsid w:val="0043647D"/>
    <w:rsid w:val="00436AAF"/>
    <w:rsid w:val="00440922"/>
    <w:rsid w:val="0044254F"/>
    <w:rsid w:val="00447D70"/>
    <w:rsid w:val="004513DA"/>
    <w:rsid w:val="00451B19"/>
    <w:rsid w:val="00456134"/>
    <w:rsid w:val="00456896"/>
    <w:rsid w:val="00460F45"/>
    <w:rsid w:val="00461B6E"/>
    <w:rsid w:val="0046218D"/>
    <w:rsid w:val="00464B63"/>
    <w:rsid w:val="00464D75"/>
    <w:rsid w:val="00466D3B"/>
    <w:rsid w:val="00472152"/>
    <w:rsid w:val="00472640"/>
    <w:rsid w:val="00473A2F"/>
    <w:rsid w:val="00474EB2"/>
    <w:rsid w:val="00475B03"/>
    <w:rsid w:val="00475B23"/>
    <w:rsid w:val="00476411"/>
    <w:rsid w:val="00477795"/>
    <w:rsid w:val="00483138"/>
    <w:rsid w:val="00483427"/>
    <w:rsid w:val="00483EA7"/>
    <w:rsid w:val="0048474B"/>
    <w:rsid w:val="00491D90"/>
    <w:rsid w:val="00494512"/>
    <w:rsid w:val="00495C81"/>
    <w:rsid w:val="004960EC"/>
    <w:rsid w:val="0049777A"/>
    <w:rsid w:val="00497CFA"/>
    <w:rsid w:val="004A00DF"/>
    <w:rsid w:val="004A0EE2"/>
    <w:rsid w:val="004A1254"/>
    <w:rsid w:val="004A3EAA"/>
    <w:rsid w:val="004A564D"/>
    <w:rsid w:val="004A78ED"/>
    <w:rsid w:val="004A7F1C"/>
    <w:rsid w:val="004B05E8"/>
    <w:rsid w:val="004B247F"/>
    <w:rsid w:val="004B5186"/>
    <w:rsid w:val="004B6BBA"/>
    <w:rsid w:val="004C1D74"/>
    <w:rsid w:val="004C2008"/>
    <w:rsid w:val="004C3D18"/>
    <w:rsid w:val="004C3F19"/>
    <w:rsid w:val="004C4826"/>
    <w:rsid w:val="004C51F6"/>
    <w:rsid w:val="004C5B4D"/>
    <w:rsid w:val="004C5FA0"/>
    <w:rsid w:val="004C65BB"/>
    <w:rsid w:val="004D1D2A"/>
    <w:rsid w:val="004D40EE"/>
    <w:rsid w:val="004D442A"/>
    <w:rsid w:val="004D469F"/>
    <w:rsid w:val="004D5CDC"/>
    <w:rsid w:val="004E2289"/>
    <w:rsid w:val="004E2566"/>
    <w:rsid w:val="004E560B"/>
    <w:rsid w:val="004E62DD"/>
    <w:rsid w:val="004F0DF5"/>
    <w:rsid w:val="004F3BDA"/>
    <w:rsid w:val="004F556B"/>
    <w:rsid w:val="00501A9F"/>
    <w:rsid w:val="00504516"/>
    <w:rsid w:val="00505462"/>
    <w:rsid w:val="00506EBD"/>
    <w:rsid w:val="00507FD1"/>
    <w:rsid w:val="005113EA"/>
    <w:rsid w:val="00513643"/>
    <w:rsid w:val="00517597"/>
    <w:rsid w:val="005200B7"/>
    <w:rsid w:val="00520A50"/>
    <w:rsid w:val="005225F1"/>
    <w:rsid w:val="0052307A"/>
    <w:rsid w:val="005235B9"/>
    <w:rsid w:val="00523B4B"/>
    <w:rsid w:val="00531BC7"/>
    <w:rsid w:val="00532359"/>
    <w:rsid w:val="005328D0"/>
    <w:rsid w:val="0053389E"/>
    <w:rsid w:val="00534625"/>
    <w:rsid w:val="005359DF"/>
    <w:rsid w:val="0053681C"/>
    <w:rsid w:val="00541125"/>
    <w:rsid w:val="00541CA4"/>
    <w:rsid w:val="005420EA"/>
    <w:rsid w:val="005421A8"/>
    <w:rsid w:val="005432DD"/>
    <w:rsid w:val="00544DFB"/>
    <w:rsid w:val="00546474"/>
    <w:rsid w:val="005506BF"/>
    <w:rsid w:val="005516AE"/>
    <w:rsid w:val="005517B4"/>
    <w:rsid w:val="00551C8A"/>
    <w:rsid w:val="005525EE"/>
    <w:rsid w:val="005529A1"/>
    <w:rsid w:val="00554822"/>
    <w:rsid w:val="00554AD0"/>
    <w:rsid w:val="005553F7"/>
    <w:rsid w:val="0056336F"/>
    <w:rsid w:val="005644C3"/>
    <w:rsid w:val="00564AC9"/>
    <w:rsid w:val="00565547"/>
    <w:rsid w:val="005665F8"/>
    <w:rsid w:val="00566E16"/>
    <w:rsid w:val="00567365"/>
    <w:rsid w:val="005673ED"/>
    <w:rsid w:val="00571A2B"/>
    <w:rsid w:val="00571E75"/>
    <w:rsid w:val="005807F3"/>
    <w:rsid w:val="00581335"/>
    <w:rsid w:val="0058158A"/>
    <w:rsid w:val="00584354"/>
    <w:rsid w:val="00586D0C"/>
    <w:rsid w:val="005904EE"/>
    <w:rsid w:val="005913BE"/>
    <w:rsid w:val="00595753"/>
    <w:rsid w:val="005959B7"/>
    <w:rsid w:val="00595C73"/>
    <w:rsid w:val="005A0B00"/>
    <w:rsid w:val="005A0FB2"/>
    <w:rsid w:val="005A1C88"/>
    <w:rsid w:val="005A200D"/>
    <w:rsid w:val="005A2C8F"/>
    <w:rsid w:val="005A3986"/>
    <w:rsid w:val="005A5D3D"/>
    <w:rsid w:val="005B248B"/>
    <w:rsid w:val="005C117A"/>
    <w:rsid w:val="005C167C"/>
    <w:rsid w:val="005C3BEF"/>
    <w:rsid w:val="005D0F1A"/>
    <w:rsid w:val="005D3B6F"/>
    <w:rsid w:val="005D4106"/>
    <w:rsid w:val="005E0BFB"/>
    <w:rsid w:val="005E1A9F"/>
    <w:rsid w:val="005E3228"/>
    <w:rsid w:val="005E3C7D"/>
    <w:rsid w:val="005E72E0"/>
    <w:rsid w:val="005F0FEB"/>
    <w:rsid w:val="005F3D83"/>
    <w:rsid w:val="005F72FC"/>
    <w:rsid w:val="005F7EEC"/>
    <w:rsid w:val="006060B7"/>
    <w:rsid w:val="0060628E"/>
    <w:rsid w:val="00606909"/>
    <w:rsid w:val="0060774D"/>
    <w:rsid w:val="0060778A"/>
    <w:rsid w:val="00612FB2"/>
    <w:rsid w:val="006160C6"/>
    <w:rsid w:val="00620EA7"/>
    <w:rsid w:val="0062117A"/>
    <w:rsid w:val="00621482"/>
    <w:rsid w:val="006250A5"/>
    <w:rsid w:val="006320EE"/>
    <w:rsid w:val="00634C8D"/>
    <w:rsid w:val="00635778"/>
    <w:rsid w:val="006366D0"/>
    <w:rsid w:val="00644FD8"/>
    <w:rsid w:val="006468A2"/>
    <w:rsid w:val="006471E9"/>
    <w:rsid w:val="0065184F"/>
    <w:rsid w:val="0065381B"/>
    <w:rsid w:val="006539E0"/>
    <w:rsid w:val="0065497B"/>
    <w:rsid w:val="006553F9"/>
    <w:rsid w:val="006578D1"/>
    <w:rsid w:val="006636D1"/>
    <w:rsid w:val="006644ED"/>
    <w:rsid w:val="00665046"/>
    <w:rsid w:val="006731FB"/>
    <w:rsid w:val="00674B79"/>
    <w:rsid w:val="00676159"/>
    <w:rsid w:val="006805BF"/>
    <w:rsid w:val="0068085F"/>
    <w:rsid w:val="00683B3F"/>
    <w:rsid w:val="00683F02"/>
    <w:rsid w:val="006859BC"/>
    <w:rsid w:val="00685DCC"/>
    <w:rsid w:val="006871FD"/>
    <w:rsid w:val="0068758D"/>
    <w:rsid w:val="006909F2"/>
    <w:rsid w:val="00691115"/>
    <w:rsid w:val="0069192A"/>
    <w:rsid w:val="006920E0"/>
    <w:rsid w:val="00692FBE"/>
    <w:rsid w:val="00693B5A"/>
    <w:rsid w:val="00694D5E"/>
    <w:rsid w:val="006A1466"/>
    <w:rsid w:val="006A174A"/>
    <w:rsid w:val="006A3B7C"/>
    <w:rsid w:val="006A67FC"/>
    <w:rsid w:val="006B01D0"/>
    <w:rsid w:val="006B0711"/>
    <w:rsid w:val="006B1E5C"/>
    <w:rsid w:val="006B1EA6"/>
    <w:rsid w:val="006B27AB"/>
    <w:rsid w:val="006B2BB0"/>
    <w:rsid w:val="006B3B9E"/>
    <w:rsid w:val="006B536E"/>
    <w:rsid w:val="006B7A95"/>
    <w:rsid w:val="006B7EF7"/>
    <w:rsid w:val="006C22C6"/>
    <w:rsid w:val="006C232F"/>
    <w:rsid w:val="006C28EB"/>
    <w:rsid w:val="006C3A3B"/>
    <w:rsid w:val="006C4130"/>
    <w:rsid w:val="006C48D0"/>
    <w:rsid w:val="006C52FB"/>
    <w:rsid w:val="006D070B"/>
    <w:rsid w:val="006D7816"/>
    <w:rsid w:val="006E30A6"/>
    <w:rsid w:val="006E63F3"/>
    <w:rsid w:val="006F0EA6"/>
    <w:rsid w:val="006F1D8E"/>
    <w:rsid w:val="006F6809"/>
    <w:rsid w:val="006F6DF9"/>
    <w:rsid w:val="00706B9A"/>
    <w:rsid w:val="00707A7C"/>
    <w:rsid w:val="00707AFE"/>
    <w:rsid w:val="00711EB4"/>
    <w:rsid w:val="00712978"/>
    <w:rsid w:val="00713AA5"/>
    <w:rsid w:val="00714B23"/>
    <w:rsid w:val="00716608"/>
    <w:rsid w:val="007273CE"/>
    <w:rsid w:val="00735226"/>
    <w:rsid w:val="007365B0"/>
    <w:rsid w:val="00736E3D"/>
    <w:rsid w:val="00737229"/>
    <w:rsid w:val="00740CEB"/>
    <w:rsid w:val="00742242"/>
    <w:rsid w:val="0074670F"/>
    <w:rsid w:val="00747B11"/>
    <w:rsid w:val="00747FB3"/>
    <w:rsid w:val="00752465"/>
    <w:rsid w:val="007556C8"/>
    <w:rsid w:val="00756C95"/>
    <w:rsid w:val="00756DE8"/>
    <w:rsid w:val="00756F93"/>
    <w:rsid w:val="007579D8"/>
    <w:rsid w:val="007605EB"/>
    <w:rsid w:val="00761DCD"/>
    <w:rsid w:val="007620BE"/>
    <w:rsid w:val="00762F3E"/>
    <w:rsid w:val="0076484C"/>
    <w:rsid w:val="007663BC"/>
    <w:rsid w:val="00767519"/>
    <w:rsid w:val="007675A5"/>
    <w:rsid w:val="0077273E"/>
    <w:rsid w:val="00777DF3"/>
    <w:rsid w:val="0078022C"/>
    <w:rsid w:val="00782A79"/>
    <w:rsid w:val="00784795"/>
    <w:rsid w:val="0078690F"/>
    <w:rsid w:val="00791694"/>
    <w:rsid w:val="0079186C"/>
    <w:rsid w:val="00791CA7"/>
    <w:rsid w:val="00791F82"/>
    <w:rsid w:val="00792077"/>
    <w:rsid w:val="0079427E"/>
    <w:rsid w:val="007945E6"/>
    <w:rsid w:val="00796317"/>
    <w:rsid w:val="00797FC5"/>
    <w:rsid w:val="007A1E92"/>
    <w:rsid w:val="007B21C8"/>
    <w:rsid w:val="007B5915"/>
    <w:rsid w:val="007B653E"/>
    <w:rsid w:val="007B6934"/>
    <w:rsid w:val="007B7F61"/>
    <w:rsid w:val="007C086B"/>
    <w:rsid w:val="007C195E"/>
    <w:rsid w:val="007C1FF3"/>
    <w:rsid w:val="007C2CB9"/>
    <w:rsid w:val="007C3DC0"/>
    <w:rsid w:val="007C54B2"/>
    <w:rsid w:val="007C6091"/>
    <w:rsid w:val="007C698F"/>
    <w:rsid w:val="007D42B5"/>
    <w:rsid w:val="007D58B9"/>
    <w:rsid w:val="007D6096"/>
    <w:rsid w:val="007E09B4"/>
    <w:rsid w:val="007E0D2E"/>
    <w:rsid w:val="007E556E"/>
    <w:rsid w:val="007F1615"/>
    <w:rsid w:val="007F5EEC"/>
    <w:rsid w:val="007F6E0E"/>
    <w:rsid w:val="008028CA"/>
    <w:rsid w:val="00804963"/>
    <w:rsid w:val="008058D5"/>
    <w:rsid w:val="00807796"/>
    <w:rsid w:val="00810FB6"/>
    <w:rsid w:val="00812B36"/>
    <w:rsid w:val="00821BC2"/>
    <w:rsid w:val="00825855"/>
    <w:rsid w:val="00827432"/>
    <w:rsid w:val="008317DD"/>
    <w:rsid w:val="00832B96"/>
    <w:rsid w:val="00837851"/>
    <w:rsid w:val="0084004B"/>
    <w:rsid w:val="00841994"/>
    <w:rsid w:val="00844724"/>
    <w:rsid w:val="0084507C"/>
    <w:rsid w:val="008465E8"/>
    <w:rsid w:val="008504CC"/>
    <w:rsid w:val="00855156"/>
    <w:rsid w:val="00855AA0"/>
    <w:rsid w:val="008571CA"/>
    <w:rsid w:val="00857BF2"/>
    <w:rsid w:val="00860465"/>
    <w:rsid w:val="00863478"/>
    <w:rsid w:val="00865A78"/>
    <w:rsid w:val="00866B53"/>
    <w:rsid w:val="0087308F"/>
    <w:rsid w:val="0087398A"/>
    <w:rsid w:val="00877708"/>
    <w:rsid w:val="008822D0"/>
    <w:rsid w:val="00883069"/>
    <w:rsid w:val="008906B0"/>
    <w:rsid w:val="00893CB1"/>
    <w:rsid w:val="00894F12"/>
    <w:rsid w:val="00896EC9"/>
    <w:rsid w:val="008A149E"/>
    <w:rsid w:val="008A38B2"/>
    <w:rsid w:val="008A48C3"/>
    <w:rsid w:val="008A5456"/>
    <w:rsid w:val="008A5FBB"/>
    <w:rsid w:val="008B0357"/>
    <w:rsid w:val="008C2344"/>
    <w:rsid w:val="008C305D"/>
    <w:rsid w:val="008C5D31"/>
    <w:rsid w:val="008C6255"/>
    <w:rsid w:val="008D111E"/>
    <w:rsid w:val="008D170E"/>
    <w:rsid w:val="008D1E45"/>
    <w:rsid w:val="008D4A0D"/>
    <w:rsid w:val="008E42F3"/>
    <w:rsid w:val="008E5D6E"/>
    <w:rsid w:val="008E6149"/>
    <w:rsid w:val="008E6C33"/>
    <w:rsid w:val="008E7491"/>
    <w:rsid w:val="008F12F0"/>
    <w:rsid w:val="008F3546"/>
    <w:rsid w:val="008F4DCB"/>
    <w:rsid w:val="008F4FA9"/>
    <w:rsid w:val="008F6B1B"/>
    <w:rsid w:val="009002F6"/>
    <w:rsid w:val="00901FBA"/>
    <w:rsid w:val="00904241"/>
    <w:rsid w:val="00906666"/>
    <w:rsid w:val="009079D7"/>
    <w:rsid w:val="00911ACA"/>
    <w:rsid w:val="00911D0D"/>
    <w:rsid w:val="00913C4D"/>
    <w:rsid w:val="0091692E"/>
    <w:rsid w:val="009177C6"/>
    <w:rsid w:val="00917C17"/>
    <w:rsid w:val="0092112A"/>
    <w:rsid w:val="0092315B"/>
    <w:rsid w:val="009235C5"/>
    <w:rsid w:val="00923F92"/>
    <w:rsid w:val="00924D74"/>
    <w:rsid w:val="0093063D"/>
    <w:rsid w:val="00930ADC"/>
    <w:rsid w:val="00932001"/>
    <w:rsid w:val="00932186"/>
    <w:rsid w:val="0093323D"/>
    <w:rsid w:val="00940CC3"/>
    <w:rsid w:val="009427E9"/>
    <w:rsid w:val="00943306"/>
    <w:rsid w:val="009447A9"/>
    <w:rsid w:val="00956FD0"/>
    <w:rsid w:val="00963241"/>
    <w:rsid w:val="00963D29"/>
    <w:rsid w:val="00965658"/>
    <w:rsid w:val="00966AC0"/>
    <w:rsid w:val="00967AF8"/>
    <w:rsid w:val="009725DE"/>
    <w:rsid w:val="00973E15"/>
    <w:rsid w:val="00975196"/>
    <w:rsid w:val="009770A7"/>
    <w:rsid w:val="00977220"/>
    <w:rsid w:val="00982FB5"/>
    <w:rsid w:val="009833C7"/>
    <w:rsid w:val="009847D7"/>
    <w:rsid w:val="00986A16"/>
    <w:rsid w:val="009911BF"/>
    <w:rsid w:val="00993436"/>
    <w:rsid w:val="0099423B"/>
    <w:rsid w:val="00994CB3"/>
    <w:rsid w:val="009958E8"/>
    <w:rsid w:val="00995C46"/>
    <w:rsid w:val="0099648B"/>
    <w:rsid w:val="009974DF"/>
    <w:rsid w:val="00997528"/>
    <w:rsid w:val="009A3985"/>
    <w:rsid w:val="009A7DC6"/>
    <w:rsid w:val="009B0527"/>
    <w:rsid w:val="009B0956"/>
    <w:rsid w:val="009B0DE7"/>
    <w:rsid w:val="009B2A99"/>
    <w:rsid w:val="009B3646"/>
    <w:rsid w:val="009B790E"/>
    <w:rsid w:val="009B7AB0"/>
    <w:rsid w:val="009C14D0"/>
    <w:rsid w:val="009C15EA"/>
    <w:rsid w:val="009C37CA"/>
    <w:rsid w:val="009D3E14"/>
    <w:rsid w:val="009D6CFD"/>
    <w:rsid w:val="009D793F"/>
    <w:rsid w:val="009E07E0"/>
    <w:rsid w:val="009E39AA"/>
    <w:rsid w:val="009E3A48"/>
    <w:rsid w:val="009E6D8C"/>
    <w:rsid w:val="009E7809"/>
    <w:rsid w:val="009F1EDE"/>
    <w:rsid w:val="00A00540"/>
    <w:rsid w:val="00A01CD7"/>
    <w:rsid w:val="00A03BD4"/>
    <w:rsid w:val="00A07338"/>
    <w:rsid w:val="00A11EDD"/>
    <w:rsid w:val="00A12664"/>
    <w:rsid w:val="00A151D3"/>
    <w:rsid w:val="00A236BB"/>
    <w:rsid w:val="00A24832"/>
    <w:rsid w:val="00A24D3D"/>
    <w:rsid w:val="00A255B6"/>
    <w:rsid w:val="00A3152B"/>
    <w:rsid w:val="00A32635"/>
    <w:rsid w:val="00A33657"/>
    <w:rsid w:val="00A336CB"/>
    <w:rsid w:val="00A3423A"/>
    <w:rsid w:val="00A34F26"/>
    <w:rsid w:val="00A359EA"/>
    <w:rsid w:val="00A375DA"/>
    <w:rsid w:val="00A419E2"/>
    <w:rsid w:val="00A43A83"/>
    <w:rsid w:val="00A45381"/>
    <w:rsid w:val="00A4541D"/>
    <w:rsid w:val="00A45A03"/>
    <w:rsid w:val="00A50A5B"/>
    <w:rsid w:val="00A51FE1"/>
    <w:rsid w:val="00A540A5"/>
    <w:rsid w:val="00A602E6"/>
    <w:rsid w:val="00A61FA3"/>
    <w:rsid w:val="00A64B26"/>
    <w:rsid w:val="00A64F6E"/>
    <w:rsid w:val="00A65A81"/>
    <w:rsid w:val="00A74A2C"/>
    <w:rsid w:val="00A76A70"/>
    <w:rsid w:val="00A76D38"/>
    <w:rsid w:val="00A81655"/>
    <w:rsid w:val="00A8193F"/>
    <w:rsid w:val="00A825BE"/>
    <w:rsid w:val="00A829BE"/>
    <w:rsid w:val="00A82C1C"/>
    <w:rsid w:val="00A84B35"/>
    <w:rsid w:val="00A87E54"/>
    <w:rsid w:val="00A87FA1"/>
    <w:rsid w:val="00A9122E"/>
    <w:rsid w:val="00A92D10"/>
    <w:rsid w:val="00A95AB4"/>
    <w:rsid w:val="00AA2D7D"/>
    <w:rsid w:val="00AA36D5"/>
    <w:rsid w:val="00AA3792"/>
    <w:rsid w:val="00AA6E5A"/>
    <w:rsid w:val="00AB69E7"/>
    <w:rsid w:val="00AC0646"/>
    <w:rsid w:val="00AC4D61"/>
    <w:rsid w:val="00AD0222"/>
    <w:rsid w:val="00AD22D1"/>
    <w:rsid w:val="00AD2576"/>
    <w:rsid w:val="00AD5884"/>
    <w:rsid w:val="00AD649D"/>
    <w:rsid w:val="00AE09BD"/>
    <w:rsid w:val="00AE1D6F"/>
    <w:rsid w:val="00AE6F23"/>
    <w:rsid w:val="00AE74E3"/>
    <w:rsid w:val="00AF3AB9"/>
    <w:rsid w:val="00AF511A"/>
    <w:rsid w:val="00AF5393"/>
    <w:rsid w:val="00AF5EEE"/>
    <w:rsid w:val="00B0015D"/>
    <w:rsid w:val="00B011AB"/>
    <w:rsid w:val="00B02666"/>
    <w:rsid w:val="00B03461"/>
    <w:rsid w:val="00B04D48"/>
    <w:rsid w:val="00B05BAF"/>
    <w:rsid w:val="00B06E3D"/>
    <w:rsid w:val="00B16C54"/>
    <w:rsid w:val="00B233A0"/>
    <w:rsid w:val="00B23982"/>
    <w:rsid w:val="00B25BBB"/>
    <w:rsid w:val="00B2711E"/>
    <w:rsid w:val="00B27B3D"/>
    <w:rsid w:val="00B27DCA"/>
    <w:rsid w:val="00B30EE4"/>
    <w:rsid w:val="00B315DE"/>
    <w:rsid w:val="00B363C9"/>
    <w:rsid w:val="00B4245C"/>
    <w:rsid w:val="00B45DF9"/>
    <w:rsid w:val="00B479AC"/>
    <w:rsid w:val="00B53AEA"/>
    <w:rsid w:val="00B578B1"/>
    <w:rsid w:val="00B64358"/>
    <w:rsid w:val="00B64635"/>
    <w:rsid w:val="00B660F9"/>
    <w:rsid w:val="00B66438"/>
    <w:rsid w:val="00B66877"/>
    <w:rsid w:val="00B7056D"/>
    <w:rsid w:val="00B70AB7"/>
    <w:rsid w:val="00B72AF0"/>
    <w:rsid w:val="00B74030"/>
    <w:rsid w:val="00B80A02"/>
    <w:rsid w:val="00B81884"/>
    <w:rsid w:val="00B82AF6"/>
    <w:rsid w:val="00B846CE"/>
    <w:rsid w:val="00B854D3"/>
    <w:rsid w:val="00B86383"/>
    <w:rsid w:val="00B87177"/>
    <w:rsid w:val="00B90FD5"/>
    <w:rsid w:val="00B9320E"/>
    <w:rsid w:val="00B96FC5"/>
    <w:rsid w:val="00BA3CFB"/>
    <w:rsid w:val="00BA4FAF"/>
    <w:rsid w:val="00BA6371"/>
    <w:rsid w:val="00BA72BB"/>
    <w:rsid w:val="00BA7E02"/>
    <w:rsid w:val="00BB5863"/>
    <w:rsid w:val="00BB5A45"/>
    <w:rsid w:val="00BC0853"/>
    <w:rsid w:val="00BC119F"/>
    <w:rsid w:val="00BC3D2A"/>
    <w:rsid w:val="00BC4323"/>
    <w:rsid w:val="00BC69E4"/>
    <w:rsid w:val="00BD1A8C"/>
    <w:rsid w:val="00BD2F71"/>
    <w:rsid w:val="00BD3740"/>
    <w:rsid w:val="00BD46C8"/>
    <w:rsid w:val="00BD651D"/>
    <w:rsid w:val="00BE7B82"/>
    <w:rsid w:val="00BF13B3"/>
    <w:rsid w:val="00BF2B5F"/>
    <w:rsid w:val="00BF2E95"/>
    <w:rsid w:val="00BF40A0"/>
    <w:rsid w:val="00BF73EE"/>
    <w:rsid w:val="00C01AC2"/>
    <w:rsid w:val="00C028BB"/>
    <w:rsid w:val="00C029AB"/>
    <w:rsid w:val="00C0469E"/>
    <w:rsid w:val="00C04922"/>
    <w:rsid w:val="00C06C4E"/>
    <w:rsid w:val="00C10361"/>
    <w:rsid w:val="00C14A52"/>
    <w:rsid w:val="00C20779"/>
    <w:rsid w:val="00C209C9"/>
    <w:rsid w:val="00C21E44"/>
    <w:rsid w:val="00C2500F"/>
    <w:rsid w:val="00C2598B"/>
    <w:rsid w:val="00C26976"/>
    <w:rsid w:val="00C26B8D"/>
    <w:rsid w:val="00C33AAD"/>
    <w:rsid w:val="00C37878"/>
    <w:rsid w:val="00C409FC"/>
    <w:rsid w:val="00C43218"/>
    <w:rsid w:val="00C450A7"/>
    <w:rsid w:val="00C46DA9"/>
    <w:rsid w:val="00C53309"/>
    <w:rsid w:val="00C56963"/>
    <w:rsid w:val="00C61385"/>
    <w:rsid w:val="00C6211D"/>
    <w:rsid w:val="00C66A98"/>
    <w:rsid w:val="00C71086"/>
    <w:rsid w:val="00C712EC"/>
    <w:rsid w:val="00C71375"/>
    <w:rsid w:val="00C72848"/>
    <w:rsid w:val="00C729A8"/>
    <w:rsid w:val="00C75AD2"/>
    <w:rsid w:val="00C77AB3"/>
    <w:rsid w:val="00C809E3"/>
    <w:rsid w:val="00C80F37"/>
    <w:rsid w:val="00C83D7C"/>
    <w:rsid w:val="00C83D8F"/>
    <w:rsid w:val="00C86C00"/>
    <w:rsid w:val="00C91185"/>
    <w:rsid w:val="00C92E96"/>
    <w:rsid w:val="00C9315F"/>
    <w:rsid w:val="00C949CE"/>
    <w:rsid w:val="00C95D7E"/>
    <w:rsid w:val="00CA244D"/>
    <w:rsid w:val="00CA5542"/>
    <w:rsid w:val="00CA5EA3"/>
    <w:rsid w:val="00CB12A9"/>
    <w:rsid w:val="00CB1A70"/>
    <w:rsid w:val="00CB2004"/>
    <w:rsid w:val="00CC22C6"/>
    <w:rsid w:val="00CC6489"/>
    <w:rsid w:val="00CE1672"/>
    <w:rsid w:val="00CE3DE3"/>
    <w:rsid w:val="00CE528E"/>
    <w:rsid w:val="00CE59C7"/>
    <w:rsid w:val="00CE6541"/>
    <w:rsid w:val="00CE7B41"/>
    <w:rsid w:val="00CF2848"/>
    <w:rsid w:val="00CF44A0"/>
    <w:rsid w:val="00CF4BFC"/>
    <w:rsid w:val="00CF5AE0"/>
    <w:rsid w:val="00CF5E94"/>
    <w:rsid w:val="00CF6D5C"/>
    <w:rsid w:val="00D01719"/>
    <w:rsid w:val="00D07A43"/>
    <w:rsid w:val="00D1267D"/>
    <w:rsid w:val="00D13936"/>
    <w:rsid w:val="00D15D1B"/>
    <w:rsid w:val="00D21958"/>
    <w:rsid w:val="00D224D1"/>
    <w:rsid w:val="00D252FB"/>
    <w:rsid w:val="00D25FB2"/>
    <w:rsid w:val="00D26B4E"/>
    <w:rsid w:val="00D27F2C"/>
    <w:rsid w:val="00D325BA"/>
    <w:rsid w:val="00D32FB4"/>
    <w:rsid w:val="00D33B53"/>
    <w:rsid w:val="00D378E3"/>
    <w:rsid w:val="00D41A1B"/>
    <w:rsid w:val="00D42EC6"/>
    <w:rsid w:val="00D45CCD"/>
    <w:rsid w:val="00D56421"/>
    <w:rsid w:val="00D643C8"/>
    <w:rsid w:val="00D64833"/>
    <w:rsid w:val="00D66C98"/>
    <w:rsid w:val="00D67106"/>
    <w:rsid w:val="00D6722E"/>
    <w:rsid w:val="00D7248C"/>
    <w:rsid w:val="00D77388"/>
    <w:rsid w:val="00D80751"/>
    <w:rsid w:val="00D80C18"/>
    <w:rsid w:val="00D80ED9"/>
    <w:rsid w:val="00D863BE"/>
    <w:rsid w:val="00D86573"/>
    <w:rsid w:val="00D92140"/>
    <w:rsid w:val="00D93134"/>
    <w:rsid w:val="00D934F3"/>
    <w:rsid w:val="00D95A3B"/>
    <w:rsid w:val="00D9640A"/>
    <w:rsid w:val="00D96C17"/>
    <w:rsid w:val="00D97A82"/>
    <w:rsid w:val="00DA0F85"/>
    <w:rsid w:val="00DA1BCE"/>
    <w:rsid w:val="00DA21F2"/>
    <w:rsid w:val="00DA2F5F"/>
    <w:rsid w:val="00DA3953"/>
    <w:rsid w:val="00DA4822"/>
    <w:rsid w:val="00DA56CD"/>
    <w:rsid w:val="00DA74CD"/>
    <w:rsid w:val="00DB02FD"/>
    <w:rsid w:val="00DB0FB4"/>
    <w:rsid w:val="00DB17CA"/>
    <w:rsid w:val="00DB20FB"/>
    <w:rsid w:val="00DB5274"/>
    <w:rsid w:val="00DB56DB"/>
    <w:rsid w:val="00DB5C91"/>
    <w:rsid w:val="00DB65B2"/>
    <w:rsid w:val="00DC41FF"/>
    <w:rsid w:val="00DC50E8"/>
    <w:rsid w:val="00DC5508"/>
    <w:rsid w:val="00DC66C0"/>
    <w:rsid w:val="00DC6966"/>
    <w:rsid w:val="00DC775F"/>
    <w:rsid w:val="00DD19CD"/>
    <w:rsid w:val="00DD2F16"/>
    <w:rsid w:val="00DD526C"/>
    <w:rsid w:val="00DD5691"/>
    <w:rsid w:val="00DE2011"/>
    <w:rsid w:val="00DE3943"/>
    <w:rsid w:val="00DE4963"/>
    <w:rsid w:val="00DE5924"/>
    <w:rsid w:val="00DF26D7"/>
    <w:rsid w:val="00DF60EA"/>
    <w:rsid w:val="00DF6293"/>
    <w:rsid w:val="00DF65F9"/>
    <w:rsid w:val="00DF67CE"/>
    <w:rsid w:val="00DF717A"/>
    <w:rsid w:val="00E00707"/>
    <w:rsid w:val="00E007F5"/>
    <w:rsid w:val="00E00FFD"/>
    <w:rsid w:val="00E01746"/>
    <w:rsid w:val="00E04C40"/>
    <w:rsid w:val="00E06A13"/>
    <w:rsid w:val="00E105DA"/>
    <w:rsid w:val="00E10E30"/>
    <w:rsid w:val="00E1186D"/>
    <w:rsid w:val="00E13B9C"/>
    <w:rsid w:val="00E16A69"/>
    <w:rsid w:val="00E20912"/>
    <w:rsid w:val="00E22911"/>
    <w:rsid w:val="00E238BE"/>
    <w:rsid w:val="00E24CC3"/>
    <w:rsid w:val="00E25443"/>
    <w:rsid w:val="00E264CE"/>
    <w:rsid w:val="00E27400"/>
    <w:rsid w:val="00E3257F"/>
    <w:rsid w:val="00E328E5"/>
    <w:rsid w:val="00E37971"/>
    <w:rsid w:val="00E4571C"/>
    <w:rsid w:val="00E47D75"/>
    <w:rsid w:val="00E54F99"/>
    <w:rsid w:val="00E6305B"/>
    <w:rsid w:val="00E644F1"/>
    <w:rsid w:val="00E654EB"/>
    <w:rsid w:val="00E6699C"/>
    <w:rsid w:val="00E66EB3"/>
    <w:rsid w:val="00E731B6"/>
    <w:rsid w:val="00E74CBF"/>
    <w:rsid w:val="00E75852"/>
    <w:rsid w:val="00E765C7"/>
    <w:rsid w:val="00E778B9"/>
    <w:rsid w:val="00E80554"/>
    <w:rsid w:val="00E81F22"/>
    <w:rsid w:val="00E84455"/>
    <w:rsid w:val="00E8641C"/>
    <w:rsid w:val="00E876D4"/>
    <w:rsid w:val="00E87FE0"/>
    <w:rsid w:val="00E91881"/>
    <w:rsid w:val="00E95CDC"/>
    <w:rsid w:val="00E95F17"/>
    <w:rsid w:val="00E974AD"/>
    <w:rsid w:val="00EA1CAC"/>
    <w:rsid w:val="00EA1FFA"/>
    <w:rsid w:val="00EA2CF9"/>
    <w:rsid w:val="00EA5A45"/>
    <w:rsid w:val="00EA7BB6"/>
    <w:rsid w:val="00EB138B"/>
    <w:rsid w:val="00EB2570"/>
    <w:rsid w:val="00EB2B61"/>
    <w:rsid w:val="00EB30EA"/>
    <w:rsid w:val="00EB5390"/>
    <w:rsid w:val="00EB6A8C"/>
    <w:rsid w:val="00EB75A5"/>
    <w:rsid w:val="00EC7C7C"/>
    <w:rsid w:val="00ED0BD6"/>
    <w:rsid w:val="00ED1A93"/>
    <w:rsid w:val="00ED50EF"/>
    <w:rsid w:val="00ED570B"/>
    <w:rsid w:val="00ED571C"/>
    <w:rsid w:val="00EE5AF5"/>
    <w:rsid w:val="00EE5EB6"/>
    <w:rsid w:val="00EF131D"/>
    <w:rsid w:val="00EF14AD"/>
    <w:rsid w:val="00EF1F28"/>
    <w:rsid w:val="00EF2A56"/>
    <w:rsid w:val="00EF5AD0"/>
    <w:rsid w:val="00EF5D99"/>
    <w:rsid w:val="00EF7B53"/>
    <w:rsid w:val="00EF7F43"/>
    <w:rsid w:val="00F00CF9"/>
    <w:rsid w:val="00F0143A"/>
    <w:rsid w:val="00F03CA3"/>
    <w:rsid w:val="00F04326"/>
    <w:rsid w:val="00F04E67"/>
    <w:rsid w:val="00F05A6C"/>
    <w:rsid w:val="00F11683"/>
    <w:rsid w:val="00F11993"/>
    <w:rsid w:val="00F162B9"/>
    <w:rsid w:val="00F162DB"/>
    <w:rsid w:val="00F163C1"/>
    <w:rsid w:val="00F16C11"/>
    <w:rsid w:val="00F204BC"/>
    <w:rsid w:val="00F21A37"/>
    <w:rsid w:val="00F22274"/>
    <w:rsid w:val="00F2264F"/>
    <w:rsid w:val="00F226BA"/>
    <w:rsid w:val="00F23287"/>
    <w:rsid w:val="00F23CE3"/>
    <w:rsid w:val="00F31818"/>
    <w:rsid w:val="00F320FD"/>
    <w:rsid w:val="00F340A8"/>
    <w:rsid w:val="00F348D7"/>
    <w:rsid w:val="00F36A88"/>
    <w:rsid w:val="00F3779A"/>
    <w:rsid w:val="00F41A59"/>
    <w:rsid w:val="00F433A8"/>
    <w:rsid w:val="00F43F3D"/>
    <w:rsid w:val="00F47125"/>
    <w:rsid w:val="00F47247"/>
    <w:rsid w:val="00F5114F"/>
    <w:rsid w:val="00F54DF1"/>
    <w:rsid w:val="00F553F7"/>
    <w:rsid w:val="00F57A1A"/>
    <w:rsid w:val="00F61732"/>
    <w:rsid w:val="00F65FE5"/>
    <w:rsid w:val="00F66073"/>
    <w:rsid w:val="00F66511"/>
    <w:rsid w:val="00F73BAE"/>
    <w:rsid w:val="00F7410C"/>
    <w:rsid w:val="00F74F43"/>
    <w:rsid w:val="00F77E4D"/>
    <w:rsid w:val="00F81791"/>
    <w:rsid w:val="00F82ECC"/>
    <w:rsid w:val="00F8341E"/>
    <w:rsid w:val="00F847BB"/>
    <w:rsid w:val="00F85425"/>
    <w:rsid w:val="00F876AF"/>
    <w:rsid w:val="00F87870"/>
    <w:rsid w:val="00F9058E"/>
    <w:rsid w:val="00F95C6B"/>
    <w:rsid w:val="00F962ED"/>
    <w:rsid w:val="00FA02FE"/>
    <w:rsid w:val="00FA206C"/>
    <w:rsid w:val="00FA4A14"/>
    <w:rsid w:val="00FA5F00"/>
    <w:rsid w:val="00FA666A"/>
    <w:rsid w:val="00FA71CA"/>
    <w:rsid w:val="00FB06FC"/>
    <w:rsid w:val="00FB1C32"/>
    <w:rsid w:val="00FB38BE"/>
    <w:rsid w:val="00FB512D"/>
    <w:rsid w:val="00FB5878"/>
    <w:rsid w:val="00FB7A4F"/>
    <w:rsid w:val="00FC089E"/>
    <w:rsid w:val="00FC0929"/>
    <w:rsid w:val="00FC0DAD"/>
    <w:rsid w:val="00FC3230"/>
    <w:rsid w:val="00FC34D2"/>
    <w:rsid w:val="00FC4D8D"/>
    <w:rsid w:val="00FC4DC4"/>
    <w:rsid w:val="00FC5BC8"/>
    <w:rsid w:val="00FC5F6B"/>
    <w:rsid w:val="00FC6CA7"/>
    <w:rsid w:val="00FC6E30"/>
    <w:rsid w:val="00FD60AF"/>
    <w:rsid w:val="00FE1EC5"/>
    <w:rsid w:val="00FE2E0D"/>
    <w:rsid w:val="00FE511E"/>
    <w:rsid w:val="00FF0BF2"/>
    <w:rsid w:val="00FF0FC7"/>
    <w:rsid w:val="00FF49B3"/>
    <w:rsid w:val="00F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E4ED"/>
  <w15:docId w15:val="{C10C86EF-840A-415B-933B-EA99EF95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8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C3A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7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717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87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7177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1B543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20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0EA7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Strong"/>
    <w:basedOn w:val="a0"/>
    <w:uiPriority w:val="22"/>
    <w:qFormat/>
    <w:rsid w:val="00C80F37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1453D3"/>
    <w:rPr>
      <w:color w:val="954F72" w:themeColor="followedHyperlink"/>
      <w:u w:val="single"/>
    </w:rPr>
  </w:style>
  <w:style w:type="paragraph" w:customStyle="1" w:styleId="Standard">
    <w:name w:val="Standard"/>
    <w:rsid w:val="0043647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c">
    <w:name w:val="List Paragraph"/>
    <w:basedOn w:val="a"/>
    <w:uiPriority w:val="34"/>
    <w:qFormat/>
    <w:rsid w:val="00462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" TargetMode="External"/><Relationship Id="rId13" Type="http://schemas.openxmlformats.org/officeDocument/2006/relationships/hyperlink" Target="https://login.consultant.ru/link/?req=doc&amp;base=LAW&amp;n=422530&amp;date=20.01.2023&amp;dst=360&amp;field=134" TargetMode="External"/><Relationship Id="rId18" Type="http://schemas.openxmlformats.org/officeDocument/2006/relationships/hyperlink" Target="https://sk-idn.ru/sveden/edu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0624&amp;date=20.01.2023&amp;dst=100449&amp;field=134" TargetMode="External"/><Relationship Id="rId17" Type="http://schemas.openxmlformats.org/officeDocument/2006/relationships/hyperlink" Target="https://login.consultant.ru/link/?req=doc&amp;base=LAW&amp;n=422530&amp;date=20.01.2023&amp;dst=101151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5971&amp;date=20.01.2023&amp;dst=215&amp;field=13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530&amp;date=20.01.2023&amp;dst=713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2530&amp;date=20.01.2023&amp;dst=266&amp;field=134" TargetMode="External"/><Relationship Id="rId10" Type="http://schemas.openxmlformats.org/officeDocument/2006/relationships/hyperlink" Target="https://urai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k-idn.ru/dostupnaya-sreda/" TargetMode="External"/><Relationship Id="rId14" Type="http://schemas.openxmlformats.org/officeDocument/2006/relationships/hyperlink" Target="https://login.consultant.ru/link/?req=doc&amp;base=LAW&amp;n=422530&amp;date=20.01.2023&amp;dst=36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C3CD8-024A-44D2-B2E6-9E875A5E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80</Pages>
  <Words>25937</Words>
  <Characters>147841</Characters>
  <Application>Microsoft Office Word</Application>
  <DocSecurity>0</DocSecurity>
  <Lines>1232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User10</cp:lastModifiedBy>
  <cp:revision>2</cp:revision>
  <cp:lastPrinted>2024-05-31T15:13:00Z</cp:lastPrinted>
  <dcterms:created xsi:type="dcterms:W3CDTF">2024-08-09T12:03:00Z</dcterms:created>
  <dcterms:modified xsi:type="dcterms:W3CDTF">2024-08-09T12:03:00Z</dcterms:modified>
</cp:coreProperties>
</file>